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318635" cy="4303395"/>
            <wp:effectExtent l="0" t="0" r="5715" b="1905"/>
            <wp:docPr id="1" name="图片 1" descr="76a54a2126b33dae3872a0b54d39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76a54a2126b33dae3872a0b54d3929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18635" cy="430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8595" cy="4047490"/>
            <wp:effectExtent l="0" t="0" r="8255" b="10160"/>
            <wp:docPr id="2" name="图片 2" descr="f86b152f2f7b4153cba5eec67a98a7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f86b152f2f7b4153cba5eec67a98a7b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04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3066415"/>
            <wp:effectExtent l="0" t="0" r="3810" b="635"/>
            <wp:docPr id="3" name="图片 3" descr="29d23cdd43529738007dfc9e52c53b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9d23cdd43529738007dfc9e52c53b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135" cy="1568450"/>
            <wp:effectExtent l="0" t="0" r="5715" b="12700"/>
            <wp:docPr id="4" name="图片 4" descr="f26042987d25cf6cc30374d2dcd0b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f26042987d25cf6cc30374d2dcd0b5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325" cy="1127760"/>
            <wp:effectExtent l="0" t="0" r="9525" b="15240"/>
            <wp:docPr id="5" name="图片 5" descr="c8c3327f6377052b37308ca12550ba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c8c3327f6377052b37308ca12550bae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8595" cy="4656455"/>
            <wp:effectExtent l="0" t="0" r="8255" b="10795"/>
            <wp:docPr id="6" name="图片 6" descr="a1ce19eb16d388fc107f3ee0a5eecc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a1ce19eb16d388fc107f3ee0a5eecc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65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1029335"/>
            <wp:effectExtent l="0" t="0" r="3810" b="18415"/>
            <wp:docPr id="7" name="图片 7" descr="881bcf198a58524f55e232ba3b212f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881bcf198a58524f55e232ba3b212f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02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055" cy="2839720"/>
            <wp:effectExtent l="0" t="0" r="10795" b="17780"/>
            <wp:docPr id="8" name="图片 8" descr="ba2d2d247834e2b628fa0ad591e62c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ba2d2d247834e2b628fa0ad591e62c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1299210"/>
            <wp:effectExtent l="0" t="0" r="10160" b="15240"/>
            <wp:docPr id="9" name="图片 9" descr="69047657a8c8736cc75d8cc449e4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69047657a8c8736cc75d8cc449e422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29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1604645"/>
            <wp:effectExtent l="0" t="0" r="3810" b="14605"/>
            <wp:docPr id="10" name="图片 10" descr="3bb38102f5ff7b281dd518644fb3a4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3bb38102f5ff7b281dd518644fb3a4d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60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135" cy="3572510"/>
            <wp:effectExtent l="0" t="0" r="5715" b="8890"/>
            <wp:docPr id="11" name="图片 11" descr="c9e5e12127ce4762dbd4d145528a5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c9e5e12127ce4762dbd4d145528a57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zY3NmJlZTUwYWViOTVjYzJhZjRkNjI1YmY0OTdjZmMifQ=="/>
  </w:docVars>
  <w:rsids>
    <w:rsidRoot w:val="00000000"/>
    <w:rsid w:val="2EB019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0</Words>
  <Characters>0</Characters>
  <Lines>0</Lines>
  <Paragraphs>0</Paragraphs>
  <TotalTime>1</TotalTime>
  <ScaleCrop>false</ScaleCrop>
  <LinksUpToDate>false</LinksUpToDate>
  <CharactersWithSpaces>0</CharactersWithSpaces>
  <Application>WPS Office_12.1.0.16729_F1E327BC-269C-435d-A152-05C5408002CA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2024-05-30T08:23:34Z</dcterms:created>
  <dc:creator>user</dc:creator>
  <cp:lastModifiedBy>user</cp:lastModifiedBy>
  <dcterms:modified xsi:type="dcterms:W3CDTF">2024-05-30T08:25:29Z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2052-12.1.0.16729</vt:lpwstr>
  </property>
  <property fmtid="{D5CDD505-2E9C-101B-9397-08002B2CF9AE}" pid="3" name="ICV">
    <vt:lpwstr>285D8D05DA7144D4A4957D486EE47C3C_12</vt:lpwstr>
  </property>
</Properties>
</file>