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F721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696D70"/>
          <w:sz w:val="18"/>
          <w:szCs w:val="18"/>
        </w:rPr>
        <w:t>#</w:t>
      </w:r>
      <w:r w:rsidRPr="0098466C">
        <w:rPr>
          <w:rFonts w:ascii="Menlo" w:eastAsia="Times New Roman" w:hAnsi="Menlo" w:cs="Menlo"/>
          <w:b/>
          <w:bCs/>
          <w:color w:val="F92672"/>
          <w:sz w:val="18"/>
          <w:szCs w:val="18"/>
        </w:rPr>
        <w:t xml:space="preserve"> seg3505_playground_lab1</w:t>
      </w:r>
    </w:p>
    <w:p w14:paraId="61E68733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3DDA40A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Outline   | Value            |</w:t>
      </w:r>
    </w:p>
    <w:p w14:paraId="48EAFEC8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--------- | ---------------- |</w:t>
      </w:r>
    </w:p>
    <w:p w14:paraId="7A3D0EC0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Course    | SEG 3503         |</w:t>
      </w:r>
    </w:p>
    <w:p w14:paraId="136BE2A0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Date      | Summer 2023      |</w:t>
      </w:r>
    </w:p>
    <w:p w14:paraId="2CE1C5CE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| Professor | Mohammed Ibrahim |</w:t>
      </w:r>
    </w:p>
    <w:p w14:paraId="6C6E33B8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fr-CA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  <w:lang w:val="fr-CA"/>
        </w:rPr>
        <w:t xml:space="preserve">| TA        | Joseph </w:t>
      </w:r>
      <w:proofErr w:type="spellStart"/>
      <w:r w:rsidRPr="0098466C">
        <w:rPr>
          <w:rFonts w:ascii="Menlo" w:eastAsia="Times New Roman" w:hAnsi="Menlo" w:cs="Menlo"/>
          <w:color w:val="CCCCCC"/>
          <w:sz w:val="18"/>
          <w:szCs w:val="18"/>
          <w:lang w:val="fr-CA"/>
        </w:rPr>
        <w:t>Abonasara</w:t>
      </w:r>
      <w:proofErr w:type="spellEnd"/>
      <w:r w:rsidRPr="0098466C">
        <w:rPr>
          <w:rFonts w:ascii="Menlo" w:eastAsia="Times New Roman" w:hAnsi="Menlo" w:cs="Menlo"/>
          <w:color w:val="CCCCCC"/>
          <w:sz w:val="18"/>
          <w:szCs w:val="18"/>
          <w:lang w:val="fr-CA"/>
        </w:rPr>
        <w:t xml:space="preserve"> |</w:t>
      </w:r>
    </w:p>
    <w:p w14:paraId="5AC30969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fr-CA"/>
        </w:rPr>
      </w:pPr>
    </w:p>
    <w:p w14:paraId="074CECD2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fr-CA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  <w:lang w:val="fr-CA"/>
        </w:rPr>
        <w:t>1. Java Version:</w:t>
      </w:r>
    </w:p>
    <w:p w14:paraId="2D25E871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fr-CA"/>
        </w:rPr>
      </w:pPr>
    </w:p>
    <w:p w14:paraId="0B747E7A" w14:textId="7F0F02EB" w:rsidR="0098466C" w:rsidRDefault="0098466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A1EC0CB" wp14:editId="0E5BBB4C">
            <wp:extent cx="5957668" cy="958338"/>
            <wp:effectExtent l="0" t="0" r="0" b="0"/>
            <wp:docPr id="1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wh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231" cy="9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E894" w14:textId="77777777" w:rsidR="00B8387E" w:rsidRDefault="00B8387E">
      <w:pPr>
        <w:rPr>
          <w:lang w:val="fr-CA"/>
        </w:rPr>
      </w:pPr>
    </w:p>
    <w:p w14:paraId="7BBA9489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2. Java Program Execution</w:t>
      </w:r>
    </w:p>
    <w:p w14:paraId="3FE141DB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0D8FF72" w14:textId="084932D7" w:rsidR="0098466C" w:rsidRDefault="0098466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30ADE28" wp14:editId="7429DB4F">
            <wp:extent cx="5956367" cy="1405255"/>
            <wp:effectExtent l="0" t="0" r="0" b="4445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204" cy="14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17D3" w14:textId="77777777" w:rsidR="00B8387E" w:rsidRDefault="00B8387E">
      <w:pPr>
        <w:rPr>
          <w:lang w:val="fr-CA"/>
        </w:rPr>
      </w:pPr>
    </w:p>
    <w:p w14:paraId="593A5B88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t>3. Java Test Execution</w:t>
      </w:r>
    </w:p>
    <w:p w14:paraId="2ED64899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6FE49F4" w14:textId="02DBB777" w:rsidR="0098466C" w:rsidRDefault="0098466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052FB9A" wp14:editId="1C8A5B42">
            <wp:extent cx="5043268" cy="2567209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01" cy="27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0475" w14:textId="58EE4E55" w:rsidR="0098466C" w:rsidRDefault="0098466C">
      <w:pPr>
        <w:rPr>
          <w:lang w:val="fr-CA"/>
        </w:rPr>
      </w:pPr>
    </w:p>
    <w:p w14:paraId="420E4E0A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8466C">
        <w:rPr>
          <w:rFonts w:ascii="Menlo" w:eastAsia="Times New Roman" w:hAnsi="Menlo" w:cs="Menlo"/>
          <w:color w:val="CCCCCC"/>
          <w:sz w:val="18"/>
          <w:szCs w:val="18"/>
        </w:rPr>
        <w:lastRenderedPageBreak/>
        <w:t>4. Elixir Version:</w:t>
      </w:r>
    </w:p>
    <w:p w14:paraId="39D4B4DE" w14:textId="77777777" w:rsidR="0098466C" w:rsidRPr="0098466C" w:rsidRDefault="0098466C" w:rsidP="0098466C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93FEEAA" w14:textId="6F57183B" w:rsidR="0098466C" w:rsidRDefault="0098466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2201549" wp14:editId="5FA59BCE">
            <wp:extent cx="5950634" cy="943579"/>
            <wp:effectExtent l="0" t="0" r="0" b="0"/>
            <wp:docPr id="5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70" cy="9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DD4B" w14:textId="77777777" w:rsidR="00B8387E" w:rsidRPr="00B8387E" w:rsidRDefault="00B8387E" w:rsidP="00B8387E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8387E">
        <w:rPr>
          <w:rFonts w:ascii="Menlo" w:eastAsia="Times New Roman" w:hAnsi="Menlo" w:cs="Menlo"/>
          <w:color w:val="CCCCCC"/>
          <w:sz w:val="18"/>
          <w:szCs w:val="18"/>
        </w:rPr>
        <w:t>5. Elixir Program Execution</w:t>
      </w:r>
    </w:p>
    <w:p w14:paraId="152C3B00" w14:textId="77777777" w:rsidR="00B8387E" w:rsidRPr="00B8387E" w:rsidRDefault="00B8387E" w:rsidP="00B8387E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B498CEF" w14:textId="20C471F3" w:rsidR="0098466C" w:rsidRDefault="00B8387E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85894DC" wp14:editId="11ED0979">
            <wp:extent cx="5943600" cy="1734185"/>
            <wp:effectExtent l="0" t="0" r="0" b="5715"/>
            <wp:docPr id="7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5A6" w14:textId="77777777" w:rsidR="00B8387E" w:rsidRPr="00B8387E" w:rsidRDefault="00B8387E" w:rsidP="00B8387E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8387E">
        <w:rPr>
          <w:rFonts w:ascii="Menlo" w:eastAsia="Times New Roman" w:hAnsi="Menlo" w:cs="Menlo"/>
          <w:color w:val="CCCCCC"/>
          <w:sz w:val="18"/>
          <w:szCs w:val="18"/>
        </w:rPr>
        <w:t>6. Elixir Test Execution</w:t>
      </w:r>
    </w:p>
    <w:p w14:paraId="18AE671A" w14:textId="77777777" w:rsidR="00B8387E" w:rsidRPr="00B8387E" w:rsidRDefault="00B8387E" w:rsidP="00B8387E">
      <w:pPr>
        <w:shd w:val="clear" w:color="auto" w:fill="1C1C1C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B544787" w14:textId="7D0B1CD9" w:rsidR="00B8387E" w:rsidRPr="0098466C" w:rsidRDefault="00B8387E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E5E9F5A" wp14:editId="7988FAE7">
            <wp:extent cx="5943600" cy="1734185"/>
            <wp:effectExtent l="0" t="0" r="0" b="5715"/>
            <wp:docPr id="8" name="Picture 8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cod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7E" w:rsidRPr="00984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6C"/>
    <w:rsid w:val="0044157B"/>
    <w:rsid w:val="00846082"/>
    <w:rsid w:val="0098466C"/>
    <w:rsid w:val="00A56253"/>
    <w:rsid w:val="00B8387E"/>
    <w:rsid w:val="00F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58D5"/>
  <w15:chartTrackingRefBased/>
  <w15:docId w15:val="{3BCFC7D2-E956-3346-B0E4-CFE36835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Joan Ngnawo Soh</dc:creator>
  <cp:keywords/>
  <dc:description/>
  <cp:lastModifiedBy>Brice Joan Ngnawo Soh</cp:lastModifiedBy>
  <cp:revision>2</cp:revision>
  <dcterms:created xsi:type="dcterms:W3CDTF">2023-05-18T21:12:00Z</dcterms:created>
  <dcterms:modified xsi:type="dcterms:W3CDTF">2023-05-18T21:12:00Z</dcterms:modified>
</cp:coreProperties>
</file>