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1E" w:rsidRDefault="00143901">
      <w:r>
        <w:t>Priority Queues: Heaps</w:t>
      </w:r>
      <w:r w:rsidR="00877B01">
        <w:t>:</w:t>
      </w:r>
    </w:p>
    <w:p w:rsidR="00143901" w:rsidRDefault="00143901" w:rsidP="00143901">
      <w:pPr>
        <w:pStyle w:val="NormalWeb"/>
      </w:pPr>
      <w:r>
        <w:t>See the chapter 6 in [CLRS] Thomas H. Cormen, Charles E. Leiserson, Ronald L. Rivest, Clifford Stein. Introduction to Algorithms (3rd Edition). MIT Press and McGraw-Hill. 2009.</w:t>
      </w:r>
    </w:p>
    <w:p w:rsidR="00143901" w:rsidRDefault="00143901"/>
    <w:p w:rsidR="00143901" w:rsidRDefault="00016F63">
      <w:r>
        <w:t>Priority Queues: Heap sort</w:t>
      </w:r>
      <w:r w:rsidR="00877B01">
        <w:t>:</w:t>
      </w:r>
    </w:p>
    <w:p w:rsidR="00016F63" w:rsidRDefault="00016F63" w:rsidP="00016F63">
      <w:pPr>
        <w:pStyle w:val="NormalWeb"/>
      </w:pPr>
      <w:r>
        <w:t>See the chapter 6.4 in [CLRS] Thomas H. Cormen, Charles E. Leiserson, Ronald L. Rivest, Clifford Stein. Introduction to Algorithms (3rd Edition). MIT Press and McGraw-Hill. 2009.</w:t>
      </w:r>
    </w:p>
    <w:p w:rsidR="00016F63" w:rsidRDefault="00016F63" w:rsidP="00016F63">
      <w:pPr>
        <w:pStyle w:val="NormalWeb"/>
      </w:pPr>
      <w:r>
        <w:t xml:space="preserve">See this </w:t>
      </w:r>
      <w:hyperlink r:id="rId4" w:tgtFrame="_blank" w:history="1">
        <w:r>
          <w:rPr>
            <w:rStyle w:val="Hyperlink"/>
          </w:rPr>
          <w:t>min-heap visualization</w:t>
        </w:r>
      </w:hyperlink>
      <w:r>
        <w:t>.</w:t>
      </w:r>
    </w:p>
    <w:p w:rsidR="00016F63" w:rsidRDefault="00016F63"/>
    <w:p w:rsidR="00877B01" w:rsidRDefault="00877B01">
      <w:r>
        <w:t>Disjoint Sets: Naïve:</w:t>
      </w:r>
    </w:p>
    <w:p w:rsidR="00877B01" w:rsidRDefault="00877B01">
      <w:r>
        <w:t>See the chapters 21.1 and 21.2 in [CLRS] Thomas H. Cormen, Charles E. Leiserson, Ronald L. Rivest, Clifford Stein. Introduction to Algorithms (3rd Edition). MIT Press and McGraw-Hill. 2009.</w:t>
      </w:r>
    </w:p>
    <w:p w:rsidR="00877B01" w:rsidRDefault="00877B01"/>
    <w:p w:rsidR="00877B01" w:rsidRDefault="003F6AAB">
      <w:r>
        <w:t>Disjoint Sets: Efficient:</w:t>
      </w:r>
    </w:p>
    <w:p w:rsidR="003F6AAB" w:rsidRDefault="003F6AAB" w:rsidP="003F6AAB">
      <w:pPr>
        <w:pStyle w:val="NormalWeb"/>
      </w:pPr>
      <w:r>
        <w:t>See section 5.1.4 of Sanjoy Dasgupta, Christos Papadimitriou, and Umesh Vazirani. Algorithms (1st Edition). McGraw-Hill Higher Education. 2008.</w:t>
      </w:r>
    </w:p>
    <w:p w:rsidR="003F6AAB" w:rsidRDefault="003F6AAB" w:rsidP="003F6AAB">
      <w:pPr>
        <w:pStyle w:val="NormalWeb"/>
      </w:pPr>
      <w:r>
        <w:t xml:space="preserve">Also see this </w:t>
      </w:r>
      <w:hyperlink r:id="rId5" w:tgtFrame="_blank" w:history="1">
        <w:r>
          <w:rPr>
            <w:rStyle w:val="Hyperlink"/>
          </w:rPr>
          <w:t>tutorial</w:t>
        </w:r>
      </w:hyperlink>
      <w:r>
        <w:t xml:space="preserve"> on Disjoint Sets data structures.</w:t>
      </w:r>
    </w:p>
    <w:p w:rsidR="003F6AAB" w:rsidRDefault="003F6AAB" w:rsidP="003F6AAB">
      <w:pPr>
        <w:pStyle w:val="NormalWeb"/>
      </w:pPr>
      <w:r>
        <w:t xml:space="preserve">Also see this </w:t>
      </w:r>
      <w:hyperlink r:id="rId6" w:tgtFrame="_blank" w:history="1">
        <w:r>
          <w:rPr>
            <w:rStyle w:val="Hyperlink"/>
          </w:rPr>
          <w:t>visualization</w:t>
        </w:r>
      </w:hyperlink>
      <w:r>
        <w:t xml:space="preserve"> of Disjoint Sets with and without Path Compression and Union by Rank heuristics.</w:t>
      </w:r>
    </w:p>
    <w:p w:rsidR="003F6AAB" w:rsidRDefault="003F6AAB">
      <w:bookmarkStart w:id="0" w:name="_GoBack"/>
      <w:bookmarkEnd w:id="0"/>
    </w:p>
    <w:sectPr w:rsidR="003F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24"/>
    <w:rsid w:val="00016F63"/>
    <w:rsid w:val="00143901"/>
    <w:rsid w:val="003F6AAB"/>
    <w:rsid w:val="006F031E"/>
    <w:rsid w:val="00877B01"/>
    <w:rsid w:val="009427A7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9006F-451C-4B44-BBAD-5ED44CE0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6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sfca.edu/~galles/visualization/DisjointSets.html" TargetMode="External"/><Relationship Id="rId5" Type="http://schemas.openxmlformats.org/officeDocument/2006/relationships/hyperlink" Target="https://www.topcoder.com/community/data-science/data-science-tutorials/disjoint-set-data-structures/" TargetMode="External"/><Relationship Id="rId4" Type="http://schemas.openxmlformats.org/officeDocument/2006/relationships/hyperlink" Target="http://www.cs.usfca.edu/~galles/visualization/He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2020-07-20T15:26:00Z</dcterms:created>
  <dcterms:modified xsi:type="dcterms:W3CDTF">2020-07-20T15:31:00Z</dcterms:modified>
</cp:coreProperties>
</file>