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01817AE" wp14:textId="5D6C7CF8">
      <w:bookmarkStart w:name="_GoBack" w:id="0"/>
      <w:bookmarkEnd w:id="0"/>
      <w:r w:rsidR="41964101">
        <w:rPr/>
        <w:t xml:space="preserve">Лабораторная 1 WEB </w:t>
      </w:r>
    </w:p>
    <w:p w:rsidR="158B687A" w:rsidP="0FB57347" w:rsidRDefault="158B687A" w14:paraId="0FE9F579" w14:textId="7D7E60F1">
      <w:pPr>
        <w:pStyle w:val="Normal"/>
      </w:pPr>
      <w:r w:rsidR="158B687A">
        <w:rPr/>
        <w:t>Atom:</w:t>
      </w:r>
    </w:p>
    <w:p w:rsidR="158B687A" w:rsidP="0FB57347" w:rsidRDefault="158B687A" w14:paraId="3D782A95" w14:textId="28CAF67E">
      <w:pPr>
        <w:pStyle w:val="Normal"/>
      </w:pPr>
      <w:r w:rsidR="158B687A">
        <w:drawing>
          <wp:inline wp14:editId="4D5E0767" wp14:anchorId="5A8CB67A">
            <wp:extent cx="5724524" cy="3105150"/>
            <wp:effectExtent l="0" t="0" r="0" b="0"/>
            <wp:docPr id="733933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6787cfb464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B20FC" w:rsidP="0FB57347" w:rsidRDefault="1FCB20FC" w14:paraId="59CA8D1F" w14:textId="08A2D721">
      <w:pPr>
        <w:pStyle w:val="Normal"/>
      </w:pPr>
      <w:r w:rsidR="1FCB20FC">
        <w:rPr/>
        <w:t>Node.js</w:t>
      </w:r>
    </w:p>
    <w:p w:rsidR="1FCB20FC" w:rsidP="0FB57347" w:rsidRDefault="1FCB20FC" w14:paraId="4A2C414B" w14:textId="0690EACD">
      <w:pPr>
        <w:pStyle w:val="Normal"/>
      </w:pPr>
      <w:r w:rsidR="1FCB20FC">
        <w:drawing>
          <wp:inline wp14:editId="4BF68F89" wp14:anchorId="0CB70328">
            <wp:extent cx="5724524" cy="1971675"/>
            <wp:effectExtent l="0" t="0" r="0" b="0"/>
            <wp:docPr id="1036805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e6af8b393a43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CB20FC" w:rsidP="0FB57347" w:rsidRDefault="1FCB20FC" w14:paraId="4DED7742" w14:textId="4B405FBF">
      <w:pPr>
        <w:pStyle w:val="Normal"/>
      </w:pPr>
      <w:r w:rsidR="1FCB20FC">
        <w:rPr/>
        <w:t>Git</w:t>
      </w:r>
    </w:p>
    <w:p w:rsidR="1FCB20FC" w:rsidP="0FB57347" w:rsidRDefault="1FCB20FC" w14:paraId="3605277B" w14:textId="76C3FCA2">
      <w:pPr>
        <w:pStyle w:val="Normal"/>
      </w:pPr>
      <w:r w:rsidR="1FCB20FC">
        <w:drawing>
          <wp:inline wp14:editId="3AFF31C2" wp14:anchorId="55A4A433">
            <wp:extent cx="5724524" cy="3571875"/>
            <wp:effectExtent l="0" t="0" r="0" b="0"/>
            <wp:docPr id="1403555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cf4e5be3f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A27F9" w:rsidP="0FB57347" w:rsidRDefault="74FA27F9" w14:paraId="31006285" w14:textId="37BEF44A">
      <w:pPr>
        <w:pStyle w:val="Normal"/>
      </w:pPr>
      <w:r w:rsidR="74FA27F9">
        <w:rPr/>
        <w:t>BrowserSync</w:t>
      </w:r>
    </w:p>
    <w:p w:rsidR="74FA27F9" w:rsidP="0FB57347" w:rsidRDefault="74FA27F9" w14:paraId="4A5FE896" w14:textId="0AD27238">
      <w:pPr>
        <w:pStyle w:val="Normal"/>
      </w:pPr>
      <w:r w:rsidR="74FA27F9">
        <w:drawing>
          <wp:inline wp14:editId="267C3313" wp14:anchorId="3ED4DE14">
            <wp:extent cx="5724524" cy="2933700"/>
            <wp:effectExtent l="0" t="0" r="0" b="0"/>
            <wp:docPr id="343801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c1aef747a6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9C1AC" w:rsidP="0FB57347" w:rsidRDefault="4609C1AC" w14:paraId="377B2264" w14:textId="21D96FAF">
      <w:pPr>
        <w:pStyle w:val="Normal"/>
      </w:pPr>
      <w:r w:rsidR="4609C1AC">
        <w:rPr/>
        <w:t>HTML</w:t>
      </w:r>
    </w:p>
    <w:p w:rsidR="0FB57347" w:rsidP="0FB57347" w:rsidRDefault="0FB57347" w14:paraId="02DA9CC4" w14:textId="778D4DED">
      <w:pPr>
        <w:pStyle w:val="Normal"/>
      </w:pPr>
    </w:p>
    <w:p w:rsidR="0FB57347" w:rsidP="0FB57347" w:rsidRDefault="0FB57347" w14:paraId="225BD9C0" w14:textId="7071D55F">
      <w:pPr>
        <w:pStyle w:val="Normal"/>
      </w:pPr>
    </w:p>
    <w:p w:rsidR="4609C1AC" w:rsidP="0FB57347" w:rsidRDefault="4609C1AC" w14:paraId="1F46A149" w14:textId="0C76013D">
      <w:pPr>
        <w:pStyle w:val="Normal"/>
      </w:pPr>
      <w:r w:rsidR="4609C1AC">
        <w:drawing>
          <wp:inline wp14:editId="6A8DE51D" wp14:anchorId="19B099B0">
            <wp:extent cx="5724524" cy="1781175"/>
            <wp:effectExtent l="0" t="0" r="0" b="0"/>
            <wp:docPr id="1077050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d27a947327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32E281" w:rsidP="0FB57347" w:rsidRDefault="0C32E281" w14:paraId="308AA096" w14:textId="7B41F146">
      <w:pPr>
        <w:pStyle w:val="Normal"/>
      </w:pPr>
      <w:r w:rsidR="0C32E281">
        <w:rPr/>
        <w:t>Репозиторий</w:t>
      </w:r>
    </w:p>
    <w:p w:rsidR="0C32E281" w:rsidP="0FB57347" w:rsidRDefault="0C32E281" w14:paraId="32953F03" w14:textId="7C926AA0">
      <w:pPr>
        <w:pStyle w:val="Normal"/>
      </w:pPr>
      <w:r w:rsidR="0C32E281">
        <w:drawing>
          <wp:inline wp14:editId="00FE2108" wp14:anchorId="3D1BAF93">
            <wp:extent cx="5724524" cy="2057400"/>
            <wp:effectExtent l="0" t="0" r="0" b="0"/>
            <wp:docPr id="1544832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11b9c9dc02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44E454"/>
  <w15:docId w15:val="{f519fbe8-020e-4bbb-816f-c280280925d3}"/>
  <w:rsids>
    <w:rsidRoot w:val="4557919C"/>
    <w:rsid w:val="02A91ADF"/>
    <w:rsid w:val="0C32E281"/>
    <w:rsid w:val="0FB57347"/>
    <w:rsid w:val="11EB6709"/>
    <w:rsid w:val="158B687A"/>
    <w:rsid w:val="172936FA"/>
    <w:rsid w:val="184C1E2F"/>
    <w:rsid w:val="19217694"/>
    <w:rsid w:val="1FCB20FC"/>
    <w:rsid w:val="2B3B497F"/>
    <w:rsid w:val="37FC5431"/>
    <w:rsid w:val="3F462463"/>
    <w:rsid w:val="41964101"/>
    <w:rsid w:val="4557919C"/>
    <w:rsid w:val="4609C1AC"/>
    <w:rsid w:val="462F7352"/>
    <w:rsid w:val="468DDC5E"/>
    <w:rsid w:val="5045B07F"/>
    <w:rsid w:val="545215C5"/>
    <w:rsid w:val="6D2C1A4F"/>
    <w:rsid w:val="74FA27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76787cfb4644999" /><Relationship Type="http://schemas.openxmlformats.org/officeDocument/2006/relationships/image" Target="/media/image2.png" Id="R0be6af8b393a4379" /><Relationship Type="http://schemas.openxmlformats.org/officeDocument/2006/relationships/image" Target="/media/image3.png" Id="Ra74cf4e5be3f475d" /><Relationship Type="http://schemas.openxmlformats.org/officeDocument/2006/relationships/image" Target="/media/image4.png" Id="Rb5c1aef747a6498f" /><Relationship Type="http://schemas.openxmlformats.org/officeDocument/2006/relationships/image" Target="/media/image5.png" Id="Rcfd27a9473274d72" /><Relationship Type="http://schemas.openxmlformats.org/officeDocument/2006/relationships/image" Target="/media/image6.png" Id="R6011b9c9dc0240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2020-09-08T17:46:36.9536232Z</dcterms:created>
  <dcterms:modified xsi:type="dcterms:W3CDTF">2020-09-08T19:55:44.5859207Z</dcterms:modified>
  <dc:creator>Матяшевич Микита Андрійович</dc:creator>
  <lastModifiedBy>Матяшевич Микита Андрійович</lastModifiedBy>
</coreProperties>
</file>