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1C0B76" w14:textId="77777777" w:rsidR="00814847" w:rsidRDefault="00871FD2" w:rsidP="00871FD2">
      <w:pPr>
        <w:pStyle w:val="Title"/>
      </w:pPr>
      <w:r>
        <w:t>Node Hacker 2036</w:t>
      </w:r>
    </w:p>
    <w:p w14:paraId="4AF07D11" w14:textId="77777777" w:rsidR="00871FD2" w:rsidRDefault="00871FD2" w:rsidP="00871FD2"/>
    <w:p w14:paraId="06FACECB" w14:textId="77777777" w:rsidR="00871FD2" w:rsidRDefault="00871FD2" w:rsidP="00871FD2">
      <w:pPr>
        <w:pStyle w:val="Heading1"/>
      </w:pPr>
      <w:r>
        <w:t>Overview</w:t>
      </w:r>
    </w:p>
    <w:p w14:paraId="5EDBFE83" w14:textId="77777777" w:rsidR="00871FD2" w:rsidRDefault="00871FD2" w:rsidP="00871FD2">
      <w:r>
        <w:t xml:space="preserve">Node Hacker will be a procedurally generated </w:t>
      </w:r>
      <w:proofErr w:type="spellStart"/>
      <w:r>
        <w:t>multi level</w:t>
      </w:r>
      <w:proofErr w:type="spellEnd"/>
      <w:r>
        <w:t xml:space="preserve"> experience where the player is tasked with navigating through a level, retrieving data caches protected by puzzle mini games.  The layout of the levels will be patrolled by enemies.  The main idea is to </w:t>
      </w:r>
      <w:proofErr w:type="gramStart"/>
      <w:r>
        <w:t>created</w:t>
      </w:r>
      <w:proofErr w:type="gramEnd"/>
      <w:r>
        <w:t xml:space="preserve"> a challenging game that also pokes fun of the current trend of re-imagining sci-fi settings through the lens of someone interpreting what a sci-fi creator from the 80’s would imagine our own future to look like.</w:t>
      </w:r>
    </w:p>
    <w:p w14:paraId="38BFCD58" w14:textId="77777777" w:rsidR="00871FD2" w:rsidRDefault="00871FD2" w:rsidP="006E121E">
      <w:pPr>
        <w:pStyle w:val="Heading2"/>
      </w:pPr>
      <w:r>
        <w:t>Emotions</w:t>
      </w:r>
    </w:p>
    <w:p w14:paraId="31357612" w14:textId="77777777" w:rsidR="00871FD2" w:rsidRDefault="00871FD2" w:rsidP="00871FD2">
      <w:pPr>
        <w:pStyle w:val="ListParagraph"/>
        <w:numPr>
          <w:ilvl w:val="0"/>
          <w:numId w:val="1"/>
        </w:numPr>
      </w:pPr>
      <w:r>
        <w:t xml:space="preserve">Humor – tutorial </w:t>
      </w:r>
      <w:proofErr w:type="spellStart"/>
      <w:r>
        <w:t>vods</w:t>
      </w:r>
      <w:proofErr w:type="spellEnd"/>
      <w:r>
        <w:t>, mission briefings</w:t>
      </w:r>
    </w:p>
    <w:p w14:paraId="6AFF66DB" w14:textId="77777777" w:rsidR="00871FD2" w:rsidRDefault="00871FD2" w:rsidP="00871FD2">
      <w:pPr>
        <w:pStyle w:val="ListParagraph"/>
        <w:numPr>
          <w:ilvl w:val="0"/>
          <w:numId w:val="1"/>
        </w:numPr>
      </w:pPr>
      <w:r>
        <w:t xml:space="preserve">Nostalgia – </w:t>
      </w:r>
      <w:proofErr w:type="spellStart"/>
      <w:r>
        <w:t>retrowave</w:t>
      </w:r>
      <w:proofErr w:type="spellEnd"/>
      <w:r>
        <w:t xml:space="preserve"> style game meant to invoke memories of what the 80’s thought the future would look like</w:t>
      </w:r>
    </w:p>
    <w:p w14:paraId="6319C2FD" w14:textId="77777777" w:rsidR="00871FD2" w:rsidRPr="00100823" w:rsidRDefault="00871FD2" w:rsidP="00871FD2">
      <w:pPr>
        <w:pStyle w:val="ListParagraph"/>
        <w:numPr>
          <w:ilvl w:val="0"/>
          <w:numId w:val="1"/>
        </w:numPr>
        <w:rPr>
          <w:strike/>
        </w:rPr>
      </w:pPr>
      <w:r w:rsidRPr="00100823">
        <w:rPr>
          <w:strike/>
        </w:rPr>
        <w:t>Agitation – completing procedurally generated levels with puzzles and enemies</w:t>
      </w:r>
    </w:p>
    <w:p w14:paraId="6E5A3F3F" w14:textId="77777777" w:rsidR="00871FD2" w:rsidRDefault="00871FD2" w:rsidP="00871FD2"/>
    <w:p w14:paraId="17393DD7" w14:textId="77777777" w:rsidR="00871FD2" w:rsidRDefault="00871FD2" w:rsidP="006E121E">
      <w:pPr>
        <w:pStyle w:val="Heading2"/>
      </w:pPr>
      <w:r>
        <w:t>Game Elements</w:t>
      </w:r>
    </w:p>
    <w:p w14:paraId="0A060E97" w14:textId="77777777" w:rsidR="00871FD2" w:rsidRPr="00100823" w:rsidRDefault="00871FD2" w:rsidP="00871FD2">
      <w:pPr>
        <w:pStyle w:val="ListParagraph"/>
        <w:numPr>
          <w:ilvl w:val="0"/>
          <w:numId w:val="2"/>
        </w:numPr>
        <w:rPr>
          <w:strike/>
        </w:rPr>
      </w:pPr>
      <w:r w:rsidRPr="00100823">
        <w:rPr>
          <w:strike/>
        </w:rPr>
        <w:t>Procedurally generated levels</w:t>
      </w:r>
    </w:p>
    <w:p w14:paraId="256A7426" w14:textId="77777777" w:rsidR="007B390A" w:rsidRDefault="00871FD2" w:rsidP="007B390A">
      <w:pPr>
        <w:pStyle w:val="ListParagraph"/>
        <w:numPr>
          <w:ilvl w:val="0"/>
          <w:numId w:val="2"/>
        </w:numPr>
      </w:pPr>
      <w:r>
        <w:t>Required collectibles required to progress to the next level</w:t>
      </w:r>
      <w:r w:rsidR="007B390A" w:rsidRPr="007B390A">
        <w:t xml:space="preserve"> </w:t>
      </w:r>
    </w:p>
    <w:p w14:paraId="7FF69F9B" w14:textId="77777777" w:rsidR="00871FD2" w:rsidRDefault="007B390A" w:rsidP="007B390A">
      <w:pPr>
        <w:pStyle w:val="ListParagraph"/>
        <w:numPr>
          <w:ilvl w:val="0"/>
          <w:numId w:val="2"/>
        </w:numPr>
      </w:pPr>
      <w:r>
        <w:t>Puzzle mini games to retrieve required collectibles</w:t>
      </w:r>
    </w:p>
    <w:p w14:paraId="3355FA4A" w14:textId="77777777" w:rsidR="00871FD2" w:rsidRDefault="00871FD2" w:rsidP="007B390A">
      <w:pPr>
        <w:pStyle w:val="ListParagraph"/>
        <w:numPr>
          <w:ilvl w:val="0"/>
          <w:numId w:val="2"/>
        </w:numPr>
      </w:pPr>
      <w:r>
        <w:t>Optional collectibles</w:t>
      </w:r>
    </w:p>
    <w:p w14:paraId="046FC1D4" w14:textId="77777777" w:rsidR="00BB445F" w:rsidRDefault="00BB445F" w:rsidP="007B390A">
      <w:pPr>
        <w:pStyle w:val="ListParagraph"/>
        <w:numPr>
          <w:ilvl w:val="0"/>
          <w:numId w:val="2"/>
        </w:numPr>
      </w:pPr>
      <w:r>
        <w:t>The… player</w:t>
      </w:r>
    </w:p>
    <w:p w14:paraId="4E6B866E" w14:textId="77777777" w:rsidR="00871FD2" w:rsidRDefault="006E121E" w:rsidP="00871FD2">
      <w:pPr>
        <w:pStyle w:val="ListParagraph"/>
        <w:numPr>
          <w:ilvl w:val="0"/>
          <w:numId w:val="2"/>
        </w:numPr>
      </w:pPr>
      <w:r w:rsidRPr="00100823">
        <w:rPr>
          <w:strike/>
        </w:rPr>
        <w:t xml:space="preserve">Several </w:t>
      </w:r>
      <w:r>
        <w:t>enemy types with different abilities and behaviors</w:t>
      </w:r>
    </w:p>
    <w:p w14:paraId="0E110E71" w14:textId="77777777" w:rsidR="006E121E" w:rsidRDefault="006E121E" w:rsidP="00871FD2">
      <w:pPr>
        <w:pStyle w:val="ListParagraph"/>
        <w:numPr>
          <w:ilvl w:val="0"/>
          <w:numId w:val="2"/>
        </w:numPr>
      </w:pPr>
      <w:r w:rsidRPr="00100823">
        <w:rPr>
          <w:strike/>
        </w:rPr>
        <w:t>Player will have different weapons to combat the enemies –</w:t>
      </w:r>
      <w:r>
        <w:t xml:space="preserve"> no ammo, all cool down stuff</w:t>
      </w:r>
    </w:p>
    <w:p w14:paraId="3F63CEC8" w14:textId="77777777" w:rsidR="00871FD2" w:rsidRPr="00793C77" w:rsidRDefault="00871FD2" w:rsidP="00871FD2">
      <w:pPr>
        <w:pStyle w:val="ListParagraph"/>
        <w:numPr>
          <w:ilvl w:val="0"/>
          <w:numId w:val="2"/>
        </w:numPr>
        <w:rPr>
          <w:strike/>
        </w:rPr>
      </w:pPr>
      <w:r w:rsidRPr="00793C77">
        <w:rPr>
          <w:strike/>
        </w:rPr>
        <w:t xml:space="preserve">Mission briefings and tutorials will depict a stereotypical hacker / decker with </w:t>
      </w:r>
      <w:r w:rsidR="006E121E" w:rsidRPr="00793C77">
        <w:rPr>
          <w:strike/>
        </w:rPr>
        <w:t>tongue</w:t>
      </w:r>
      <w:r w:rsidRPr="00793C77">
        <w:rPr>
          <w:strike/>
        </w:rPr>
        <w:t xml:space="preserve"> and cheek humor about the current state of </w:t>
      </w:r>
      <w:proofErr w:type="spellStart"/>
      <w:r w:rsidR="006E121E" w:rsidRPr="00793C77">
        <w:rPr>
          <w:strike/>
        </w:rPr>
        <w:t>retrofied</w:t>
      </w:r>
      <w:proofErr w:type="spellEnd"/>
      <w:r w:rsidR="006E121E" w:rsidRPr="00793C77">
        <w:rPr>
          <w:strike/>
        </w:rPr>
        <w:t>-future-sci-fi</w:t>
      </w:r>
    </w:p>
    <w:p w14:paraId="73009E4D" w14:textId="77777777" w:rsidR="006E121E" w:rsidRDefault="006E121E" w:rsidP="00871FD2">
      <w:pPr>
        <w:pStyle w:val="ListParagraph"/>
        <w:numPr>
          <w:ilvl w:val="0"/>
          <w:numId w:val="2"/>
        </w:numPr>
      </w:pPr>
      <w:r>
        <w:t>Art assets inspired by C64’s Neuromancer, William Gibson’s novels, and the Shadowrun universe will provide additional challenges when navigating the levels</w:t>
      </w:r>
    </w:p>
    <w:p w14:paraId="79C5F365" w14:textId="77777777" w:rsidR="006E121E" w:rsidRDefault="006E121E" w:rsidP="006E121E"/>
    <w:p w14:paraId="3A175A9C" w14:textId="77777777" w:rsidR="006E121E" w:rsidRDefault="006E121E" w:rsidP="006E121E">
      <w:pPr>
        <w:pStyle w:val="Heading1"/>
      </w:pPr>
      <w:r>
        <w:t>Element Details</w:t>
      </w:r>
    </w:p>
    <w:p w14:paraId="2CFBE252" w14:textId="77777777" w:rsidR="006E121E" w:rsidRDefault="006E121E" w:rsidP="006E121E">
      <w:pPr>
        <w:pStyle w:val="Heading2"/>
      </w:pPr>
      <w:r>
        <w:t>Procedurally Generated Levels</w:t>
      </w:r>
    </w:p>
    <w:p w14:paraId="562640D9" w14:textId="77777777" w:rsidR="006E121E" w:rsidRPr="00793C77" w:rsidRDefault="006E121E" w:rsidP="006E121E">
      <w:pPr>
        <w:rPr>
          <w:strike/>
        </w:rPr>
      </w:pPr>
      <w:r w:rsidRPr="00793C77">
        <w:rPr>
          <w:strike/>
        </w:rPr>
        <w:t>Each level will consist of additive</w:t>
      </w:r>
      <w:r w:rsidR="00CF6F69" w:rsidRPr="00793C77">
        <w:rPr>
          <w:strike/>
        </w:rPr>
        <w:t>ly</w:t>
      </w:r>
      <w:r w:rsidRPr="00793C77">
        <w:rPr>
          <w:strike/>
        </w:rPr>
        <w:t xml:space="preserve"> loading </w:t>
      </w:r>
      <w:r w:rsidR="00CF6F69" w:rsidRPr="00793C77">
        <w:rPr>
          <w:strike/>
        </w:rPr>
        <w:t xml:space="preserve">level “blocks” </w:t>
      </w:r>
      <w:r w:rsidRPr="00793C77">
        <w:rPr>
          <w:strike/>
        </w:rPr>
        <w:t>from a bank of prebuilt scenes</w:t>
      </w:r>
      <w:r w:rsidR="00CF6F69" w:rsidRPr="00793C77">
        <w:rPr>
          <w:strike/>
        </w:rPr>
        <w:t xml:space="preserve"> into a conceptual grid and connected through doors.  The size of the level will scale as the player progresses.  Based on the level size, the game manager will determine the number of required collectibles, as well as spawn probabilities for optional collectibles and enemies.</w:t>
      </w:r>
    </w:p>
    <w:p w14:paraId="1492B59A" w14:textId="77777777" w:rsidR="00CF6F69" w:rsidRDefault="00CF6F69" w:rsidP="006E121E">
      <w:r>
        <w:t xml:space="preserve">Each “block” will have their own </w:t>
      </w:r>
      <w:proofErr w:type="spellStart"/>
      <w:r>
        <w:t>navmesh</w:t>
      </w:r>
      <w:proofErr w:type="spellEnd"/>
      <w:r>
        <w:t xml:space="preserve"> for enemy agents.  There will be zero to several spawn zones for collectibles and enemies which will be used by the game manager to spawn said elements based on the </w:t>
      </w:r>
      <w:proofErr w:type="gramStart"/>
      <w:r>
        <w:t>aforementioned quotas</w:t>
      </w:r>
      <w:proofErr w:type="gramEnd"/>
      <w:r>
        <w:t xml:space="preserve"> and probabilities.</w:t>
      </w:r>
    </w:p>
    <w:p w14:paraId="5B4D9695" w14:textId="77777777" w:rsidR="007B390A" w:rsidRDefault="007B390A" w:rsidP="006E121E"/>
    <w:p w14:paraId="4A96B077" w14:textId="77777777" w:rsidR="007B390A" w:rsidRDefault="007B390A" w:rsidP="007B390A">
      <w:pPr>
        <w:pStyle w:val="Heading2"/>
      </w:pPr>
      <w:r>
        <w:t>Required Collectibles</w:t>
      </w:r>
    </w:p>
    <w:p w14:paraId="11FC9302" w14:textId="77777777" w:rsidR="007B390A" w:rsidRDefault="007B390A" w:rsidP="007B390A">
      <w:r>
        <w:t xml:space="preserve">The player will have to collect file fragments </w:t>
      </w:r>
      <w:proofErr w:type="gramStart"/>
      <w:r>
        <w:t>in order to</w:t>
      </w:r>
      <w:proofErr w:type="gramEnd"/>
      <w:r>
        <w:t xml:space="preserve"> beat the level.  Once the data fragments are collected, you will have the option of jacking out (while out of combat).</w:t>
      </w:r>
    </w:p>
    <w:p w14:paraId="21A07C09" w14:textId="77777777" w:rsidR="007B390A" w:rsidRDefault="007B390A" w:rsidP="007B390A">
      <w:pPr>
        <w:pStyle w:val="Heading2"/>
      </w:pPr>
      <w:r>
        <w:t>Puzzle Minigames</w:t>
      </w:r>
    </w:p>
    <w:p w14:paraId="24C3239D" w14:textId="77777777" w:rsidR="007B390A" w:rsidRDefault="007B390A" w:rsidP="007B390A">
      <w:proofErr w:type="gramStart"/>
      <w:r>
        <w:t>In order to</w:t>
      </w:r>
      <w:proofErr w:type="gramEnd"/>
      <w:r>
        <w:t xml:space="preserve"> decrypt a data fragment, you’ll have to solve a visual representation of a decryption algorithm.  These will include game logics built in my puzzler project but not implemented:</w:t>
      </w:r>
    </w:p>
    <w:p w14:paraId="6D39F64E" w14:textId="77777777" w:rsidR="007B390A" w:rsidRPr="00793C77" w:rsidRDefault="007B390A" w:rsidP="007B390A">
      <w:pPr>
        <w:pStyle w:val="ListParagraph"/>
        <w:numPr>
          <w:ilvl w:val="0"/>
          <w:numId w:val="3"/>
        </w:numPr>
        <w:rPr>
          <w:strike/>
        </w:rPr>
      </w:pPr>
      <w:r w:rsidRPr="00793C77">
        <w:rPr>
          <w:strike/>
        </w:rPr>
        <w:t>Simon pattern match</w:t>
      </w:r>
    </w:p>
    <w:p w14:paraId="63AAF7FC" w14:textId="77777777" w:rsidR="007B390A" w:rsidRPr="00793C77" w:rsidRDefault="007B390A" w:rsidP="007B390A">
      <w:pPr>
        <w:pStyle w:val="ListParagraph"/>
        <w:numPr>
          <w:ilvl w:val="0"/>
          <w:numId w:val="3"/>
        </w:numPr>
        <w:rPr>
          <w:strike/>
        </w:rPr>
      </w:pPr>
      <w:r w:rsidRPr="00793C77">
        <w:rPr>
          <w:strike/>
        </w:rPr>
        <w:t>Memory card game</w:t>
      </w:r>
    </w:p>
    <w:p w14:paraId="30F85CE2" w14:textId="77777777" w:rsidR="007B390A" w:rsidRPr="00793C77" w:rsidRDefault="007B390A" w:rsidP="007B390A">
      <w:pPr>
        <w:pStyle w:val="ListParagraph"/>
        <w:numPr>
          <w:ilvl w:val="0"/>
          <w:numId w:val="3"/>
        </w:numPr>
        <w:rPr>
          <w:strike/>
        </w:rPr>
      </w:pPr>
      <w:r w:rsidRPr="00793C77">
        <w:rPr>
          <w:strike/>
        </w:rPr>
        <w:t xml:space="preserve">Operation on a </w:t>
      </w:r>
      <w:proofErr w:type="spellStart"/>
      <w:r w:rsidRPr="00793C77">
        <w:rPr>
          <w:strike/>
        </w:rPr>
        <w:t>mobo</w:t>
      </w:r>
      <w:proofErr w:type="spellEnd"/>
    </w:p>
    <w:p w14:paraId="431017E1" w14:textId="720031A3" w:rsidR="007B390A" w:rsidRDefault="007B390A" w:rsidP="007B390A">
      <w:pPr>
        <w:pStyle w:val="ListParagraph"/>
        <w:numPr>
          <w:ilvl w:val="0"/>
          <w:numId w:val="3"/>
        </w:numPr>
        <w:rPr>
          <w:strike/>
        </w:rPr>
      </w:pPr>
      <w:r w:rsidRPr="00793C77">
        <w:rPr>
          <w:strike/>
        </w:rPr>
        <w:t>Image shift</w:t>
      </w:r>
    </w:p>
    <w:p w14:paraId="0C7D24B1" w14:textId="4CC0D990" w:rsidR="008A6C09" w:rsidRPr="008A6C09" w:rsidRDefault="008A6C09" w:rsidP="007B390A">
      <w:pPr>
        <w:pStyle w:val="ListParagraph"/>
        <w:numPr>
          <w:ilvl w:val="0"/>
          <w:numId w:val="3"/>
        </w:numPr>
        <w:rPr>
          <w:color w:val="00B050"/>
        </w:rPr>
      </w:pPr>
      <w:r w:rsidRPr="008A6C09">
        <w:rPr>
          <w:color w:val="00B050"/>
        </w:rPr>
        <w:t>Roller Ball</w:t>
      </w:r>
      <w:r w:rsidR="00C231AF">
        <w:rPr>
          <w:color w:val="00B050"/>
        </w:rPr>
        <w:t xml:space="preserve"> (Added)</w:t>
      </w:r>
    </w:p>
    <w:p w14:paraId="5B70DB0B" w14:textId="77777777" w:rsidR="00BB445F" w:rsidRDefault="00BB445F" w:rsidP="00BB445F">
      <w:pPr>
        <w:pStyle w:val="Heading2"/>
      </w:pPr>
      <w:r>
        <w:t>Optional Collectibles</w:t>
      </w:r>
    </w:p>
    <w:p w14:paraId="139019B4" w14:textId="77777777" w:rsidR="00BB445F" w:rsidRDefault="00BB445F" w:rsidP="00BB445F">
      <w:r>
        <w:t>The map will spawn optional collectibles to help the player:</w:t>
      </w:r>
    </w:p>
    <w:p w14:paraId="1A36C6AA" w14:textId="77777777" w:rsidR="00BB445F" w:rsidRPr="008A6C09" w:rsidRDefault="00BB445F" w:rsidP="00BB445F">
      <w:pPr>
        <w:pStyle w:val="ListParagraph"/>
        <w:numPr>
          <w:ilvl w:val="0"/>
          <w:numId w:val="4"/>
        </w:numPr>
        <w:rPr>
          <w:strike/>
        </w:rPr>
      </w:pPr>
      <w:r w:rsidRPr="008A6C09">
        <w:rPr>
          <w:strike/>
        </w:rPr>
        <w:t>Health packs – not sure what the representation will be for this, but it will repair your firewall</w:t>
      </w:r>
    </w:p>
    <w:p w14:paraId="42702B0B" w14:textId="1D673990" w:rsidR="00BB445F" w:rsidRDefault="00BB445F" w:rsidP="00BB445F">
      <w:pPr>
        <w:pStyle w:val="ListParagraph"/>
        <w:numPr>
          <w:ilvl w:val="0"/>
          <w:numId w:val="4"/>
        </w:numPr>
        <w:rPr>
          <w:strike/>
        </w:rPr>
      </w:pPr>
      <w:r w:rsidRPr="008A6C09">
        <w:rPr>
          <w:strike/>
        </w:rPr>
        <w:t>SIN’s – ID’s worth real money!  That you… totally can’t use in this game</w:t>
      </w:r>
    </w:p>
    <w:p w14:paraId="1C181165" w14:textId="51CF9BA9" w:rsidR="00C231AF" w:rsidRPr="00C231AF" w:rsidRDefault="00C231AF" w:rsidP="00BB445F">
      <w:pPr>
        <w:pStyle w:val="ListParagraph"/>
        <w:numPr>
          <w:ilvl w:val="0"/>
          <w:numId w:val="4"/>
        </w:numPr>
        <w:rPr>
          <w:color w:val="00B050"/>
        </w:rPr>
      </w:pPr>
      <w:r w:rsidRPr="00C231AF">
        <w:rPr>
          <w:color w:val="00B050"/>
        </w:rPr>
        <w:t>VHS Tapes (Added)</w:t>
      </w:r>
    </w:p>
    <w:p w14:paraId="6430232E" w14:textId="77777777" w:rsidR="00BB445F" w:rsidRDefault="00BB445F" w:rsidP="00BB445F">
      <w:pPr>
        <w:pStyle w:val="Heading2"/>
      </w:pPr>
      <w:r>
        <w:t>Player</w:t>
      </w:r>
    </w:p>
    <w:p w14:paraId="25C281EA" w14:textId="77777777" w:rsidR="00BB445F" w:rsidRDefault="00BB445F" w:rsidP="00BB445F">
      <w:r>
        <w:t>Player will move via teleportation with a cooldown based on distance traveled</w:t>
      </w:r>
      <w:r w:rsidR="00792F03">
        <w:t xml:space="preserve">.  Will have to investigate if I can utilize a </w:t>
      </w:r>
      <w:proofErr w:type="spellStart"/>
      <w:r w:rsidR="00792F03" w:rsidRPr="00C231AF">
        <w:rPr>
          <w:strike/>
        </w:rPr>
        <w:t>navmesh</w:t>
      </w:r>
      <w:proofErr w:type="spellEnd"/>
      <w:r w:rsidR="00792F03">
        <w:t xml:space="preserve"> for teleportation layer?  Might be easier to restrict movement.  Will also need walls thick enough that you can’t look through or darken screen if player looks through.</w:t>
      </w:r>
    </w:p>
    <w:p w14:paraId="31FEBE8F" w14:textId="77777777" w:rsidR="00792F03" w:rsidRDefault="00792F03" w:rsidP="00792F03">
      <w:pPr>
        <w:pStyle w:val="Heading2"/>
      </w:pPr>
      <w:r>
        <w:t>Enemies</w:t>
      </w:r>
    </w:p>
    <w:p w14:paraId="14E1318B" w14:textId="77777777" w:rsidR="00792F03" w:rsidRPr="00C231AF" w:rsidRDefault="00792F03" w:rsidP="00792F03">
      <w:pPr>
        <w:pStyle w:val="ListParagraph"/>
        <w:numPr>
          <w:ilvl w:val="0"/>
          <w:numId w:val="6"/>
        </w:numPr>
        <w:rPr>
          <w:strike/>
        </w:rPr>
      </w:pPr>
      <w:r w:rsidRPr="00C231AF">
        <w:rPr>
          <w:strike/>
        </w:rPr>
        <w:t>Watcher – if sees player, sets alert and all enemies in x range will set their nav agents destination to the player until the alert ends.  Once they are in close range, they might teleport</w:t>
      </w:r>
      <w:r w:rsidR="00820E17" w:rsidRPr="00C231AF">
        <w:rPr>
          <w:strike/>
        </w:rPr>
        <w:t xml:space="preserve">. </w:t>
      </w:r>
    </w:p>
    <w:p w14:paraId="1E3660D0" w14:textId="77777777" w:rsidR="00792F03" w:rsidRDefault="00820E17" w:rsidP="00792F03">
      <w:pPr>
        <w:pStyle w:val="ListParagraph"/>
        <w:numPr>
          <w:ilvl w:val="0"/>
          <w:numId w:val="6"/>
        </w:numPr>
      </w:pPr>
      <w:r>
        <w:t xml:space="preserve">Standard Ice – Standard enemy, will shoot at </w:t>
      </w:r>
      <w:proofErr w:type="spellStart"/>
      <w:r>
        <w:t>mid range</w:t>
      </w:r>
      <w:proofErr w:type="spellEnd"/>
    </w:p>
    <w:p w14:paraId="272CD1B2" w14:textId="77777777" w:rsidR="006E121E" w:rsidRPr="00C231AF" w:rsidRDefault="00820E17" w:rsidP="00820E17">
      <w:pPr>
        <w:pStyle w:val="ListParagraph"/>
        <w:numPr>
          <w:ilvl w:val="0"/>
          <w:numId w:val="6"/>
        </w:numPr>
        <w:rPr>
          <w:strike/>
        </w:rPr>
      </w:pPr>
      <w:r w:rsidRPr="00C231AF">
        <w:rPr>
          <w:strike/>
        </w:rPr>
        <w:t>Black Ice – AOE based damage radiates from enemy’s origin</w:t>
      </w:r>
    </w:p>
    <w:p w14:paraId="7D757419" w14:textId="77777777" w:rsidR="00820E17" w:rsidRPr="00871FD2" w:rsidRDefault="00820E17" w:rsidP="00820E17">
      <w:pPr>
        <w:pStyle w:val="Heading2"/>
      </w:pPr>
      <w:r>
        <w:t>Weapons / Abilities</w:t>
      </w:r>
    </w:p>
    <w:p w14:paraId="1DF3EC81" w14:textId="77777777" w:rsidR="00820E17" w:rsidRDefault="00820E17" w:rsidP="00820E17">
      <w:r>
        <w:t>Player will have a menu with the following weapons / abilities:</w:t>
      </w:r>
    </w:p>
    <w:p w14:paraId="31C4C96F" w14:textId="77777777" w:rsidR="00820E17" w:rsidRPr="00C231AF" w:rsidRDefault="00820E17" w:rsidP="00820E17">
      <w:pPr>
        <w:pStyle w:val="ListParagraph"/>
        <w:numPr>
          <w:ilvl w:val="0"/>
          <w:numId w:val="5"/>
        </w:numPr>
        <w:rPr>
          <w:strike/>
        </w:rPr>
      </w:pPr>
      <w:r w:rsidRPr="00C231AF">
        <w:rPr>
          <w:strike/>
        </w:rPr>
        <w:t>DoS Attack (</w:t>
      </w:r>
      <w:proofErr w:type="spellStart"/>
      <w:r w:rsidRPr="00C231AF">
        <w:rPr>
          <w:strike/>
        </w:rPr>
        <w:t>chaingun</w:t>
      </w:r>
      <w:proofErr w:type="spellEnd"/>
      <w:r w:rsidRPr="00C231AF">
        <w:rPr>
          <w:strike/>
        </w:rPr>
        <w:t>)</w:t>
      </w:r>
    </w:p>
    <w:p w14:paraId="6570867B" w14:textId="77777777" w:rsidR="00820E17" w:rsidRDefault="00820E17" w:rsidP="00820E17">
      <w:pPr>
        <w:pStyle w:val="ListParagraph"/>
        <w:numPr>
          <w:ilvl w:val="0"/>
          <w:numId w:val="5"/>
        </w:numPr>
      </w:pPr>
      <w:r>
        <w:t>Data Spike (basic shot)</w:t>
      </w:r>
    </w:p>
    <w:p w14:paraId="28E410C0" w14:textId="77777777" w:rsidR="00820E17" w:rsidRPr="00C231AF" w:rsidRDefault="00820E17" w:rsidP="00820E17">
      <w:pPr>
        <w:pStyle w:val="ListParagraph"/>
        <w:numPr>
          <w:ilvl w:val="0"/>
          <w:numId w:val="5"/>
        </w:numPr>
        <w:rPr>
          <w:strike/>
        </w:rPr>
      </w:pPr>
      <w:r w:rsidRPr="00C231AF">
        <w:rPr>
          <w:strike/>
        </w:rPr>
        <w:t>Root Access (like a spell, deactivate enemy and allows you to do some stuff)</w:t>
      </w:r>
    </w:p>
    <w:p w14:paraId="50635716" w14:textId="77777777" w:rsidR="00820E17" w:rsidRPr="00C231AF" w:rsidRDefault="00820E17" w:rsidP="00820E17">
      <w:pPr>
        <w:pStyle w:val="ListParagraph"/>
        <w:numPr>
          <w:ilvl w:val="0"/>
          <w:numId w:val="5"/>
        </w:numPr>
        <w:rPr>
          <w:strike/>
        </w:rPr>
      </w:pPr>
      <w:r w:rsidRPr="00C231AF">
        <w:rPr>
          <w:strike/>
        </w:rPr>
        <w:t>Brute Force (melee)</w:t>
      </w:r>
    </w:p>
    <w:p w14:paraId="0E10CFD2" w14:textId="77777777" w:rsidR="00820E17" w:rsidRPr="00C231AF" w:rsidRDefault="00820E17" w:rsidP="00820E17">
      <w:pPr>
        <w:pStyle w:val="ListParagraph"/>
        <w:numPr>
          <w:ilvl w:val="0"/>
          <w:numId w:val="5"/>
        </w:numPr>
        <w:rPr>
          <w:strike/>
        </w:rPr>
      </w:pPr>
      <w:proofErr w:type="spellStart"/>
      <w:r w:rsidRPr="00C231AF">
        <w:rPr>
          <w:strike/>
        </w:rPr>
        <w:t>Encypt</w:t>
      </w:r>
      <w:proofErr w:type="spellEnd"/>
      <w:r w:rsidRPr="00C231AF">
        <w:rPr>
          <w:strike/>
        </w:rPr>
        <w:t xml:space="preserve"> (cloak)</w:t>
      </w:r>
    </w:p>
    <w:p w14:paraId="36016330" w14:textId="77777777" w:rsidR="00871FD2" w:rsidRDefault="00820E17" w:rsidP="00820E17">
      <w:pPr>
        <w:pStyle w:val="Heading2"/>
      </w:pPr>
      <w:r>
        <w:t>Briefings</w:t>
      </w:r>
    </w:p>
    <w:p w14:paraId="6E46EF3E" w14:textId="77777777" w:rsidR="00820E17" w:rsidRPr="00C231AF" w:rsidRDefault="00820E17" w:rsidP="00820E17">
      <w:pPr>
        <w:rPr>
          <w:strike/>
        </w:rPr>
      </w:pPr>
      <w:r w:rsidRPr="00C231AF">
        <w:rPr>
          <w:strike/>
        </w:rPr>
        <w:t xml:space="preserve">Bill Gibson will give you mission </w:t>
      </w:r>
      <w:proofErr w:type="spellStart"/>
      <w:r w:rsidRPr="00C231AF">
        <w:rPr>
          <w:strike/>
        </w:rPr>
        <w:t>breifings</w:t>
      </w:r>
      <w:proofErr w:type="spellEnd"/>
      <w:r w:rsidRPr="00C231AF">
        <w:rPr>
          <w:strike/>
        </w:rPr>
        <w:t xml:space="preserve"> about getting data caches from things like a 100mb Hitachi Death Star!</w:t>
      </w:r>
    </w:p>
    <w:p w14:paraId="32551051" w14:textId="77777777" w:rsidR="00820E17" w:rsidRDefault="00820E17" w:rsidP="00820E17">
      <w:pPr>
        <w:pStyle w:val="Heading2"/>
      </w:pPr>
      <w:r>
        <w:lastRenderedPageBreak/>
        <w:t>Art Style</w:t>
      </w:r>
    </w:p>
    <w:p w14:paraId="045FB165" w14:textId="77777777" w:rsidR="00820E17" w:rsidRDefault="00820E17" w:rsidP="00820E17">
      <w:r>
        <w:rPr>
          <w:noProof/>
        </w:rPr>
        <w:drawing>
          <wp:inline distT="0" distB="0" distL="0" distR="0" wp14:anchorId="0C3A7A2C" wp14:editId="3A6DA315">
            <wp:extent cx="5943600" cy="2381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381250"/>
                    </a:xfrm>
                    <a:prstGeom prst="rect">
                      <a:avLst/>
                    </a:prstGeom>
                    <a:noFill/>
                    <a:ln>
                      <a:noFill/>
                    </a:ln>
                  </pic:spPr>
                </pic:pic>
              </a:graphicData>
            </a:graphic>
          </wp:inline>
        </w:drawing>
      </w:r>
    </w:p>
    <w:p w14:paraId="66252B7B" w14:textId="77777777" w:rsidR="00820E17" w:rsidRDefault="00820E17" w:rsidP="00820E17">
      <w:r>
        <w:rPr>
          <w:noProof/>
        </w:rPr>
        <w:drawing>
          <wp:inline distT="0" distB="0" distL="0" distR="0" wp14:anchorId="1B161FD8" wp14:editId="3AD05253">
            <wp:extent cx="5943600" cy="23774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377440"/>
                    </a:xfrm>
                    <a:prstGeom prst="rect">
                      <a:avLst/>
                    </a:prstGeom>
                    <a:noFill/>
                    <a:ln>
                      <a:noFill/>
                    </a:ln>
                  </pic:spPr>
                </pic:pic>
              </a:graphicData>
            </a:graphic>
          </wp:inline>
        </w:drawing>
      </w:r>
    </w:p>
    <w:p w14:paraId="3B020BF0" w14:textId="77777777" w:rsidR="00820E17" w:rsidRDefault="00820E17" w:rsidP="00820E17"/>
    <w:p w14:paraId="5890D27F" w14:textId="77777777" w:rsidR="00820E17" w:rsidRDefault="00636F8C" w:rsidP="00820E17">
      <w:pPr>
        <w:pStyle w:val="Heading1"/>
      </w:pPr>
      <w:r>
        <w:t>Code Standards</w:t>
      </w:r>
    </w:p>
    <w:p w14:paraId="46E849F2" w14:textId="77777777" w:rsidR="00820E17" w:rsidRDefault="00820E17" w:rsidP="00820E17">
      <w:pPr>
        <w:pStyle w:val="ListParagraph"/>
        <w:numPr>
          <w:ilvl w:val="0"/>
          <w:numId w:val="7"/>
        </w:numPr>
      </w:pPr>
      <w:r>
        <w:t>Main game loop will be handled by a singleton game manager</w:t>
      </w:r>
    </w:p>
    <w:p w14:paraId="5869B3C3" w14:textId="77777777" w:rsidR="00820E17" w:rsidRDefault="00820E17" w:rsidP="00820E17">
      <w:pPr>
        <w:pStyle w:val="ListParagraph"/>
        <w:numPr>
          <w:ilvl w:val="0"/>
          <w:numId w:val="7"/>
        </w:numPr>
      </w:pPr>
      <w:r>
        <w:t xml:space="preserve">Components will communicate via standard Events and implement custom classes that inherit from </w:t>
      </w:r>
      <w:proofErr w:type="spellStart"/>
      <w:r>
        <w:t>EventArgs</w:t>
      </w:r>
      <w:proofErr w:type="spellEnd"/>
      <w:r>
        <w:t xml:space="preserve"> if necessary</w:t>
      </w:r>
    </w:p>
    <w:p w14:paraId="6A221A6D" w14:textId="77777777" w:rsidR="00820E17" w:rsidRDefault="00820E17" w:rsidP="00636F8C">
      <w:pPr>
        <w:pStyle w:val="ListParagraph"/>
        <w:numPr>
          <w:ilvl w:val="0"/>
          <w:numId w:val="7"/>
        </w:numPr>
      </w:pPr>
      <w:r>
        <w:t xml:space="preserve">Player actions must be abstracted from the invoking controls </w:t>
      </w:r>
      <w:proofErr w:type="gramStart"/>
      <w:r>
        <w:t>in order to</w:t>
      </w:r>
      <w:proofErr w:type="gramEnd"/>
      <w:r>
        <w:t xml:space="preserve"> better support additional devices later in development</w:t>
      </w:r>
    </w:p>
    <w:p w14:paraId="395CB897" w14:textId="77777777" w:rsidR="00636F8C" w:rsidRPr="00C231AF" w:rsidRDefault="00636F8C" w:rsidP="00820E17">
      <w:pPr>
        <w:pStyle w:val="ListParagraph"/>
        <w:numPr>
          <w:ilvl w:val="0"/>
          <w:numId w:val="7"/>
        </w:numPr>
        <w:rPr>
          <w:strike/>
        </w:rPr>
      </w:pPr>
      <w:r w:rsidRPr="00C231AF">
        <w:rPr>
          <w:strike/>
        </w:rPr>
        <w:t xml:space="preserve">Procedural generation will only deal with placing level “blocks” and </w:t>
      </w:r>
      <w:proofErr w:type="spellStart"/>
      <w:r w:rsidRPr="00C231AF">
        <w:rPr>
          <w:strike/>
        </w:rPr>
        <w:t>spawnable</w:t>
      </w:r>
      <w:proofErr w:type="spellEnd"/>
      <w:r w:rsidRPr="00C231AF">
        <w:rPr>
          <w:strike/>
        </w:rPr>
        <w:t xml:space="preserve"> objects in pre-determined spawn sites in level blocks.  This way, we can bake nav meshes, lights, etc.</w:t>
      </w:r>
    </w:p>
    <w:p w14:paraId="35224F66" w14:textId="77777777" w:rsidR="00636F8C" w:rsidRDefault="00636F8C" w:rsidP="00820E17">
      <w:pPr>
        <w:pStyle w:val="ListParagraph"/>
        <w:numPr>
          <w:ilvl w:val="0"/>
          <w:numId w:val="7"/>
        </w:numPr>
      </w:pPr>
      <w:r>
        <w:t>No class shall exceed 200 lines of code</w:t>
      </w:r>
    </w:p>
    <w:p w14:paraId="004CCE08" w14:textId="77777777" w:rsidR="00636F8C" w:rsidRDefault="00636F8C" w:rsidP="00820E17">
      <w:pPr>
        <w:pStyle w:val="ListParagraph"/>
        <w:numPr>
          <w:ilvl w:val="0"/>
          <w:numId w:val="7"/>
        </w:numPr>
      </w:pPr>
      <w:r>
        <w:t>Each game element will have its own test scene.  If necessary, it will also be coupled with unit tests.</w:t>
      </w:r>
    </w:p>
    <w:p w14:paraId="1D88B172" w14:textId="1ED84747" w:rsidR="00636F8C" w:rsidRDefault="00636F8C" w:rsidP="00820E17">
      <w:pPr>
        <w:pStyle w:val="ListParagraph"/>
        <w:numPr>
          <w:ilvl w:val="0"/>
          <w:numId w:val="7"/>
        </w:numPr>
      </w:pPr>
      <w:r>
        <w:t>Game assets will be tied to a build quality setting for future proofing the architecture to support multiple quality settings</w:t>
      </w:r>
    </w:p>
    <w:p w14:paraId="6A33336D" w14:textId="7A12545A" w:rsidR="00EF39FA" w:rsidRDefault="00EF39FA" w:rsidP="00EF39FA"/>
    <w:p w14:paraId="2C3AF775" w14:textId="7855F1D7" w:rsidR="00EF39FA" w:rsidRDefault="005059BE" w:rsidP="005059BE">
      <w:pPr>
        <w:pStyle w:val="Heading1"/>
      </w:pPr>
      <w:r>
        <w:t>Achievement Roadmap</w:t>
      </w:r>
    </w:p>
    <w:p w14:paraId="142BC7EF" w14:textId="616E4AC0" w:rsidR="005059BE" w:rsidRDefault="005059BE" w:rsidP="005059BE">
      <w:pPr>
        <w:pStyle w:val="Heading2"/>
      </w:pPr>
      <w:r>
        <w:t>Fundamentals</w:t>
      </w:r>
      <w:r w:rsidR="00F765BF">
        <w:t xml:space="preserve"> (800 total possible, forecasting </w:t>
      </w:r>
      <w:r w:rsidR="00EE7F2A">
        <w:t>600)</w:t>
      </w:r>
    </w:p>
    <w:p w14:paraId="08AA11B2" w14:textId="61F593F1" w:rsidR="005059BE" w:rsidRDefault="005059BE" w:rsidP="005059BE">
      <w:pPr>
        <w:pStyle w:val="ListParagraph"/>
        <w:numPr>
          <w:ilvl w:val="0"/>
          <w:numId w:val="8"/>
        </w:numPr>
      </w:pPr>
      <w:r>
        <w:t>Scale</w:t>
      </w:r>
      <w:r w:rsidR="00CA6C25">
        <w:t xml:space="preserve"> – different ICE should give you a feeling of scale as well as architecture of level “blocks”</w:t>
      </w:r>
    </w:p>
    <w:p w14:paraId="2539777E" w14:textId="41BF14D8" w:rsidR="00CA6C25" w:rsidRDefault="00CA6C25" w:rsidP="005059BE">
      <w:pPr>
        <w:pStyle w:val="ListParagraph"/>
        <w:numPr>
          <w:ilvl w:val="0"/>
          <w:numId w:val="8"/>
        </w:numPr>
      </w:pPr>
      <w:r>
        <w:t xml:space="preserve">Animation </w:t>
      </w:r>
      <w:r w:rsidR="00366F37">
        <w:t>– Items, enemies, and puzzles will probably all include animation</w:t>
      </w:r>
    </w:p>
    <w:p w14:paraId="5A8F73B1" w14:textId="5CBCE3B6" w:rsidR="00366F37" w:rsidRPr="0094145D" w:rsidRDefault="00366F37" w:rsidP="005059BE">
      <w:pPr>
        <w:pStyle w:val="ListParagraph"/>
        <w:numPr>
          <w:ilvl w:val="0"/>
          <w:numId w:val="8"/>
        </w:numPr>
        <w:rPr>
          <w:strike/>
        </w:rPr>
      </w:pPr>
      <w:r w:rsidRPr="0094145D">
        <w:rPr>
          <w:strike/>
        </w:rPr>
        <w:t xml:space="preserve">Lighting </w:t>
      </w:r>
      <w:r w:rsidR="00961017" w:rsidRPr="0094145D">
        <w:rPr>
          <w:strike/>
        </w:rPr>
        <w:t>–</w:t>
      </w:r>
      <w:r w:rsidRPr="0094145D">
        <w:rPr>
          <w:strike/>
        </w:rPr>
        <w:t xml:space="preserve"> </w:t>
      </w:r>
      <w:r w:rsidR="00961017" w:rsidRPr="0094145D">
        <w:rPr>
          <w:strike/>
        </w:rPr>
        <w:t xml:space="preserve">Most lighting should be </w:t>
      </w:r>
      <w:proofErr w:type="gramStart"/>
      <w:r w:rsidR="00961017" w:rsidRPr="0094145D">
        <w:rPr>
          <w:strike/>
        </w:rPr>
        <w:t>baked,</w:t>
      </w:r>
      <w:proofErr w:type="gramEnd"/>
      <w:r w:rsidR="00961017" w:rsidRPr="0094145D">
        <w:rPr>
          <w:strike/>
        </w:rPr>
        <w:t xml:space="preserve"> the alert ICE can probably have a </w:t>
      </w:r>
      <w:proofErr w:type="spellStart"/>
      <w:r w:rsidR="00961017" w:rsidRPr="0094145D">
        <w:rPr>
          <w:strike/>
        </w:rPr>
        <w:t>realtime</w:t>
      </w:r>
      <w:proofErr w:type="spellEnd"/>
      <w:r w:rsidR="00961017" w:rsidRPr="0094145D">
        <w:rPr>
          <w:strike/>
        </w:rPr>
        <w:t xml:space="preserve"> cone</w:t>
      </w:r>
      <w:r w:rsidR="00D90312" w:rsidRPr="0094145D">
        <w:rPr>
          <w:strike/>
        </w:rPr>
        <w:t>.  Light probes will be used for ICE as they move</w:t>
      </w:r>
    </w:p>
    <w:p w14:paraId="55789B4D" w14:textId="67EC7D28" w:rsidR="00D90312" w:rsidRDefault="00D90312" w:rsidP="005059BE">
      <w:pPr>
        <w:pStyle w:val="ListParagraph"/>
        <w:numPr>
          <w:ilvl w:val="0"/>
          <w:numId w:val="8"/>
        </w:numPr>
      </w:pPr>
      <w:r>
        <w:t>Locomotion – Teleporting with cooldown based on distance traveled</w:t>
      </w:r>
    </w:p>
    <w:p w14:paraId="768A438A" w14:textId="182C0EAE" w:rsidR="00D90312" w:rsidRDefault="00E6795E" w:rsidP="005059BE">
      <w:pPr>
        <w:pStyle w:val="ListParagraph"/>
        <w:numPr>
          <w:ilvl w:val="0"/>
          <w:numId w:val="8"/>
        </w:numPr>
      </w:pPr>
      <w:r>
        <w:t>Physics – Perhaps a puzzle will use physics</w:t>
      </w:r>
    </w:p>
    <w:p w14:paraId="6D3BD544" w14:textId="1979BF57" w:rsidR="00EF37EB" w:rsidRDefault="00EF37EB" w:rsidP="005059BE">
      <w:pPr>
        <w:pStyle w:val="ListParagraph"/>
        <w:numPr>
          <w:ilvl w:val="0"/>
          <w:numId w:val="8"/>
        </w:numPr>
      </w:pPr>
      <w:r>
        <w:t>Video – Accomplished by mission brief / tutorials</w:t>
      </w:r>
    </w:p>
    <w:p w14:paraId="6EAE37D5" w14:textId="0E724D54" w:rsidR="00F765BF" w:rsidRPr="005059BE" w:rsidRDefault="00F765BF" w:rsidP="005059BE">
      <w:pPr>
        <w:pStyle w:val="ListParagraph"/>
        <w:numPr>
          <w:ilvl w:val="0"/>
          <w:numId w:val="8"/>
        </w:numPr>
      </w:pPr>
      <w:r>
        <w:t>Empathy – Will not be attempted</w:t>
      </w:r>
    </w:p>
    <w:p w14:paraId="200C2029" w14:textId="5F368B54" w:rsidR="00636F8C" w:rsidRDefault="00636F8C" w:rsidP="00636F8C">
      <w:pPr>
        <w:pStyle w:val="ListParagraph"/>
      </w:pPr>
    </w:p>
    <w:p w14:paraId="4A8BFEB7" w14:textId="7596B1C7" w:rsidR="00EE7F2A" w:rsidRDefault="00043992" w:rsidP="00043992">
      <w:pPr>
        <w:pStyle w:val="Heading2"/>
      </w:pPr>
      <w:r>
        <w:t>Completeness</w:t>
      </w:r>
      <w:r w:rsidR="0065178D">
        <w:t xml:space="preserve"> (1</w:t>
      </w:r>
      <w:r w:rsidR="008B7F5F">
        <w:t>,500 possible, forecasting 1,000)</w:t>
      </w:r>
    </w:p>
    <w:p w14:paraId="7EC49E13" w14:textId="12F0F693" w:rsidR="00043992" w:rsidRDefault="00043992" w:rsidP="00043992">
      <w:pPr>
        <w:pStyle w:val="ListParagraph"/>
        <w:numPr>
          <w:ilvl w:val="0"/>
          <w:numId w:val="9"/>
        </w:numPr>
      </w:pPr>
      <w:r>
        <w:t>Gamification – Optional items (maybe have different weapons purchasable in store)</w:t>
      </w:r>
    </w:p>
    <w:p w14:paraId="413025C4" w14:textId="7E65C186" w:rsidR="00043992" w:rsidRDefault="00454B4E" w:rsidP="00043992">
      <w:pPr>
        <w:pStyle w:val="ListParagraph"/>
        <w:numPr>
          <w:ilvl w:val="0"/>
          <w:numId w:val="9"/>
        </w:numPr>
      </w:pPr>
      <w:r>
        <w:t>Diegetic UI – Mini game puzzles</w:t>
      </w:r>
    </w:p>
    <w:p w14:paraId="20BE21B3" w14:textId="6E6EE230" w:rsidR="00454B4E" w:rsidRDefault="00454B4E" w:rsidP="00043992">
      <w:pPr>
        <w:pStyle w:val="ListParagraph"/>
        <w:numPr>
          <w:ilvl w:val="0"/>
          <w:numId w:val="9"/>
        </w:numPr>
      </w:pPr>
      <w:r>
        <w:t>Alternative Storyline – Will not be attempted</w:t>
      </w:r>
    </w:p>
    <w:p w14:paraId="2EE838AF" w14:textId="31A23C63" w:rsidR="00454B4E" w:rsidRDefault="00454B4E" w:rsidP="00043992">
      <w:pPr>
        <w:pStyle w:val="ListParagraph"/>
        <w:numPr>
          <w:ilvl w:val="0"/>
          <w:numId w:val="9"/>
        </w:numPr>
      </w:pPr>
      <w:r>
        <w:t>AI – Enemy movement on nav mesh and attack patterns</w:t>
      </w:r>
    </w:p>
    <w:p w14:paraId="37F36DB8" w14:textId="0F3645C6" w:rsidR="00454B4E" w:rsidRDefault="0065178D" w:rsidP="00043992">
      <w:pPr>
        <w:pStyle w:val="ListParagraph"/>
        <w:numPr>
          <w:ilvl w:val="0"/>
          <w:numId w:val="9"/>
        </w:numPr>
      </w:pPr>
      <w:r>
        <w:t>3d Modeling – Enemies and terrain</w:t>
      </w:r>
      <w:bookmarkStart w:id="0" w:name="_GoBack"/>
      <w:bookmarkEnd w:id="0"/>
      <w:r>
        <w:t xml:space="preserve"> objects modeled in blender</w:t>
      </w:r>
    </w:p>
    <w:p w14:paraId="301F74D4" w14:textId="312F1BC0" w:rsidR="0065178D" w:rsidRDefault="0065178D" w:rsidP="00043992">
      <w:pPr>
        <w:pStyle w:val="ListParagraph"/>
        <w:numPr>
          <w:ilvl w:val="0"/>
          <w:numId w:val="9"/>
        </w:numPr>
      </w:pPr>
      <w:r>
        <w:t>Photogrammetry – Will not attempt</w:t>
      </w:r>
    </w:p>
    <w:p w14:paraId="77486359" w14:textId="17E75F66" w:rsidR="008B7F5F" w:rsidRDefault="008B7F5F" w:rsidP="008B7F5F">
      <w:pPr>
        <w:pStyle w:val="Heading2"/>
      </w:pPr>
      <w:r>
        <w:t>Challenges</w:t>
      </w:r>
      <w:r w:rsidR="006567E1">
        <w:t xml:space="preserve"> (3,</w:t>
      </w:r>
      <w:r w:rsidR="00CF0922">
        <w:t>500 possible, forecasting 1,000)</w:t>
      </w:r>
    </w:p>
    <w:p w14:paraId="76E5A98C" w14:textId="44F2EF29" w:rsidR="008B7F5F" w:rsidRDefault="008B7F5F" w:rsidP="008B7F5F">
      <w:pPr>
        <w:pStyle w:val="ListParagraph"/>
        <w:numPr>
          <w:ilvl w:val="0"/>
          <w:numId w:val="10"/>
        </w:numPr>
      </w:pPr>
      <w:r>
        <w:t>Speech Recognition – Will not attempt</w:t>
      </w:r>
    </w:p>
    <w:p w14:paraId="36CDD781" w14:textId="471E5B66" w:rsidR="00991925" w:rsidRDefault="00991925" w:rsidP="008B7F5F">
      <w:pPr>
        <w:pStyle w:val="ListParagraph"/>
        <w:numPr>
          <w:ilvl w:val="0"/>
          <w:numId w:val="10"/>
        </w:numPr>
      </w:pPr>
      <w:r>
        <w:t>User Testing – Mike and Shehzad</w:t>
      </w:r>
    </w:p>
    <w:p w14:paraId="72A52FCB" w14:textId="75FF7F4E" w:rsidR="00991925" w:rsidRPr="001C54D8" w:rsidRDefault="00991925" w:rsidP="008B7F5F">
      <w:pPr>
        <w:pStyle w:val="ListParagraph"/>
        <w:numPr>
          <w:ilvl w:val="0"/>
          <w:numId w:val="10"/>
        </w:numPr>
        <w:rPr>
          <w:strike/>
        </w:rPr>
      </w:pPr>
      <w:r w:rsidRPr="001C54D8">
        <w:rPr>
          <w:strike/>
        </w:rPr>
        <w:t>Compute Shader – Amplify Shader for enemies</w:t>
      </w:r>
    </w:p>
    <w:p w14:paraId="65C3D45C" w14:textId="7D52EE5F" w:rsidR="00991925" w:rsidRDefault="00991925" w:rsidP="008B7F5F">
      <w:pPr>
        <w:pStyle w:val="ListParagraph"/>
        <w:numPr>
          <w:ilvl w:val="0"/>
          <w:numId w:val="10"/>
        </w:numPr>
      </w:pPr>
      <w:proofErr w:type="spellStart"/>
      <w:r>
        <w:t>Mulitplayer</w:t>
      </w:r>
      <w:proofErr w:type="spellEnd"/>
      <w:r>
        <w:t xml:space="preserve"> – Will not attempt</w:t>
      </w:r>
    </w:p>
    <w:p w14:paraId="718F9E8E" w14:textId="40ED531D" w:rsidR="00991925" w:rsidRDefault="00CE7FC8" w:rsidP="008B7F5F">
      <w:pPr>
        <w:pStyle w:val="ListParagraph"/>
        <w:numPr>
          <w:ilvl w:val="0"/>
          <w:numId w:val="10"/>
        </w:numPr>
      </w:pPr>
      <w:r>
        <w:t xml:space="preserve">Mixed Reality Recording – Will </w:t>
      </w:r>
      <w:r w:rsidR="00462642">
        <w:t>not attempt</w:t>
      </w:r>
    </w:p>
    <w:p w14:paraId="6B9A46DD" w14:textId="70FB6393" w:rsidR="00462642" w:rsidRPr="008B7F5F" w:rsidRDefault="00462642" w:rsidP="008B7F5F">
      <w:pPr>
        <w:pStyle w:val="ListParagraph"/>
        <w:numPr>
          <w:ilvl w:val="0"/>
          <w:numId w:val="10"/>
        </w:numPr>
      </w:pPr>
      <w:r>
        <w:t>A</w:t>
      </w:r>
      <w:r w:rsidR="004142A1">
        <w:t>pp Store – Maybe steam</w:t>
      </w:r>
    </w:p>
    <w:sectPr w:rsidR="00462642" w:rsidRPr="008B7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80B0A"/>
    <w:multiLevelType w:val="hybridMultilevel"/>
    <w:tmpl w:val="41F4B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D570F2"/>
    <w:multiLevelType w:val="hybridMultilevel"/>
    <w:tmpl w:val="8C96C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055E32"/>
    <w:multiLevelType w:val="hybridMultilevel"/>
    <w:tmpl w:val="D0C00A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DB4991"/>
    <w:multiLevelType w:val="hybridMultilevel"/>
    <w:tmpl w:val="FB6ACC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DB619A"/>
    <w:multiLevelType w:val="hybridMultilevel"/>
    <w:tmpl w:val="7B54A7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095DFA"/>
    <w:multiLevelType w:val="hybridMultilevel"/>
    <w:tmpl w:val="50005F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3A57DD0"/>
    <w:multiLevelType w:val="hybridMultilevel"/>
    <w:tmpl w:val="ED186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916F44"/>
    <w:multiLevelType w:val="hybridMultilevel"/>
    <w:tmpl w:val="EB4679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C6A39B6"/>
    <w:multiLevelType w:val="hybridMultilevel"/>
    <w:tmpl w:val="4E3CED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F745B49"/>
    <w:multiLevelType w:val="hybridMultilevel"/>
    <w:tmpl w:val="88046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8"/>
  </w:num>
  <w:num w:numId="4">
    <w:abstractNumId w:val="7"/>
  </w:num>
  <w:num w:numId="5">
    <w:abstractNumId w:val="4"/>
  </w:num>
  <w:num w:numId="6">
    <w:abstractNumId w:val="5"/>
  </w:num>
  <w:num w:numId="7">
    <w:abstractNumId w:val="2"/>
  </w:num>
  <w:num w:numId="8">
    <w:abstractNumId w:val="9"/>
  </w:num>
  <w:num w:numId="9">
    <w:abstractNumId w:val="1"/>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FD2"/>
    <w:rsid w:val="00043992"/>
    <w:rsid w:val="00100823"/>
    <w:rsid w:val="001C54D8"/>
    <w:rsid w:val="00362D36"/>
    <w:rsid w:val="00366F37"/>
    <w:rsid w:val="004142A1"/>
    <w:rsid w:val="00454B4E"/>
    <w:rsid w:val="00462642"/>
    <w:rsid w:val="005059BE"/>
    <w:rsid w:val="00636F8C"/>
    <w:rsid w:val="0065178D"/>
    <w:rsid w:val="006567E1"/>
    <w:rsid w:val="006E121E"/>
    <w:rsid w:val="00792F03"/>
    <w:rsid w:val="00793C77"/>
    <w:rsid w:val="007B390A"/>
    <w:rsid w:val="00820E17"/>
    <w:rsid w:val="00871FD2"/>
    <w:rsid w:val="008A6C09"/>
    <w:rsid w:val="008B7F5F"/>
    <w:rsid w:val="008E780D"/>
    <w:rsid w:val="0094145D"/>
    <w:rsid w:val="00961017"/>
    <w:rsid w:val="00991925"/>
    <w:rsid w:val="00BB445F"/>
    <w:rsid w:val="00C231AF"/>
    <w:rsid w:val="00CA6C25"/>
    <w:rsid w:val="00CE7FC8"/>
    <w:rsid w:val="00CF0922"/>
    <w:rsid w:val="00CF6F69"/>
    <w:rsid w:val="00D90312"/>
    <w:rsid w:val="00E6795E"/>
    <w:rsid w:val="00EE7F2A"/>
    <w:rsid w:val="00EF37EB"/>
    <w:rsid w:val="00EF39FA"/>
    <w:rsid w:val="00F765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0339D"/>
  <w15:chartTrackingRefBased/>
  <w15:docId w15:val="{0AFA256A-DA96-4455-A3D5-BE2FFB25E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1F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E121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B390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71FD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1FD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71FD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71FD2"/>
    <w:pPr>
      <w:ind w:left="720"/>
      <w:contextualSpacing/>
    </w:pPr>
  </w:style>
  <w:style w:type="paragraph" w:styleId="NoSpacing">
    <w:name w:val="No Spacing"/>
    <w:uiPriority w:val="1"/>
    <w:qFormat/>
    <w:rsid w:val="00871FD2"/>
    <w:pPr>
      <w:spacing w:after="0" w:line="240" w:lineRule="auto"/>
    </w:pPr>
  </w:style>
  <w:style w:type="character" w:customStyle="1" w:styleId="Heading2Char">
    <w:name w:val="Heading 2 Char"/>
    <w:basedOn w:val="DefaultParagraphFont"/>
    <w:link w:val="Heading2"/>
    <w:uiPriority w:val="9"/>
    <w:rsid w:val="006E121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B390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4</Pages>
  <Words>865</Words>
  <Characters>4932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Donovan Bergin</dc:creator>
  <cp:keywords/>
  <dc:description/>
  <cp:lastModifiedBy>Donovan Bergin</cp:lastModifiedBy>
  <cp:revision>27</cp:revision>
  <dcterms:created xsi:type="dcterms:W3CDTF">2018-04-02T03:58:00Z</dcterms:created>
  <dcterms:modified xsi:type="dcterms:W3CDTF">2018-05-18T11:15:00Z</dcterms:modified>
</cp:coreProperties>
</file>