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F6F2" w14:textId="77777777" w:rsidR="00F05E84" w:rsidRPr="00F05E84" w:rsidRDefault="00F05E84" w:rsidP="00F05E84">
      <w:pPr>
        <w:rPr>
          <w:b/>
          <w:bCs/>
        </w:rPr>
      </w:pPr>
      <w:r w:rsidRPr="00F05E84">
        <w:rPr>
          <w:b/>
          <w:bCs/>
        </w:rPr>
        <w:t>CLAUDE.md</w:t>
      </w:r>
    </w:p>
    <w:p w14:paraId="2C24A6FD" w14:textId="77777777" w:rsidR="00F05E84" w:rsidRPr="00F05E84" w:rsidRDefault="00F05E84" w:rsidP="00F05E84">
      <w:r w:rsidRPr="00F05E84">
        <w:t>Guidance for Claude Code (or any AI assistant) working in this repo.</w:t>
      </w:r>
    </w:p>
    <w:p w14:paraId="1527022B" w14:textId="77777777" w:rsidR="00F05E84" w:rsidRPr="00F05E84" w:rsidRDefault="00F05E84" w:rsidP="00F05E84">
      <w:pPr>
        <w:rPr>
          <w:b/>
          <w:bCs/>
        </w:rPr>
      </w:pPr>
      <w:r w:rsidRPr="00F05E84">
        <w:rPr>
          <w:b/>
          <w:bCs/>
        </w:rPr>
        <w:t>Project</w:t>
      </w:r>
    </w:p>
    <w:p w14:paraId="148ADF53" w14:textId="77777777" w:rsidR="00F05E84" w:rsidRPr="00F05E84" w:rsidRDefault="00F05E84" w:rsidP="00F05E84">
      <w:r w:rsidRPr="00F05E84">
        <w:t xml:space="preserve">Capstone project for the </w:t>
      </w:r>
      <w:proofErr w:type="spellStart"/>
      <w:r w:rsidRPr="00F05E84">
        <w:t>FlyRank</w:t>
      </w:r>
      <w:proofErr w:type="spellEnd"/>
      <w:r w:rsidRPr="00F05E84">
        <w:t xml:space="preserve"> AI internship. See README.md for overview.</w:t>
      </w:r>
    </w:p>
    <w:p w14:paraId="2EA6335E" w14:textId="77777777" w:rsidR="00F05E84" w:rsidRPr="00F05E84" w:rsidRDefault="00F05E84" w:rsidP="00F05E84">
      <w:pPr>
        <w:rPr>
          <w:b/>
          <w:bCs/>
        </w:rPr>
      </w:pPr>
      <w:r w:rsidRPr="00F05E84">
        <w:rPr>
          <w:b/>
          <w:bCs/>
        </w:rPr>
        <w:t>Stack</w:t>
      </w:r>
    </w:p>
    <w:p w14:paraId="390D6A2D" w14:textId="77777777" w:rsidR="00F05E84" w:rsidRPr="00F05E84" w:rsidRDefault="00F05E84" w:rsidP="00F05E84">
      <w:pPr>
        <w:numPr>
          <w:ilvl w:val="0"/>
          <w:numId w:val="1"/>
        </w:numPr>
      </w:pPr>
      <w:r w:rsidRPr="00F05E84">
        <w:t>Node.js (LTS)</w:t>
      </w:r>
    </w:p>
    <w:p w14:paraId="52AF0FB2" w14:textId="77777777" w:rsidR="00F05E84" w:rsidRPr="00F05E84" w:rsidRDefault="00F05E84" w:rsidP="00F05E84">
      <w:pPr>
        <w:numPr>
          <w:ilvl w:val="0"/>
          <w:numId w:val="1"/>
        </w:numPr>
      </w:pPr>
      <w:proofErr w:type="spellStart"/>
      <w:r w:rsidRPr="00F05E84">
        <w:t>npm</w:t>
      </w:r>
      <w:proofErr w:type="spellEnd"/>
      <w:r w:rsidRPr="00F05E84">
        <w:t xml:space="preserve"> for package management</w:t>
      </w:r>
    </w:p>
    <w:p w14:paraId="20FA0738" w14:textId="77777777" w:rsidR="00F05E84" w:rsidRPr="00F05E84" w:rsidRDefault="00F05E84" w:rsidP="00F05E84">
      <w:pPr>
        <w:numPr>
          <w:ilvl w:val="0"/>
          <w:numId w:val="1"/>
        </w:numPr>
      </w:pPr>
      <w:r w:rsidRPr="00F05E84">
        <w:t xml:space="preserve">React + react-hook-form + </w:t>
      </w:r>
      <w:proofErr w:type="spellStart"/>
      <w:r w:rsidRPr="00F05E84">
        <w:t>zod</w:t>
      </w:r>
      <w:proofErr w:type="spellEnd"/>
      <w:r w:rsidRPr="00F05E84">
        <w:t xml:space="preserve"> for forms and validation</w:t>
      </w:r>
    </w:p>
    <w:p w14:paraId="32F3A3DF" w14:textId="77777777" w:rsidR="00F05E84" w:rsidRPr="00F05E84" w:rsidRDefault="00F05E84" w:rsidP="00F05E84">
      <w:pPr>
        <w:numPr>
          <w:ilvl w:val="0"/>
          <w:numId w:val="1"/>
        </w:numPr>
      </w:pPr>
      <w:r w:rsidRPr="00F05E84">
        <w:t>(Add framework/DB choices here as the project develops)</w:t>
      </w:r>
    </w:p>
    <w:p w14:paraId="47E26226" w14:textId="77777777" w:rsidR="00F05E84" w:rsidRPr="00F05E84" w:rsidRDefault="00F05E84" w:rsidP="00F05E84">
      <w:pPr>
        <w:rPr>
          <w:b/>
          <w:bCs/>
        </w:rPr>
      </w:pPr>
      <w:r w:rsidRPr="00F05E84">
        <w:rPr>
          <w:b/>
          <w:bCs/>
        </w:rPr>
        <w:t>Conventions</w:t>
      </w:r>
    </w:p>
    <w:p w14:paraId="52DC383A" w14:textId="77777777" w:rsidR="00F05E84" w:rsidRPr="00F05E84" w:rsidRDefault="00F05E84" w:rsidP="00F05E84">
      <w:pPr>
        <w:numPr>
          <w:ilvl w:val="0"/>
          <w:numId w:val="2"/>
        </w:numPr>
      </w:pPr>
      <w:r w:rsidRPr="00F05E84">
        <w:t>Commit messages follow Conventional Commits (</w:t>
      </w:r>
      <w:proofErr w:type="gramStart"/>
      <w:r w:rsidRPr="00F05E84">
        <w:t>feat:,</w:t>
      </w:r>
      <w:proofErr w:type="gramEnd"/>
      <w:r w:rsidRPr="00F05E84">
        <w:t xml:space="preserve"> </w:t>
      </w:r>
      <w:proofErr w:type="gramStart"/>
      <w:r w:rsidRPr="00F05E84">
        <w:t>fix:,</w:t>
      </w:r>
      <w:proofErr w:type="gramEnd"/>
      <w:r w:rsidRPr="00F05E84">
        <w:t xml:space="preserve"> </w:t>
      </w:r>
      <w:proofErr w:type="gramStart"/>
      <w:r w:rsidRPr="00F05E84">
        <w:t>docs:,</w:t>
      </w:r>
      <w:proofErr w:type="gramEnd"/>
      <w:r w:rsidRPr="00F05E84">
        <w:t xml:space="preserve"> </w:t>
      </w:r>
      <w:proofErr w:type="gramStart"/>
      <w:r w:rsidRPr="00F05E84">
        <w:t>chore:,</w:t>
      </w:r>
      <w:proofErr w:type="gramEnd"/>
      <w:r w:rsidRPr="00F05E84">
        <w:t xml:space="preserve"> etc.)</w:t>
      </w:r>
    </w:p>
    <w:p w14:paraId="6565DC8A" w14:textId="77777777" w:rsidR="00F05E84" w:rsidRPr="00F05E84" w:rsidRDefault="00F05E84" w:rsidP="00F05E84">
      <w:pPr>
        <w:numPr>
          <w:ilvl w:val="0"/>
          <w:numId w:val="2"/>
        </w:numPr>
      </w:pPr>
      <w:r w:rsidRPr="00F05E84">
        <w:t>Code style: 2-space indentation, semicolons, single quotes</w:t>
      </w:r>
    </w:p>
    <w:p w14:paraId="0FCA8150" w14:textId="77777777" w:rsidR="00F05E84" w:rsidRPr="00F05E84" w:rsidRDefault="00F05E84" w:rsidP="00F05E84">
      <w:pPr>
        <w:numPr>
          <w:ilvl w:val="0"/>
          <w:numId w:val="2"/>
        </w:numPr>
      </w:pPr>
      <w:r w:rsidRPr="00F05E84">
        <w:t>Keep functions small and single-purpose</w:t>
      </w:r>
    </w:p>
    <w:p w14:paraId="66CF921B" w14:textId="77777777" w:rsidR="00F05E84" w:rsidRPr="00F05E84" w:rsidRDefault="00F05E84" w:rsidP="00F05E84">
      <w:pPr>
        <w:numPr>
          <w:ilvl w:val="0"/>
          <w:numId w:val="2"/>
        </w:numPr>
      </w:pPr>
      <w:r w:rsidRPr="00F05E84">
        <w:t>Write tests alongside new features in tests/</w:t>
      </w:r>
    </w:p>
    <w:p w14:paraId="442510EA" w14:textId="77777777" w:rsidR="00F05E84" w:rsidRPr="00F05E84" w:rsidRDefault="00F05E84" w:rsidP="00F05E84">
      <w:pPr>
        <w:rPr>
          <w:b/>
          <w:bCs/>
        </w:rPr>
      </w:pPr>
      <w:r w:rsidRPr="00F05E84">
        <w:rPr>
          <w:b/>
          <w:bCs/>
        </w:rPr>
        <w:t>Rules learned from FE-03 (prompt precision drill)</w:t>
      </w:r>
    </w:p>
    <w:p w14:paraId="5D06CB8E" w14:textId="77777777" w:rsidR="00F05E84" w:rsidRPr="00F05E84" w:rsidRDefault="00F05E84" w:rsidP="00F05E84">
      <w:pPr>
        <w:numPr>
          <w:ilvl w:val="0"/>
          <w:numId w:val="3"/>
        </w:numPr>
      </w:pPr>
      <w:r w:rsidRPr="00F05E84">
        <w:t xml:space="preserve">Forms use react-hook-form + </w:t>
      </w:r>
      <w:proofErr w:type="spellStart"/>
      <w:r w:rsidRPr="00F05E84">
        <w:t>zod</w:t>
      </w:r>
      <w:proofErr w:type="spellEnd"/>
      <w:r w:rsidRPr="00F05E84">
        <w:t>, never uncontrolled inputs</w:t>
      </w:r>
    </w:p>
    <w:p w14:paraId="68BBEBA9" w14:textId="77777777" w:rsidR="00F05E84" w:rsidRPr="00F05E84" w:rsidRDefault="00F05E84" w:rsidP="00F05E84">
      <w:pPr>
        <w:numPr>
          <w:ilvl w:val="0"/>
          <w:numId w:val="3"/>
        </w:numPr>
      </w:pPr>
      <w:r w:rsidRPr="00F05E84">
        <w:t>Every new field or feature must stay within the explicitly requested scope — do not add fields, settings, or UI the prompt didn't ask for</w:t>
      </w:r>
    </w:p>
    <w:p w14:paraId="0C4CB3E0" w14:textId="77777777" w:rsidR="00F05E84" w:rsidRPr="00F05E84" w:rsidRDefault="00F05E84" w:rsidP="00F05E84">
      <w:pPr>
        <w:numPr>
          <w:ilvl w:val="0"/>
          <w:numId w:val="3"/>
        </w:numPr>
      </w:pPr>
      <w:r w:rsidRPr="00F05E84">
        <w:t>Every new function or validation rule must include a corresponding test, and tests must actually be run (not just written) before considering a task done</w:t>
      </w:r>
    </w:p>
    <w:p w14:paraId="759D470D" w14:textId="77777777" w:rsidR="00F05E84" w:rsidRPr="00F05E84" w:rsidRDefault="00F05E84" w:rsidP="00F05E84">
      <w:pPr>
        <w:rPr>
          <w:b/>
          <w:bCs/>
        </w:rPr>
      </w:pPr>
      <w:r w:rsidRPr="00F05E84">
        <w:rPr>
          <w:b/>
          <w:bCs/>
        </w:rPr>
        <w:t>Working with the AI assistant</w:t>
      </w:r>
    </w:p>
    <w:p w14:paraId="2DBBC425" w14:textId="77777777" w:rsidR="00F05E84" w:rsidRPr="00F05E84" w:rsidRDefault="00F05E84" w:rsidP="00F05E84">
      <w:pPr>
        <w:numPr>
          <w:ilvl w:val="0"/>
          <w:numId w:val="4"/>
        </w:numPr>
      </w:pPr>
      <w:r w:rsidRPr="00F05E84">
        <w:t>Prefer small, reviewable diffs over large rewrites</w:t>
      </w:r>
    </w:p>
    <w:p w14:paraId="17609430" w14:textId="77777777" w:rsidR="00F05E84" w:rsidRPr="00F05E84" w:rsidRDefault="00F05E84" w:rsidP="00F05E84">
      <w:pPr>
        <w:numPr>
          <w:ilvl w:val="0"/>
          <w:numId w:val="4"/>
        </w:numPr>
      </w:pPr>
      <w:r w:rsidRPr="00F05E84">
        <w:t>Explain reasoning briefly before making structural changes</w:t>
      </w:r>
    </w:p>
    <w:p w14:paraId="6F21B99F" w14:textId="77777777" w:rsidR="00F05E84" w:rsidRPr="00F05E84" w:rsidRDefault="00F05E84" w:rsidP="00F05E84">
      <w:pPr>
        <w:numPr>
          <w:ilvl w:val="0"/>
          <w:numId w:val="4"/>
        </w:numPr>
      </w:pPr>
      <w:r w:rsidRPr="00F05E84">
        <w:t>Ask before adding new dependencies</w:t>
      </w:r>
    </w:p>
    <w:p w14:paraId="7BDAEDD6" w14:textId="77777777" w:rsidR="00F05E84" w:rsidRPr="00F05E84" w:rsidRDefault="00F05E84" w:rsidP="00F05E84">
      <w:pPr>
        <w:numPr>
          <w:ilvl w:val="0"/>
          <w:numId w:val="4"/>
        </w:numPr>
      </w:pPr>
      <w:r w:rsidRPr="00F05E84">
        <w:t>Don't commit .env files or secrets</w:t>
      </w:r>
    </w:p>
    <w:p w14:paraId="18E32C4C" w14:textId="77777777" w:rsidR="00F05E84" w:rsidRPr="00F05E84" w:rsidRDefault="00F05E84" w:rsidP="00F05E84">
      <w:pPr>
        <w:numPr>
          <w:ilvl w:val="0"/>
          <w:numId w:val="4"/>
        </w:numPr>
      </w:pPr>
      <w:r w:rsidRPr="00F05E84">
        <w:t xml:space="preserve">Be specific: name files, constraints, and expected </w:t>
      </w:r>
      <w:proofErr w:type="spellStart"/>
      <w:r w:rsidRPr="00F05E84">
        <w:t>behavior</w:t>
      </w:r>
      <w:proofErr w:type="spellEnd"/>
      <w:r w:rsidRPr="00F05E84">
        <w:t xml:space="preserve"> rather than giving high-level requests</w:t>
      </w:r>
    </w:p>
    <w:p w14:paraId="5E271555" w14:textId="77777777" w:rsidR="00F05E84" w:rsidRPr="00F05E84" w:rsidRDefault="00F05E84" w:rsidP="00F05E84">
      <w:pPr>
        <w:rPr>
          <w:b/>
          <w:bCs/>
        </w:rPr>
      </w:pPr>
      <w:r w:rsidRPr="00F05E84">
        <w:rPr>
          <w:b/>
          <w:bCs/>
        </w:rPr>
        <w:t>Commands</w:t>
      </w:r>
    </w:p>
    <w:p w14:paraId="1C6A40C9" w14:textId="77777777" w:rsidR="00F05E84" w:rsidRPr="00F05E84" w:rsidRDefault="00F05E84" w:rsidP="00F05E84">
      <w:proofErr w:type="spellStart"/>
      <w:r w:rsidRPr="00F05E84">
        <w:t>npm</w:t>
      </w:r>
      <w:proofErr w:type="spellEnd"/>
      <w:r w:rsidRPr="00F05E84">
        <w:t xml:space="preserve"> install       # install dependencies</w:t>
      </w:r>
    </w:p>
    <w:p w14:paraId="33442FDE" w14:textId="77777777" w:rsidR="00F05E84" w:rsidRPr="00F05E84" w:rsidRDefault="00F05E84" w:rsidP="00F05E84">
      <w:proofErr w:type="spellStart"/>
      <w:r w:rsidRPr="00F05E84">
        <w:t>npm</w:t>
      </w:r>
      <w:proofErr w:type="spellEnd"/>
      <w:r w:rsidRPr="00F05E84">
        <w:t xml:space="preserve"> test          # run tests</w:t>
      </w:r>
    </w:p>
    <w:p w14:paraId="59ED311D" w14:textId="77777777" w:rsidR="00F05E84" w:rsidRPr="00F05E84" w:rsidRDefault="00F05E84" w:rsidP="00F05E84">
      <w:proofErr w:type="spellStart"/>
      <w:r w:rsidRPr="00F05E84">
        <w:t>npm</w:t>
      </w:r>
      <w:proofErr w:type="spellEnd"/>
      <w:r w:rsidRPr="00F05E84">
        <w:t xml:space="preserve"> run dev       # start dev server (once configured)</w:t>
      </w:r>
    </w:p>
    <w:p w14:paraId="248C15F9" w14:textId="77777777" w:rsidR="00000F7D" w:rsidRDefault="00000F7D"/>
    <w:sectPr w:rsidR="00000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187"/>
    <w:multiLevelType w:val="multilevel"/>
    <w:tmpl w:val="8768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979BC"/>
    <w:multiLevelType w:val="multilevel"/>
    <w:tmpl w:val="EC1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C3E5A"/>
    <w:multiLevelType w:val="multilevel"/>
    <w:tmpl w:val="AA6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91122"/>
    <w:multiLevelType w:val="multilevel"/>
    <w:tmpl w:val="F68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221945">
    <w:abstractNumId w:val="2"/>
  </w:num>
  <w:num w:numId="2" w16cid:durableId="1725641587">
    <w:abstractNumId w:val="3"/>
  </w:num>
  <w:num w:numId="3" w16cid:durableId="951473508">
    <w:abstractNumId w:val="0"/>
  </w:num>
  <w:num w:numId="4" w16cid:durableId="82381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A8"/>
    <w:rsid w:val="00000F7D"/>
    <w:rsid w:val="00060808"/>
    <w:rsid w:val="003336A8"/>
    <w:rsid w:val="004A023B"/>
    <w:rsid w:val="009A3540"/>
    <w:rsid w:val="009F4126"/>
    <w:rsid w:val="00F0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33738"/>
  <w15:chartTrackingRefBased/>
  <w15:docId w15:val="{7061BA19-AE45-49E9-B738-A4BAF7A7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KABILAN. S</dc:creator>
  <cp:keywords/>
  <dc:description/>
  <cp:lastModifiedBy>KABILAN. S</cp:lastModifiedBy>
  <cp:revision>3</cp:revision>
  <dcterms:created xsi:type="dcterms:W3CDTF">2026-08-12T18:52:00Z</dcterms:created>
  <dcterms:modified xsi:type="dcterms:W3CDTF">2026-08-12T18:52:00Z</dcterms:modified>
</cp:coreProperties>
</file>