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FD10" w14:textId="4D3E08D7" w:rsidR="00F37691" w:rsidRDefault="00CA7D3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ORACLE BANGLA FONT SET UP FOR WINDOWS 10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1.DOWNLOAD SolaimanLipi.ttf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download url:</w:t>
      </w:r>
      <w:hyperlink r:id="rId4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https://www.omicronlab.com/bangla-fonts.html</w:t>
        </w:r>
      </w:hyperlink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2.Install SolaimanLipi.ttf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3. go to windows c and [search fonts]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    C&gt; write Fonts [pest solaimanlipi.ttf]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   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4.C:\Program Files (x86)\Java\jre1.8.0_144\lib\fonts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SolaimanLipi.ttf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If JDK same as jre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C:\Program Files (x86)\Java\jdk1.8.0_144\jre\lib\fonts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SolaimanLipi.ttf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5.  E&gt; Oracle &gt; [search registry.dat]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E:\app\oracle\config\domains\frm\config\fmwconfig\servers\WLS_FORMS\applications\formsapp_12.2.1\config\oracle\forms\registry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default.fontMap.defaultFontname=[SolaimanLipi]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default.fontMap.defaultSize=900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default.fontMap.defaultStyle=PLAIN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default.fontMap.defaultWeight=PLAIN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default.fontMap.appFontnames=Courier New,Courier,courier,System,Terminal,Fixed,Fixedsys,Times,Times New Roman,MS Sans Serif,Arial,Vrinda,SolaimanLipi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default.fontMap.javaFontnames=MonoSpaced,MonoSpaced,MonoSpaced,Dialog,MonoSpaced,Dialog,Dialog,Serif,Serif,Dialog,SansSerif,SolaimanLipi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write end of line , solaimanlipi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For Report Configuration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E:\app\oracle\config\domains\frm\config\fmwconfig\components\ReportsToolsComponent\reptools1\tools\COMMON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uifont.ali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lastRenderedPageBreak/>
        <w:t>Go to Oracle folder and search [fonts]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pset solaimanlipi all fonts folder.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E:\app\oracle\product\12.1.0\dbhome_1\javavm\lib\fonts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Pest SolaimanLipi font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E:\app\oracle\product\12.1.0\dbhome_1\jdk\jre\lib\fonts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E:\app\oracle\product\Mid_home\oracle_common\rda\da\public_html\ui\fonts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E:\app\oracle\product\Mid_home\oracle_common\jdk\jre\lib\fonts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E:\app\oracle\config\domains\frm\reports\fonts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E:\app\oracle\JDK\jre\lib\fonts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Run &gt;regedit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Computer\HKEY_LOCAL_MACHINE\SOFTWARE\ORACLE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search NLS_LANG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ALL PLACE CHANGE UTF8 [ASIAN LNS_LANG MODEL ULT32UTG IS USED FOR EUPOR, AMERICA UNICODE FONT , FOR ASIAN FONT UTF8]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  <w:shd w:val="clear" w:color="auto" w:fill="FFFFFF"/>
        </w:rPr>
        <w:t>jUST replace[AMERICAN_AMERICA.UTF8] all oracle LNS_LANG</w:t>
      </w:r>
    </w:p>
    <w:p w14:paraId="5FE5F0A7" w14:textId="134E1AA0" w:rsidR="0079676A" w:rsidRDefault="0079676A">
      <w:pPr>
        <w:rPr>
          <w:rFonts w:ascii="Calibri" w:hAnsi="Calibri" w:cs="Calibri"/>
          <w:color w:val="222222"/>
          <w:shd w:val="clear" w:color="auto" w:fill="FFFFFF"/>
        </w:rPr>
      </w:pPr>
    </w:p>
    <w:p w14:paraId="36602B71" w14:textId="226F5430" w:rsidR="0079676A" w:rsidRDefault="0079676A">
      <w:pPr>
        <w:rPr>
          <w:rFonts w:ascii="Calibri" w:hAnsi="Calibri" w:cs="Calibri"/>
          <w:color w:val="222222"/>
          <w:shd w:val="clear" w:color="auto" w:fill="FFFFFF"/>
        </w:rPr>
      </w:pPr>
    </w:p>
    <w:p w14:paraId="23FD6984" w14:textId="689BBF0D" w:rsidR="0079676A" w:rsidRDefault="0079676A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Old  LNS_LANG</w:t>
      </w:r>
    </w:p>
    <w:p w14:paraId="39FD41FF" w14:textId="5933D57C" w:rsidR="00EA4F3F" w:rsidRDefault="00EA4F3F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--------------------</w:t>
      </w:r>
    </w:p>
    <w:p w14:paraId="0F5799CC" w14:textId="77777777" w:rsidR="0079676A" w:rsidRDefault="0079676A" w:rsidP="0079676A">
      <w:r w:rsidRPr="0027608D">
        <w:t>D:\Oracle\Middleware\Oracle_FRHome1\forms;</w:t>
      </w:r>
    </w:p>
    <w:p w14:paraId="2EB3D6B1" w14:textId="77777777" w:rsidR="0079676A" w:rsidRDefault="0079676A" w:rsidP="0079676A">
      <w:r w:rsidRPr="0027608D">
        <w:t>D:\Oracle\Middleware\asinst_1\FormsComponent\forms</w:t>
      </w:r>
    </w:p>
    <w:p w14:paraId="444004E4" w14:textId="77777777" w:rsidR="0079676A" w:rsidRDefault="0079676A" w:rsidP="0079676A"/>
    <w:p w14:paraId="67086855" w14:textId="77777777" w:rsidR="0079676A" w:rsidRDefault="0079676A" w:rsidP="0079676A">
      <w:r w:rsidRPr="0027608D">
        <w:t>AMERICAN_AMERICA.WE8MSWIN1252</w:t>
      </w:r>
    </w:p>
    <w:p w14:paraId="7909FDB9" w14:textId="77777777" w:rsidR="0079676A" w:rsidRDefault="0079676A"/>
    <w:sectPr w:rsidR="0079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1F98"/>
    <w:rsid w:val="00234E28"/>
    <w:rsid w:val="00251F98"/>
    <w:rsid w:val="0079676A"/>
    <w:rsid w:val="00CA7D34"/>
    <w:rsid w:val="00EA4F3F"/>
    <w:rsid w:val="00F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796E"/>
  <w15:chartTrackingRefBased/>
  <w15:docId w15:val="{1F7479F1-E38A-4D2B-A12B-C0820F00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micronlab.com/bangla-fo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DataMatrix</dc:creator>
  <cp:keywords/>
  <dc:description/>
  <cp:lastModifiedBy>DataMatrix</cp:lastModifiedBy>
  <cp:revision>8</cp:revision>
  <dcterms:created xsi:type="dcterms:W3CDTF">2021-02-16T08:46:00Z</dcterms:created>
  <dcterms:modified xsi:type="dcterms:W3CDTF">2021-02-22T06:26:00Z</dcterms:modified>
</cp:coreProperties>
</file>