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A1B" w:rsidRDefault="006F0033" w:rsidP="006F0033">
      <w:pPr>
        <w:pStyle w:val="Heading1"/>
      </w:pPr>
      <w:r>
        <w:t>MLE - UE2 - Decision Tree</w:t>
      </w:r>
    </w:p>
    <w:p w:rsidR="006F0033" w:rsidRDefault="006F0033" w:rsidP="006F0033">
      <w:pPr>
        <w:pStyle w:val="Heading2"/>
      </w:pPr>
      <w:proofErr w:type="spellStart"/>
      <w:r w:rsidRPr="006F0033">
        <w:rPr>
          <w:rStyle w:val="Heading3Char"/>
        </w:rPr>
        <w:t>ToPlayOrNotToPlay</w:t>
      </w:r>
      <w:proofErr w:type="spellEnd"/>
      <w:r>
        <w:t>:</w:t>
      </w:r>
    </w:p>
    <w:p w:rsidR="006F0033" w:rsidRDefault="006F003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1081405</wp:posOffset>
            </wp:positionH>
            <wp:positionV relativeFrom="paragraph">
              <wp:posOffset>90805</wp:posOffset>
            </wp:positionV>
            <wp:extent cx="3599815" cy="29229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72459" b="57227"/>
                    <a:stretch/>
                  </pic:blipFill>
                  <pic:spPr bwMode="auto">
                    <a:xfrm>
                      <a:off x="0" y="0"/>
                      <a:ext cx="3599815" cy="2922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0033" w:rsidRDefault="006F0033"/>
    <w:p w:rsidR="006F0033" w:rsidRDefault="006F0033"/>
    <w:p w:rsidR="006F0033" w:rsidRDefault="006F0033"/>
    <w:p w:rsidR="006F0033" w:rsidRDefault="006F0033"/>
    <w:p w:rsidR="006F0033" w:rsidRDefault="00020843" w:rsidP="006F0033">
      <w:pPr>
        <w:pStyle w:val="Heading3"/>
      </w:pPr>
      <w:r>
        <w:tab/>
      </w:r>
      <w:bookmarkStart w:id="0" w:name="_GoBack"/>
      <w:bookmarkEnd w:id="0"/>
    </w:p>
    <w:p w:rsidR="006F0033" w:rsidRDefault="006F0033"/>
    <w:p w:rsidR="006F0033" w:rsidRDefault="006F0033"/>
    <w:p w:rsidR="006F0033" w:rsidRDefault="006F0033"/>
    <w:p w:rsidR="006F0033" w:rsidRDefault="006F0033"/>
    <w:p w:rsidR="006F0033" w:rsidRDefault="006F0033"/>
    <w:p w:rsidR="006F0033" w:rsidRDefault="006F0033"/>
    <w:p w:rsidR="006F0033" w:rsidRDefault="006F0033">
      <w:proofErr w:type="spellStart"/>
      <w:r w:rsidRPr="006F0033">
        <w:rPr>
          <w:rStyle w:val="Heading3Char"/>
        </w:rPr>
        <w:t>PartyOrNot</w:t>
      </w:r>
      <w:proofErr w:type="spellEnd"/>
      <w:r>
        <w:t>:</w:t>
      </w:r>
    </w:p>
    <w:p w:rsidR="006F0033" w:rsidRDefault="006F003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1081405</wp:posOffset>
            </wp:positionH>
            <wp:positionV relativeFrom="paragraph">
              <wp:posOffset>168910</wp:posOffset>
            </wp:positionV>
            <wp:extent cx="3600000" cy="3190419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387" b="53204"/>
                    <a:stretch/>
                  </pic:blipFill>
                  <pic:spPr bwMode="auto">
                    <a:xfrm>
                      <a:off x="0" y="0"/>
                      <a:ext cx="3600000" cy="3190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F0033" w:rsidRDefault="006F0033"/>
    <w:sectPr w:rsidR="006F0033" w:rsidSect="003F560B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29B" w:rsidRDefault="00B7129B" w:rsidP="006F0033">
      <w:pPr>
        <w:spacing w:after="0" w:line="240" w:lineRule="auto"/>
      </w:pPr>
      <w:r>
        <w:separator/>
      </w:r>
    </w:p>
  </w:endnote>
  <w:endnote w:type="continuationSeparator" w:id="0">
    <w:p w:rsidR="00B7129B" w:rsidRDefault="00B7129B" w:rsidP="006F0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29B" w:rsidRDefault="00B7129B" w:rsidP="006F0033">
      <w:pPr>
        <w:spacing w:after="0" w:line="240" w:lineRule="auto"/>
      </w:pPr>
      <w:r>
        <w:separator/>
      </w:r>
    </w:p>
  </w:footnote>
  <w:footnote w:type="continuationSeparator" w:id="0">
    <w:p w:rsidR="00B7129B" w:rsidRDefault="00B7129B" w:rsidP="006F0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033" w:rsidRDefault="006F0033">
    <w:pPr>
      <w:pStyle w:val="Header"/>
    </w:pPr>
    <w:r>
      <w:t xml:space="preserve">Amon, </w:t>
    </w:r>
    <w:proofErr w:type="spellStart"/>
    <w:r>
      <w:t>Borowansky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164"/>
    <w:rsid w:val="00020843"/>
    <w:rsid w:val="002B7C7C"/>
    <w:rsid w:val="003845EC"/>
    <w:rsid w:val="003F560B"/>
    <w:rsid w:val="006F0033"/>
    <w:rsid w:val="007119A6"/>
    <w:rsid w:val="00B7129B"/>
    <w:rsid w:val="00BE5164"/>
    <w:rsid w:val="00CD3CEB"/>
    <w:rsid w:val="00D9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9E457"/>
  <w15:chartTrackingRefBased/>
  <w15:docId w15:val="{17E1B162-478C-4310-8D1C-1D6BE31BA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14" w:hanging="357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45EC"/>
  </w:style>
  <w:style w:type="paragraph" w:styleId="Heading1">
    <w:name w:val="heading 1"/>
    <w:basedOn w:val="Normal"/>
    <w:next w:val="Normal"/>
    <w:link w:val="Heading1Char"/>
    <w:uiPriority w:val="9"/>
    <w:qFormat/>
    <w:rsid w:val="006F0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0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0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0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F003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033"/>
  </w:style>
  <w:style w:type="paragraph" w:styleId="Footer">
    <w:name w:val="footer"/>
    <w:basedOn w:val="Normal"/>
    <w:link w:val="FooterChar"/>
    <w:uiPriority w:val="99"/>
    <w:unhideWhenUsed/>
    <w:rsid w:val="006F003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033"/>
  </w:style>
  <w:style w:type="character" w:customStyle="1" w:styleId="Heading2Char">
    <w:name w:val="Heading 2 Char"/>
    <w:basedOn w:val="DefaultParagraphFont"/>
    <w:link w:val="Heading2"/>
    <w:uiPriority w:val="9"/>
    <w:rsid w:val="006F003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003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cp:lastPrinted>2017-04-03T14:46:00Z</cp:lastPrinted>
  <dcterms:created xsi:type="dcterms:W3CDTF">2017-04-03T14:38:00Z</dcterms:created>
  <dcterms:modified xsi:type="dcterms:W3CDTF">2017-04-03T16:14:00Z</dcterms:modified>
</cp:coreProperties>
</file>