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41F48409" w:rsidR="0098626A" w:rsidRDefault="00EC37D6" w:rsidP="00EC37D6">
      <w:pPr>
        <w:pStyle w:val="Title"/>
      </w:pPr>
      <w:r>
        <w:t xml:space="preserve">Sprint </w:t>
      </w:r>
      <w:r w:rsidR="008B0C50">
        <w:t>3</w:t>
      </w:r>
      <w:r w:rsidR="008574CC">
        <w:t xml:space="preserve"> </w:t>
      </w:r>
      <w:r>
        <w:t>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5AAE1CA0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  <w:r w:rsidR="008574CC">
        <w:t xml:space="preserve">- March </w:t>
      </w:r>
      <w:r w:rsidR="008B0C50">
        <w:t>31st</w:t>
      </w:r>
    </w:p>
    <w:p w14:paraId="3558F096" w14:textId="4C760101" w:rsidR="00D96307" w:rsidRDefault="00D96307" w:rsidP="00EC37D6">
      <w:pPr>
        <w:pStyle w:val="ListParagraph"/>
        <w:numPr>
          <w:ilvl w:val="0"/>
          <w:numId w:val="1"/>
        </w:numPr>
      </w:pPr>
      <w:r>
        <w:t xml:space="preserve">How many hours you </w:t>
      </w:r>
      <w:proofErr w:type="gramStart"/>
      <w:r>
        <w:t>have to</w:t>
      </w:r>
      <w:proofErr w:type="gramEnd"/>
      <w:r>
        <w:t xml:space="preserve"> work on this project this sprint</w:t>
      </w:r>
      <w:r w:rsidR="008574CC">
        <w:t xml:space="preserve">- </w:t>
      </w:r>
      <w:r w:rsidR="008F6200">
        <w:t>20</w:t>
      </w:r>
      <w:r w:rsidR="008574CC">
        <w:t xml:space="preserve"> hours each</w:t>
      </w:r>
      <w:r w:rsidR="008F6200">
        <w:t xml:space="preserve"> (But includes Spring Break)</w:t>
      </w:r>
    </w:p>
    <w:p w14:paraId="4F325C28" w14:textId="720C33F8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  <w:r w:rsidR="008574CC">
        <w:t xml:space="preserve">- Everyone is available every </w:t>
      </w:r>
      <w:proofErr w:type="gramStart"/>
      <w:r w:rsidR="008574CC">
        <w:t>day</w:t>
      </w:r>
      <w:proofErr w:type="gramEnd"/>
    </w:p>
    <w:p w14:paraId="5A064E42" w14:textId="6DF6AD66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  <w:r w:rsidR="008574CC">
        <w:t>- Story Points Completed</w:t>
      </w:r>
    </w:p>
    <w:p w14:paraId="64668B69" w14:textId="6ED8ACC3" w:rsidR="00337129" w:rsidRDefault="00337129" w:rsidP="00EC37D6">
      <w:pPr>
        <w:pStyle w:val="ListParagraph"/>
        <w:numPr>
          <w:ilvl w:val="0"/>
          <w:numId w:val="1"/>
        </w:numPr>
      </w:pPr>
      <w:r>
        <w:t xml:space="preserve">For sprints 2 &amp; 3: List 1 item from your retrospective that you said you were going to do better at that you are going to focus on this </w:t>
      </w:r>
      <w:proofErr w:type="gramStart"/>
      <w:r>
        <w:t>sprint.</w:t>
      </w:r>
      <w:r w:rsidR="008574CC">
        <w:t>-</w:t>
      </w:r>
      <w:proofErr w:type="gramEnd"/>
      <w:r w:rsidR="008574CC">
        <w:t xml:space="preserve"> </w:t>
      </w:r>
      <w:r w:rsidR="008F6200">
        <w:t>We agreed to communicate more over Discord in accordance with our official Standup reports during actual meetings, and we did much better at this with a significant amount more of updates and communication.</w:t>
      </w:r>
    </w:p>
    <w:p w14:paraId="372D17CC" w14:textId="44822052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  <w:r w:rsidR="008574CC">
        <w:t xml:space="preserve"> – Michael Childs</w:t>
      </w:r>
    </w:p>
    <w:p w14:paraId="53ADA921" w14:textId="50DAA387" w:rsidR="00B037F2" w:rsidRDefault="008574CC" w:rsidP="00B037F2">
      <w:pPr>
        <w:pStyle w:val="ListParagraph"/>
        <w:numPr>
          <w:ilvl w:val="1"/>
          <w:numId w:val="1"/>
        </w:numPr>
      </w:pPr>
      <w:r>
        <w:t>Michael Childs</w:t>
      </w:r>
    </w:p>
    <w:p w14:paraId="6EC059E4" w14:textId="00643D18" w:rsidR="008574CC" w:rsidRDefault="008574CC" w:rsidP="00B037F2">
      <w:pPr>
        <w:pStyle w:val="ListParagraph"/>
        <w:numPr>
          <w:ilvl w:val="1"/>
          <w:numId w:val="1"/>
        </w:numPr>
      </w:pPr>
      <w:r>
        <w:t>Brian Matthews</w:t>
      </w:r>
    </w:p>
    <w:p w14:paraId="208866E3" w14:textId="52137521" w:rsidR="008574CC" w:rsidRDefault="008574CC" w:rsidP="00B037F2">
      <w:pPr>
        <w:pStyle w:val="ListParagraph"/>
        <w:numPr>
          <w:ilvl w:val="1"/>
          <w:numId w:val="1"/>
        </w:numPr>
      </w:pPr>
      <w:r>
        <w:t>Jasper Swensen</w:t>
      </w:r>
    </w:p>
    <w:p w14:paraId="4F81566B" w14:textId="0E853528" w:rsidR="008574CC" w:rsidRDefault="008574CC" w:rsidP="00B037F2">
      <w:pPr>
        <w:pStyle w:val="ListParagraph"/>
        <w:numPr>
          <w:ilvl w:val="1"/>
          <w:numId w:val="1"/>
        </w:numPr>
      </w:pPr>
      <w:r>
        <w:t>(Our group only has 3 members)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0D40F46D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  <w:r w:rsidR="008574CC">
        <w:t xml:space="preserve"> - Done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19CA150A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  <w:r w:rsidR="008574CC">
        <w:t xml:space="preserve"> – Done; Assigned on Jira w/ Story Points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21695E00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  <w:r w:rsidR="008574CC">
        <w:t xml:space="preserve"> – Narrowed scope to </w:t>
      </w:r>
      <w:r w:rsidR="008F6200">
        <w:t>additional implementation of more templates and controllers, with a new emphasis on completing various visual and mobile-compatible improvements.</w:t>
      </w:r>
    </w:p>
    <w:p w14:paraId="3BAB84AE" w14:textId="46F61003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  <w:r w:rsidR="00943FD1">
        <w:t xml:space="preserve"> - Done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24B951E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  <w:r w:rsidR="00943FD1">
        <w:t xml:space="preserve"> – Done in </w:t>
      </w:r>
      <w:proofErr w:type="spellStart"/>
      <w:r w:rsidR="00943FD1">
        <w:t>Github</w:t>
      </w:r>
      <w:proofErr w:type="spellEnd"/>
      <w:r w:rsidR="00943FD1">
        <w:t xml:space="preserve"> &amp; Jira</w:t>
      </w:r>
    </w:p>
    <w:p w14:paraId="0CF0D16A" w14:textId="079507AA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  <w:r w:rsidR="00943FD1">
        <w:t xml:space="preserve"> – Done; Assigned w/ Story Points in Jira</w:t>
      </w:r>
    </w:p>
    <w:p w14:paraId="3E116530" w14:textId="31C51516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  <w:r w:rsidR="00943FD1">
        <w:t xml:space="preserve"> – Done; All members chose their own tasks instead of being assigned from someone else.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02AD6D9B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  <w:r w:rsidR="00943FD1">
        <w:t xml:space="preserve"> – Done.</w:t>
      </w:r>
      <w:r w:rsidR="008F6200">
        <w:t xml:space="preserve"> Have both a backlog and an actual sprint outline </w:t>
      </w:r>
      <w:proofErr w:type="gramStart"/>
      <w:r w:rsidR="008F6200">
        <w:t>w/ sorted issues</w:t>
      </w:r>
      <w:proofErr w:type="gramEnd"/>
      <w:r w:rsidR="008F6200">
        <w:t>. Backlog is thus empty.</w:t>
      </w:r>
    </w:p>
    <w:p w14:paraId="270D1224" w14:textId="457682C2" w:rsidR="00B037F2" w:rsidRDefault="00B037F2" w:rsidP="00D96307">
      <w:pPr>
        <w:pStyle w:val="ListParagraph"/>
        <w:numPr>
          <w:ilvl w:val="0"/>
          <w:numId w:val="1"/>
        </w:numPr>
      </w:pPr>
      <w:r>
        <w:lastRenderedPageBreak/>
        <w:t>Create a spreadsheet graph for burndown by totaling up the size estimates and setting that as your amount of work left to do. (</w:t>
      </w:r>
      <w:proofErr w:type="gramStart"/>
      <w:r>
        <w:t>commit</w:t>
      </w:r>
      <w:proofErr w:type="gramEnd"/>
      <w:r>
        <w:t xml:space="preserve"> and push to /docs/planning/SprintXBurndown.xlsx)</w:t>
      </w:r>
      <w:r w:rsidR="00943FD1">
        <w:t xml:space="preserve"> – Done; Added to the Standup </w:t>
      </w:r>
      <w:r w:rsidR="008F6200">
        <w:t>2</w:t>
      </w:r>
      <w:r w:rsidR="00943FD1">
        <w:t xml:space="preserve"> Report. Will add to docs/ as well.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22A6738A" w:rsidR="00B037F2" w:rsidRDefault="00943FD1" w:rsidP="00B037F2">
      <w:pPr>
        <w:pStyle w:val="ListParagraph"/>
        <w:numPr>
          <w:ilvl w:val="1"/>
          <w:numId w:val="1"/>
        </w:numPr>
      </w:pPr>
      <w:r>
        <w:t xml:space="preserve">Backlog is empty. All issues successfully added to individual sprints </w:t>
      </w:r>
      <w:r>
        <w:rPr>
          <w:noProof/>
        </w:rPr>
        <w:drawing>
          <wp:inline distT="0" distB="0" distL="0" distR="0" wp14:anchorId="66AB4621" wp14:editId="0472B172">
            <wp:extent cx="5943600" cy="66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3336" w14:textId="77777777" w:rsidR="00D96307" w:rsidRDefault="00D96307" w:rsidP="002B5E85"/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2B5E85"/>
    <w:rsid w:val="00337129"/>
    <w:rsid w:val="00387394"/>
    <w:rsid w:val="00676055"/>
    <w:rsid w:val="00837720"/>
    <w:rsid w:val="008574CC"/>
    <w:rsid w:val="008B0C50"/>
    <w:rsid w:val="008F6200"/>
    <w:rsid w:val="00943FD1"/>
    <w:rsid w:val="0098626A"/>
    <w:rsid w:val="00A109F2"/>
    <w:rsid w:val="00AE11B2"/>
    <w:rsid w:val="00B037F2"/>
    <w:rsid w:val="00B3008F"/>
    <w:rsid w:val="00C34384"/>
    <w:rsid w:val="00D96307"/>
    <w:rsid w:val="00DA1407"/>
    <w:rsid w:val="00E302B4"/>
    <w:rsid w:val="00E86E7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Michael Childs</cp:lastModifiedBy>
  <cp:revision>5</cp:revision>
  <dcterms:created xsi:type="dcterms:W3CDTF">2022-03-29T21:33:00Z</dcterms:created>
  <dcterms:modified xsi:type="dcterms:W3CDTF">2022-03-29T22:05:00Z</dcterms:modified>
</cp:coreProperties>
</file>