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271EF374" w:rsidR="0098626A" w:rsidRDefault="00A52B39" w:rsidP="00A52B39">
      <w:pPr>
        <w:pStyle w:val="Heading1"/>
      </w:pPr>
      <w:r>
        <w:t>Sprint</w:t>
      </w:r>
      <w:r w:rsidR="00356AE1">
        <w:t xml:space="preserve"> </w:t>
      </w:r>
      <w:r w:rsidR="00743451">
        <w:t>2</w:t>
      </w:r>
      <w:r>
        <w:t xml:space="preserve">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2A85D399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  <w:r w:rsidR="00356AE1">
        <w:t xml:space="preserve">- </w:t>
      </w:r>
      <w:r w:rsidR="00DD114F">
        <w:t xml:space="preserve">Jasper and Brian did an excellent job covering for Michael while he was MIA with family issues. Jasper especially has taken over a significant portion of more work than he was originally assigned, and Brian likewise has </w:t>
      </w:r>
      <w:r w:rsidR="00986C30">
        <w:t>helped to assure that the project is still in a good position even significantly short-handed for developers.</w:t>
      </w:r>
    </w:p>
    <w:p w14:paraId="78B1A4A0" w14:textId="7C9EE947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  <w:r w:rsidR="00356AE1">
        <w:t xml:space="preserve">- </w:t>
      </w:r>
      <w:r w:rsidR="00986C30">
        <w:t>Aside from temporarily being down yet another team member, the scrum boards have gotten a little out of hand and meetings have fallen to the point of only meeting on Discord. However, even so, the project is moving forward smoothly.</w:t>
      </w:r>
    </w:p>
    <w:p w14:paraId="52057E5E" w14:textId="5207EC44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  <w:r w:rsidR="00356AE1">
        <w:t xml:space="preserve">- </w:t>
      </w:r>
      <w:r w:rsidR="00986C30">
        <w:t>We’ve decided to work together on managing our own issues in Jira and Github so that we can keep a more accurate status of when each of the milestone and sprint’s issues are tackled.</w:t>
      </w:r>
    </w:p>
    <w:p w14:paraId="37CDB9E2" w14:textId="24E7E0F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  <w:r w:rsidR="00356AE1">
        <w:t>- Story Points</w:t>
      </w:r>
    </w:p>
    <w:p w14:paraId="6A60F5DB" w14:textId="4C27672B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  <w:r w:rsidR="00356AE1">
        <w:t xml:space="preserve">- Jasper- </w:t>
      </w:r>
      <w:r w:rsidR="00986C30">
        <w:t>80</w:t>
      </w:r>
      <w:r w:rsidR="00356AE1">
        <w:t xml:space="preserve">%, Brian- </w:t>
      </w:r>
      <w:r w:rsidR="00986C30">
        <w:t>20</w:t>
      </w:r>
      <w:r w:rsidR="00356AE1">
        <w:t xml:space="preserve">%, Michael- </w:t>
      </w:r>
      <w:r w:rsidR="00986C30">
        <w:t>0</w:t>
      </w:r>
      <w:r w:rsidR="00356AE1">
        <w:t>%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55FA951A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0936FAAA" w14:textId="40096B47" w:rsidR="00356AE1" w:rsidRDefault="00356AE1" w:rsidP="00356AE1">
      <w:pPr>
        <w:pStyle w:val="ListParagraph"/>
        <w:numPr>
          <w:ilvl w:val="2"/>
          <w:numId w:val="1"/>
        </w:numPr>
      </w:pPr>
      <w:r>
        <w:t>Michael Childs (Scrum Master)</w:t>
      </w:r>
    </w:p>
    <w:p w14:paraId="44656A6B" w14:textId="158C7956" w:rsidR="00356AE1" w:rsidRDefault="00356AE1" w:rsidP="00356AE1">
      <w:pPr>
        <w:pStyle w:val="ListParagraph"/>
        <w:numPr>
          <w:ilvl w:val="2"/>
          <w:numId w:val="1"/>
        </w:numPr>
      </w:pPr>
      <w:r>
        <w:t>Brian Matthews</w:t>
      </w:r>
    </w:p>
    <w:p w14:paraId="49179AEE" w14:textId="03DC97A9" w:rsidR="00356AE1" w:rsidRDefault="00356AE1" w:rsidP="00356AE1">
      <w:pPr>
        <w:pStyle w:val="ListParagraph"/>
        <w:numPr>
          <w:ilvl w:val="2"/>
          <w:numId w:val="1"/>
        </w:numPr>
      </w:pPr>
      <w:r>
        <w:t>Jasper Swensen</w:t>
      </w:r>
    </w:p>
    <w:p w14:paraId="40B2F0DB" w14:textId="4412D9D2" w:rsidR="00356AE1" w:rsidRDefault="00356AE1" w:rsidP="00356AE1">
      <w:pPr>
        <w:pStyle w:val="ListParagraph"/>
        <w:numPr>
          <w:ilvl w:val="2"/>
          <w:numId w:val="1"/>
        </w:numPr>
      </w:pPr>
      <w:r>
        <w:t>We only have 3 members of our group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56AE1"/>
    <w:rsid w:val="00387394"/>
    <w:rsid w:val="00743451"/>
    <w:rsid w:val="0098626A"/>
    <w:rsid w:val="00986C30"/>
    <w:rsid w:val="00A52B39"/>
    <w:rsid w:val="00D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Michael Childs</cp:lastModifiedBy>
  <cp:revision>3</cp:revision>
  <dcterms:created xsi:type="dcterms:W3CDTF">2022-03-29T22:11:00Z</dcterms:created>
  <dcterms:modified xsi:type="dcterms:W3CDTF">2022-03-29T22:14:00Z</dcterms:modified>
</cp:coreProperties>
</file>