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38C82BED" w:rsidR="000B587E" w:rsidRDefault="000B587E" w:rsidP="000B587E">
      <w:r>
        <w:t xml:space="preserve">Team name: </w:t>
      </w:r>
      <w:r w:rsidR="00EF5609">
        <w:t>Yoke (Group 8)</w:t>
      </w:r>
    </w:p>
    <w:p w14:paraId="7C39676D" w14:textId="660CAED6" w:rsidR="000B587E" w:rsidRDefault="000B587E" w:rsidP="000B587E">
      <w:r>
        <w:t xml:space="preserve">Scrum Master: </w:t>
      </w:r>
      <w:r w:rsidR="00EF5609">
        <w:t>Michael Childs</w:t>
      </w:r>
    </w:p>
    <w:p w14:paraId="26C85F1C" w14:textId="20ECD38A" w:rsidR="001900D5" w:rsidRDefault="001900D5" w:rsidP="000B587E">
      <w:r>
        <w:t>Date:</w:t>
      </w:r>
      <w:r w:rsidR="00EF5609">
        <w:t xml:space="preserve"> March </w:t>
      </w:r>
      <w:r w:rsidR="00665939">
        <w:t>19th</w:t>
      </w:r>
      <w:r w:rsidR="00EF5609">
        <w:t>, 2022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53F64362" w14:textId="5BB4759C" w:rsidR="000B587E" w:rsidRDefault="00EF5609" w:rsidP="000B587E">
            <w:r>
              <w:t>Michael</w:t>
            </w:r>
          </w:p>
          <w:p w14:paraId="2983D6A0" w14:textId="3F98CD8A" w:rsidR="000B587E" w:rsidRDefault="00EF5609" w:rsidP="000B587E">
            <w:r>
              <w:t>Childs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387C223C" w:rsidR="000B587E" w:rsidRDefault="00665939" w:rsidP="000B587E">
            <w:r>
              <w:t>None. Had family tragedy. MIA for around 2 weeks.</w:t>
            </w:r>
          </w:p>
        </w:tc>
        <w:tc>
          <w:tcPr>
            <w:tcW w:w="5130" w:type="dxa"/>
          </w:tcPr>
          <w:p w14:paraId="56BF7CE0" w14:textId="1AF685E6" w:rsidR="00EF5609" w:rsidRDefault="00665939" w:rsidP="000B587E">
            <w:r>
              <w:t xml:space="preserve">Will work to catch up to speed on the project to contribute various documentation and some coding implements. Will fix the Jira and </w:t>
            </w:r>
            <w:proofErr w:type="spellStart"/>
            <w:r>
              <w:t>Github</w:t>
            </w:r>
            <w:proofErr w:type="spellEnd"/>
            <w:r>
              <w:t xml:space="preserve"> issues boards.</w:t>
            </w:r>
          </w:p>
        </w:tc>
        <w:tc>
          <w:tcPr>
            <w:tcW w:w="3150" w:type="dxa"/>
          </w:tcPr>
          <w:p w14:paraId="0B266F0D" w14:textId="19A74597" w:rsidR="00EF5609" w:rsidRDefault="00665939" w:rsidP="000B587E">
            <w:r>
              <w:t>Currently completely out of the loop for what has been completed in the project since Spring Break.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5A95B6D0" w:rsidR="000B587E" w:rsidRDefault="00EF5609" w:rsidP="000B587E">
            <w:r>
              <w:t>Brian</w:t>
            </w:r>
          </w:p>
          <w:p w14:paraId="09E76194" w14:textId="2A4EBD5E" w:rsidR="000B587E" w:rsidRDefault="00EF5609" w:rsidP="000B587E">
            <w:r>
              <w:t>Matthews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5BE325A9" w:rsidR="000B587E" w:rsidRDefault="00665939" w:rsidP="000B587E">
            <w:r>
              <w:t>Completed templates. Implemented Bootstrap into Django</w:t>
            </w:r>
          </w:p>
        </w:tc>
        <w:tc>
          <w:tcPr>
            <w:tcW w:w="5130" w:type="dxa"/>
          </w:tcPr>
          <w:p w14:paraId="79B622B5" w14:textId="0F014297" w:rsidR="000B587E" w:rsidRDefault="00665939" w:rsidP="000B587E">
            <w:r>
              <w:t>Need to implement several more templates. Need to improve CSS. Need to increase mobile compatibility.</w:t>
            </w:r>
          </w:p>
        </w:tc>
        <w:tc>
          <w:tcPr>
            <w:tcW w:w="3150" w:type="dxa"/>
          </w:tcPr>
          <w:p w14:paraId="5B5E7FB9" w14:textId="666C57B4" w:rsidR="000B587E" w:rsidRDefault="00665939" w:rsidP="000B587E">
            <w:r>
              <w:t>Need to decide what templates need improvements for CSS. Must focus on mobile compatibility.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55BBCC18" w:rsidR="000B587E" w:rsidRDefault="00EF5609" w:rsidP="000B587E">
            <w:r>
              <w:t>Jasper</w:t>
            </w:r>
          </w:p>
          <w:p w14:paraId="6D3024FF" w14:textId="5D3B1B72" w:rsidR="000B587E" w:rsidRDefault="00EF5609" w:rsidP="000B587E">
            <w:r>
              <w:t>Swensen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08692084" w:rsidR="000B587E" w:rsidRDefault="00665939" w:rsidP="000B587E">
            <w:r>
              <w:t>Completed templates and backend controller functions.</w:t>
            </w:r>
          </w:p>
        </w:tc>
        <w:tc>
          <w:tcPr>
            <w:tcW w:w="5130" w:type="dxa"/>
          </w:tcPr>
          <w:p w14:paraId="725EE9DA" w14:textId="1E190ABE" w:rsidR="000B587E" w:rsidRDefault="00665939" w:rsidP="000B587E">
            <w:r>
              <w:t>Need to add some more backend implementation. Need to increase mobile compatibility and some documentation for testing and build instructions. Need to finish some more templates.</w:t>
            </w:r>
          </w:p>
        </w:tc>
        <w:tc>
          <w:tcPr>
            <w:tcW w:w="3150" w:type="dxa"/>
          </w:tcPr>
          <w:p w14:paraId="3E3E5019" w14:textId="4E4BEAE9" w:rsidR="000B587E" w:rsidRDefault="006B2933" w:rsidP="000B587E">
            <w:r>
              <w:t xml:space="preserve">Need to </w:t>
            </w:r>
            <w:r w:rsidR="00411426">
              <w:t>identify CSS areas to improve and increase mobile compatibility. Need to identify which templates need additional info.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77777777" w:rsidR="000B587E" w:rsidRDefault="000B587E" w:rsidP="000B587E"/>
        </w:tc>
        <w:tc>
          <w:tcPr>
            <w:tcW w:w="5130" w:type="dxa"/>
          </w:tcPr>
          <w:p w14:paraId="50A79D97" w14:textId="77777777" w:rsidR="000B587E" w:rsidRDefault="000B587E" w:rsidP="000B587E"/>
        </w:tc>
        <w:tc>
          <w:tcPr>
            <w:tcW w:w="3150" w:type="dxa"/>
          </w:tcPr>
          <w:p w14:paraId="49559946" w14:textId="77777777" w:rsidR="000B587E" w:rsidRDefault="000B587E" w:rsidP="000B587E"/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63719125" w14:textId="77777777" w:rsidR="00C37059" w:rsidRDefault="00C37059" w:rsidP="005D2EBC">
      <w:pPr>
        <w:rPr>
          <w:noProof/>
        </w:rPr>
      </w:pPr>
    </w:p>
    <w:p w14:paraId="3A76C58B" w14:textId="3A406775" w:rsidR="005D2EBC" w:rsidRDefault="000D0CC9" w:rsidP="005D2EBC">
      <w:r>
        <w:rPr>
          <w:noProof/>
        </w:rPr>
        <w:drawing>
          <wp:inline distT="0" distB="0" distL="0" distR="0" wp14:anchorId="53CDD3C9" wp14:editId="4135CBF5">
            <wp:extent cx="9144000" cy="412242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4138507B" w:rsidR="009345E2" w:rsidRDefault="001832E4" w:rsidP="009345E2">
      <w:r>
        <w:rPr>
          <w:noProof/>
        </w:rPr>
        <w:drawing>
          <wp:inline distT="0" distB="0" distL="0" distR="0" wp14:anchorId="28745860" wp14:editId="76910D05">
            <wp:extent cx="9144000" cy="3919855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CF6610C" w14:textId="77777777" w:rsidR="00072A9E" w:rsidRDefault="00072A9E" w:rsidP="005D2EBC">
      <w:pPr>
        <w:rPr>
          <w:noProof/>
        </w:rPr>
      </w:pPr>
    </w:p>
    <w:p w14:paraId="06464A27" w14:textId="0E0548A4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72A9E"/>
    <w:rsid w:val="000B587E"/>
    <w:rsid w:val="000C52B9"/>
    <w:rsid w:val="000D0CC9"/>
    <w:rsid w:val="001832E4"/>
    <w:rsid w:val="001900D5"/>
    <w:rsid w:val="00277056"/>
    <w:rsid w:val="00390EF2"/>
    <w:rsid w:val="00411426"/>
    <w:rsid w:val="005608D4"/>
    <w:rsid w:val="005D2EBC"/>
    <w:rsid w:val="00665939"/>
    <w:rsid w:val="006B2933"/>
    <w:rsid w:val="009345E2"/>
    <w:rsid w:val="0098735B"/>
    <w:rsid w:val="00B92674"/>
    <w:rsid w:val="00C37059"/>
    <w:rsid w:val="00ED0280"/>
    <w:rsid w:val="00EF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Michael Childs</cp:lastModifiedBy>
  <cp:revision>2</cp:revision>
  <dcterms:created xsi:type="dcterms:W3CDTF">2022-03-29T22:05:00Z</dcterms:created>
  <dcterms:modified xsi:type="dcterms:W3CDTF">2022-03-29T22:05:00Z</dcterms:modified>
</cp:coreProperties>
</file>