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2F71" w14:textId="49F4E805" w:rsidR="00DB023A" w:rsidRDefault="00FA6B99"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9E54C6" wp14:editId="1C87E3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3275" cy="4962525"/>
            <wp:effectExtent l="0" t="0" r="9525" b="952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actor: User</w:t>
      </w:r>
    </w:p>
    <w:p w14:paraId="5375DCA2" w14:textId="4F31DCF9" w:rsidR="00FA6B99" w:rsidRDefault="00FA6B99">
      <w:r>
        <w:t>Entry conditions:</w:t>
      </w:r>
    </w:p>
    <w:p w14:paraId="46F725CE" w14:textId="1B9EE897" w:rsidR="00FA6B99" w:rsidRDefault="00FA6B99" w:rsidP="00FA6B99">
      <w:pPr>
        <w:pStyle w:val="ListParagraph"/>
        <w:numPr>
          <w:ilvl w:val="0"/>
          <w:numId w:val="1"/>
        </w:numPr>
      </w:pPr>
      <w:r>
        <w:t>User wishes for an account</w:t>
      </w:r>
    </w:p>
    <w:p w14:paraId="3A4DBCB3" w14:textId="675A5BC7" w:rsidR="00FA6B99" w:rsidRDefault="00FA6B99" w:rsidP="00FA6B99">
      <w:r>
        <w:t>Exit conditions:</w:t>
      </w:r>
    </w:p>
    <w:p w14:paraId="107FBC69" w14:textId="529E02D2" w:rsidR="00FA6B99" w:rsidRDefault="00FA6B99" w:rsidP="00FA6B99">
      <w:pPr>
        <w:pStyle w:val="ListParagraph"/>
        <w:numPr>
          <w:ilvl w:val="0"/>
          <w:numId w:val="1"/>
        </w:numPr>
      </w:pPr>
      <w:r>
        <w:t>Account is set up and added</w:t>
      </w:r>
    </w:p>
    <w:p w14:paraId="12DF0BFB" w14:textId="27B565EB" w:rsidR="00FA6B99" w:rsidRDefault="00FA6B99" w:rsidP="00FA6B99">
      <w:pPr>
        <w:pStyle w:val="ListParagraph"/>
        <w:numPr>
          <w:ilvl w:val="0"/>
          <w:numId w:val="1"/>
        </w:numPr>
      </w:pPr>
      <w:r>
        <w:t>User decides not to make an account</w:t>
      </w:r>
    </w:p>
    <w:p w14:paraId="7513B146" w14:textId="3561B6CD" w:rsidR="00FA6B99" w:rsidRDefault="00FA6B99" w:rsidP="00FA6B99">
      <w:r>
        <w:t>Event flow:</w:t>
      </w:r>
    </w:p>
    <w:p w14:paraId="00AEB39D" w14:textId="1AA023D9" w:rsidR="00FA6B99" w:rsidRDefault="00FA6B99" w:rsidP="00FA6B99">
      <w:pPr>
        <w:pStyle w:val="ListParagraph"/>
        <w:numPr>
          <w:ilvl w:val="0"/>
          <w:numId w:val="2"/>
        </w:numPr>
      </w:pPr>
      <w:r>
        <w:t>User requests an account</w:t>
      </w:r>
    </w:p>
    <w:p w14:paraId="0C8C063D" w14:textId="25F9EE95" w:rsidR="00FA6B99" w:rsidRDefault="00FA6B99" w:rsidP="00FA6B99">
      <w:pPr>
        <w:pStyle w:val="ListParagraph"/>
        <w:numPr>
          <w:ilvl w:val="0"/>
          <w:numId w:val="2"/>
        </w:numPr>
      </w:pPr>
      <w:r>
        <w:t>User provides their information</w:t>
      </w:r>
    </w:p>
    <w:p w14:paraId="00429BF4" w14:textId="1FE85EB3" w:rsidR="00FA6B99" w:rsidRDefault="00FA6B99" w:rsidP="00FA6B99">
      <w:pPr>
        <w:pStyle w:val="ListParagraph"/>
        <w:numPr>
          <w:ilvl w:val="0"/>
          <w:numId w:val="2"/>
        </w:numPr>
      </w:pPr>
      <w:r>
        <w:t>User submits their account type</w:t>
      </w:r>
    </w:p>
    <w:p w14:paraId="4F9B9D24" w14:textId="1B383773" w:rsidR="00FA6B99" w:rsidRDefault="00FA6B99" w:rsidP="00FA6B99">
      <w:pPr>
        <w:pStyle w:val="ListParagraph"/>
        <w:numPr>
          <w:ilvl w:val="0"/>
          <w:numId w:val="2"/>
        </w:numPr>
      </w:pPr>
      <w:r>
        <w:t>User confirms account creation</w:t>
      </w:r>
    </w:p>
    <w:p w14:paraId="56B3F484" w14:textId="7C2440DF" w:rsidR="00FA6B99" w:rsidRDefault="00FA6B99" w:rsidP="00FA6B99">
      <w:pPr>
        <w:pStyle w:val="ListParagraph"/>
        <w:numPr>
          <w:ilvl w:val="0"/>
          <w:numId w:val="2"/>
        </w:numPr>
      </w:pPr>
      <w:r>
        <w:t>Account is added to database</w:t>
      </w:r>
    </w:p>
    <w:sectPr w:rsidR="00FA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55"/>
    <w:multiLevelType w:val="hybridMultilevel"/>
    <w:tmpl w:val="DEF4C07A"/>
    <w:lvl w:ilvl="0" w:tplc="4CE2ECE6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89825DF"/>
    <w:multiLevelType w:val="hybridMultilevel"/>
    <w:tmpl w:val="296ED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99"/>
    <w:rsid w:val="009D460B"/>
    <w:rsid w:val="00A158FD"/>
    <w:rsid w:val="00FA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CBA5"/>
  <w15:chartTrackingRefBased/>
  <w15:docId w15:val="{18875AD6-DAA0-4774-8BDC-67923204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2022-01-27T00:05:00Z</dcterms:created>
  <dcterms:modified xsi:type="dcterms:W3CDTF">2022-01-27T00:14:00Z</dcterms:modified>
</cp:coreProperties>
</file>