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82CB" w14:textId="30D66B76" w:rsidR="008F0A56" w:rsidRDefault="008F0A56" w:rsidP="008F0A56">
      <w:r>
        <w:rPr>
          <w:noProof/>
        </w:rPr>
        <w:drawing>
          <wp:anchor distT="0" distB="0" distL="114300" distR="114300" simplePos="0" relativeHeight="251658240" behindDoc="0" locked="0" layoutInCell="1" allowOverlap="1" wp14:anchorId="5E0DED6D" wp14:editId="5EE1CD7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67275" cy="2771775"/>
            <wp:effectExtent l="0" t="0" r="9525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t xml:space="preserve">Participating actor: </w:t>
      </w:r>
      <w:r>
        <w:t>Tasker</w:t>
      </w:r>
    </w:p>
    <w:p w14:paraId="414873E6" w14:textId="6340277B" w:rsidR="008F0A56" w:rsidRDefault="008F0A56" w:rsidP="008F0A56">
      <w:r>
        <w:t>Entry conditions:</w:t>
      </w:r>
    </w:p>
    <w:p w14:paraId="13930358" w14:textId="276E9E41" w:rsidR="008F0A56" w:rsidRDefault="008F0A56" w:rsidP="008F0A56">
      <w:r>
        <w:t>-</w:t>
      </w:r>
      <w:r>
        <w:tab/>
      </w:r>
      <w:r>
        <w:t>Tasker</w:t>
      </w:r>
      <w:r>
        <w:t xml:space="preserve"> wishes </w:t>
      </w:r>
      <w:r>
        <w:t>to change the time frame of their posted task</w:t>
      </w:r>
    </w:p>
    <w:p w14:paraId="09F3F0B5" w14:textId="77777777" w:rsidR="008F0A56" w:rsidRDefault="008F0A56" w:rsidP="008F0A56">
      <w:r>
        <w:t>Exit conditions:</w:t>
      </w:r>
    </w:p>
    <w:p w14:paraId="6E6609E5" w14:textId="5EFA370E" w:rsidR="008F0A56" w:rsidRDefault="008F0A56" w:rsidP="008F0A56">
      <w:r>
        <w:t>-</w:t>
      </w:r>
      <w:r>
        <w:tab/>
      </w:r>
      <w:r w:rsidR="00DE3B7B">
        <w:t>Time frame changed</w:t>
      </w:r>
    </w:p>
    <w:p w14:paraId="5B969498" w14:textId="06E579FF" w:rsidR="008F0A56" w:rsidRDefault="008F0A56" w:rsidP="008F0A56">
      <w:r>
        <w:t>-</w:t>
      </w:r>
      <w:r>
        <w:tab/>
      </w:r>
      <w:r w:rsidR="00DE3B7B">
        <w:t>Tasker</w:t>
      </w:r>
      <w:r>
        <w:t xml:space="preserve"> decides not to</w:t>
      </w:r>
      <w:r w:rsidR="00DE3B7B">
        <w:t xml:space="preserve"> change the time frame</w:t>
      </w:r>
    </w:p>
    <w:p w14:paraId="3ACF758B" w14:textId="7996ECCC" w:rsidR="008F0A56" w:rsidRDefault="008F0A56" w:rsidP="008F0A56">
      <w:r>
        <w:t>Event flow:</w:t>
      </w:r>
    </w:p>
    <w:p w14:paraId="7D09C7D9" w14:textId="18379645" w:rsidR="00DB023A" w:rsidRDefault="00DE3B7B" w:rsidP="00DE3B7B">
      <w:pPr>
        <w:pStyle w:val="ListParagraph"/>
        <w:numPr>
          <w:ilvl w:val="0"/>
          <w:numId w:val="1"/>
        </w:numPr>
      </w:pPr>
      <w:r>
        <w:t>Tasker logs in</w:t>
      </w:r>
    </w:p>
    <w:p w14:paraId="242AC796" w14:textId="169CD90D" w:rsidR="00DE3B7B" w:rsidRDefault="00DE3B7B" w:rsidP="00DE3B7B">
      <w:pPr>
        <w:pStyle w:val="ListParagraph"/>
        <w:numPr>
          <w:ilvl w:val="0"/>
          <w:numId w:val="1"/>
        </w:numPr>
      </w:pPr>
      <w:r>
        <w:t>Tasker selects job they wish to edit</w:t>
      </w:r>
    </w:p>
    <w:p w14:paraId="1A3F8731" w14:textId="4ED5612C" w:rsidR="00DE3B7B" w:rsidRDefault="00DE3B7B" w:rsidP="00DE3B7B">
      <w:pPr>
        <w:pStyle w:val="ListParagraph"/>
        <w:numPr>
          <w:ilvl w:val="0"/>
          <w:numId w:val="1"/>
        </w:numPr>
      </w:pPr>
      <w:r>
        <w:t>Tasker changes the time frame for the task</w:t>
      </w:r>
    </w:p>
    <w:p w14:paraId="6AFDB7AA" w14:textId="639E1C87" w:rsidR="00DE3B7B" w:rsidRDefault="00DE3B7B" w:rsidP="00DE3B7B">
      <w:pPr>
        <w:pStyle w:val="ListParagraph"/>
        <w:numPr>
          <w:ilvl w:val="0"/>
          <w:numId w:val="1"/>
        </w:numPr>
      </w:pPr>
      <w:r>
        <w:t>Task is updated</w:t>
      </w:r>
    </w:p>
    <w:sectPr w:rsidR="00DE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C5444"/>
    <w:multiLevelType w:val="hybridMultilevel"/>
    <w:tmpl w:val="9B848632"/>
    <w:lvl w:ilvl="0" w:tplc="9498222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56"/>
    <w:rsid w:val="008F0A56"/>
    <w:rsid w:val="009D460B"/>
    <w:rsid w:val="00A158FD"/>
    <w:rsid w:val="00DE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8305"/>
  <w15:chartTrackingRefBased/>
  <w15:docId w15:val="{BFACFB03-DCF9-4D57-9D97-AB92BDF2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Mathews</dc:creator>
  <cp:keywords/>
  <dc:description/>
  <cp:lastModifiedBy>Brian Mathews</cp:lastModifiedBy>
  <cp:revision>1</cp:revision>
  <dcterms:created xsi:type="dcterms:W3CDTF">2022-01-27T00:35:00Z</dcterms:created>
  <dcterms:modified xsi:type="dcterms:W3CDTF">2022-01-27T00:42:00Z</dcterms:modified>
</cp:coreProperties>
</file>