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CECA" w14:textId="1F1026BD" w:rsidR="00787DE7" w:rsidRDefault="00787DE7" w:rsidP="00787DE7">
      <w:r>
        <w:rPr>
          <w:noProof/>
        </w:rPr>
        <w:drawing>
          <wp:anchor distT="0" distB="0" distL="114300" distR="114300" simplePos="0" relativeHeight="251658240" behindDoc="0" locked="0" layoutInCell="1" allowOverlap="1" wp14:anchorId="0F4D4E3C" wp14:editId="49AADF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12217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t>Participating actor: Tasker</w:t>
      </w:r>
    </w:p>
    <w:p w14:paraId="1B9AC57F" w14:textId="680DABA8" w:rsidR="00787DE7" w:rsidRDefault="00787DE7" w:rsidP="00787DE7">
      <w:r>
        <w:t>Entry Conditions:</w:t>
      </w:r>
    </w:p>
    <w:p w14:paraId="1B974FC3" w14:textId="238E0EFC" w:rsidR="00787DE7" w:rsidRDefault="00787DE7" w:rsidP="00787DE7">
      <w:r>
        <w:t>-</w:t>
      </w:r>
      <w:r>
        <w:tab/>
      </w:r>
      <w:r>
        <w:t>Worker marks task as completed and tasker wants to verify completion</w:t>
      </w:r>
    </w:p>
    <w:p w14:paraId="16DBAF47" w14:textId="643F59CF" w:rsidR="00787DE7" w:rsidRDefault="00787DE7" w:rsidP="00787DE7">
      <w:r>
        <w:t>Exit Conditions:</w:t>
      </w:r>
    </w:p>
    <w:p w14:paraId="04DFFC8E" w14:textId="75074583" w:rsidR="00787DE7" w:rsidRDefault="00787DE7" w:rsidP="00787DE7">
      <w:r>
        <w:t>-</w:t>
      </w:r>
      <w:r>
        <w:tab/>
        <w:t xml:space="preserve">Tasker submits </w:t>
      </w:r>
      <w:r>
        <w:t>completion status</w:t>
      </w:r>
    </w:p>
    <w:p w14:paraId="1FE88B2F" w14:textId="09B0917F" w:rsidR="00787DE7" w:rsidRDefault="00787DE7" w:rsidP="00787DE7">
      <w:r>
        <w:t>-</w:t>
      </w:r>
      <w:r>
        <w:tab/>
        <w:t xml:space="preserve">Tasker </w:t>
      </w:r>
      <w:r>
        <w:t>neglects to submit completion status</w:t>
      </w:r>
    </w:p>
    <w:p w14:paraId="37305B5F" w14:textId="77777777" w:rsidR="00787DE7" w:rsidRDefault="00787DE7" w:rsidP="00787DE7">
      <w:r>
        <w:t>Event Flow:</w:t>
      </w:r>
    </w:p>
    <w:p w14:paraId="552E286C" w14:textId="625249E3" w:rsidR="00787DE7" w:rsidRDefault="00787DE7" w:rsidP="00787DE7">
      <w:r>
        <w:t>1.</w:t>
      </w:r>
      <w:r>
        <w:tab/>
        <w:t>Tasker logs in</w:t>
      </w:r>
    </w:p>
    <w:p w14:paraId="66D19A10" w14:textId="53CFD074" w:rsidR="00787DE7" w:rsidRDefault="00787DE7" w:rsidP="00787DE7">
      <w:r>
        <w:t>2.</w:t>
      </w:r>
      <w:r>
        <w:tab/>
        <w:t xml:space="preserve">Tasker selects </w:t>
      </w:r>
      <w:r>
        <w:t>completed task</w:t>
      </w:r>
    </w:p>
    <w:p w14:paraId="1210480F" w14:textId="544A26CD" w:rsidR="00787DE7" w:rsidRDefault="00787DE7" w:rsidP="00787DE7">
      <w:r>
        <w:t>3.</w:t>
      </w:r>
      <w:r>
        <w:tab/>
        <w:t xml:space="preserve">Tasker submits </w:t>
      </w:r>
      <w:r>
        <w:t>completion status</w:t>
      </w:r>
    </w:p>
    <w:p w14:paraId="3BBF5F57" w14:textId="49B0E6AF" w:rsidR="00787DE7" w:rsidRDefault="00787DE7" w:rsidP="00787DE7">
      <w:r>
        <w:tab/>
        <w:t>a. Status complete</w:t>
      </w:r>
    </w:p>
    <w:p w14:paraId="228E9C52" w14:textId="161C2776" w:rsidR="00787DE7" w:rsidRDefault="00787DE7" w:rsidP="00787DE7">
      <w:r>
        <w:tab/>
        <w:t>b. Status incomplete, dispute opened</w:t>
      </w:r>
    </w:p>
    <w:p w14:paraId="67930B46" w14:textId="496CC4D5" w:rsidR="00DB023A" w:rsidRDefault="00787DE7" w:rsidP="00787DE7">
      <w:r>
        <w:t>4.</w:t>
      </w:r>
      <w:r>
        <w:tab/>
      </w:r>
      <w:r>
        <w:t>Task is paid for if complete</w:t>
      </w:r>
    </w:p>
    <w:sectPr w:rsidR="00DB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E7"/>
    <w:rsid w:val="00787DE7"/>
    <w:rsid w:val="009D460B"/>
    <w:rsid w:val="00A1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2AAE"/>
  <w15:chartTrackingRefBased/>
  <w15:docId w15:val="{9AFF6B24-8D12-4262-874B-C8461364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Mathews</dc:creator>
  <cp:keywords/>
  <dc:description/>
  <cp:lastModifiedBy>Brian Mathews</cp:lastModifiedBy>
  <cp:revision>1</cp:revision>
  <dcterms:created xsi:type="dcterms:W3CDTF">2022-01-27T00:17:00Z</dcterms:created>
  <dcterms:modified xsi:type="dcterms:W3CDTF">2022-01-27T00:21:00Z</dcterms:modified>
</cp:coreProperties>
</file>