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04FF" w14:textId="12B70037" w:rsidR="00DB023A" w:rsidRDefault="0030528B"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03FC4" wp14:editId="66BF34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3525" cy="258127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actor: Worker</w:t>
      </w:r>
    </w:p>
    <w:p w14:paraId="118FF521" w14:textId="24DE07AC" w:rsidR="0030528B" w:rsidRDefault="0030528B" w:rsidP="0030528B">
      <w:r>
        <w:t>Entry conditions:</w:t>
      </w:r>
    </w:p>
    <w:p w14:paraId="74D9058F" w14:textId="744CF9BC" w:rsidR="0030528B" w:rsidRDefault="0030528B" w:rsidP="0030528B">
      <w:pPr>
        <w:pStyle w:val="ListParagraph"/>
        <w:numPr>
          <w:ilvl w:val="0"/>
          <w:numId w:val="3"/>
        </w:numPr>
      </w:pPr>
      <w:r>
        <w:t>Worker wants a task</w:t>
      </w:r>
    </w:p>
    <w:p w14:paraId="48159C07" w14:textId="0F9EEE06" w:rsidR="0030528B" w:rsidRDefault="0030528B" w:rsidP="0030528B">
      <w:pPr>
        <w:ind w:left="45"/>
      </w:pPr>
      <w:r>
        <w:t>Exit conditions:</w:t>
      </w:r>
    </w:p>
    <w:p w14:paraId="5F1E07A3" w14:textId="3B020563" w:rsidR="0030528B" w:rsidRDefault="0030528B" w:rsidP="0030528B">
      <w:pPr>
        <w:pStyle w:val="ListParagraph"/>
        <w:numPr>
          <w:ilvl w:val="0"/>
          <w:numId w:val="3"/>
        </w:numPr>
      </w:pPr>
      <w:r>
        <w:t>Worker accepts a task</w:t>
      </w:r>
    </w:p>
    <w:p w14:paraId="579582E7" w14:textId="13972728" w:rsidR="0030528B" w:rsidRDefault="0030528B" w:rsidP="0030528B">
      <w:pPr>
        <w:pStyle w:val="ListParagraph"/>
        <w:numPr>
          <w:ilvl w:val="0"/>
          <w:numId w:val="3"/>
        </w:numPr>
      </w:pPr>
      <w:r>
        <w:t>Worker stops looking for a task</w:t>
      </w:r>
    </w:p>
    <w:p w14:paraId="4A29F886" w14:textId="11480986" w:rsidR="0030528B" w:rsidRDefault="0030528B" w:rsidP="0030528B">
      <w:r>
        <w:t>Event Flow:</w:t>
      </w:r>
    </w:p>
    <w:p w14:paraId="13A21EEB" w14:textId="5C3A4B15" w:rsidR="0030528B" w:rsidRDefault="0030528B" w:rsidP="0030528B">
      <w:pPr>
        <w:pStyle w:val="ListParagraph"/>
        <w:numPr>
          <w:ilvl w:val="0"/>
          <w:numId w:val="6"/>
        </w:numPr>
      </w:pPr>
      <w:r>
        <w:t>Worker logs in</w:t>
      </w:r>
    </w:p>
    <w:p w14:paraId="435F4E34" w14:textId="3DA9388E" w:rsidR="0030528B" w:rsidRDefault="0030528B" w:rsidP="0030528B">
      <w:pPr>
        <w:pStyle w:val="ListParagraph"/>
        <w:numPr>
          <w:ilvl w:val="0"/>
          <w:numId w:val="6"/>
        </w:numPr>
      </w:pPr>
      <w:r>
        <w:t>Worker requests tasks</w:t>
      </w:r>
    </w:p>
    <w:p w14:paraId="1FEB6CB0" w14:textId="0576AD79" w:rsidR="0030528B" w:rsidRDefault="0030528B" w:rsidP="0030528B">
      <w:pPr>
        <w:pStyle w:val="ListParagraph"/>
        <w:numPr>
          <w:ilvl w:val="0"/>
          <w:numId w:val="6"/>
        </w:numPr>
      </w:pPr>
      <w:r>
        <w:t>Site displays tasks</w:t>
      </w:r>
    </w:p>
    <w:p w14:paraId="34E9A6B7" w14:textId="359FF8A8" w:rsidR="0030528B" w:rsidRDefault="0030528B" w:rsidP="0030528B">
      <w:pPr>
        <w:pStyle w:val="ListParagraph"/>
        <w:numPr>
          <w:ilvl w:val="0"/>
          <w:numId w:val="6"/>
        </w:numPr>
      </w:pPr>
      <w:r>
        <w:t>Worker accepts task</w:t>
      </w:r>
    </w:p>
    <w:p w14:paraId="5513083E" w14:textId="1BB5DE0F" w:rsidR="0030528B" w:rsidRDefault="0030528B" w:rsidP="0030528B">
      <w:pPr>
        <w:pStyle w:val="ListParagraph"/>
        <w:numPr>
          <w:ilvl w:val="0"/>
          <w:numId w:val="6"/>
        </w:numPr>
      </w:pPr>
      <w:r>
        <w:t>Task is marked as accepted and is removed from the list</w:t>
      </w:r>
    </w:p>
    <w:sectPr w:rsidR="0030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0E"/>
    <w:multiLevelType w:val="hybridMultilevel"/>
    <w:tmpl w:val="A0D484BA"/>
    <w:lvl w:ilvl="0" w:tplc="CD98B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6AC1"/>
    <w:multiLevelType w:val="hybridMultilevel"/>
    <w:tmpl w:val="272E7114"/>
    <w:lvl w:ilvl="0" w:tplc="022EFF7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BE76953"/>
    <w:multiLevelType w:val="hybridMultilevel"/>
    <w:tmpl w:val="111EE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226D12"/>
    <w:multiLevelType w:val="hybridMultilevel"/>
    <w:tmpl w:val="A2947614"/>
    <w:lvl w:ilvl="0" w:tplc="640A683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4C26449"/>
    <w:multiLevelType w:val="hybridMultilevel"/>
    <w:tmpl w:val="978E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A7102"/>
    <w:multiLevelType w:val="hybridMultilevel"/>
    <w:tmpl w:val="FC04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8B"/>
    <w:rsid w:val="0030528B"/>
    <w:rsid w:val="009D460B"/>
    <w:rsid w:val="00A158FD"/>
    <w:rsid w:val="00C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110A"/>
  <w15:chartTrackingRefBased/>
  <w15:docId w15:val="{3A4FC4B4-AA03-4C70-9638-91E6900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2022-01-26T23:42:00Z</dcterms:created>
  <dcterms:modified xsi:type="dcterms:W3CDTF">2022-01-26T23:48:00Z</dcterms:modified>
</cp:coreProperties>
</file>