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149C" w14:textId="4D152E5F" w:rsidR="008447B2" w:rsidRDefault="008447B2">
      <w:r>
        <w:t>Sprint Ends: March 4</w:t>
      </w:r>
      <w:r w:rsidRPr="008447B2">
        <w:rPr>
          <w:vertAlign w:val="superscript"/>
        </w:rPr>
        <w:t>th</w:t>
      </w:r>
    </w:p>
    <w:p w14:paraId="0E37EFEF" w14:textId="471EF779" w:rsidR="008447B2" w:rsidRDefault="008447B2">
      <w:r>
        <w:t>How many hours available: 5 hours each</w:t>
      </w:r>
    </w:p>
    <w:p w14:paraId="0A08B7C6" w14:textId="08E05991" w:rsidR="008447B2" w:rsidRDefault="002B08A8">
      <w:r>
        <w:t>Available to Meet: Tuesday after Meeting with “Client”, Thursday for Retrospective and Planning</w:t>
      </w:r>
    </w:p>
    <w:p w14:paraId="21D8CD7E" w14:textId="5BEA1CA0" w:rsidR="002B08A8" w:rsidRDefault="002B08A8">
      <w:r>
        <w:t>Metric: Story Points completed and general effort</w:t>
      </w:r>
    </w:p>
    <w:p w14:paraId="3F5910AC" w14:textId="7AC8D500" w:rsidR="002B08A8" w:rsidRDefault="002B08A8">
      <w:r>
        <w:t>Scrum Master: Michael</w:t>
      </w:r>
    </w:p>
    <w:p w14:paraId="05A069A3" w14:textId="7E306764" w:rsidR="002B08A8" w:rsidRDefault="002B08A8">
      <w:r>
        <w:t>Team Members: Michael Childs, Brian Matthews, Jasper Swensen</w:t>
      </w:r>
    </w:p>
    <w:p w14:paraId="463B0D15" w14:textId="77777777" w:rsidR="002B08A8" w:rsidRDefault="002B08A8"/>
    <w:p w14:paraId="06CA021A" w14:textId="21FB716C" w:rsidR="00904EA2" w:rsidRDefault="008447B2">
      <w:r>
        <w:t>Sprint 1 Goals:</w:t>
      </w:r>
    </w:p>
    <w:p w14:paraId="3E1F7236" w14:textId="24F45795" w:rsidR="008447B2" w:rsidRDefault="008447B2">
      <w:r>
        <w:t>-Finish planning for this sprint</w:t>
      </w:r>
    </w:p>
    <w:p w14:paraId="4CD0A8E6" w14:textId="0990A56C" w:rsidR="008447B2" w:rsidRDefault="008447B2">
      <w:r>
        <w:t>-At end of sprint, plan for sprint 2 and complete retrospective</w:t>
      </w:r>
    </w:p>
    <w:p w14:paraId="05B9E7A5" w14:textId="01E2F6A3" w:rsidR="008447B2" w:rsidRDefault="008447B2">
      <w:r>
        <w:t xml:space="preserve">-Django </w:t>
      </w:r>
      <w:r w:rsidR="002B08A8">
        <w:t xml:space="preserve">backend </w:t>
      </w:r>
      <w:r>
        <w:t>completed 80%</w:t>
      </w:r>
    </w:p>
    <w:p w14:paraId="5884B68A" w14:textId="795B0AE0" w:rsidR="008447B2" w:rsidRDefault="008447B2">
      <w:r>
        <w:t>-Basic navigation between bootstrap pages completed 80%</w:t>
      </w:r>
    </w:p>
    <w:p w14:paraId="2821416F" w14:textId="77777777" w:rsidR="008447B2" w:rsidRDefault="008447B2"/>
    <w:p w14:paraId="16BBA50A" w14:textId="5D49C8E7" w:rsidR="008447B2" w:rsidRDefault="00A055A1">
      <w:r>
        <w:t xml:space="preserve">Added all stories to the Jira and </w:t>
      </w:r>
      <w:proofErr w:type="spellStart"/>
      <w:r>
        <w:t>Github</w:t>
      </w:r>
      <w:proofErr w:type="spellEnd"/>
      <w:r>
        <w:t xml:space="preserve"> descriptions with appropriate point allocation.</w:t>
      </w:r>
    </w:p>
    <w:sectPr w:rsidR="0084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C34"/>
    <w:multiLevelType w:val="multilevel"/>
    <w:tmpl w:val="0409001D"/>
    <w:styleLink w:val="APReview"/>
    <w:lvl w:ilvl="0">
      <w:start w:val="1"/>
      <w:numFmt w:val="upperRoman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B2"/>
    <w:rsid w:val="00016E41"/>
    <w:rsid w:val="000E657C"/>
    <w:rsid w:val="002B08A8"/>
    <w:rsid w:val="00584A14"/>
    <w:rsid w:val="00594ADF"/>
    <w:rsid w:val="00615095"/>
    <w:rsid w:val="008447B2"/>
    <w:rsid w:val="00A055A1"/>
    <w:rsid w:val="00A52371"/>
    <w:rsid w:val="00C066C5"/>
    <w:rsid w:val="00EC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2D40"/>
  <w15:chartTrackingRefBased/>
  <w15:docId w15:val="{210614C8-AA5C-41C7-8013-D8062F6F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PReview">
    <w:name w:val="AP Review"/>
    <w:uiPriority w:val="99"/>
    <w:rsid w:val="00C066C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Childs</dc:creator>
  <cp:keywords/>
  <dc:description/>
  <cp:lastModifiedBy>Michael Childs</cp:lastModifiedBy>
  <cp:revision>1</cp:revision>
  <dcterms:created xsi:type="dcterms:W3CDTF">2022-02-25T00:21:00Z</dcterms:created>
  <dcterms:modified xsi:type="dcterms:W3CDTF">2022-02-25T02:15:00Z</dcterms:modified>
</cp:coreProperties>
</file>