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99" w:rsidRPr="00C61A0C" w:rsidRDefault="00122F99" w:rsidP="008F0AFD">
      <w:pPr>
        <w:pStyle w:val="Heading1"/>
        <w:spacing w:after="60"/>
        <w:rPr>
          <w:rFonts w:ascii="Times New Roman" w:hAnsi="Times New Roman"/>
          <w:szCs w:val="28"/>
          <w:lang w:val="vi-VN"/>
        </w:rPr>
      </w:pPr>
      <w:r w:rsidRPr="00C61A0C">
        <w:rPr>
          <w:rFonts w:ascii="Times New Roman" w:hAnsi="Times New Roman"/>
          <w:szCs w:val="28"/>
          <w:lang w:val="vi-VN"/>
        </w:rPr>
        <w:t>CỘNG HOÀ XÃ HỘI CHỦ NGHĨA VIỆT NAM</w:t>
      </w:r>
    </w:p>
    <w:p w:rsidR="005E7152" w:rsidRPr="00C61A0C" w:rsidRDefault="001E2B5C" w:rsidP="008F0AFD">
      <w:pPr>
        <w:pStyle w:val="Heading1"/>
        <w:spacing w:after="60"/>
        <w:rPr>
          <w:rFonts w:ascii="Times New Roman" w:hAnsi="Times New Roman"/>
          <w:szCs w:val="28"/>
          <w:lang w:val="vi-VN"/>
        </w:rPr>
      </w:pPr>
      <w:r w:rsidRPr="001E2B5C">
        <w:rPr>
          <w:rFonts w:ascii="Times New Roman" w:hAnsi="Times New Roman"/>
          <w:noProof/>
          <w:szCs w:val="28"/>
          <w:lang w:val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56.35pt;margin-top:16.35pt;width:183.75pt;height:0;z-index:251657728" o:connectortype="straight"/>
        </w:pict>
      </w:r>
      <w:r w:rsidR="00122F99" w:rsidRPr="00C61A0C">
        <w:rPr>
          <w:rFonts w:ascii="Times New Roman" w:hAnsi="Times New Roman"/>
          <w:szCs w:val="28"/>
          <w:lang w:val="vi-VN"/>
        </w:rPr>
        <w:t xml:space="preserve">Độc lập – Tự do – Hạnh phúc </w:t>
      </w:r>
    </w:p>
    <w:p w:rsidR="00122F99" w:rsidRPr="00C61A0C" w:rsidRDefault="00122F99" w:rsidP="008F0AFD">
      <w:pPr>
        <w:pStyle w:val="Heading1"/>
        <w:spacing w:after="60"/>
        <w:rPr>
          <w:rFonts w:ascii="Times New Roman" w:hAnsi="Times New Roman"/>
          <w:sz w:val="26"/>
          <w:szCs w:val="26"/>
          <w:lang w:val="vi-VN"/>
        </w:rPr>
      </w:pPr>
    </w:p>
    <w:p w:rsidR="00122F99" w:rsidRPr="00C61A0C" w:rsidRDefault="00122F99" w:rsidP="009F363C">
      <w:pPr>
        <w:pStyle w:val="Heading1"/>
        <w:spacing w:after="60"/>
        <w:rPr>
          <w:rFonts w:ascii="Times New Roman" w:hAnsi="Times New Roman"/>
          <w:sz w:val="26"/>
          <w:szCs w:val="26"/>
          <w:lang w:val="vi-VN"/>
        </w:rPr>
      </w:pPr>
    </w:p>
    <w:p w:rsidR="005E7152" w:rsidRPr="00C61A0C" w:rsidRDefault="00122F99" w:rsidP="009F363C">
      <w:pPr>
        <w:pStyle w:val="Heading1"/>
        <w:spacing w:after="60"/>
        <w:rPr>
          <w:rFonts w:ascii="Times New Roman" w:hAnsi="Times New Roman"/>
          <w:sz w:val="32"/>
          <w:szCs w:val="32"/>
          <w:lang w:val="vi-VN"/>
        </w:rPr>
      </w:pPr>
      <w:r w:rsidRPr="00C61A0C">
        <w:rPr>
          <w:rFonts w:ascii="Times New Roman" w:hAnsi="Times New Roman"/>
          <w:sz w:val="32"/>
          <w:szCs w:val="32"/>
          <w:lang w:val="vi-VN"/>
        </w:rPr>
        <w:t>BẢNG TÍNH</w:t>
      </w:r>
    </w:p>
    <w:p w:rsidR="00122F99" w:rsidRPr="00C61A0C" w:rsidRDefault="00122F99" w:rsidP="009F363C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C61A0C">
        <w:rPr>
          <w:rFonts w:ascii="Times New Roman" w:hAnsi="Times New Roman"/>
          <w:b/>
          <w:sz w:val="32"/>
          <w:szCs w:val="32"/>
          <w:lang w:val="vi-VN"/>
        </w:rPr>
        <w:t>TRỢ CẤP THẤT NGHIỆP CỦA NGƯỜI LAO ĐỘNG</w:t>
      </w:r>
    </w:p>
    <w:p w:rsidR="00122F99" w:rsidRPr="00C61A0C" w:rsidRDefault="00122F99" w:rsidP="00626647">
      <w:pPr>
        <w:tabs>
          <w:tab w:val="left" w:pos="720"/>
        </w:tabs>
        <w:spacing w:after="6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626647" w:rsidRPr="00842EDD" w:rsidRDefault="00842EDD" w:rsidP="00626647">
      <w:pPr>
        <w:tabs>
          <w:tab w:val="left" w:pos="720"/>
        </w:tabs>
        <w:spacing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5E7152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Họ tên: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[TenNLD]</w:t>
      </w:r>
    </w:p>
    <w:p w:rsidR="00EE7A79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Sinh ngày: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[NgaySinh]</w:t>
      </w:r>
    </w:p>
    <w:p w:rsidR="00EE7A79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  <w:lang w:val="vi-VN"/>
        </w:rPr>
        <w:t>Số sổ BH</w:t>
      </w:r>
      <w:r>
        <w:rPr>
          <w:rFonts w:ascii="Times New Roman" w:hAnsi="Times New Roman"/>
          <w:sz w:val="24"/>
          <w:szCs w:val="26"/>
        </w:rPr>
        <w:t>XH: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[SoBHXH]</w:t>
      </w:r>
    </w:p>
    <w:p w:rsidR="00EE69CF" w:rsidRPr="00EF69C5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Mức thời gian đóng</w:t>
      </w:r>
      <w:r w:rsidR="00EF69C5">
        <w:rPr>
          <w:rFonts w:ascii="Times New Roman" w:hAnsi="Times New Roman"/>
          <w:sz w:val="24"/>
          <w:szCs w:val="26"/>
        </w:rPr>
        <w:t xml:space="preserve"> BHTN:  [SoThangDong] </w:t>
      </w:r>
      <w:r w:rsidR="00AA7173">
        <w:rPr>
          <w:rFonts w:ascii="Times New Roman" w:hAnsi="Times New Roman"/>
          <w:sz w:val="24"/>
          <w:szCs w:val="26"/>
        </w:rPr>
        <w:t xml:space="preserve"> </w:t>
      </w:r>
      <w:r w:rsidR="00EF69C5">
        <w:rPr>
          <w:rFonts w:ascii="Times New Roman" w:hAnsi="Times New Roman"/>
          <w:sz w:val="24"/>
          <w:szCs w:val="26"/>
        </w:rPr>
        <w:t>tháng.</w:t>
      </w:r>
    </w:p>
    <w:p w:rsidR="00C61A0C" w:rsidRPr="00C61A0C" w:rsidRDefault="00C61A0C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  <w:lang w:val="vi-VN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(Từ tháng [DongTuThang] đến [DongDenThang])</w:t>
      </w:r>
    </w:p>
    <w:p w:rsidR="00EE69CF" w:rsidRPr="00C61A0C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  <w:u w:val="single"/>
          <w:lang w:val="vi-VN"/>
        </w:rPr>
      </w:pPr>
      <w:r w:rsidRPr="00C61A0C">
        <w:rPr>
          <w:rFonts w:ascii="Times New Roman" w:hAnsi="Times New Roman"/>
          <w:sz w:val="24"/>
          <w:szCs w:val="26"/>
          <w:u w:val="single"/>
          <w:lang w:val="vi-VN"/>
        </w:rPr>
        <w:t>Mức đóng 6 tháng liền cuối:</w:t>
      </w:r>
    </w:p>
    <w:p w:rsidR="00EE69CF" w:rsidRPr="00C61A0C" w:rsidRDefault="008E39A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  <w:lang w:val="vi-VN"/>
        </w:rPr>
      </w:pPr>
      <w:r>
        <w:rPr>
          <w:rFonts w:ascii="Times New Roman" w:hAnsi="Times New Roman"/>
          <w:i/>
          <w:sz w:val="24"/>
          <w:szCs w:val="26"/>
          <w:lang w:val="vi-VN"/>
        </w:rPr>
        <w:t>Tháng</w:t>
      </w:r>
      <w:r w:rsidR="00C12107">
        <w:rPr>
          <w:rFonts w:ascii="Times New Roman" w:hAnsi="Times New Roman"/>
          <w:i/>
          <w:sz w:val="24"/>
          <w:szCs w:val="26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[Thang1]</w:t>
      </w:r>
      <w:r w:rsidR="00EE69CF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r w:rsidRPr="008E39AB">
        <w:rPr>
          <w:rFonts w:ascii="Times New Roman" w:hAnsi="Times New Roman"/>
          <w:sz w:val="24"/>
          <w:szCs w:val="26"/>
        </w:rPr>
        <w:t>[TienThang1]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  <w:r w:rsidR="00F10FEF">
        <w:rPr>
          <w:rFonts w:ascii="Times New Roman" w:hAnsi="Times New Roman"/>
          <w:i/>
          <w:sz w:val="24"/>
          <w:szCs w:val="26"/>
          <w:lang w:val="vi-VN"/>
        </w:rPr>
        <w:tab/>
      </w:r>
      <w:r w:rsidR="00F10FEF">
        <w:rPr>
          <w:rFonts w:ascii="Times New Roman" w:hAnsi="Times New Roman"/>
          <w:i/>
          <w:sz w:val="24"/>
          <w:szCs w:val="26"/>
          <w:lang w:val="vi-VN"/>
        </w:rPr>
        <w:tab/>
        <w:t>Tháng</w:t>
      </w:r>
      <w:r w:rsidR="005D764D">
        <w:rPr>
          <w:rFonts w:ascii="Times New Roman" w:hAnsi="Times New Roman"/>
          <w:i/>
          <w:sz w:val="24"/>
          <w:szCs w:val="26"/>
        </w:rPr>
        <w:t>:</w:t>
      </w:r>
      <w:r w:rsidR="00F10FEF">
        <w:rPr>
          <w:rFonts w:ascii="Times New Roman" w:hAnsi="Times New Roman"/>
          <w:i/>
          <w:sz w:val="24"/>
          <w:szCs w:val="26"/>
        </w:rPr>
        <w:t xml:space="preserve"> [Thang2]</w:t>
      </w:r>
      <w:r w:rsidR="00EE69CF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 w:rsidR="00F10FEF">
        <w:rPr>
          <w:rFonts w:ascii="Times New Roman" w:hAnsi="Times New Roman"/>
          <w:i/>
          <w:sz w:val="24"/>
          <w:szCs w:val="26"/>
        </w:rPr>
        <w:t xml:space="preserve"> </w:t>
      </w:r>
      <w:r w:rsidR="00F10FEF" w:rsidRPr="00F10FEF">
        <w:rPr>
          <w:rFonts w:ascii="Times New Roman" w:hAnsi="Times New Roman"/>
          <w:sz w:val="24"/>
          <w:szCs w:val="26"/>
        </w:rPr>
        <w:t>[TienThang2]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C61A0C" w:rsidRDefault="00C12107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  <w:lang w:val="vi-VN"/>
        </w:rPr>
      </w:pPr>
      <w:r>
        <w:rPr>
          <w:rFonts w:ascii="Times New Roman" w:hAnsi="Times New Roman"/>
          <w:i/>
          <w:sz w:val="24"/>
          <w:szCs w:val="26"/>
          <w:lang w:val="vi-VN"/>
        </w:rPr>
        <w:t>Tháng</w:t>
      </w:r>
      <w:r w:rsidR="00EE7A79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 w:rsidR="001401F9" w:rsidRPr="00C61A0C">
        <w:rPr>
          <w:rFonts w:ascii="Times New Roman" w:hAnsi="Times New Roman"/>
          <w:i/>
          <w:sz w:val="24"/>
          <w:szCs w:val="26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6"/>
        </w:rPr>
        <w:t>[Thang3]</w:t>
      </w:r>
      <w:r w:rsidR="001F2A0C">
        <w:rPr>
          <w:rFonts w:ascii="Times New Roman" w:hAnsi="Times New Roman"/>
          <w:i/>
          <w:sz w:val="24"/>
          <w:szCs w:val="26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r w:rsidRPr="00C12107">
        <w:rPr>
          <w:rFonts w:ascii="Times New Roman" w:hAnsi="Times New Roman"/>
          <w:sz w:val="24"/>
          <w:szCs w:val="26"/>
        </w:rPr>
        <w:t>[TienThang3]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  <w:r w:rsidR="005D764D">
        <w:rPr>
          <w:rFonts w:ascii="Times New Roman" w:hAnsi="Times New Roman"/>
          <w:i/>
          <w:sz w:val="24"/>
          <w:szCs w:val="26"/>
          <w:lang w:val="vi-VN"/>
        </w:rPr>
        <w:tab/>
      </w:r>
      <w:r w:rsidR="005D764D">
        <w:rPr>
          <w:rFonts w:ascii="Times New Roman" w:hAnsi="Times New Roman"/>
          <w:i/>
          <w:sz w:val="24"/>
          <w:szCs w:val="26"/>
          <w:lang w:val="vi-VN"/>
        </w:rPr>
        <w:tab/>
        <w:t>Tháng</w:t>
      </w:r>
      <w:r w:rsidR="005D764D">
        <w:rPr>
          <w:rFonts w:ascii="Times New Roman" w:hAnsi="Times New Roman"/>
          <w:i/>
          <w:sz w:val="24"/>
          <w:szCs w:val="26"/>
        </w:rPr>
        <w:t>:</w:t>
      </w:r>
      <w:r w:rsidR="00BD7A1E">
        <w:rPr>
          <w:rFonts w:ascii="Times New Roman" w:hAnsi="Times New Roman"/>
          <w:i/>
          <w:sz w:val="24"/>
          <w:szCs w:val="26"/>
        </w:rPr>
        <w:t xml:space="preserve"> [Thang4]: </w:t>
      </w:r>
      <w:r w:rsidR="00BD7A1E" w:rsidRPr="00BD7A1E">
        <w:rPr>
          <w:rFonts w:ascii="Times New Roman" w:hAnsi="Times New Roman"/>
          <w:sz w:val="24"/>
          <w:szCs w:val="26"/>
        </w:rPr>
        <w:t>[TienThang4] đ</w:t>
      </w:r>
    </w:p>
    <w:p w:rsidR="00EE69CF" w:rsidRPr="00925C0C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</w:rPr>
      </w:pPr>
      <w:r w:rsidRPr="00C61A0C">
        <w:rPr>
          <w:rFonts w:ascii="Times New Roman" w:hAnsi="Times New Roman"/>
          <w:i/>
          <w:sz w:val="24"/>
          <w:szCs w:val="26"/>
          <w:lang w:val="vi-VN"/>
        </w:rPr>
        <w:t>Thán</w:t>
      </w:r>
      <w:r w:rsidR="000A4EA9">
        <w:rPr>
          <w:rFonts w:ascii="Times New Roman" w:hAnsi="Times New Roman"/>
          <w:i/>
          <w:sz w:val="24"/>
          <w:szCs w:val="26"/>
        </w:rPr>
        <w:t xml:space="preserve">g: [Thang5]: </w:t>
      </w:r>
      <w:r w:rsidR="000A4EA9" w:rsidRPr="000A4EA9">
        <w:rPr>
          <w:rFonts w:ascii="Times New Roman" w:hAnsi="Times New Roman"/>
          <w:sz w:val="24"/>
          <w:szCs w:val="26"/>
        </w:rPr>
        <w:t>[TienThang5] đ</w:t>
      </w:r>
      <w:r w:rsidRPr="00C61A0C">
        <w:rPr>
          <w:rFonts w:ascii="Times New Roman" w:hAnsi="Times New Roman"/>
          <w:i/>
          <w:sz w:val="24"/>
          <w:szCs w:val="26"/>
          <w:lang w:val="vi-VN"/>
        </w:rPr>
        <w:tab/>
      </w:r>
      <w:r w:rsidRPr="00C61A0C">
        <w:rPr>
          <w:rFonts w:ascii="Times New Roman" w:hAnsi="Times New Roman"/>
          <w:i/>
          <w:sz w:val="24"/>
          <w:szCs w:val="26"/>
          <w:lang w:val="vi-VN"/>
        </w:rPr>
        <w:tab/>
      </w:r>
      <w:r w:rsidR="00925C0C">
        <w:rPr>
          <w:rFonts w:ascii="Times New Roman" w:hAnsi="Times New Roman"/>
          <w:i/>
          <w:sz w:val="24"/>
          <w:szCs w:val="26"/>
        </w:rPr>
        <w:t xml:space="preserve">Tháng: [Thang6]: </w:t>
      </w:r>
      <w:r w:rsidR="00925C0C" w:rsidRPr="00925C0C">
        <w:rPr>
          <w:rFonts w:ascii="Times New Roman" w:hAnsi="Times New Roman"/>
          <w:sz w:val="24"/>
          <w:szCs w:val="26"/>
        </w:rPr>
        <w:t>[TienThang6]</w:t>
      </w:r>
      <w:r w:rsidR="00925C0C">
        <w:rPr>
          <w:rFonts w:ascii="Times New Roman" w:hAnsi="Times New Roman"/>
          <w:i/>
          <w:sz w:val="24"/>
          <w:szCs w:val="26"/>
        </w:rPr>
        <w:t xml:space="preserve"> </w:t>
      </w:r>
      <w:r w:rsidR="00925C0C" w:rsidRPr="00925C0C">
        <w:rPr>
          <w:rFonts w:ascii="Times New Roman" w:hAnsi="Times New Roman"/>
          <w:sz w:val="24"/>
          <w:szCs w:val="26"/>
        </w:rPr>
        <w:t>đ</w:t>
      </w:r>
    </w:p>
    <w:p w:rsidR="00EE69CF" w:rsidRPr="00C61A0C" w:rsidRDefault="00EE69CF" w:rsidP="00EE69C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Times New Roman" w:hAnsi="Times New Roman"/>
          <w:b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Số tiền trung bình hàng tháng của 6 tháng liền kề:</w:t>
      </w:r>
    </w:p>
    <w:p w:rsidR="00EE69CF" w:rsidRPr="008B0FB5" w:rsidRDefault="00EE69CF" w:rsidP="000D5330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(</w:t>
      </w:r>
      <w:r w:rsidR="0084258D">
        <w:rPr>
          <w:rFonts w:ascii="Times New Roman" w:hAnsi="Times New Roman"/>
          <w:sz w:val="24"/>
          <w:szCs w:val="26"/>
        </w:rPr>
        <w:t xml:space="preserve"> [TienThang1] </w:t>
      </w:r>
      <w:r w:rsidRPr="00C61A0C">
        <w:rPr>
          <w:rFonts w:ascii="Times New Roman" w:hAnsi="Times New Roman"/>
          <w:sz w:val="24"/>
          <w:szCs w:val="26"/>
          <w:lang w:val="vi-VN"/>
        </w:rPr>
        <w:t>đ +</w:t>
      </w:r>
      <w:r w:rsidR="0047445B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84258D">
        <w:rPr>
          <w:rFonts w:ascii="Times New Roman" w:hAnsi="Times New Roman"/>
          <w:sz w:val="24"/>
          <w:szCs w:val="26"/>
        </w:rPr>
        <w:t xml:space="preserve">[TienThang2] </w:t>
      </w:r>
      <w:r w:rsidRPr="00C61A0C">
        <w:rPr>
          <w:rFonts w:ascii="Times New Roman" w:hAnsi="Times New Roman"/>
          <w:sz w:val="24"/>
          <w:szCs w:val="26"/>
          <w:lang w:val="vi-VN"/>
        </w:rPr>
        <w:t>đ +</w:t>
      </w:r>
      <w:r w:rsidR="0047445B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84258D">
        <w:rPr>
          <w:rFonts w:ascii="Times New Roman" w:hAnsi="Times New Roman"/>
          <w:sz w:val="24"/>
          <w:szCs w:val="26"/>
        </w:rPr>
        <w:t>[TienThang3] đ</w:t>
      </w:r>
      <w:r w:rsidRPr="00C61A0C">
        <w:rPr>
          <w:rFonts w:ascii="Times New Roman" w:hAnsi="Times New Roman"/>
          <w:sz w:val="24"/>
          <w:szCs w:val="26"/>
          <w:lang w:val="vi-VN"/>
        </w:rPr>
        <w:t xml:space="preserve"> + </w:t>
      </w:r>
      <w:r w:rsidR="0084258D">
        <w:rPr>
          <w:rFonts w:ascii="Times New Roman" w:hAnsi="Times New Roman"/>
          <w:sz w:val="24"/>
          <w:szCs w:val="26"/>
        </w:rPr>
        <w:t>[TienThang4] đ</w:t>
      </w:r>
      <w:r w:rsidRPr="00C61A0C">
        <w:rPr>
          <w:rFonts w:ascii="Times New Roman" w:hAnsi="Times New Roman"/>
          <w:sz w:val="24"/>
          <w:szCs w:val="26"/>
          <w:lang w:val="vi-VN"/>
        </w:rPr>
        <w:t xml:space="preserve"> + </w:t>
      </w:r>
      <w:r w:rsidR="0084258D">
        <w:rPr>
          <w:rFonts w:ascii="Times New Roman" w:hAnsi="Times New Roman"/>
          <w:sz w:val="24"/>
          <w:szCs w:val="26"/>
        </w:rPr>
        <w:t>[TienThang5]</w:t>
      </w:r>
      <w:r w:rsidR="00F776A8">
        <w:rPr>
          <w:rFonts w:ascii="Times New Roman" w:hAnsi="Times New Roman"/>
          <w:sz w:val="24"/>
          <w:szCs w:val="26"/>
          <w:lang w:val="vi-VN"/>
        </w:rPr>
        <w:t xml:space="preserve"> +</w:t>
      </w:r>
      <w:r w:rsidR="008B0FB5">
        <w:rPr>
          <w:rFonts w:ascii="Times New Roman" w:hAnsi="Times New Roman"/>
          <w:sz w:val="24"/>
          <w:szCs w:val="26"/>
        </w:rPr>
        <w:t xml:space="preserve"> [TienThang6] ) : 6 = [MucDongTB] đ</w:t>
      </w:r>
    </w:p>
    <w:p w:rsidR="00E16643" w:rsidRPr="00C61A0C" w:rsidRDefault="00EE69CF" w:rsidP="00E16643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Số tiền trợ</w:t>
      </w:r>
      <w:r w:rsidR="00C53250" w:rsidRPr="00C61A0C">
        <w:rPr>
          <w:rFonts w:ascii="Times New Roman" w:hAnsi="Times New Roman"/>
          <w:b/>
          <w:sz w:val="24"/>
          <w:szCs w:val="26"/>
          <w:lang w:val="vi-VN"/>
        </w:rPr>
        <w:t xml:space="preserve"> 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cấp BHTN</w:t>
      </w:r>
      <w:r w:rsidR="00CC3554" w:rsidRPr="00C61A0C">
        <w:rPr>
          <w:rFonts w:ascii="Times New Roman" w:hAnsi="Times New Roman"/>
          <w:b/>
          <w:sz w:val="24"/>
          <w:szCs w:val="26"/>
          <w:lang w:val="vi-VN"/>
        </w:rPr>
        <w:t xml:space="preserve"> theo quy định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:</w:t>
      </w:r>
      <w:r w:rsidR="00E04BB1">
        <w:rPr>
          <w:rFonts w:ascii="Times New Roman" w:hAnsi="Times New Roman"/>
          <w:b/>
          <w:sz w:val="24"/>
          <w:szCs w:val="26"/>
        </w:rPr>
        <w:t xml:space="preserve"> </w:t>
      </w:r>
      <w:r w:rsidR="00AB5464">
        <w:rPr>
          <w:rFonts w:ascii="Times New Roman" w:hAnsi="Times New Roman"/>
          <w:sz w:val="24"/>
          <w:szCs w:val="26"/>
        </w:rPr>
        <w:t xml:space="preserve">[MucDongTB] </w:t>
      </w:r>
      <w:r w:rsidR="00DE4C51" w:rsidRPr="00C61A0C">
        <w:rPr>
          <w:rFonts w:ascii="Times New Roman" w:hAnsi="Times New Roman"/>
          <w:sz w:val="24"/>
          <w:szCs w:val="26"/>
          <w:lang w:val="vi-VN"/>
        </w:rPr>
        <w:t xml:space="preserve">đ x 60% = </w:t>
      </w:r>
      <w:r w:rsidR="00E04BB1">
        <w:rPr>
          <w:rFonts w:ascii="Times New Roman" w:hAnsi="Times New Roman"/>
          <w:sz w:val="24"/>
          <w:szCs w:val="26"/>
        </w:rPr>
        <w:t xml:space="preserve">[MucHuong] </w:t>
      </w:r>
      <w:r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C61A0C" w:rsidRDefault="00EE69CF" w:rsidP="00EE69C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Times New Roman" w:hAnsi="Times New Roman"/>
          <w:b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Thời gian hưởng:</w:t>
      </w:r>
      <w:r w:rsidR="004546BF" w:rsidRPr="00C61A0C">
        <w:rPr>
          <w:rFonts w:ascii="Times New Roman" w:hAnsi="Times New Roman"/>
          <w:b/>
          <w:sz w:val="24"/>
          <w:szCs w:val="26"/>
          <w:lang w:val="vi-VN"/>
        </w:rPr>
        <w:t xml:space="preserve"> </w:t>
      </w:r>
      <w:r w:rsidR="00DC7F2B">
        <w:rPr>
          <w:rFonts w:ascii="Times New Roman" w:hAnsi="Times New Roman"/>
          <w:b/>
          <w:sz w:val="24"/>
          <w:szCs w:val="26"/>
        </w:rPr>
        <w:t>[SoThangHuong]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 xml:space="preserve"> tháng</w:t>
      </w:r>
    </w:p>
    <w:p w:rsidR="00EE69CF" w:rsidRPr="00C61A0C" w:rsidRDefault="008B61AE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  <w:lang w:val="vi-VN"/>
        </w:rPr>
      </w:pPr>
      <w:r>
        <w:rPr>
          <w:rFonts w:ascii="Times New Roman" w:hAnsi="Times New Roman"/>
          <w:sz w:val="24"/>
          <w:szCs w:val="26"/>
          <w:lang w:val="vi-VN"/>
        </w:rPr>
        <w:t>Tổng số tiền:</w:t>
      </w:r>
      <w:r>
        <w:rPr>
          <w:rFonts w:ascii="Times New Roman" w:hAnsi="Times New Roman"/>
          <w:sz w:val="24"/>
          <w:szCs w:val="26"/>
        </w:rPr>
        <w:t xml:space="preserve"> [MucHuong]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 xml:space="preserve">đ x </w:t>
      </w:r>
      <w:r>
        <w:rPr>
          <w:rFonts w:ascii="Times New Roman" w:hAnsi="Times New Roman"/>
          <w:sz w:val="24"/>
          <w:szCs w:val="26"/>
        </w:rPr>
        <w:t>[SoThangHuong]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 xml:space="preserve"> tháng = </w:t>
      </w:r>
      <w:r>
        <w:rPr>
          <w:rFonts w:ascii="Times New Roman" w:hAnsi="Times New Roman"/>
          <w:sz w:val="24"/>
          <w:szCs w:val="26"/>
        </w:rPr>
        <w:t xml:space="preserve">[TongTienHuong]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DA76B3" w:rsidRDefault="00EE69CF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i/>
          <w:sz w:val="24"/>
          <w:szCs w:val="26"/>
        </w:rPr>
      </w:pPr>
      <w:r w:rsidRPr="00C61A0C">
        <w:rPr>
          <w:rFonts w:ascii="Times New Roman" w:hAnsi="Times New Roman"/>
          <w:i/>
          <w:sz w:val="24"/>
          <w:szCs w:val="26"/>
          <w:lang w:val="vi-VN"/>
        </w:rPr>
        <w:t>(Bằng chữ:</w:t>
      </w:r>
      <w:r w:rsidR="00FE2D32" w:rsidRPr="00C61A0C">
        <w:rPr>
          <w:rFonts w:ascii="Times New Roman" w:hAnsi="Times New Roman"/>
          <w:i/>
          <w:sz w:val="24"/>
          <w:szCs w:val="26"/>
          <w:lang w:val="vi-VN"/>
        </w:rPr>
        <w:t xml:space="preserve"> </w:t>
      </w:r>
      <w:r w:rsidR="00DA76B3">
        <w:rPr>
          <w:rFonts w:ascii="Times New Roman" w:hAnsi="Times New Roman"/>
          <w:i/>
          <w:sz w:val="24"/>
          <w:szCs w:val="26"/>
        </w:rPr>
        <w:t>……………………………………………….</w:t>
      </w:r>
    </w:p>
    <w:p w:rsidR="00EE69CF" w:rsidRPr="00AA4772" w:rsidRDefault="00EE69CF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Nơi nhận trợ cấp BHTN:</w:t>
      </w:r>
      <w:r w:rsidR="00FB2E96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AA4772">
        <w:rPr>
          <w:rFonts w:ascii="Times New Roman" w:hAnsi="Times New Roman"/>
          <w:sz w:val="24"/>
          <w:szCs w:val="26"/>
        </w:rPr>
        <w:t>………………………….</w:t>
      </w:r>
    </w:p>
    <w:p w:rsidR="00707E55" w:rsidRPr="00C61A0C" w:rsidRDefault="00707E55" w:rsidP="00260FDC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b/>
          <w:sz w:val="9"/>
          <w:szCs w:val="27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 xml:space="preserve">Số tháng lẻ đóng BHTN được bảo lưu là: </w:t>
      </w:r>
      <w:r w:rsidR="00F86B62">
        <w:rPr>
          <w:rFonts w:ascii="Times New Roman" w:hAnsi="Times New Roman"/>
          <w:b/>
          <w:sz w:val="24"/>
          <w:szCs w:val="26"/>
        </w:rPr>
        <w:t xml:space="preserve">…. 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tháng</w:t>
      </w:r>
    </w:p>
    <w:p w:rsidR="001C3CDC" w:rsidRPr="00C61A0C" w:rsidRDefault="00063D72" w:rsidP="00260FDC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b/>
          <w:sz w:val="9"/>
          <w:szCs w:val="27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Thời gian tính hưởng: từ ngà</w:t>
      </w:r>
      <w:r w:rsidR="00BF5B6A">
        <w:rPr>
          <w:rFonts w:ascii="Times New Roman" w:hAnsi="Times New Roman"/>
          <w:b/>
          <w:sz w:val="24"/>
          <w:szCs w:val="26"/>
        </w:rPr>
        <w:t>y [NgayTinhHuong]</w:t>
      </w:r>
    </w:p>
    <w:tbl>
      <w:tblPr>
        <w:tblW w:w="10197" w:type="dxa"/>
        <w:jc w:val="center"/>
        <w:tblInd w:w="391" w:type="dxa"/>
        <w:tblLook w:val="0000"/>
      </w:tblPr>
      <w:tblGrid>
        <w:gridCol w:w="3481"/>
        <w:gridCol w:w="2923"/>
        <w:gridCol w:w="3793"/>
      </w:tblGrid>
      <w:tr w:rsidR="00FD286E" w:rsidRPr="00C61A0C" w:rsidTr="00D075B0">
        <w:trPr>
          <w:trHeight w:val="2218"/>
          <w:jc w:val="center"/>
        </w:trPr>
        <w:tc>
          <w:tcPr>
            <w:tcW w:w="3481" w:type="dxa"/>
          </w:tcPr>
          <w:p w:rsidR="00FD286E" w:rsidRPr="00C61A0C" w:rsidRDefault="00FD286E" w:rsidP="005620A9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61A0C">
              <w:rPr>
                <w:rFonts w:ascii="Times New Roman" w:hAnsi="Times New Roman"/>
                <w:b/>
                <w:sz w:val="22"/>
                <w:lang w:val="vi-VN"/>
              </w:rPr>
              <w:t>Người lập bảng tính</w:t>
            </w:r>
          </w:p>
          <w:p w:rsidR="00FD286E" w:rsidRPr="00C61A0C" w:rsidRDefault="00FD286E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F278C9" w:rsidRPr="00C61A0C" w:rsidRDefault="00F278C9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F278C9" w:rsidRPr="00C61A0C" w:rsidRDefault="00F278C9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F278C9">
            <w:pPr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410BC0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61A0C">
              <w:rPr>
                <w:rFonts w:ascii="Times New Roman" w:hAnsi="Times New Roman"/>
                <w:b/>
                <w:bCs/>
                <w:lang w:val="vi-VN"/>
              </w:rPr>
              <w:t>[</w:t>
            </w:r>
            <w:r w:rsidR="00410BC0" w:rsidRPr="00C61A0C">
              <w:rPr>
                <w:rFonts w:ascii="Times New Roman" w:hAnsi="Times New Roman"/>
                <w:b/>
                <w:bCs/>
                <w:lang w:val="vi-VN"/>
              </w:rPr>
              <w:t>NguoiTinhHuong</w:t>
            </w:r>
            <w:r w:rsidRPr="00C61A0C">
              <w:rPr>
                <w:rFonts w:ascii="Times New Roman" w:hAnsi="Times New Roman"/>
                <w:b/>
                <w:bCs/>
                <w:lang w:val="vi-VN"/>
              </w:rPr>
              <w:t>]</w:t>
            </w:r>
          </w:p>
        </w:tc>
        <w:tc>
          <w:tcPr>
            <w:tcW w:w="2923" w:type="dxa"/>
          </w:tcPr>
          <w:p w:rsidR="00FD286E" w:rsidRPr="00C61A0C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  <w:r w:rsidRPr="00C61A0C">
              <w:rPr>
                <w:sz w:val="22"/>
                <w:szCs w:val="22"/>
                <w:lang w:val="vi-VN"/>
              </w:rPr>
              <w:t>Người kiểm tra</w:t>
            </w:r>
          </w:p>
          <w:p w:rsidR="00FD286E" w:rsidRPr="00C61A0C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</w:p>
          <w:p w:rsidR="00D67EC1" w:rsidRPr="00C61A0C" w:rsidRDefault="00D67EC1" w:rsidP="00D67EC1">
            <w:pPr>
              <w:rPr>
                <w:lang w:val="vi-VN"/>
              </w:rPr>
            </w:pPr>
          </w:p>
          <w:p w:rsidR="00D67EC1" w:rsidRPr="00C61A0C" w:rsidRDefault="00D67EC1" w:rsidP="00D67EC1">
            <w:pPr>
              <w:rPr>
                <w:lang w:val="vi-VN"/>
              </w:rPr>
            </w:pPr>
          </w:p>
          <w:p w:rsidR="00FD286E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</w:p>
          <w:p w:rsidR="004A7A65" w:rsidRPr="0074132A" w:rsidRDefault="004A7A65" w:rsidP="004A7A65">
            <w:pPr>
              <w:rPr>
                <w:rFonts w:ascii="Arial" w:hAnsi="Arial"/>
                <w:lang w:val="vi-VN"/>
              </w:rPr>
            </w:pPr>
          </w:p>
          <w:p w:rsidR="004A7A65" w:rsidRPr="0074132A" w:rsidRDefault="004A7A65" w:rsidP="004A7A65">
            <w:pPr>
              <w:rPr>
                <w:rFonts w:ascii="Times New Roman" w:hAnsi="Times New Roman"/>
                <w:b/>
                <w:lang w:val="vi-VN"/>
              </w:rPr>
            </w:pPr>
            <w:r w:rsidRPr="0074132A">
              <w:rPr>
                <w:rFonts w:ascii="Times New Roman" w:hAnsi="Times New Roman"/>
                <w:b/>
                <w:lang w:val="vi-VN"/>
              </w:rPr>
              <w:t xml:space="preserve">    Bùi Thị Thu Giang</w:t>
            </w:r>
          </w:p>
        </w:tc>
        <w:tc>
          <w:tcPr>
            <w:tcW w:w="3793" w:type="dxa"/>
          </w:tcPr>
          <w:p w:rsidR="005620A9" w:rsidRPr="00C61A0C" w:rsidRDefault="00FD286E" w:rsidP="005620A9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  <w:r w:rsidRPr="00C61A0C">
              <w:rPr>
                <w:sz w:val="22"/>
                <w:szCs w:val="22"/>
                <w:lang w:val="vi-VN"/>
              </w:rPr>
              <w:t>Lãnh đạo phòng</w:t>
            </w:r>
          </w:p>
          <w:p w:rsidR="00020666" w:rsidRPr="00C61A0C" w:rsidRDefault="00020666" w:rsidP="00020666">
            <w:pPr>
              <w:rPr>
                <w:rFonts w:ascii="Times New Roman" w:hAnsi="Times New Roman"/>
                <w:lang w:val="vi-VN"/>
              </w:rPr>
            </w:pPr>
          </w:p>
          <w:p w:rsidR="00224F5C" w:rsidRPr="00C61A0C" w:rsidRDefault="00224F5C" w:rsidP="00020666">
            <w:pPr>
              <w:rPr>
                <w:rFonts w:ascii="Times New Roman" w:hAnsi="Times New Roman"/>
                <w:lang w:val="vi-VN"/>
              </w:rPr>
            </w:pPr>
          </w:p>
          <w:p w:rsidR="00F278C9" w:rsidRPr="00C61A0C" w:rsidRDefault="00F278C9" w:rsidP="00020666">
            <w:pPr>
              <w:rPr>
                <w:rFonts w:ascii="Times New Roman" w:hAnsi="Times New Roman"/>
                <w:lang w:val="vi-VN"/>
              </w:rPr>
            </w:pPr>
          </w:p>
          <w:p w:rsidR="00F278C9" w:rsidRPr="00C61A0C" w:rsidRDefault="00F278C9" w:rsidP="00020666">
            <w:pPr>
              <w:rPr>
                <w:rFonts w:ascii="Times New Roman" w:hAnsi="Times New Roman"/>
                <w:lang w:val="vi-VN"/>
              </w:rPr>
            </w:pPr>
          </w:p>
          <w:p w:rsidR="00224F5C" w:rsidRPr="00C61A0C" w:rsidRDefault="00224F5C" w:rsidP="00020666">
            <w:pPr>
              <w:rPr>
                <w:rFonts w:ascii="Times New Roman" w:hAnsi="Times New Roman"/>
                <w:lang w:val="vi-VN"/>
              </w:rPr>
            </w:pPr>
          </w:p>
          <w:p w:rsidR="00020666" w:rsidRPr="00C61A0C" w:rsidRDefault="00975142" w:rsidP="00410BC0">
            <w:pPr>
              <w:pStyle w:val="Heading4Centered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Lâm Thị Quế</w:t>
            </w:r>
          </w:p>
        </w:tc>
      </w:tr>
    </w:tbl>
    <w:p w:rsidR="005E7152" w:rsidRPr="00C61A0C" w:rsidRDefault="005E7152" w:rsidP="002F2288">
      <w:pPr>
        <w:tabs>
          <w:tab w:val="center" w:pos="2520"/>
        </w:tabs>
        <w:rPr>
          <w:rFonts w:ascii="Times New Roman" w:hAnsi="Times New Roman"/>
          <w:lang w:val="vi-VN"/>
        </w:rPr>
      </w:pPr>
    </w:p>
    <w:sectPr w:rsidR="005E7152" w:rsidRPr="00C61A0C" w:rsidSect="0074132A">
      <w:pgSz w:w="11907" w:h="16840" w:code="9"/>
      <w:pgMar w:top="709" w:right="850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E16"/>
    <w:multiLevelType w:val="hybridMultilevel"/>
    <w:tmpl w:val="53AA178C"/>
    <w:lvl w:ilvl="0" w:tplc="9760E6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/>
  <w:rsids>
    <w:rsidRoot w:val="005E7152"/>
    <w:rsid w:val="0000582A"/>
    <w:rsid w:val="000105D5"/>
    <w:rsid w:val="0001330B"/>
    <w:rsid w:val="000172C5"/>
    <w:rsid w:val="000179F5"/>
    <w:rsid w:val="00020666"/>
    <w:rsid w:val="0002528B"/>
    <w:rsid w:val="00031BD8"/>
    <w:rsid w:val="00043321"/>
    <w:rsid w:val="00045F0F"/>
    <w:rsid w:val="00063D72"/>
    <w:rsid w:val="000672EE"/>
    <w:rsid w:val="00067815"/>
    <w:rsid w:val="00097ECE"/>
    <w:rsid w:val="000A0B44"/>
    <w:rsid w:val="000A255A"/>
    <w:rsid w:val="000A3A91"/>
    <w:rsid w:val="000A4EA9"/>
    <w:rsid w:val="000B3369"/>
    <w:rsid w:val="000B5E30"/>
    <w:rsid w:val="000D5330"/>
    <w:rsid w:val="000F17BA"/>
    <w:rsid w:val="000F361B"/>
    <w:rsid w:val="000F532E"/>
    <w:rsid w:val="001012C6"/>
    <w:rsid w:val="0012160E"/>
    <w:rsid w:val="00122F99"/>
    <w:rsid w:val="00131FD9"/>
    <w:rsid w:val="00136164"/>
    <w:rsid w:val="00136F5F"/>
    <w:rsid w:val="001401F9"/>
    <w:rsid w:val="001478AB"/>
    <w:rsid w:val="001542DE"/>
    <w:rsid w:val="001927AE"/>
    <w:rsid w:val="001A1DC3"/>
    <w:rsid w:val="001A2EDE"/>
    <w:rsid w:val="001C3CDC"/>
    <w:rsid w:val="001E2B5C"/>
    <w:rsid w:val="001E5E1E"/>
    <w:rsid w:val="001F2A0C"/>
    <w:rsid w:val="001F7792"/>
    <w:rsid w:val="00202D0E"/>
    <w:rsid w:val="00212218"/>
    <w:rsid w:val="00212E91"/>
    <w:rsid w:val="002139B9"/>
    <w:rsid w:val="00215B1E"/>
    <w:rsid w:val="00224F5C"/>
    <w:rsid w:val="0024404D"/>
    <w:rsid w:val="0024721A"/>
    <w:rsid w:val="00260FDC"/>
    <w:rsid w:val="002660EA"/>
    <w:rsid w:val="002668F2"/>
    <w:rsid w:val="00277C2B"/>
    <w:rsid w:val="002A4963"/>
    <w:rsid w:val="002F2288"/>
    <w:rsid w:val="002F4B67"/>
    <w:rsid w:val="002F5D3C"/>
    <w:rsid w:val="00301073"/>
    <w:rsid w:val="00315A31"/>
    <w:rsid w:val="003256B0"/>
    <w:rsid w:val="003373DC"/>
    <w:rsid w:val="003512D0"/>
    <w:rsid w:val="0037590B"/>
    <w:rsid w:val="003828B1"/>
    <w:rsid w:val="003B27EF"/>
    <w:rsid w:val="003D5494"/>
    <w:rsid w:val="003D6F81"/>
    <w:rsid w:val="003E0DF2"/>
    <w:rsid w:val="003E28C8"/>
    <w:rsid w:val="003E56A7"/>
    <w:rsid w:val="003F3E33"/>
    <w:rsid w:val="00402CA0"/>
    <w:rsid w:val="00410BC0"/>
    <w:rsid w:val="004124F2"/>
    <w:rsid w:val="00413D57"/>
    <w:rsid w:val="00414A4C"/>
    <w:rsid w:val="00451802"/>
    <w:rsid w:val="00452798"/>
    <w:rsid w:val="004546BF"/>
    <w:rsid w:val="0046410F"/>
    <w:rsid w:val="00474134"/>
    <w:rsid w:val="0047445B"/>
    <w:rsid w:val="004A4E0F"/>
    <w:rsid w:val="004A7A65"/>
    <w:rsid w:val="004B029A"/>
    <w:rsid w:val="004B3BBE"/>
    <w:rsid w:val="004D2AEC"/>
    <w:rsid w:val="00503F2B"/>
    <w:rsid w:val="005375AC"/>
    <w:rsid w:val="0054785A"/>
    <w:rsid w:val="00556795"/>
    <w:rsid w:val="00560E58"/>
    <w:rsid w:val="005620A9"/>
    <w:rsid w:val="0059227A"/>
    <w:rsid w:val="005A5447"/>
    <w:rsid w:val="005B48A0"/>
    <w:rsid w:val="005D4503"/>
    <w:rsid w:val="005D764D"/>
    <w:rsid w:val="005E4803"/>
    <w:rsid w:val="005E4C78"/>
    <w:rsid w:val="005E7152"/>
    <w:rsid w:val="00611FD8"/>
    <w:rsid w:val="00615C9D"/>
    <w:rsid w:val="00626647"/>
    <w:rsid w:val="00656C7E"/>
    <w:rsid w:val="00665A16"/>
    <w:rsid w:val="0069780D"/>
    <w:rsid w:val="006B54C0"/>
    <w:rsid w:val="006D582B"/>
    <w:rsid w:val="006F42B0"/>
    <w:rsid w:val="007012C8"/>
    <w:rsid w:val="00707E55"/>
    <w:rsid w:val="00733330"/>
    <w:rsid w:val="0074132A"/>
    <w:rsid w:val="00753740"/>
    <w:rsid w:val="007549F6"/>
    <w:rsid w:val="00754FB9"/>
    <w:rsid w:val="0077235B"/>
    <w:rsid w:val="0078251A"/>
    <w:rsid w:val="007B5DFA"/>
    <w:rsid w:val="007B665C"/>
    <w:rsid w:val="007F0521"/>
    <w:rsid w:val="007F4073"/>
    <w:rsid w:val="00804F21"/>
    <w:rsid w:val="00820F0C"/>
    <w:rsid w:val="0084258D"/>
    <w:rsid w:val="00842EDD"/>
    <w:rsid w:val="0084789B"/>
    <w:rsid w:val="00863431"/>
    <w:rsid w:val="0088262B"/>
    <w:rsid w:val="008A41DF"/>
    <w:rsid w:val="008B0FB5"/>
    <w:rsid w:val="008B61AE"/>
    <w:rsid w:val="008C0888"/>
    <w:rsid w:val="008C0F0C"/>
    <w:rsid w:val="008C1E19"/>
    <w:rsid w:val="008C52E3"/>
    <w:rsid w:val="008E39AB"/>
    <w:rsid w:val="008E7459"/>
    <w:rsid w:val="008F050E"/>
    <w:rsid w:val="008F0AFD"/>
    <w:rsid w:val="008F4895"/>
    <w:rsid w:val="00925C0C"/>
    <w:rsid w:val="00936B59"/>
    <w:rsid w:val="00973150"/>
    <w:rsid w:val="0097334F"/>
    <w:rsid w:val="00975142"/>
    <w:rsid w:val="009909EA"/>
    <w:rsid w:val="009D3C35"/>
    <w:rsid w:val="009E68B0"/>
    <w:rsid w:val="009F363C"/>
    <w:rsid w:val="00A07DBF"/>
    <w:rsid w:val="00A36F02"/>
    <w:rsid w:val="00A44B42"/>
    <w:rsid w:val="00A83485"/>
    <w:rsid w:val="00A960A0"/>
    <w:rsid w:val="00AA4772"/>
    <w:rsid w:val="00AA7173"/>
    <w:rsid w:val="00AA7ECB"/>
    <w:rsid w:val="00AB5464"/>
    <w:rsid w:val="00AF32D0"/>
    <w:rsid w:val="00AF364C"/>
    <w:rsid w:val="00AF3BFD"/>
    <w:rsid w:val="00B03496"/>
    <w:rsid w:val="00B04631"/>
    <w:rsid w:val="00B16093"/>
    <w:rsid w:val="00B36E5C"/>
    <w:rsid w:val="00B61714"/>
    <w:rsid w:val="00B7606E"/>
    <w:rsid w:val="00BB1A81"/>
    <w:rsid w:val="00BB6807"/>
    <w:rsid w:val="00BC1500"/>
    <w:rsid w:val="00BC6087"/>
    <w:rsid w:val="00BD434B"/>
    <w:rsid w:val="00BD7A1E"/>
    <w:rsid w:val="00BE714D"/>
    <w:rsid w:val="00BF4009"/>
    <w:rsid w:val="00BF5B6A"/>
    <w:rsid w:val="00C12107"/>
    <w:rsid w:val="00C157CC"/>
    <w:rsid w:val="00C25CF6"/>
    <w:rsid w:val="00C27D69"/>
    <w:rsid w:val="00C36C32"/>
    <w:rsid w:val="00C40021"/>
    <w:rsid w:val="00C4064D"/>
    <w:rsid w:val="00C479B6"/>
    <w:rsid w:val="00C53250"/>
    <w:rsid w:val="00C54050"/>
    <w:rsid w:val="00C61A0C"/>
    <w:rsid w:val="00C6734B"/>
    <w:rsid w:val="00C747A0"/>
    <w:rsid w:val="00C85128"/>
    <w:rsid w:val="00C96516"/>
    <w:rsid w:val="00CA645A"/>
    <w:rsid w:val="00CC3554"/>
    <w:rsid w:val="00CF6F79"/>
    <w:rsid w:val="00D075B0"/>
    <w:rsid w:val="00D12515"/>
    <w:rsid w:val="00D615A0"/>
    <w:rsid w:val="00D67EC1"/>
    <w:rsid w:val="00DA73D6"/>
    <w:rsid w:val="00DA76B3"/>
    <w:rsid w:val="00DC2842"/>
    <w:rsid w:val="00DC7F2B"/>
    <w:rsid w:val="00DE26EF"/>
    <w:rsid w:val="00DE4C51"/>
    <w:rsid w:val="00DF2673"/>
    <w:rsid w:val="00DF2FFE"/>
    <w:rsid w:val="00E04BB1"/>
    <w:rsid w:val="00E0621B"/>
    <w:rsid w:val="00E16643"/>
    <w:rsid w:val="00E209A4"/>
    <w:rsid w:val="00E20C01"/>
    <w:rsid w:val="00E21F21"/>
    <w:rsid w:val="00E3032D"/>
    <w:rsid w:val="00E50440"/>
    <w:rsid w:val="00E63B08"/>
    <w:rsid w:val="00E76978"/>
    <w:rsid w:val="00E85FB8"/>
    <w:rsid w:val="00E90F76"/>
    <w:rsid w:val="00ED17B2"/>
    <w:rsid w:val="00ED5893"/>
    <w:rsid w:val="00ED66AA"/>
    <w:rsid w:val="00EE69CF"/>
    <w:rsid w:val="00EE72DB"/>
    <w:rsid w:val="00EE7A79"/>
    <w:rsid w:val="00EF69C5"/>
    <w:rsid w:val="00F10FEF"/>
    <w:rsid w:val="00F278C9"/>
    <w:rsid w:val="00F468FE"/>
    <w:rsid w:val="00F51B82"/>
    <w:rsid w:val="00F5286C"/>
    <w:rsid w:val="00F55FD9"/>
    <w:rsid w:val="00F64D88"/>
    <w:rsid w:val="00F776A8"/>
    <w:rsid w:val="00F86B62"/>
    <w:rsid w:val="00FA58AF"/>
    <w:rsid w:val="00FA659E"/>
    <w:rsid w:val="00FB146C"/>
    <w:rsid w:val="00FB2E96"/>
    <w:rsid w:val="00FC0EB1"/>
    <w:rsid w:val="00FD286E"/>
    <w:rsid w:val="00FD7A41"/>
    <w:rsid w:val="00FE2D32"/>
    <w:rsid w:val="00FF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  <o:rules v:ext="edit">
        <o:r id="V:Rule2" type="connector" idref="#_x0000_s105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152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5E7152"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3373DC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5E71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E7152"/>
    <w:pPr>
      <w:keepNext/>
      <w:spacing w:before="240" w:after="60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E7152"/>
    <w:rPr>
      <w:rFonts w:ascii=".VnTime" w:hAnsi=".VnTime"/>
      <w:b/>
      <w:sz w:val="28"/>
      <w:lang w:bidi="ar-SA"/>
    </w:rPr>
  </w:style>
  <w:style w:type="character" w:customStyle="1" w:styleId="BodyText3Char">
    <w:name w:val="Body Text 3 Char"/>
    <w:link w:val="BodyText3"/>
    <w:locked/>
    <w:rsid w:val="005E7152"/>
    <w:rPr>
      <w:rFonts w:ascii=".VnTime" w:hAnsi=".VnTime"/>
      <w:sz w:val="16"/>
      <w:szCs w:val="16"/>
      <w:lang w:bidi="ar-SA"/>
    </w:rPr>
  </w:style>
  <w:style w:type="paragraph" w:styleId="BodyText3">
    <w:name w:val="Body Text 3"/>
    <w:basedOn w:val="Normal"/>
    <w:link w:val="BodyText3Char"/>
    <w:rsid w:val="005E7152"/>
    <w:pPr>
      <w:spacing w:after="120"/>
    </w:pPr>
    <w:rPr>
      <w:sz w:val="16"/>
      <w:szCs w:val="16"/>
    </w:rPr>
  </w:style>
  <w:style w:type="paragraph" w:styleId="BodyText">
    <w:name w:val="Body Text"/>
    <w:basedOn w:val="Normal"/>
    <w:rsid w:val="007B665C"/>
    <w:pPr>
      <w:spacing w:after="120"/>
    </w:pPr>
  </w:style>
  <w:style w:type="paragraph" w:styleId="BodyText2">
    <w:name w:val="Body Text 2"/>
    <w:basedOn w:val="Normal"/>
    <w:rsid w:val="003373DC"/>
    <w:pPr>
      <w:spacing w:after="120" w:line="480" w:lineRule="auto"/>
    </w:pPr>
  </w:style>
  <w:style w:type="paragraph" w:styleId="BodyTextIndent2">
    <w:name w:val="Body Text Indent 2"/>
    <w:basedOn w:val="Normal"/>
    <w:rsid w:val="003373DC"/>
    <w:pPr>
      <w:spacing w:after="120" w:line="480" w:lineRule="auto"/>
      <w:ind w:left="283"/>
    </w:pPr>
  </w:style>
  <w:style w:type="paragraph" w:customStyle="1" w:styleId="Heading4Centered">
    <w:name w:val="Heading 4 + Centered"/>
    <w:aliases w:val="Before:  0 pt,After:  0 pt"/>
    <w:basedOn w:val="Heading4"/>
    <w:rsid w:val="00FD286E"/>
    <w:pPr>
      <w:spacing w:before="0" w:after="0"/>
    </w:pPr>
    <w:rPr>
      <w:bCs w:val="0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TỈNH/THÀNH PHỐ</vt:lpstr>
    </vt:vector>
  </TitlesOfParts>
  <Company>home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TỈNH/THÀNH PHỐ</dc:title>
  <dc:creator>ILO</dc:creator>
  <cp:lastModifiedBy>henry</cp:lastModifiedBy>
  <cp:revision>65</cp:revision>
  <cp:lastPrinted>1601-01-01T00:00:00Z</cp:lastPrinted>
  <dcterms:created xsi:type="dcterms:W3CDTF">2017-06-01T09:04:00Z</dcterms:created>
  <dcterms:modified xsi:type="dcterms:W3CDTF">2017-06-01T12:02:00Z</dcterms:modified>
</cp:coreProperties>
</file>