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68890f51eda498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position w:val="24"/>
          <w:rFonts w:ascii="Arial Black" w:hAnsi="Arial Black" w:cs="Arial Black"/>
          <w:sz w:val="36"/>
          <w:szCs w:val="36"/>
        </w:rPr>
        <w:t>Đây là danh sách các quán ăn ngon tại Đà Lạt được tổng hợp từ những người dân Đà Lạt và những khách du lịch yêu thích nhất.</w:t>
      </w:r>
      <w:r>
        <w:rPr>
          <w:lang w:val="en-US"/>
          <w:position w:val="24"/>
          <w:rFonts w:ascii="Arial Black" w:hAnsi="Arial Black" w:cs="Arial Black"/>
          <w:sz w:val="36"/>
          <w:szCs w:val="36"/>
        </w:rPr>
        <w:br/>
      </w:r>
      <w:r>
        <w:rPr>
          <w:lang w:val="en-US"/>
          <w:position w:val="24"/>
          <w:rFonts w:ascii="Arial Black" w:hAnsi="Arial Black" w:cs="Arial Black"/>
          <w:sz w:val="36"/>
          <w:szCs w:val="36"/>
        </w:rPr>
        <w:br/>
      </w:r>
      <w:r>
        <w:rPr>
          <w:lang w:val="en-US"/>
          <w:position w:val="24"/>
          <w:rFonts w:ascii="Arial Black" w:hAnsi="Arial Black" w:cs="Arial Black"/>
          <w:sz w:val="36"/>
          <w:szCs w:val="36"/>
        </w:rPr>
        <w:t>Đây là danh sách các quán ăn ngon tại Đà Lạt được tổng hợp từ những người dân Đà Lạt và những khách du lịch yêu thích nhất.</w:t>
      </w:r>
      <w:r>
        <w:rPr>
          <w:lang w:val="en-US"/>
          <w:position w:val="24"/>
          <w:rFonts w:ascii="Arial Black" w:hAnsi="Arial Black" w:cs="Arial Black"/>
          <w:sz w:val="36"/>
          <w:szCs w:val="36"/>
        </w:rPr>
        <w:br/>
      </w:r>
      <w:r>
        <w:rPr>
          <w:lang w:val="en-US"/>
          <w:position w:val="24"/>
          <w:rFonts w:ascii="Arial Black" w:hAnsi="Arial Black" w:cs="Arial Black"/>
          <w:sz w:val="36"/>
          <w:szCs w:val="36"/>
        </w:rPr>
        <w:br/>
      </w:r>
      <w:r>
        <w:rPr>
          <w:lang w:val="en-US"/>
          <w:position w:val="24"/>
          <w:rFonts w:ascii="Arial Black" w:hAnsi="Arial Black" w:cs="Arial Black"/>
          <w:sz w:val="36"/>
          <w:szCs w:val="36"/>
        </w:rPr>
        <w:t>Đây là danh sách các quán ăn ngon tại Đà Lạt được tổng hợp từ những người dân Đà Lạt và những khách du lịch yêu thích nhất.</w:t>
      </w:r>
      <w:r>
        <w:rPr>
          <w:lang w:val="en-US"/>
          <w:position w:val="24"/>
          <w:rFonts w:ascii="Arial Black" w:hAnsi="Arial Black" w:cs="Arial Black"/>
          <w:sz w:val="36"/>
          <w:szCs w:val="36"/>
        </w:rPr>
        <w:br/>
      </w:r>
      <w:r>
        <w:rPr>
          <w:lang w:val="en-US"/>
          <w:position w:val="24"/>
          <w:rFonts w:ascii="Arial Black" w:hAnsi="Arial Black" w:cs="Arial Black"/>
          <w:sz w:val="36"/>
          <w:szCs w:val="36"/>
        </w:rPr>
        <w:br/>
      </w:r>
      <w:r>
        <w:rPr>
          <w:lang w:val="en-US"/>
          <w:position w:val="24"/>
          <w:rFonts w:ascii="Arial Black" w:hAnsi="Arial Black" w:cs="Arial Black"/>
          <w:sz w:val="36"/>
          <w:szCs w:val="36"/>
        </w:rPr>
        <w:t>Đây là danh sách các quán ăn ngon tại Đà Lạt được tổng hợp từ những người dân Đà Lạt và những khách du lịch yêu thích nhất.</w:t>
      </w:r>
      <w:r>
        <w:rPr>
          <w:lang w:val="en-US"/>
          <w:position w:val="24"/>
          <w:rFonts w:ascii="Arial Black" w:hAnsi="Arial Black" w:cs="Arial Black"/>
          <w:sz w:val="36"/>
          <w:szCs w:val="36"/>
        </w:rPr>
        <w:br/>
      </w:r>
      <w:r>
        <w:rPr>
          <w:lang w:val="en-US"/>
          <w:position w:val="24"/>
          <w:rFonts w:ascii="Arial Black" w:hAnsi="Arial Black" w:cs="Arial Black"/>
          <w:sz w:val="36"/>
          <w:szCs w:val="36"/>
        </w:rPr>
        <w:br/>
      </w:r>
      <w:r>
        <w:rPr>
          <w:lang w:val="en-US"/>
          <w:position w:val="24"/>
          <w:rFonts w:ascii="Arial Black" w:hAnsi="Arial Black" w:cs="Arial Black"/>
          <w:sz w:val="36"/>
          <w:szCs w:val="36"/>
        </w:rPr>
        <w:t>Đây là danh sách các quán ăn ngon tại Đà Lạt được tổng hợp từ những người dân Đà Lạt và những khách du lịch yêu thích nhất.</w:t>
      </w:r>
      <w:r>
        <w:rPr>
          <w:lang w:val="en-US"/>
          <w:position w:val="24"/>
          <w:rFonts w:ascii="Arial Black" w:hAnsi="Arial Black" w:cs="Arial Black"/>
          <w:sz w:val="36"/>
          <w:szCs w:val="36"/>
        </w:rPr>
        <w:br/>
      </w:r>
      <w:r>
        <w:rPr>
          <w:lang w:val="en-US"/>
          <w:position w:val="24"/>
          <w:rFonts w:ascii="Arial Black" w:hAnsi="Arial Black" w:cs="Arial Black"/>
          <w:sz w:val="36"/>
          <w:szCs w:val="36"/>
        </w:rPr>
        <w:br/>
      </w:r>
      <w:r>
        <w:rPr>
          <w:lang w:val="en-US"/>
          <w:position w:val="24"/>
          <w:rFonts w:ascii="Arial Black" w:hAnsi="Arial Black" w:cs="Arial Black"/>
          <w:sz w:val="36"/>
          <w:szCs w:val="36"/>
        </w:rPr>
        <w:t xml:space="preserve">Đây là danh sách các quán ăn ngon tại Đà Lạt được tổng hợp từ những người dân Đà Lạt và những khách du lịch yêu thích nhất.Những quán Nem nướng - Nem Chua - Chả Lụa ngon ở Đà Lạt </w:t>
      </w:r>
    </w:p>
    <w:p>
      <w:pPr/>
      <w:r>
        <w:rPr>
          <w:lang w:val="en-US"/>
          <w:rFonts w:ascii="Calibri" w:hAnsi="Calibri" w:cs="Calibri"/>
          <w:sz w:val="20"/>
          <w:szCs w:val="20"/>
        </w:rPr>
        <w:t>&lt;p&gt;1. Quán nem nướng Bà Hùng - 254 Phan Đình Phùng, Tp. Đà Lạt, Lâm (1 phần 30k, 1 suất 2 người ăn 60k, bao ngon và no).&lt;/p&gt;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 Quán nem nướng Bà Nghĩa - 4 Bùi Thị Xuân, Tp. Đà Lạt, Lâm Đồng (Quán này tuy khá ngon, nước chấm rất ngon nhưng khá mắc 1 phần 40k nhưng rất ít đồ ăn, 1 suất 2 người ăn 80k ăn không no, nhưng bù lại là được đánh giá khá ngon đó).&lt;/p&gt;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 Quán nem nướng Út Huệ - 1 Chi Lăng, Tp. Đà Lạt, Lâm Đồng (Quán này 1 phần 30k, 1 suất người ăn 50k giá bình dân nhưng rất ngon nói chung là cũng không thua kém các quán khác).&lt;/p&gt;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 Quán nem nướng Ninh Hòa Ngọc Tiên - 2/2 Trần Quý Cáp, P9, TP. Đà Lạt (Quán này giá cả bình dân cũng rất ngon, ngoài nem nướng còn phục vụ rất nhiều món cũng rất ngon lắm).&lt;/p&gt;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&lt;p&gt;Những quán bánh tráng nướng ngon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 Khu Ăn Vặt Chợ Đà Lạt - Chợ Đà Lạt, Tp. Đà Lạt, Lâm Đồng (Tại đây có một số chổ bán bánh tráng nướng khá ngon và rẻ tiện cho việc các bạn lựa chọn những món ăn vặt khác)&lt;/p&gt;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&lt;p&gt;6. Bánh tráng nướng đường Nguyễn Văn Trỗi - 61 Nguyễn Văn Trỗi, Tp. Đà Lạt, Lâm Đồng (Bánh tráng cực kỳ ngon các bạn nên ghé ăn thử 8k hoặc 10k một cái tùy vào mình chọn)&lt;/p&gt;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&lt;p&gt;7. Bánh Tráng Nướng - 112 Nguyễn Văn Trỗi, Tp. Đà Lạt, Lâm Đồng (Chổ này cũng rất ngon đủ gia vị hết giá cả bình dân)&lt;/p&gt;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&lt;p&gt;8. Quán bánh tráng nướng Dì Đình - Ngã ba Hoàng Diệu - Trần Nhật Duật, Tp. Đà Lạt, Lâm Đồng (rất ngon giá 8k đến 10k trên cái)&lt;/p&gt;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&lt;p&gt;9. Quán bánh tráng nướng - 53 Nguyễn Văn Trỗi, Tp. Đà Lạt, Lâm Đồng (Quán bánh tráng nướng này được đánh giá là ngon 10k/cái đầy đủ hương vị)&lt;/p&gt;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&lt;p&gt;10. Quán bánh tráng nướng Cô Hoa - 56 Thông Thiên Học, Tp. Đà Lạt, Lâm Đồng (được đánh giá rất ngon giá 10k/cái)&lt;/p&gt;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&lt;p&gt;hững quán bánh căn tại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&lt;p&gt;11. Quán bánh căn Đà Lạt - 7 Tăng Bạt Hổ, Tp. Đà Lạt, Lâm Đồng (Quán này cũng ngon giá bánh trứng cút 3k/cặp, bánh hột gà 2,5k/cặp quán này được đánh giá là hơi mắc những cũng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&lt;p&gt;12. Quán bánh căn bình dân - Đối diện 62 Phan Đình Phùng, Tp. Đà Lạt, Lâm Đồng (quán vẻ hè nhưng rất ngon giá cả hợp lý)&lt;/p&gt;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&lt;p&gt;13. Quán bánh căn 22 Tăng Bạt Hổ - 22 Tăng Bạt Hổ, P. 1, Tp. Đà Lạt, Lâm Đồng (giá 20k/dĩa/5 cặp cũng rất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&lt;p&gt;14. Quán bánh căn 4 Tăng Bạt Hổ- 4 Tăng Bạt Hổ, Tp. Đà Lạt, Lâm Đồng(giá cả bình dân có bạn khen ngon, có bạn khen không ngon chắc là tùy vào từng người cảm nhận mà thôi).&lt;/p&gt;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&lt;p&gt;Các quán bánh ướt lòng gà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&lt;p&gt;15. Quán bánh ướt lòng gà - Từ khu Hòa Bình gần chợ Đà Lạt rẽ vào hẻm Trương Công Định(chỉ bán từ 2h chiều đến 7h tối, quán này chế biến nước mắm rất ngon, món ăn lạ miệng giá 27/tô, dĩa gỏi to đùng khoảng 4 người ăn 80k giá cả được đánh giá là bình dân)&lt;/p&gt;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&lt;p&gt;16. Quán bánh ướt lòng gà Long - Thông Thiên Học, Tp. Đà Lạt, Lâm Đồng, quán nằm gần ngã 3 Thông Thiên Học và Bùi Thị Xuân(Rất ngon, nước chấm rất tuyệt, lòng gà nhiều đặc biệt rẻ và ngon hơn quán Trang, giá chỉ có 15k/tô)&lt;/p&gt;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&lt;p&gt;17. Quán bánh ướt lòng gà - 47 Tăng Bạt Hổ, Tp. Đà Lạt, Lâm Đồng(bán từ 14h chiều đến 18h).&lt;/p&gt;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&lt;p&gt;Bánh ướt lòng gà là một món ăn lạ miệng và rất đặc biệt, nếu các bạn có đến Đà Lạt nên thử ăn món này cho biết nhé.&lt;/p&gt;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&lt;p&gt;Những quán Bánh Canh - Hủ Tiếu - Miến - Bún - Mì - Phở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&lt;p&gt;18. Quán bánh canh, bún bò huế Xuân An - 15A Nhà Chung, Tp. Đà Lạt, Lâm Đồng (Quán ăn sạch sẽ phục vụ chu đáo giá từ 30k đến 40k/tô)&lt;/p&gt;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&lt;p&gt;19. Quán bún bò huế Công - 1/1B Phù Đổng Thiên Vương, Tp. Đà Lạt, Lâm Đồng (bún bò tại đây ăn khá ngon giá từ 25k đến 35k/tô)&lt;/p&gt;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&lt;p&gt;20. Bún bò Thiên Trang - 2 Hồ Tùng Mậu, Tp. Đà Lạt, Lâm Đồng (Quán này có nhiều món ngon cho ăn sáng đặc biệt là bún bò rất ngon giá từ 30k đến 50k/tô)&lt;/p&gt;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&lt;p&gt;21. Quán bún Hương - 12B Phan Chu Trinh, P. 9, Tp. Đà Lạt, Lâm Đồng (giá từ 25k đến 35k/tô đặt biệt khá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&lt;p&gt;22. Quán bún bò huế - 37 Hùng Vương, Tp. Đà Lạt, Lâm Đồng (giá cả bình dân và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&lt;p&gt;23. Quán mì hoành thánh, cơm Vĩnh Lợi - 2D Phan Đình Phùng, Tp. Đà Lạt, Lâm Đồng (quán này chủ tiệm là người tàu nên món mì tại đây rất ngon và dai giá cả hợp lý từ 20k đến 30k/tô)&lt;/p&gt;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&lt;p&gt;24. Tiệm miến gà Nga - Nguyễn Chí Thanh , Tp. Đà Lạt, Lâm Đồng (tiệm này nổi tiếng với món miến gà đặc biệt thơm ngon giá chỉ 20k/tô)&lt;/p&gt;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&lt;p&gt;25. Quán phở Hằng - 2A Thiện Ý, P. 4, Tp. Đà Lạt, Lâm Đồng (quán này phở rất ngon giá chỉ có 20k/tô)&lt;/p&gt;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&lt;p&gt;26. Quán miến gà Tường Vy - 10A Huyền Trân Công Chúa, Tp. Đà Lạt, Lâm Đồng (Tô miến gà rất ngon rất nhiều thịt gà nhưng hơi mắc 30k/tô ăn cũng đáng đồng tiền)&lt;/p&gt;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&lt;p&gt;27. Quán hủ tiếu gà Hồng - Cuối Đường Lê Quý Đôn, Tp. Đà Lạt, Lâm Đồng (bán từ 10h sáng đến 5 giờ chiều, hủ tiếu khá ngon giá 20k đến 30k/tô)&lt;/p&gt;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&lt;p&gt;28. Quán phở Bằng - 18 Nguyễn Văn Trỗi, Tp. Đà Lạt, Lâm Đồng (giá cả bình dân ăn cũng khá ngon chỉ có 20k/tô)&lt;/p&gt;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&lt;p&gt;29. Quán bú riêu, bún cá Hương - 12B Phan Chu Trinh, P. 9, Tp. Đà Lạt, Lâm Đồng (quán này cũng khá nổi tiếng về món bún, nước súp đậm đà ngon, giá 25k/tô)&lt;/p&gt;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&lt;p&gt;Các quán Cơm Niêu - Cơm Tắm ngon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&lt;p&gt;30. Quán cơm gà Phan Rang - 15 Trần Nhật Duật, Tp. Đà Lạt, Lâm Đồng (giá hơi cao nhưng ăn rất ngon nhé các bạn, 1 dĩa cơm trắng 10k, 1 miếng gà 30k, 1 đùi gà 32k tùy theo bạn chọn nhé, gà luộc gà chiên, gà rô ti, có cả lòng gà 1 lòng gà 25k, ăn ở đây bảo đảm các bạn khỏi chê, nhưng hơi khá đắt nhé).&lt;/p&gt;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&lt;p&gt;31. Cơm tắm Mei - Nguyễn Văn Trỗi, Tp. Đà Lạt, Lâm Đồng (quán này ăn cơm cũng khá được giá 25k/dĩa)&lt;/p&gt;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&lt;p&gt;32. Quán cơm niêu Hương Trà - Nguyễn Thái Học, Tp. Đà Lạt, Lâm Đồng (ngon và rẻ hãy đến đây ăn nhé)&lt;/p&gt;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&lt;p&gt;33. Quán cơm niêu, cơm đập Nam Đô - 6 Nguyễn Thị Minh Khai (trước chợ Đà Lạt, quán này ăn khá ngon mang hương vị miền tây và giá cả cũng rẻ).&lt;/p&gt;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&lt;p&gt;34. Quán cơm Mai Hằng - 1B Bùi Thị Xuân, Tp. Đà Lạt, Lâm Đồng( mở cửa từ 10h sáng đến 7 giờ tối ăn khá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&lt;p&gt;Những quán ăn ngon khác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&lt;p&gt;35. Tiệm cháo gà - Chợ Đà Lạt, Tp. Đà Lạt, Lâm Đồng (ở chở Đà Lạt có vài quán cháo gà khá ngon và rẻ)&lt;/p&gt;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&lt;p&gt;36. Quán cháo gà - Phan Bội Châu , Tp. Đà Lạt, Lâm Đồng (nằm vĩa hèn đường Phan Bội Châu cháo gà nơi đây rất ngon đông nghẹt khách)&lt;/p&gt;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&lt;p&gt;37. Quán chả ram bắp Tân Long - Bùi Thị Xuân, Tp. Đà Lạt, Lâm Đồng (quán này bán chả ram bắp nổi tiếng + với nem nướng nữa giá lại rẻ 25k/phần ăn no bụng)&lt;/p&gt;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&lt;p&gt;38. Gỏi chuối Phan Đình Phùng - Phan Đình Phùng, Tp. Đà Lạt, Lâm Đồng (món gỏi chuối cực ngon ăn với bánh tráng chấm nước mắm làm, giá 20k/phần 2 người ăn chắc no)&lt;/p&gt;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&lt;p&gt;39. Quán xiên que Queen - 424 Trần Phú, Tp. Đà Lạt, Lâm Đồng (quán này bán đủ các thức ăn xiên que từ thịt heo đến thịt gà có cả chân gà hoặc các món lẫu thích hợp với những người thích nhậu nhé)&lt;/p&gt;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&lt;p&gt;40. Bắp nướng vĩa hè Cầu Ông Đạo - Cầu Ông Đạo, Tp. Đà Lạt, Lâm Đồng (ở đây có bán bắp nướng, khoai nướng, bánh tráng nướng, trứng cút,..giá cả hợp lý ăn cũng khá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&lt;p&gt;41. Bánh xèo Cô Chi - lầu 3, 43B Đường 3 Tháng 2, Tp. Đà Lạt, Lâm Đồng (tiệm bánh xèo nổi tiếng với món bánh xèo rất ngon. Bánh xèo + nem nướng + chả giò ngon tuyệt, giá bình dân tùy theo món bạn muốn gọi)&lt;/p&gt;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&lt;p&gt;42. Quán hải sản - 7B Bùi Thị Xuân , Tp. Đà Lạt, Lâm Đồng (nổi tiếng với món nghê hấp thố rất ngon và rẻ, có cả các món sò nướng mở hành,..)&lt;/p&gt;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&lt;p&gt;43. Quán ốc Trang - Nguyễn Chí Thanh, Tp. Đà Lạt, Lâm Đồng (các món giao động tự 30k đến 80k/món, quán chuyên bán về các món ốc và hải sản khá ngon nhưng giá thành có phần hơi cao)&lt;/p&gt;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&lt;p&gt;44. Tiệm bánh mì chấm xíu mại Hoàng Diệu - Hoàng Diệu, Tp. Đà Lạt, Lâm Đồng (ăn rất ngon nhé các bạn 15k/phần gồm 1 chén xíu mại và 2 ổ bánh mì)&lt;/p&gt;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&lt;p&gt;45. Bánh bèo số 4 Bà Hường - 402 Phan Đình Phùng, P. 2, Tp. Đà Lạt, Lâm Đồng (Quán này ăn rất ngon và nổi tiếng 25k/phần bao no, bao mập, mở cửa lúc 10h sáng bán đến tối)&lt;/p&gt;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&lt;p&gt;46. Quán ốc nhồi thịt 33 - 4D Hai Bà Trưng, P. 6, Tp. Đà Lạt, Lâm Đồng (quán ốc nhồi thịt cực ngon tại Đà Lạt giá cả hợp lý 110k/phần khoảng 25 con ốc được nhồi thịt 2 người ăn là vừa còn bán các món ăn khác nữa nhé như lẫu, đồ nướng,..)&lt;/p&gt;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&lt;p&gt;47. Quán bánh mì chấm xíu mại - 26 Phạm Nhật Duật, Tp. Đà Lạt, Lâm Đồng (rất ngon giá cả bình dân)&lt;/p&gt;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&lt;p&gt;Những quán giải khát ngon ở Đà Lạt&lt;/p&gt;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 &lt;/p&gt;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&lt;p&gt;48. Quán chè Như Ý - 59 Đường 3 Tháng 2, Tp. Đà Lạt, Lâm Đồng (phục vụ rất nhiều món chè như : chè thái, chè bưởi, chè thân, sâm bổ lượng,..giá cả rẻ hợp lý)&lt;/p&gt;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&lt;p&gt;49. Tiệm sửa chua phô mai Chị Nhung - 50 Mimosa , P. 10, Tp. Đà Lạt, Lâm Đồng (bán sửa chua phô mai rất ngon giá cả bình dân)&lt;/p&gt;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&lt;p&gt;50. Quán trà sửa ăn vặt Suri - 170 Phan Đình Phùng, Tp. Đà Lạt, Lâm Đồng (các món từ 12k đến 30k, không gian dễ chịu món ăn và đồ uống ở đấy rất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&lt;p&gt;51. Quán sữa Huệ - 5 Nguyễn Thị Minh Khai, Tp. Đà Lạt, Lâm Đồng (quán này bán đồ ăn vặt + sửa các loại, ăn uống rất ngon giá cả hợp lý 6k/ly sửa đậu nành, đậu xanh, đậu phộng. Bánh ngọt các loại 6k/cái)&lt;/p&gt;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&lt;p&gt;52. Chè thái Bà Triệu - 4H Bà Triệu, Tp. Đà Lạt, Lâm Đồng (chè thái khá ngon giá 15k/ly)&lt;/p&gt;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&lt;p&gt;53. Quán cafe Phương Vy - 37 Trần Hưng Đạo, P. 10, Tp. Đà Lạt, Lâm Đồng (cafe nơi đây rất ngon giá cả hợp lý)&lt;/p&gt;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&lt;p&gt;54. Quán cafe Hồng Phúc - 16 Khởi Nghĩa Bắc Sơn - Phường 10 , Tp. Đà Lạt, Lâm Đồng (17k/ly rất đặc biệt và ngon)&lt;/p&gt;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&lt;p&gt;55. Quán kem hoa quả - 76 Nguyễn Văn Trỗi, Tp. Đà Lạt, Lâm Đồng (giá 15k/dĩa lạ và ngon đủ loại trái cây + nước cốt dừa + dừa sợ)&lt;/p&gt;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&lt;p&gt;56. Quán kem dâu tây - 242D Phan Đình Phùng, Tp. Đà Lạt, Lâm Đồng.&lt;/p&gt;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&lt;p&gt;57. Quán cà phê Song Vy - 22 Nguyễn Du, Tp. Đà Lạt, Lâm Đồng.&lt;/p&gt;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&lt;p&gt;58. Quán cà phê đường lên Trăng - 57 Phan Bội Châu, Tp. Đà Lạt, Lâm Đồng.&lt;/p&gt;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&lt;h3&gt;Quán Ốc, Nghêu Sò Hến :&lt;/h3&gt;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 xml:space="preserve">&lt;p&gt;59. Quán Ốc Khánh Như - 4B Hai Bà Trưng, phường 6, TP. Đà Lạt : chuyên bán các món Ốc, Nghêu, Sò, Hến,..có cả cơm chiên, mì xào, lẫu (giá khá bình dân từ 40k/dĩa đến 60k/dĩa tùy vào các món, lẫu thì đủ loại khoảng 180k/lẫu, quán ăn này rất ngon miệng)&lt;/p&gt;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3ea0fb4013f4eb2" /><Relationship Type="http://schemas.openxmlformats.org/officeDocument/2006/relationships/numbering" Target="/word/numbering.xml" Id="R35e94e7d20f04e2e" /><Relationship Type="http://schemas.openxmlformats.org/officeDocument/2006/relationships/settings" Target="/word/settings.xml" Id="R867c3ed5b8514365" /></Relationships>
</file>