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919" w:rsidRDefault="00D15E1A">
      <w:r>
        <w:rPr>
          <w:noProof/>
          <w:lang w:eastAsia="es-EC"/>
        </w:rPr>
        <w:drawing>
          <wp:inline distT="0" distB="0" distL="0" distR="0" wp14:anchorId="39E11020" wp14:editId="5927A81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A" w:rsidRDefault="00D15E1A">
      <w:r>
        <w:rPr>
          <w:noProof/>
          <w:lang w:eastAsia="es-EC"/>
        </w:rPr>
        <w:drawing>
          <wp:inline distT="0" distB="0" distL="0" distR="0" wp14:anchorId="28953267" wp14:editId="235A812F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A" w:rsidRDefault="00D15E1A">
      <w:r>
        <w:rPr>
          <w:noProof/>
          <w:lang w:eastAsia="es-EC"/>
        </w:rPr>
        <w:lastRenderedPageBreak/>
        <w:drawing>
          <wp:inline distT="0" distB="0" distL="0" distR="0" wp14:anchorId="083027B8" wp14:editId="0B995D1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A" w:rsidRDefault="00D15E1A">
      <w:r>
        <w:rPr>
          <w:noProof/>
          <w:lang w:eastAsia="es-EC"/>
        </w:rPr>
        <w:drawing>
          <wp:inline distT="0" distB="0" distL="0" distR="0" wp14:anchorId="69FF2177" wp14:editId="061B5895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A" w:rsidRDefault="00D15E1A">
      <w:r>
        <w:rPr>
          <w:noProof/>
          <w:lang w:eastAsia="es-EC"/>
        </w:rPr>
        <w:lastRenderedPageBreak/>
        <w:drawing>
          <wp:inline distT="0" distB="0" distL="0" distR="0" wp14:anchorId="23C5B878" wp14:editId="16E58F1B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A" w:rsidRDefault="00633510">
      <w:r>
        <w:rPr>
          <w:noProof/>
          <w:lang w:eastAsia="es-EC"/>
        </w:rPr>
        <w:drawing>
          <wp:inline distT="0" distB="0" distL="0" distR="0" wp14:anchorId="35C93550" wp14:editId="0334C765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lastRenderedPageBreak/>
        <w:drawing>
          <wp:inline distT="0" distB="0" distL="0" distR="0" wp14:anchorId="13ACFD0F" wp14:editId="6D3FEC0B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drawing>
          <wp:inline distT="0" distB="0" distL="0" distR="0" wp14:anchorId="3CF67EEE" wp14:editId="4847D26A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lastRenderedPageBreak/>
        <w:drawing>
          <wp:inline distT="0" distB="0" distL="0" distR="0" wp14:anchorId="4FFFAA9A" wp14:editId="60B56417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drawing>
          <wp:inline distT="0" distB="0" distL="0" distR="0" wp14:anchorId="556BF597" wp14:editId="759FD0EF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lastRenderedPageBreak/>
        <w:drawing>
          <wp:inline distT="0" distB="0" distL="0" distR="0" wp14:anchorId="340D80EF" wp14:editId="237F42CB">
            <wp:extent cx="5400040" cy="3375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drawing>
          <wp:inline distT="0" distB="0" distL="0" distR="0" wp14:anchorId="7DA2E244" wp14:editId="16EB8FF4">
            <wp:extent cx="5400040" cy="3375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lastRenderedPageBreak/>
        <w:drawing>
          <wp:inline distT="0" distB="0" distL="0" distR="0" wp14:anchorId="503E5846" wp14:editId="64DBF8B9">
            <wp:extent cx="5400040" cy="3375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r>
        <w:rPr>
          <w:noProof/>
          <w:lang w:eastAsia="es-EC"/>
        </w:rPr>
        <w:drawing>
          <wp:inline distT="0" distB="0" distL="0" distR="0" wp14:anchorId="52E344B2" wp14:editId="319BD64A">
            <wp:extent cx="5400040" cy="3375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10" w:rsidRDefault="00633510">
      <w:bookmarkStart w:id="0" w:name="_GoBack"/>
      <w:bookmarkEnd w:id="0"/>
    </w:p>
    <w:sectPr w:rsidR="006335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E1A"/>
    <w:rsid w:val="001A2003"/>
    <w:rsid w:val="00393522"/>
    <w:rsid w:val="003C4E02"/>
    <w:rsid w:val="00633510"/>
    <w:rsid w:val="00C611A6"/>
    <w:rsid w:val="00D1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8FE21"/>
  <w15:chartTrackingRefBased/>
  <w15:docId w15:val="{0634DF7B-F67D-4A50-B3B4-508642AE2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Patricia Novillo Luzuriaga</dc:creator>
  <cp:keywords/>
  <dc:description/>
  <cp:lastModifiedBy>Doris Patricia Novillo Luzuriaga</cp:lastModifiedBy>
  <cp:revision>1</cp:revision>
  <dcterms:created xsi:type="dcterms:W3CDTF">2021-08-26T17:53:00Z</dcterms:created>
  <dcterms:modified xsi:type="dcterms:W3CDTF">2021-08-26T19:58:00Z</dcterms:modified>
</cp:coreProperties>
</file>