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6E53" w:rsidRDefault="00646E53" w:rsidP="00646E53">
      <w:pPr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F1CA4" wp14:editId="050A9693">
                <wp:simplePos x="0" y="0"/>
                <wp:positionH relativeFrom="column">
                  <wp:posOffset>5006340</wp:posOffset>
                </wp:positionH>
                <wp:positionV relativeFrom="paragraph">
                  <wp:posOffset>933450</wp:posOffset>
                </wp:positionV>
                <wp:extent cx="937260" cy="472440"/>
                <wp:effectExtent l="137160" t="0" r="114300" b="0"/>
                <wp:wrapNone/>
                <wp:docPr id="19" name="Seta: para a Direi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20679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BAA8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9" o:spid="_x0000_s1026" type="#_x0000_t13" style="position:absolute;margin-left:394.2pt;margin-top:73.5pt;width:73.8pt;height:37.2pt;rotation:-3581893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0rosQIAAM4FAAAOAAAAZHJzL2Uyb0RvYy54bWysVE1v2zAMvQ/YfxB0X/3RtGmCOkXQIsOA&#10;oi2WDj0rshwLkCWNUuJkv36U/NGsLXYY5oMgmXxP5BPJ65tDo8hegJNGFzQ7SykRmptS6m1Bfzyv&#10;vlxR4jzTJVNGi4IehaM3i8+frls7F7mpjSoFECTRbt7agtbe23mSOF6LhrkzY4VGY2WgYR6PsE1K&#10;YC2yNyrJ0/QyaQ2UFgwXzuHfu85IF5G/qgT3j1XlhCeqoBibjyvEdRPWZHHN5ltgtpa8D4P9QxQN&#10;kxovHanumGdkB/IdVSM5GGcqf8ZNk5iqklzEHDCbLH2TzbpmVsRcUBxnR5nc/6PlD/snILLEt5tR&#10;olmDb7QWns2JZcAII3cShMRk0IxatdbNEbK2T9CfHG5D4ocKGgIGBc6uzvP0cjqLemCG5BDlPo5y&#10;i4MnHH/Ozqf5JT4KR9Nkmk8m8TmSjitwWnD+qzANCZuCgtzWfglg2kjN9vfOYxQIGBwDyBkly5VU&#10;Kh5gu7lVQPYM33+1SvELaSDkDzel3yNDBYoR6w/ZeyDSBGQSVOl0iDt/VCLwKf1dVKgtpprHiGNV&#10;v3IyzoX2WWeqWSm6MC9OoxyiiDFHwsBcYXojd08weHYkA3eXbO8foCI2xQhO/xZYBx4R8Waj/Qhu&#10;pDbwEYHCrPqbO/9BpE6aoNLGlEesvFgxWAPO8pXEV75nzj9h5cWSwbniH3GplGkLavodJbWBXx/9&#10;D/7YGmilpMWeLqj7uWMgKFHfNDbNLAs1Rnw8TC6mOR7g1LI5tehdc2uwbLIYXdwGf6+GbQWmecHx&#10;swy3oolpjncXlHsYDre+mzU4wLhYLqMbNr5l/l6vLQ/kQdVQv8+HFwa2L3WPPfJghv5n8ze13vkG&#10;pDbLnTeVjI3wqmuvNw6NWDj9gAtT6fQcvV7H8OI3AAAA//8DAFBLAwQUAAYACAAAACEAixQGF+EA&#10;AAALAQAADwAAAGRycy9kb3ducmV2LnhtbEyPwU7DMBBE70j8g7VIXBC1G1FIQ5yqASFxpAWVqxtv&#10;k6jxOoqdNvD1LCe47WhGs2/y1eQ6ccIhtJ40zGcKBFLlbUu1ho/3l9sURIiGrOk8oYYvDLAqLi9y&#10;k1l/pg2etrEWXEIhMxqaGPtMylA16EyY+R6JvYMfnIksh1rawZy53HUyUepeOtMSf2hMj08NVsft&#10;6DTYaaMO6+bz9Wb3sPPHt+/yuRxLra+vpvUjiIhT/AvDLz6jQ8FMez+SDaLTkCYL3hLZmKs7EJxI&#10;l0s+9hqSRapAFrn8v6H4AQAA//8DAFBLAQItABQABgAIAAAAIQC2gziS/gAAAOEBAAATAAAAAAAA&#10;AAAAAAAAAAAAAABbQ29udGVudF9UeXBlc10ueG1sUEsBAi0AFAAGAAgAAAAhADj9If/WAAAAlAEA&#10;AAsAAAAAAAAAAAAAAAAALwEAAF9yZWxzLy5yZWxzUEsBAi0AFAAGAAgAAAAhACIPSuixAgAAzgUA&#10;AA4AAAAAAAAAAAAAAAAALgIAAGRycy9lMm9Eb2MueG1sUEsBAi0AFAAGAAgAAAAhAIsUBhfhAAAA&#10;CwEAAA8AAAAAAAAAAAAAAAAACwUAAGRycy9kb3ducmV2LnhtbFBLBQYAAAAABAAEAPMAAAAZBgAA&#10;AAA=&#10;" adj="16156" fillcolor="red" strokecolor="black [3213]" strokeweight="1pt"/>
            </w:pict>
          </mc:Fallback>
        </mc:AlternateContent>
      </w:r>
      <w:r w:rsidR="00EF7DC9">
        <w:rPr>
          <w:b/>
        </w:rPr>
        <w:t>1 – Clique na opção “OCORRÊNCIAS”, localizado no canto superior direito.</w:t>
      </w:r>
    </w:p>
    <w:p w:rsidR="008145F6" w:rsidRDefault="00FA4DF7" w:rsidP="00646E53">
      <w:pPr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233D5C9D" wp14:editId="0416B3C7">
            <wp:extent cx="6116320" cy="3281045"/>
            <wp:effectExtent l="19050" t="19050" r="17780" b="146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EF7DC9" w:rsidRDefault="00EF7DC9" w:rsidP="00646E53">
      <w:pPr>
        <w:jc w:val="both"/>
        <w:rPr>
          <w:b/>
        </w:rPr>
      </w:pPr>
    </w:p>
    <w:p w:rsidR="00FA4DF7" w:rsidRPr="00EF7DC9" w:rsidRDefault="00EF7DC9" w:rsidP="00646E53">
      <w:pPr>
        <w:jc w:val="both"/>
        <w:rPr>
          <w:b/>
        </w:rPr>
      </w:pPr>
      <w:r>
        <w:rPr>
          <w:b/>
        </w:rPr>
        <w:t>2 – Clique no botão “NOVO REGISTRO”.</w:t>
      </w:r>
    </w:p>
    <w:p w:rsidR="00FA4DF7" w:rsidRDefault="00646E53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8AB42B" wp14:editId="1A2E9610">
                <wp:simplePos x="0" y="0"/>
                <wp:positionH relativeFrom="column">
                  <wp:posOffset>5036820</wp:posOffset>
                </wp:positionH>
                <wp:positionV relativeFrom="paragraph">
                  <wp:posOffset>718820</wp:posOffset>
                </wp:positionV>
                <wp:extent cx="937260" cy="472440"/>
                <wp:effectExtent l="0" t="152400" r="0" b="118110"/>
                <wp:wrapNone/>
                <wp:docPr id="20" name="Seta: para a Direi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9352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2A58E" id="Seta: para a Direita 20" o:spid="_x0000_s1026" type="#_x0000_t13" style="position:absolute;margin-left:396.6pt;margin-top:56.6pt;width:73.8pt;height:37.2pt;rotation:9414631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FVrwIAAM0FAAAOAAAAZHJzL2Uyb0RvYy54bWysVE1v2zAMvQ/YfxB0Xx2n6ZdRpwhaZBhQ&#10;tMXSoWdFlmIBsqRRSpzs14+SP5q1xQ7DfDAkk++RfCZ5fbNvNNkJ8MqakuYnE0qE4bZSZlPSH8/L&#10;L5eU+MBMxbQ1oqQH4enN/POn69YVYmprqysBBEmML1pX0joEV2SZ57VomD+xThg0SgsNC3iFTVYB&#10;a5G90dl0MjnPWguVA8uF9/j1rjPSeeKXUvDwKKUXgeiSYm4hvSG91/Gdza9ZsQHmasX7NNg/ZNEw&#10;ZTDoSHXHAiNbUO+oGsXBeivDCbdNZqVUXKQasJp88qaaVc2cSLWgON6NMvn/R8sfdk9AVFXSKcpj&#10;WIP/aCUCK4hjwAgjdwqEwmLQjFq1zhcIWbkn6G8ej7HwvYSGgEWBL8/zq9OzaZIDCyT7pPZhVFvs&#10;A+H48er0YnqOQTmaZhfT2SxFyDqqSOnAh6/CNiQeSgpqU4cFgG0TNdvd+4BJIGBwjCBvtaqWSut0&#10;gc36VgPZMfz9y+UEn1gFQv5w0+Y9MjagGLFhn78HIk1EZlGUToZ0CgctIp8234VEabHUTozU1K+c&#10;jHNhQp6K8TWrRJfm2XGWQxYp50QYmSWWN3L3BINnRzJwd8X2/hEq0kyM4EkX/W/gEZEiWxNGcKOM&#10;hY8INFbVR+78B5E6aaJKa1sdsPFSw2APeMeXCv/yPfPhCRsvtQyulfCIL6ltW1LbnyipLfz66Hv0&#10;x8lAKyUtjnRJ/c8tA0GJ/mZwZq7y2GMkpMvs7CJ2PBxb1scWs21uLbZNnrJLx+gf9HCUYJsX3D6L&#10;GBVNzHCMXVIeYLjchm7V4P7iYrFIbjj3joV7s3I8kkdVY/8+718YuL7VA87Igx3GnxVver3zjUhj&#10;F9tgpUqD8KprrzfujNQ4/X6LS+n4nrxet/D8NwAAAP//AwBQSwMEFAAGAAgAAAAhANdNPlHeAAAA&#10;CwEAAA8AAABkcnMvZG93bnJldi54bWxMj81uwjAQhO+V+g7WIvVWnFAUIMRBVaX+nCph+gAmduMI&#10;e23FBtK373Jqb7s7o9lvmt3kHbuYMQ0BBZTzApjBLugBewFfh9fHNbCUFWrlAhoBPybBrr2/a1St&#10;wxX35iJzzygEU60E2JxjzXnqrPEqzUM0SNp3GL3KtI4916O6Urh3fFEUFfdqQPpgVTQv1nQnefYC&#10;5LL00Un5xrU7fdp9/x6rDxTiYTY9b4FlM+U/M9zwCR1aYjqGM+rEnIDV5mlBVhLK20COzbKgMke6&#10;rFcV8Lbh/zu0vwAAAP//AwBQSwECLQAUAAYACAAAACEAtoM4kv4AAADhAQAAEwAAAAAAAAAAAAAA&#10;AAAAAAAAW0NvbnRlbnRfVHlwZXNdLnhtbFBLAQItABQABgAIAAAAIQA4/SH/1gAAAJQBAAALAAAA&#10;AAAAAAAAAAAAAC8BAABfcmVscy8ucmVsc1BLAQItABQABgAIAAAAIQBRdmFVrwIAAM0FAAAOAAAA&#10;AAAAAAAAAAAAAC4CAABkcnMvZTJvRG9jLnhtbFBLAQItABQABgAIAAAAIQDXTT5R3gAAAAsBAAAP&#10;AAAAAAAAAAAAAAAAAAkFAABkcnMvZG93bnJldi54bWxQSwUGAAAAAAQABADzAAAAFAYAAAAA&#10;" adj="16156" fillcolor="red" strokecolor="black [3213]" strokeweight="1pt"/>
            </w:pict>
          </mc:Fallback>
        </mc:AlternateContent>
      </w:r>
      <w:r w:rsidR="00FA4DF7">
        <w:rPr>
          <w:noProof/>
        </w:rPr>
        <w:drawing>
          <wp:inline distT="0" distB="0" distL="0" distR="0" wp14:anchorId="5CC69848" wp14:editId="0E74D589">
            <wp:extent cx="6116320" cy="3281045"/>
            <wp:effectExtent l="19050" t="19050" r="17780" b="146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F0071D" wp14:editId="374DD341">
                <wp:simplePos x="0" y="0"/>
                <wp:positionH relativeFrom="column">
                  <wp:posOffset>3843655</wp:posOffset>
                </wp:positionH>
                <wp:positionV relativeFrom="paragraph">
                  <wp:posOffset>618490</wp:posOffset>
                </wp:positionV>
                <wp:extent cx="937260" cy="472440"/>
                <wp:effectExtent l="0" t="152400" r="0" b="118110"/>
                <wp:wrapNone/>
                <wp:docPr id="21" name="Seta: para a Direi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9352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A7975" id="Seta: para a Direita 21" o:spid="_x0000_s1026" type="#_x0000_t13" style="position:absolute;margin-left:302.65pt;margin-top:48.7pt;width:73.8pt;height:37.2pt;rotation:9414631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TksQIAAM0FAAAOAAAAZHJzL2Uyb0RvYy54bWysVEtv2zAMvg/YfxB0X5246cuoUwQtMgwo&#10;2mLp0LMiS7EAWdIoJU7260fJj2ZtscMwHwTRJD+Sn0he3+wbTXYCvLKmpNOTCSXCcFspsynpj+fl&#10;l0tKfGCmYtoaUdKD8PRm/vnTdesKkdva6koAQRDji9aVtA7BFVnmeS0a5k+sEwaV0kLDAoqwySpg&#10;LaI3Ossnk/OstVA5sFx4j3/vOiWdJ3wpBQ+PUnoRiC4p5hbSCelcxzObX7NiA8zVivdpsH/IomHK&#10;YNAR6o4FRrag3kE1ioP1VoYTbpvMSqm4SDVgNdPJm2pWNXMi1YLkeDfS5P8fLH/YPQFRVUnzKSWG&#10;NfhGKxFYQRwDRhi5UyAUFoNq5Kp1vkCXlXuCXvJ4jYXvJTQELBJ8eT69Oj3LEx1YINkntg8j22If&#10;CMefV6cX+Tm+CUfV7CKfzdJrZB1UhHTgw1dhGxIvJQW1qcMCwLYJmu3ufcAk0GEwjE7ealUtldZJ&#10;gM36VgPZMXz+5XKCX6wCXf4w0+a9Z2xAMfqGfSr/T0eUomcWSeloSLdw0CLiafNdSKQWS+3ISE39&#10;isk4FyZMUzG+ZpXo0jw7znLIIuWcACOyxPJG7B5gsOxABuyu2N4+uoo0E6PzpIv+N+fRI0W2JozO&#10;jTIWPgLQWFUfubMfSOqoiSytbXXAxksNgz3gHV8qfOV75sMTNl5qGVwr4REPqW1bUtvfKKkt/Pro&#10;f7THyUAtJS2OdEn9zy0DQYn+ZnBmrqaxx0hIwuzsIkcBjjXrY43ZNrcW2wbHArNL12gf9HCVYJsX&#10;3D6LGBVVzHCMXVIeYBBuQ7dqcH9xsVgkM5x7x8K9WTkewSOrsX+f9y8MXN/qAWfkwQ7jz4o3vd7Z&#10;Rk9jF9tgpUqD8MprzzfujNQ4/X6LS+lYTlavW3j+GwAA//8DAFBLAwQUAAYACAAAACEAB5Rjpd4A&#10;AAAKAQAADwAAAGRycy9kb3ducmV2LnhtbEyPy07DMBBF90j8gzVI7KiT0iZtiFMhJB4rpBo+wI1N&#10;HNUeW7Hbhr9nWMFydI/uPdPuZu/Y2UxpDCigXBTADPZBjzgI+Px4vtsAS1mhVi6gEfBtEuy666tW&#10;NTpccG/OMg+MSjA1SoDNOTacp94ar9IiRIOUfYXJq0znNHA9qQuVe8eXRVFxr0akBauiebKmP8qT&#10;FyBXpY9Oyheu3fHd7ofXWL2hELc38+MDsGzm/AfDrz6pQ0dOh3BCnZgTUBXre0IFbOsVMALq9XIL&#10;7EBkXW6Ady3//0L3AwAA//8DAFBLAQItABQABgAIAAAAIQC2gziS/gAAAOEBAAATAAAAAAAAAAAA&#10;AAAAAAAAAABbQ29udGVudF9UeXBlc10ueG1sUEsBAi0AFAAGAAgAAAAhADj9If/WAAAAlAEAAAsA&#10;AAAAAAAAAAAAAAAALwEAAF9yZWxzLy5yZWxzUEsBAi0AFAAGAAgAAAAhAOhYxOSxAgAAzQUAAA4A&#10;AAAAAAAAAAAAAAAALgIAAGRycy9lMm9Eb2MueG1sUEsBAi0AFAAGAAgAAAAhAAeUY6XeAAAACgEA&#10;AA8AAAAAAAAAAAAAAAAACwUAAGRycy9kb3ducmV2LnhtbFBLBQYAAAAABAAEAPMAAAAWBgAAAAA=&#10;" adj="16156" fillcolor="red" strokecolor="black [3213]" strokeweight="1pt"/>
            </w:pict>
          </mc:Fallback>
        </mc:AlternateContent>
      </w:r>
      <w:r w:rsidR="00EF7DC9">
        <w:rPr>
          <w:b/>
        </w:rPr>
        <w:t>3 – Na janela que surge na tela, clique na opção “SELECIONE A TURMA”.</w:t>
      </w:r>
    </w:p>
    <w:p w:rsidR="00FA4DF7" w:rsidRDefault="00FA4DF7" w:rsidP="00646E53">
      <w:pPr>
        <w:jc w:val="both"/>
      </w:pPr>
      <w:r>
        <w:rPr>
          <w:noProof/>
        </w:rPr>
        <w:drawing>
          <wp:inline distT="0" distB="0" distL="0" distR="0" wp14:anchorId="711BC74C" wp14:editId="60BA7CE6">
            <wp:extent cx="6116320" cy="3281045"/>
            <wp:effectExtent l="19050" t="19050" r="17780" b="146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FA4DF7" w:rsidRPr="00EF7DC9" w:rsidRDefault="00EF7DC9" w:rsidP="00646E53">
      <w:pPr>
        <w:jc w:val="both"/>
        <w:rPr>
          <w:b/>
        </w:rPr>
      </w:pPr>
      <w:r>
        <w:rPr>
          <w:b/>
        </w:rPr>
        <w:t>4 – Selecione a turma para qual deseja registrar a ocorrência. Caso deseje, utilize o campo de pesquisa.</w:t>
      </w:r>
    </w:p>
    <w:p w:rsidR="00FA4DF7" w:rsidRDefault="00646E53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CF67FE" wp14:editId="61D553C3">
                <wp:simplePos x="0" y="0"/>
                <wp:positionH relativeFrom="column">
                  <wp:posOffset>3402330</wp:posOffset>
                </wp:positionH>
                <wp:positionV relativeFrom="paragraph">
                  <wp:posOffset>1438276</wp:posOffset>
                </wp:positionV>
                <wp:extent cx="937260" cy="472440"/>
                <wp:effectExtent l="0" t="152400" r="0" b="118110"/>
                <wp:wrapNone/>
                <wp:docPr id="22" name="Seta: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9352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9D0C9" id="Seta: para a Direita 22" o:spid="_x0000_s1026" type="#_x0000_t13" style="position:absolute;margin-left:267.9pt;margin-top:113.25pt;width:73.8pt;height:37.2pt;rotation:9414631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rtsAIAAM0FAAAOAAAAZHJzL2Uyb0RvYy54bWysVE1v2zAMvQ/YfxB0Xx276VdQpwhaZBhQ&#10;tMXSoWdFlmIBsqRRSpzs14+SP5q1xQ7DfBAkk++JfCJ5fbNvNNkJ8MqakuYnE0qE4bZSZlPSH8/L&#10;L5eU+MBMxbQ1oqQH4enN/POn69bNRGFrqysBBEmMn7WupHUIbpZlnteiYf7EOmHQKC00LOARNlkF&#10;rEX2RmfFZHKetRYqB5YL7/HvXWek88QvpeDhUUovAtElxdhCWiGt67hm82s22wBzteJ9GOwfomiY&#10;MnjpSHXHAiNbUO+oGsXBeivDCbdNZqVUXKQcMJt88iabVc2cSLmgON6NMvn/R8sfdk9AVFXSoqDE&#10;sAbfaCUCmxHHgBFG7hQIhcmgGbVqnZ8hZOWeoD953MbE9xIaAhYFvjzPr07PiiQHJkj2Se3DqLbY&#10;B8Lx59XpRXGOb8LRNL0optP0GllHFSkd+PBV2IbETUlBbeqwALBtoma7ex8wCAQMjhHkrVbVUmmd&#10;DrBZ32ogO4bPv1xO8ItZIOQPN23eI2MBihEb9vl7INJEZBZF6WRIu3DQIvJp811IlBZT7cRIRf3K&#10;yTgXJuQpGV+zSnRhnh1HOUSRYk6EkVlieiN3TzB4diQDd5ds7x+hIvXECJ50t/8NPCLSzdaEEdwo&#10;Y+EjAo1Z9Td3/oNInTRRpbWtDlh4qWCwBrzjS4WvfM98eMLCSyWDYyU84iK1bUtq+x0ltYVfH/2P&#10;/tgZaKWkxZYuqf+5ZSAo0d8M9sxVHmuMhHSYnl0UeIBjy/rYYrbNrcWyyVN0aRv9gx62EmzzgtNn&#10;EW9FEzMc7y4pDzAcbkM3anB+cbFYJDfse8fCvVk5HsmjqrF+n/cvDFxf6gF75MEO7c9mb2q9841I&#10;YxfbYKVKjfCqa683zoxUOP18i0Pp+Jy8Xqfw/DcAAAD//wMAUEsDBBQABgAIAAAAIQBKemFI3wAA&#10;AAsBAAAPAAAAZHJzL2Rvd25yZXYueG1sTI/NTsMwEITvSLyDtUjcqN2kiUqIUyEkfk5INTyAGy9x&#10;VHsdxW4b3h5zguNoRjPftLvFO3bGOY6BJKxXAhhSH8xIg4TPj+e7LbCYNBntAqGEb4yw666vWt2Y&#10;cKE9nlUaWC6h2GgJNqWp4Tz2Fr2OqzAhZe8rzF6nLOeBm1lfcrl3vBCi5l6PlBesnvDJYn9UJy9B&#10;bdZ+ckq9cOOO73Y/vE71G0l5e7M8PgBLuKS/MPziZ3ToMtMhnMhE5iRUZZXRk4SiqCtgOVFvyw2w&#10;g4RSiHvgXcv/f+h+AAAA//8DAFBLAQItABQABgAIAAAAIQC2gziS/gAAAOEBAAATAAAAAAAAAAAA&#10;AAAAAAAAAABbQ29udGVudF9UeXBlc10ueG1sUEsBAi0AFAAGAAgAAAAhADj9If/WAAAAlAEAAAsA&#10;AAAAAAAAAAAAAAAALwEAAF9yZWxzLy5yZWxzUEsBAi0AFAAGAAgAAAAhAGItWu2wAgAAzQUAAA4A&#10;AAAAAAAAAAAAAAAALgIAAGRycy9lMm9Eb2MueG1sUEsBAi0AFAAGAAgAAAAhAEp6YUjfAAAACwEA&#10;AA8AAAAAAAAAAAAAAAAACgUAAGRycy9kb3ducmV2LnhtbFBLBQYAAAAABAAEAPMAAAAWBgAAAAA=&#10;" adj="16156" fillcolor="red" strokecolor="black [3213]" strokeweight="1pt"/>
            </w:pict>
          </mc:Fallback>
        </mc:AlternateContent>
      </w:r>
      <w:r w:rsidR="00FA4DF7">
        <w:rPr>
          <w:noProof/>
        </w:rPr>
        <w:drawing>
          <wp:inline distT="0" distB="0" distL="0" distR="0" wp14:anchorId="5F5E9930" wp14:editId="45D0006A">
            <wp:extent cx="6116320" cy="3281045"/>
            <wp:effectExtent l="19050" t="19050" r="17780" b="146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AAA43C" wp14:editId="126B59E2">
                <wp:simplePos x="0" y="0"/>
                <wp:positionH relativeFrom="column">
                  <wp:posOffset>2907029</wp:posOffset>
                </wp:positionH>
                <wp:positionV relativeFrom="paragraph">
                  <wp:posOffset>977265</wp:posOffset>
                </wp:positionV>
                <wp:extent cx="937260" cy="472440"/>
                <wp:effectExtent l="0" t="152400" r="0" b="11811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19352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FC61E" id="Seta: para a Direita 23" o:spid="_x0000_s1026" type="#_x0000_t13" style="position:absolute;margin-left:228.9pt;margin-top:76.95pt;width:73.8pt;height:37.2pt;rotation:9414631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9csAIAAM0FAAAOAAAAZHJzL2Uyb0RvYy54bWysVE1v2zAMvQ/YfxB0Xx276VdQpwhaZBhQ&#10;tMXSoWdFlmIBsqRRSpzs14+SP5q1xQ7DfBAkk++JfCJ5fbNvNNkJ8MqakuYnE0qE4bZSZlPSH8/L&#10;L5eU+MBMxbQ1oqQH4enN/POn69bNRGFrqysBBEmMn7WupHUIbpZlnteiYf7EOmHQKC00LOARNlkF&#10;rEX2RmfFZHKetRYqB5YL7/HvXWek88QvpeDhUUovAtElxdhCWiGt67hm82s22wBzteJ9GOwfomiY&#10;MnjpSHXHAiNbUO+oGsXBeivDCbdNZqVUXKQcMJt88iabVc2cSLmgON6NMvn/R8sfdk9AVFXS4pQS&#10;wxp8o5UIbEYcA0YYuVMgFCaDZtSqdX6GkJV7gv7kcRsT30toCFgU+PI8vzo9K5IcmCDZJ7UPo9pi&#10;HwjHn1enF8U5vglH0/SimE7Ta2QdVaR04MNXYRsSNyUFtanDAsC2iZrt7n3AIBAwOEaQt1pVS6V1&#10;OsBmfauB7Bg+/3I5wS9mgZA/3LR5j4wFKEZs2OfvgUgTkVkUpZMh7cJBi8inzXchUVpMtRMjFfUr&#10;J+NcmJCnZHzNKtGFeXYc5RBFijkRRmaJ6Y3cPcHg2ZEM3F2yvX+EitQTI3jS3f438IhIN1sTRnCj&#10;jIWPCDRm1d/c+Q8iddJElda2OmDhpYLBGvCOLxW+8j3z4QkLL5UMjpXwiIvUti2p7XeU1BZ+ffQ/&#10;+mNnoJWSFlu6pP7nloGgRH8z2DNXeawxEtJhenZR4AGOLetji9k2txbLJk/RpW30D3rYSrDNC06f&#10;RbwVTcxwvLukPMBwuA3dqMH5xcVikdyw7x0L92bleCSPqsb6fd6/MHB9qQfskQc7tD+bvan1zjci&#10;jV1sg5UqNcKrrr3eODNS4fTzLQ6l43Pyep3C898AAAD//wMAUEsDBBQABgAIAAAAIQBGMOVe3wAA&#10;AAsBAAAPAAAAZHJzL2Rvd25yZXYueG1sTI/NTsMwEITvSLyDtUjcqNM0CW2IUyEkfk5INTyAG2/j&#10;qPY6it02vD3mRI+jGc1802xnZ9kZpzB4ErBcZMCQOq8H6gV8f70+rIGFqEgr6wkF/GCAbXt706ha&#10;+wvt8Cxjz1IJhVoJMDGONeehM+hUWPgRKXkHPzkVk5x6rid1SeXO8jzLKu7UQGnBqBFfDHZHeXIC&#10;ZLF0o5XyjWt7/DS7/n2sPkiI+7v5+QlYxDn+h+EPP6FDm5j2/kQ6MCugKB8TekxGudoAS4kqKwtg&#10;ewF5vl4Bbxt+/aH9BQAA//8DAFBLAQItABQABgAIAAAAIQC2gziS/gAAAOEBAAATAAAAAAAAAAAA&#10;AAAAAAAAAABbQ29udGVudF9UeXBlc10ueG1sUEsBAi0AFAAGAAgAAAAhADj9If/WAAAAlAEAAAsA&#10;AAAAAAAAAAAAAAAALwEAAF9yZWxzLy5yZWxzUEsBAi0AFAAGAAgAAAAhANsD/1ywAgAAzQUAAA4A&#10;AAAAAAAAAAAAAAAALgIAAGRycy9lMm9Eb2MueG1sUEsBAi0AFAAGAAgAAAAhAEYw5V7fAAAACwEA&#10;AA8AAAAAAAAAAAAAAAAACgUAAGRycy9kb3ducmV2LnhtbFBLBQYAAAAABAAEAPMAAAAWBgAAAAA=&#10;" adj="16156" fillcolor="red" strokecolor="black [3213]" strokeweight="1pt"/>
            </w:pict>
          </mc:Fallback>
        </mc:AlternateContent>
      </w:r>
      <w:r w:rsidR="00EF7DC9">
        <w:rPr>
          <w:b/>
        </w:rPr>
        <w:t>5 – Após selecionar a turma clique no botão “ENVIAR”.</w:t>
      </w:r>
    </w:p>
    <w:p w:rsidR="00FA4DF7" w:rsidRDefault="00FA4DF7" w:rsidP="00646E53">
      <w:pPr>
        <w:jc w:val="both"/>
      </w:pPr>
      <w:r>
        <w:rPr>
          <w:noProof/>
        </w:rPr>
        <w:drawing>
          <wp:inline distT="0" distB="0" distL="0" distR="0" wp14:anchorId="5DE810EA" wp14:editId="6965F06C">
            <wp:extent cx="6116320" cy="3281045"/>
            <wp:effectExtent l="19050" t="19050" r="17780" b="146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EF7DC9" w:rsidRPr="00EF7DC9" w:rsidRDefault="00EF7DC9" w:rsidP="00646E53">
      <w:pPr>
        <w:jc w:val="both"/>
        <w:rPr>
          <w:b/>
        </w:rPr>
      </w:pPr>
      <w:r>
        <w:rPr>
          <w:b/>
        </w:rPr>
        <w:t>6 – Clique no “quadradinho” ao lado do nome do aluno para selecioná-lo. É possível selecionar mais de um aluno.</w:t>
      </w:r>
    </w:p>
    <w:p w:rsidR="00FA4DF7" w:rsidRDefault="00646E53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A379B6" wp14:editId="61813DF1">
                <wp:simplePos x="0" y="0"/>
                <wp:positionH relativeFrom="column">
                  <wp:posOffset>93980</wp:posOffset>
                </wp:positionH>
                <wp:positionV relativeFrom="paragraph">
                  <wp:posOffset>1038860</wp:posOffset>
                </wp:positionV>
                <wp:extent cx="937260" cy="472440"/>
                <wp:effectExtent l="80010" t="15240" r="114300" b="0"/>
                <wp:wrapNone/>
                <wp:docPr id="24" name="Seta: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31745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60566" id="Seta: para a Direita 24" o:spid="_x0000_s1026" type="#_x0000_t13" style="position:absolute;margin-left:7.4pt;margin-top:81.8pt;width:73.8pt;height:37.2pt;rotation:3639154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0jsAIAAM0FAAAOAAAAZHJzL2Uyb0RvYy54bWysVE1v2zAMvQ/YfxB0Xx07abMadYqgRYYB&#10;RVs0HXpWZDkWIEsapcTJfv0o+aNZW+wwzAdBMvmeyCeSV9eHRpG9ACeNLmh6NqFEaG5KqbcF/fG8&#10;+vKVEueZLpkyWhT0KBy9Xnz+dNXaXGSmNqoUQJBEu7y1Ba29t3mSOF6LhrkzY4VGY2WgYR6PsE1K&#10;YC2yNyrJJpOLpDVQWjBcOId/bzsjXUT+qhLcP1SVE56ogmJsPq4Q101Yk8UVy7fAbC15Hwb7hyga&#10;JjVeOlLdMs/IDuQ7qkZyMM5U/oybJjFVJbmIOWA26eRNNuuaWRFzQXGcHWVy/4+W3+8fgciyoNmM&#10;Es0afKO18CwnlgEjjNxKEBKTQTNq1VqXI2RtH6E/OdyGxA8VNAQMCjydTtP57DzKgQmSQ1T7OKot&#10;Dp5w/Hk5nWcX+CYcTbN5NpvF10g6qkBpwflvwjQkbAoKclv7JYBpIzXb3zmPQSBgcAwgZ5QsV1Kp&#10;eIDt5kYB2TN8/tVqgl/IAiF/uCn9HhkKUIxYf0jfA5EmIJMgSidD3PmjEoFP6SdRobSYahYjjkX9&#10;ysk4F9qnnalmpejCPD+NcogixhwJA3OF6Y3cPcHg2ZEM3F2yvX+AitgTI3jyt8A68IiINxvtR3Aj&#10;tYGPCBRm1d/c+Q8iddIElTamPGLhxYLBGnCWryS+8h1z/hELL5YMjhX/gEulTFtQ0+8oqQ38+uh/&#10;8MfOQCslLbZ0Qd3PHQNBifqusWcu01BjxMfD7Hye4QFOLZtTi941NwbLJo3RxW3w92rYVmCaF5w+&#10;y3ArmpjmeHdBuYfhcOO7UYPzi4vlMrph31vm7/Ta8kAeVA31+3x4YWD7UvfYI/dmaH+Wv6n1zjcg&#10;tVnuvKlkbIRXXXu9cWbEwunnWxhKp+fo9TqFF78BAAD//wMAUEsDBBQABgAIAAAAIQD2Uikp4AAA&#10;AAoBAAAPAAAAZHJzL2Rvd25yZXYueG1sTI9NT4QwEIbvJv6HZky8uYWGBcNSNsbEPRhj4urBY6Gz&#10;QKQt0vKhv97Zk3ucmSfvPG+xX03PZhx956yEeBMBQ1s73dlGwsf70909MB+U1ap3FiX8oId9eX1V&#10;qFy7xb7hfAwNoxDrcyWhDWHIOfd1i0b5jRvQ0u3kRqMCjWPD9agWCjc9F1GUcqM6Sx9aNeBji/XX&#10;cTISvg9LVdXzc/L7GQ+v00tqDpkWUt7erA87YAHX8A/DWZ/UoSSnyk1We9ZL2MYJkbQXGXU6A2JL&#10;XSoJIktS4GXBLyuUfwAAAP//AwBQSwECLQAUAAYACAAAACEAtoM4kv4AAADhAQAAEwAAAAAAAAAA&#10;AAAAAAAAAAAAW0NvbnRlbnRfVHlwZXNdLnhtbFBLAQItABQABgAIAAAAIQA4/SH/1gAAAJQBAAAL&#10;AAAAAAAAAAAAAAAAAC8BAABfcmVscy8ucmVsc1BLAQItABQABgAIAAAAIQD5rY0jsAIAAM0FAAAO&#10;AAAAAAAAAAAAAAAAAC4CAABkcnMvZTJvRG9jLnhtbFBLAQItABQABgAIAAAAIQD2Uikp4AAAAAoB&#10;AAAPAAAAAAAAAAAAAAAAAAoFAABkcnMvZG93bnJldi54bWxQSwUGAAAAAAQABADzAAAAFwYAAAAA&#10;" adj="16156" fillcolor="red" strokecolor="black [3213]" strokeweight="1pt"/>
            </w:pict>
          </mc:Fallback>
        </mc:AlternateContent>
      </w:r>
      <w:r w:rsidR="00FA4DF7">
        <w:rPr>
          <w:noProof/>
        </w:rPr>
        <w:drawing>
          <wp:inline distT="0" distB="0" distL="0" distR="0" wp14:anchorId="55DDDCD8" wp14:editId="25735D46">
            <wp:extent cx="6116320" cy="3281045"/>
            <wp:effectExtent l="19050" t="19050" r="17780" b="146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646E53" w:rsidRDefault="00EF7DC9" w:rsidP="00646E53">
      <w:pPr>
        <w:jc w:val="both"/>
        <w:rPr>
          <w:b/>
        </w:rPr>
      </w:pPr>
      <w:r>
        <w:rPr>
          <w:b/>
        </w:rPr>
        <w:lastRenderedPageBreak/>
        <w:t>7 – Se desejar, utilize o campo de pesquisa para filtrar pelo nome do aluno e em seguida clique no “quadradinho” para selecioná-lo.</w:t>
      </w:r>
    </w:p>
    <w:p w:rsidR="00FA4DF7" w:rsidRDefault="00646E53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96B07B" wp14:editId="18FD4F87">
                <wp:simplePos x="0" y="0"/>
                <wp:positionH relativeFrom="margin">
                  <wp:align>left</wp:align>
                </wp:positionH>
                <wp:positionV relativeFrom="paragraph">
                  <wp:posOffset>874395</wp:posOffset>
                </wp:positionV>
                <wp:extent cx="937260" cy="472440"/>
                <wp:effectExtent l="0" t="171450" r="0" b="118110"/>
                <wp:wrapNone/>
                <wp:docPr id="25" name="Seta: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61752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91911" id="Seta: para a Direita 25" o:spid="_x0000_s1026" type="#_x0000_t13" style="position:absolute;margin-left:0;margin-top:68.85pt;width:73.8pt;height:37.2pt;rotation:2579663fd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EQUsAIAAM0FAAAOAAAAZHJzL2Uyb0RvYy54bWysVE1v2zAMvQ/YfxB0Xx27SbMadYqgRYYB&#10;RVs0HXpWZDkWIEsapcTJfv0o+aNZW+wwzAdBMvmeyCeSV9eHRpG9ACeNLmh6NqFEaG5KqbcF/fG8&#10;+vKVEueZLpkyWhT0KBy9Xnz+dNXaXGSmNqoUQJBEu7y1Ba29t3mSOF6LhrkzY4VGY2WgYR6PsE1K&#10;YC2yNyrJJpOLpDVQWjBcOId/bzsjXUT+qhLcP1SVE56ogmJsPq4Q101Yk8UVy7fAbC15Hwb7hyga&#10;JjVeOlLdMs/IDuQ7qkZyMM5U/oybJjFVJbmIOWA26eRNNuuaWRFzQXGcHWVy/4+W3+8fgciyoNmM&#10;Es0afKO18CwnlgEjjNxKEBKTQTNq1VqXI2RtH6E/OdyGxA8VNAQMCpydX6TzWRblwATJIap9HNUW&#10;B084/rw8n2cX+CYcTdN5Np3G10g6qkBpwflvwjQkbAoKclv7JYBpIzXb3zmPQSBgcAwgZ5QsV1Kp&#10;eIDt5kYB2TN8/tVqgl/IAiF/uCn9HhkKUIxYf0jfA5EmIJMgSidD3PmjEoFP6SdRobSYaidGLOpX&#10;Tsa50D6NybialaILc3Ya5RBFjDkSBuYK0xu5e4LBsyMZuLtke/8AFbEnRvCku/1v4BERbzbaj+BG&#10;agMfESjMqr+58x9E6qQJKm1MecTCiwWDNeAsX0l85Tvm/CMWXiwZHCv+AZdKmbagpt9RUhv49dH/&#10;4I+dgVZKWmzpgrqfOwaCEvVdY89cpqHGiI+H6Wye4QFOLZtTi941NwbLJo3RxW3w92rYVmCaF5w+&#10;y3ArmpjmeHdBuYfhcOO7UYPzi4vlMrph31vm7/Ta8kAeVA31+3x4YWD7UvfYI/dmaH+Wv6n1zjcg&#10;tVnuvKlkbIRXXXu9cWbEwunnWxhKp+fo9TqFF78BAAD//wMAUEsDBBQABgAIAAAAIQC40S+T3wAA&#10;AAgBAAAPAAAAZHJzL2Rvd25yZXYueG1sTI/BTsMwEETvSPyDtUjcqJNQNSjEqaoiVC6I0oC4buNt&#10;khKvo9htwt/jnuA4O6uZN/lyMp040+BaywriWQSCuLK65VrBR/l89wDCeWSNnWVS8EMOlsX1VY6Z&#10;tiO/03nnaxFC2GWooPG+z6R0VUMG3cz2xME72MGgD3KopR5wDOGmk0kULaTBlkNDgz2tG6q+dyej&#10;YCy/Xunwsk5WcrPdvH3y03F+LJW6vZlWjyA8Tf7vGS74AR2KwLS3J9ZOdArCEB+u92kK4mLP0wWI&#10;vYIkTmKQRS7/Dyh+AQAA//8DAFBLAQItABQABgAIAAAAIQC2gziS/gAAAOEBAAATAAAAAAAAAAAA&#10;AAAAAAAAAABbQ29udGVudF9UeXBlc10ueG1sUEsBAi0AFAAGAAgAAAAhADj9If/WAAAAlAEAAAsA&#10;AAAAAAAAAAAAAAAALwEAAF9yZWxzLy5yZWxzUEsBAi0AFAAGAAgAAAAhAK2IRBSwAgAAzQUAAA4A&#10;AAAAAAAAAAAAAAAALgIAAGRycy9lMm9Eb2MueG1sUEsBAi0AFAAGAAgAAAAhALjRL5PfAAAACAEA&#10;AA8AAAAAAAAAAAAAAAAACgUAAGRycy9kb3ducmV2LnhtbFBLBQYAAAAABAAEAPMAAAAWBgAAAAA=&#10;" adj="16156" fillcolor="red" strokecolor="black [3213]" strokeweight="1pt">
                <w10:wrap anchorx="margin"/>
              </v:shape>
            </w:pict>
          </mc:Fallback>
        </mc:AlternateContent>
      </w:r>
      <w:r w:rsidR="00FA4DF7">
        <w:rPr>
          <w:noProof/>
        </w:rPr>
        <w:drawing>
          <wp:inline distT="0" distB="0" distL="0" distR="0" wp14:anchorId="47B1B3E6" wp14:editId="68CEE5CE">
            <wp:extent cx="6116320" cy="3281045"/>
            <wp:effectExtent l="19050" t="19050" r="17780" b="146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</w:pPr>
    </w:p>
    <w:p w:rsidR="00EF7DC9" w:rsidRDefault="00EF7DC9" w:rsidP="00646E53">
      <w:pPr>
        <w:jc w:val="both"/>
        <w:rPr>
          <w:b/>
        </w:rPr>
      </w:pPr>
      <w:r>
        <w:rPr>
          <w:b/>
        </w:rPr>
        <w:t xml:space="preserve">8 – </w:t>
      </w:r>
      <w:r>
        <w:rPr>
          <w:b/>
        </w:rPr>
        <w:t>Após selecionar os alunos, clique para selecionar a data do registro da ocorrência. É possível registrar uma ocorrência com data retroativa.</w:t>
      </w:r>
    </w:p>
    <w:p w:rsidR="00EF7DC9" w:rsidRDefault="00646E53" w:rsidP="00646E53">
      <w:pPr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0B844" wp14:editId="0F29DDC0">
                <wp:simplePos x="0" y="0"/>
                <wp:positionH relativeFrom="margin">
                  <wp:posOffset>3737611</wp:posOffset>
                </wp:positionH>
                <wp:positionV relativeFrom="paragraph">
                  <wp:posOffset>791211</wp:posOffset>
                </wp:positionV>
                <wp:extent cx="937260" cy="472440"/>
                <wp:effectExtent l="0" t="190500" r="0" b="11811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48640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56900" id="Seta: para a Direita 26" o:spid="_x0000_s1026" type="#_x0000_t13" style="position:absolute;margin-left:294.3pt;margin-top:62.3pt;width:73.8pt;height:37.2pt;rotation:9118941fd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pbrwIAAM0FAAAOAAAAZHJzL2Uyb0RvYy54bWysVE1vGyEQvVfqf0Dcm7U3jpNYWUdWIleV&#10;osSqU+WMWfAisUAH7LX76zuwH3GT9FJ1Dwh25j1mHjNzc3uoNdkL8Mqago7PRpQIw22pzLagP56X&#10;X64o8YGZkmlrREGPwtPb+edPN42bidxWVpcCCJIYP2tcQasQ3CzLPK9EzfyZdcKgUVqoWcAjbLMS&#10;WIPstc7y0WiaNRZKB5YL7/HvfWuk88QvpeDhSUovAtEFxdhCWiGtm7hm8xs22wJzleJdGOwfoqiZ&#10;MnjpQHXPAiM7UO+oasXBeivDGbd1ZqVUXKQcMJvx6E0264o5kXJBcbwbZPL/j5Y/7ldAVFnQfEqJ&#10;YTW+0VoENiOOASOM3CsQCpNBM2rVOD9DyNqtoDt53MbEDxJqAhYFvjqfXE0noyQHJkgOSe3joLY4&#10;BMLx5/X5ZT7FN+FomlzmE4QgZ9ZSRUoHPnwVtiZxU1BQ2yosAGyTqNn+wYcW0DtGkLdalUuldTrA&#10;dnOngewZPv9yOcKvu+MPN23eI2MBigEbDuP3QAw1IrMoSitD2oWjFpFPm+9CorSYap4iTkX9ysk4&#10;FyaMW1PFStGGeXEaZR9F0iURRmaJ6Q3cHUHv2ZL03K0+nX+EitQTA7h9pb8E1oIHRLrZmjCAa2Us&#10;fJSZxqy6m1v/XqRWmqjSxpZHLLxUMFgD3vGlwld+YD6ssPBSyeBYCU+4SG2bgtpuR0ll4ddH/6M/&#10;dgZaKWmwpQvqf+4YCEr0N4M9cz2ONUZCOkwuLnM8wKllc2oxu/rOYtmMU3RpG/2D7rcSbP2C02cR&#10;b0UTMxzvLigP0B/uQjtqcH5xsVgkN+x7x8KDWTseyaOqsX6fDy8MXFfqAXvk0fbtz2Zvar31jUhj&#10;F7tgpUqN8KprpzfOjFQ43XyLQ+n0nLxep/D8NwAAAP//AwBQSwMEFAAGAAgAAAAhAOL4MMTeAAAA&#10;CwEAAA8AAABkcnMvZG93bnJldi54bWxMj0FPhDAQhe8m/odmTLy5xarIImXDmhijFyPqvdBKiXRK&#10;2i6L/97xpLeZeS9vvlftVjexxYQ4epRwucmAGey9HnGQ8P72cFEAi0mhVpNHI+HbRNjVpyeVKrU/&#10;4qtZ2jQwCsFYKgk2pbnkPPbWOBU3fjZI2qcPTiVaw8B1UEcKdxMXWZZzp0akD1bN5t6a/qs9OAnh&#10;yT7u9y8fjVi652LpWt2IVkt5frY2d8CSWdOfGX7xCR1qYur8AXVkk4SbosjJSoK4poEct1e5ANbR&#10;ZbvNgNcV/9+h/gEAAP//AwBQSwECLQAUAAYACAAAACEAtoM4kv4AAADhAQAAEwAAAAAAAAAAAAAA&#10;AAAAAAAAW0NvbnRlbnRfVHlwZXNdLnhtbFBLAQItABQABgAIAAAAIQA4/SH/1gAAAJQBAAALAAAA&#10;AAAAAAAAAAAAAC8BAABfcmVscy8ucmVsc1BLAQItABQABgAIAAAAIQBCHFpbrwIAAM0FAAAOAAAA&#10;AAAAAAAAAAAAAC4CAABkcnMvZTJvRG9jLnhtbFBLAQItABQABgAIAAAAIQDi+DDE3gAAAAsBAAAP&#10;AAAAAAAAAAAAAAAAAAkFAABkcnMvZG93bnJldi54bWxQSwUGAAAAAAQABADzAAAAFAYAAAAA&#10;" adj="16156" fillcolor="red" strokecolor="black [3213]" strokeweight="1pt">
                <w10:wrap anchorx="margin"/>
              </v:shape>
            </w:pict>
          </mc:Fallback>
        </mc:AlternateContent>
      </w:r>
      <w:r w:rsidR="00EF7DC9">
        <w:rPr>
          <w:noProof/>
        </w:rPr>
        <w:drawing>
          <wp:inline distT="0" distB="0" distL="0" distR="0" wp14:anchorId="2DC1DB43" wp14:editId="7107986F">
            <wp:extent cx="6116320" cy="3281045"/>
            <wp:effectExtent l="19050" t="19050" r="17780" b="146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  <w:rPr>
          <w:noProof/>
        </w:rPr>
      </w:pPr>
    </w:p>
    <w:p w:rsidR="00646E53" w:rsidRDefault="00646E53" w:rsidP="00646E53">
      <w:pPr>
        <w:jc w:val="both"/>
      </w:pPr>
    </w:p>
    <w:p w:rsidR="00646E53" w:rsidRDefault="00646E53" w:rsidP="00646E53">
      <w:pPr>
        <w:jc w:val="both"/>
      </w:pPr>
    </w:p>
    <w:p w:rsidR="00FA4DF7" w:rsidRDefault="00FA4DF7" w:rsidP="00646E53">
      <w:pPr>
        <w:jc w:val="both"/>
      </w:pPr>
    </w:p>
    <w:p w:rsidR="00646E53" w:rsidRDefault="00EF7DC9" w:rsidP="00646E53">
      <w:pPr>
        <w:jc w:val="both"/>
        <w:rPr>
          <w:b/>
        </w:rPr>
      </w:pPr>
      <w:r>
        <w:rPr>
          <w:b/>
        </w:rPr>
        <w:lastRenderedPageBreak/>
        <w:t xml:space="preserve">9 – Após selecionar a data, selecione a falta cometida pelo aluno. </w:t>
      </w:r>
    </w:p>
    <w:p w:rsidR="00EF7DC9" w:rsidRDefault="00646E53" w:rsidP="00646E53">
      <w:pPr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CB68A" wp14:editId="44438C32">
                <wp:simplePos x="0" y="0"/>
                <wp:positionH relativeFrom="margin">
                  <wp:posOffset>4918710</wp:posOffset>
                </wp:positionH>
                <wp:positionV relativeFrom="paragraph">
                  <wp:posOffset>1175385</wp:posOffset>
                </wp:positionV>
                <wp:extent cx="937260" cy="472440"/>
                <wp:effectExtent l="0" t="190500" r="0" b="118110"/>
                <wp:wrapNone/>
                <wp:docPr id="27" name="Seta: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48640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E4C91" id="Seta: para a Direita 27" o:spid="_x0000_s1026" type="#_x0000_t13" style="position:absolute;margin-left:387.3pt;margin-top:92.55pt;width:73.8pt;height:37.2pt;rotation:9118941fd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/qrwIAAM0FAAAOAAAAZHJzL2Uyb0RvYy54bWysVE1vGyEQvVfqf0Dcm7U3TpxYWUdWIleV&#10;osSqU+WMWfAisUAH7LX76zuwH3GT9FJ1Dwh25j1mHjNzc3uoNdkL8Mqago7PRpQIw22pzLagP56X&#10;X64o8YGZkmlrREGPwtPb+edPN42bidxWVpcCCJIYP2tcQasQ3CzLPK9EzfyZdcKgUVqoWcAjbLMS&#10;WIPstc7y0egyayyUDiwX3uPf+9ZI54lfSsHDk5ReBKILirGFtEJaN3HN5jdstgXmKsW7MNg/RFEz&#10;ZfDSgeqeBUZ2oN5R1YqD9VaGM27rzEqpuEg5YDbj0Zts1hVzIuWC4ng3yOT/Hy1/3K+AqLKg+ZQS&#10;w2p8o7UIbEYcA0YYuVcgFCaDZtSqcX6GkLVbQXfyuI2JHyTUBCwKfHU+ubqcjJIcmCA5JLWPg9ri&#10;EAjHn9fn0/wS34SjaTLNJwhBzqylipQOfPgqbE3ipqCgtlVYANgmUbP9gw8toHeMIG+1KpdK63SA&#10;7eZOA9kzfP7lcoRfd8cfbtq8R8YCFAM2HMbvgRhqRGZRlFaGtAtHLSKfNt+FRGkx1TxFnIr6lZNx&#10;LkwYt6aKlaIN8+I0yj6KpEsijMwS0xu4O4LesyXpuVt9Ov8IFaknBnD7Sn8JrAUPiHSzNWEA18pY&#10;+CgzjVl1N7f+vUitNFGljS2PWHipYLAGvONLha/8wHxYYeGlksGxEp5wkdo2BbXdjpLKwq+P/kd/&#10;7Ay0UtJgSxfU/9wxEJTobwZ75noca4yEdJhcTHM8wKllc2oxu/rOYtmMU3RpG/2D7rcSbP2C02cR&#10;b0UTMxzvLigP0B/uQjtqcH5xsVgkN+x7x8KDWTseyaOqsX6fDy8MXFfqAXvk0fbtz2Zvar31jUhj&#10;F7tgpUqN8KprpzfOjFQ43XyLQ+n0nLxep/D8NwAAAP//AwBQSwMEFAAGAAgAAAAhACt2TjPfAAAA&#10;CwEAAA8AAABkcnMvZG93bnJldi54bWxMj8FOwzAQRO9I/IO1SNyoU4u0aRqnSpEQggsi0LsTL3FE&#10;bEexm4a/ZznBcTVPM2+Lw2IHNuMUeu8krFcJMHSt173rJHy8P95lwEJUTqvBO5TwjQEO5fVVoXLt&#10;L+4N5zp2jEpcyJUEE+OYcx5ag1aFlR/RUfbpJ6sinVPH9aQuVG4HLpJkw63qHS0YNeKDwfarPlsJ&#10;07N5Oh5fT5WYm5dsbmpdiVpLeXuzVHtgEZf4B8OvPqlDSU6NPzsd2CBhu73fEEpBlq6BEbETQgBr&#10;JIh0lwIvC/7/h/IHAAD//wMAUEsBAi0AFAAGAAgAAAAhALaDOJL+AAAA4QEAABMAAAAAAAAAAAAA&#10;AAAAAAAAAFtDb250ZW50X1R5cGVzXS54bWxQSwECLQAUAAYACAAAACEAOP0h/9YAAACUAQAACwAA&#10;AAAAAAAAAAAAAAAvAQAAX3JlbHMvLnJlbHNQSwECLQAUAAYACAAAACEA+zL/6q8CAADNBQAADgAA&#10;AAAAAAAAAAAAAAAuAgAAZHJzL2Uyb0RvYy54bWxQSwECLQAUAAYACAAAACEAK3ZOM98AAAALAQAA&#10;DwAAAAAAAAAAAAAAAAAJBQAAZHJzL2Rvd25yZXYueG1sUEsFBgAAAAAEAAQA8wAAABUGAAAAAA==&#10;" adj="16156" fillcolor="red" strokecolor="black [3213]" strokeweight="1pt">
                <w10:wrap anchorx="margin"/>
              </v:shape>
            </w:pict>
          </mc:Fallback>
        </mc:AlternateContent>
      </w:r>
      <w:r w:rsidR="00EF7DC9">
        <w:rPr>
          <w:noProof/>
        </w:rPr>
        <w:drawing>
          <wp:inline distT="0" distB="0" distL="0" distR="0" wp14:anchorId="438B5395" wp14:editId="29520D96">
            <wp:extent cx="6116320" cy="3281045"/>
            <wp:effectExtent l="19050" t="19050" r="17780" b="146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E53" w:rsidRDefault="00646E53" w:rsidP="00646E53">
      <w:pPr>
        <w:jc w:val="both"/>
        <w:rPr>
          <w:b/>
        </w:rPr>
      </w:pPr>
    </w:p>
    <w:p w:rsidR="00646E53" w:rsidRDefault="00646E53" w:rsidP="00646E53">
      <w:pPr>
        <w:jc w:val="both"/>
        <w:rPr>
          <w:b/>
        </w:rPr>
      </w:pPr>
    </w:p>
    <w:p w:rsidR="00646E53" w:rsidRPr="00646E53" w:rsidRDefault="00646E53" w:rsidP="00646E53">
      <w:pPr>
        <w:jc w:val="both"/>
        <w:rPr>
          <w:b/>
        </w:rPr>
      </w:pPr>
      <w:r>
        <w:rPr>
          <w:b/>
        </w:rPr>
        <w:t xml:space="preserve">10 - </w:t>
      </w:r>
      <w:r>
        <w:rPr>
          <w:b/>
        </w:rPr>
        <w:t xml:space="preserve">Selecione a </w:t>
      </w:r>
      <w:r>
        <w:rPr>
          <w:b/>
        </w:rPr>
        <w:t>falta cometida.</w:t>
      </w:r>
      <w:r>
        <w:rPr>
          <w:b/>
        </w:rPr>
        <w:t xml:space="preserve"> Caso deseje, utilize o campo de pesquisa.</w:t>
      </w:r>
    </w:p>
    <w:p w:rsidR="00FA4DF7" w:rsidRDefault="00646E53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7D4E84" wp14:editId="2639E955">
                <wp:simplePos x="0" y="0"/>
                <wp:positionH relativeFrom="margin">
                  <wp:posOffset>4758690</wp:posOffset>
                </wp:positionH>
                <wp:positionV relativeFrom="paragraph">
                  <wp:posOffset>1804035</wp:posOffset>
                </wp:positionV>
                <wp:extent cx="937260" cy="472440"/>
                <wp:effectExtent l="0" t="190500" r="0" b="118110"/>
                <wp:wrapNone/>
                <wp:docPr id="28" name="Seta: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48640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F8578" id="Seta: para a Direita 28" o:spid="_x0000_s1026" type="#_x0000_t13" style="position:absolute;margin-left:374.7pt;margin-top:142.05pt;width:73.8pt;height:37.2pt;rotation:9118941fd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jFrgIAAM0FAAAOAAAAZHJzL2Uyb0RvYy54bWysVE1v2zAMvQ/YfxB0X5246ZdRpwhaZBhQ&#10;tMXSoWdFlmIBsqRRSpzs14+SP5q13WWYD4Jk8j2RTySvb/aNJjsBXllT0unJhBJhuK2U2ZT0x/Py&#10;yyUlPjBTMW2NKOlBeHoz//zpunWFyG1tdSWAIInxRetKWofgiizzvBYN8yfWCYNGaaFhAY+wySpg&#10;LbI3Ossnk/OstVA5sFx4j3/vOiOdJ34pBQ+PUnoRiC4pxhbSCmldxzWbX7NiA8zVivdhsH+IomHK&#10;4KUj1R0LjGxBvaNqFAfrrQwn3DaZlVJxkXLAbKaTN9msauZEygXF8W6Uyf8/Wv6wewKiqpLm+FKG&#10;NfhGKxFYQRwDRhi5UyAUJoNm1Kp1vkDIyj1Bf/K4jYnvJTQELAp8eTq7PJ9NkhyYINkntQ+j2mIf&#10;CMefV6cX+Tm+CUfT7CKfIQQ5s44qUjrw4auwDYmbkoLa1GEBYNtEzXb3PnSAwTGCvNWqWiqt0wE2&#10;61sNZMfw+ZfLCX79HX+4afMeGQtQjNiwn74HYqgRmUVROhnSLhy0iHzafBcSpcVU8xRxKupXTsa5&#10;MGHamWpWiS7Ms+MohyiSLokwMktMb+TuCQbPjmTg7vTp/SNUpJ4Ywd0r/SWwDjwi0s3WhBHcKGPh&#10;o8w0ZtXf3PkPInXSRJXWtjpg4aWCwRrwji8VvvI98+EJCy+VDI6V8IiL1LYtqe13lNQWfn30P/pj&#10;Z6CVkhZbuqT+55aBoER/M9gzV9NYYySkw+zsIscDHFvWxxazbW4tls00RZe20T/oYSvBNi84fRbx&#10;VjQxw/HukvIAw+E2dKMG5xcXi0Vyw753LNybleORPKoa6/d5/8LA9aUesEce7ND+rHhT651vRBq7&#10;2AYrVWqEV117vXFmpMLp51scSsfn5PU6hee/AQAA//8DAFBLAwQUAAYACAAAACEAmIOA8OAAAAAL&#10;AQAADwAAAGRycy9kb3ducmV2LnhtbEyPwU7DMBBE70j8g7VI3KjTkNI0ZFOlSAjRCyLA3YlNHBGv&#10;I9tNw99jTnBc7dPMm3K/mJHNyvnBEsJ6lQBT1Fk5UI/w/vZ4kwPzQZAUoyWF8K087KvLi1IU0p7p&#10;Vc1N6FkMIV8IBB3CVHDuO62M8Cs7KYq/T+uMCPF0PZdOnGO4GXmaJHfciIFigxaTetCq+2pOBsE9&#10;66fD4eWjTuf2mM9tI+u0kYjXV0t9DyyoJfzB8Ksf1aGKTq09kfRsRNhmuyyiCGmerYFFIt9t47oW&#10;4XaTb4BXJf+/ofoBAAD//wMAUEsBAi0AFAAGAAgAAAAhALaDOJL+AAAA4QEAABMAAAAAAAAAAAAA&#10;AAAAAAAAAFtDb250ZW50X1R5cGVzXS54bWxQSwECLQAUAAYACAAAACEAOP0h/9YAAACUAQAACwAA&#10;AAAAAAAAAAAAAAAvAQAAX3JlbHMvLnJlbHNQSwECLQAUAAYACAAAACEAWZEYxa4CAADNBQAADgAA&#10;AAAAAAAAAAAAAAAuAgAAZHJzL2Uyb0RvYy54bWxQSwECLQAUAAYACAAAACEAmIOA8OAAAAALAQAA&#10;DwAAAAAAAAAAAAAAAAAIBQAAZHJzL2Rvd25yZXYueG1sUEsFBgAAAAAEAAQA8wAAABUGAAAAAA==&#10;" adj="16156" fillcolor="red" strokecolor="black [3213]" strokeweight="1pt">
                <w10:wrap anchorx="margin"/>
              </v:shape>
            </w:pict>
          </mc:Fallback>
        </mc:AlternateContent>
      </w:r>
      <w:r w:rsidR="00FA4DF7">
        <w:rPr>
          <w:noProof/>
        </w:rPr>
        <w:drawing>
          <wp:inline distT="0" distB="0" distL="0" distR="0" wp14:anchorId="781F79B2" wp14:editId="42DD5A73">
            <wp:extent cx="6116320" cy="3281045"/>
            <wp:effectExtent l="19050" t="19050" r="17780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4DF7" w:rsidRDefault="00FA4DF7" w:rsidP="00646E53">
      <w:pPr>
        <w:jc w:val="both"/>
      </w:pPr>
    </w:p>
    <w:p w:rsidR="00646E53" w:rsidRDefault="00646E53" w:rsidP="00646E53">
      <w:pPr>
        <w:jc w:val="both"/>
        <w:rPr>
          <w:b/>
        </w:rPr>
      </w:pPr>
    </w:p>
    <w:p w:rsidR="00646E53" w:rsidRDefault="00646E53" w:rsidP="00646E53">
      <w:pPr>
        <w:jc w:val="both"/>
        <w:rPr>
          <w:b/>
        </w:rPr>
      </w:pPr>
    </w:p>
    <w:p w:rsidR="00646E53" w:rsidRDefault="00646E53" w:rsidP="00646E53">
      <w:pPr>
        <w:jc w:val="both"/>
        <w:rPr>
          <w:b/>
        </w:rPr>
      </w:pPr>
    </w:p>
    <w:p w:rsidR="00646E53" w:rsidRDefault="00646E53" w:rsidP="00646E53">
      <w:pPr>
        <w:jc w:val="both"/>
        <w:rPr>
          <w:b/>
        </w:rPr>
      </w:pPr>
    </w:p>
    <w:p w:rsidR="00FA4DF7" w:rsidRPr="00EF7DC9" w:rsidRDefault="00EF7DC9" w:rsidP="00646E53">
      <w:pPr>
        <w:jc w:val="both"/>
        <w:rPr>
          <w:b/>
        </w:rPr>
      </w:pPr>
      <w:r>
        <w:rPr>
          <w:b/>
        </w:rPr>
        <w:lastRenderedPageBreak/>
        <w:t>1</w:t>
      </w:r>
      <w:r w:rsidR="00646E53">
        <w:rPr>
          <w:b/>
        </w:rPr>
        <w:t>1</w:t>
      </w:r>
      <w:r>
        <w:rPr>
          <w:b/>
        </w:rPr>
        <w:t xml:space="preserve"> – Após selecionar a falta, descreve a ocorrência e clique no botão “VERDE” para salvar o registro.</w:t>
      </w:r>
    </w:p>
    <w:p w:rsidR="00FA4DF7" w:rsidRDefault="00EF7DC9" w:rsidP="00646E5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C6C8C3" wp14:editId="7910A565">
                <wp:simplePos x="0" y="0"/>
                <wp:positionH relativeFrom="column">
                  <wp:posOffset>4518660</wp:posOffset>
                </wp:positionH>
                <wp:positionV relativeFrom="paragraph">
                  <wp:posOffset>2880359</wp:posOffset>
                </wp:positionV>
                <wp:extent cx="937260" cy="472440"/>
                <wp:effectExtent l="118110" t="0" r="190500" b="0"/>
                <wp:wrapNone/>
                <wp:docPr id="14" name="Seta: para a Direi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86015">
                          <a:off x="0" y="0"/>
                          <a:ext cx="937260" cy="4724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2D7E8" id="Seta: para a Direita 14" o:spid="_x0000_s1026" type="#_x0000_t13" style="position:absolute;margin-left:355.8pt;margin-top:226.8pt;width:73.8pt;height:37.2pt;rotation:-875340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048sAIAAM4FAAAOAAAAZHJzL2Uyb0RvYy54bWysVE1v2zAMvQ/YfxB0X22nST+MOkXQIsOA&#10;og2WDj0rshwLkCWNUuJkv36U/NGsLXYY5oMgmXxP5BPJm9tDo8hegJNGFzQ7SykRmptS6m1Bfzwv&#10;v1xR4jzTJVNGi4IehaO388+fblqbi4mpjSoFECTRLm9tQWvvbZ4kjteiYe7MWKHRWBlomMcjbJMS&#10;WIvsjUomaXqRtAZKC4YL5/DvfWek88hfVYL7p6pywhNVUIzNxxXiuglrMr9h+RaYrSXvw2D/EEXD&#10;pMZLR6p75hnZgXxH1UgOxpnKn3HTJKaqJBcxB8wmS99ks66ZFTEXFMfZUSb3/2j5434FRJb4dlNK&#10;NGvwjdbCs5xYBowwci9BSEwGzahVa12OkLVdQX9yuA2JHypoCBgUODufXV2k2SzqgRmSQ5T7OMot&#10;Dp5w/Hl9fjm5wEfhaJpeTqbT+BxJxxU4LTj/VZiGhE1BQW5rvwAwbaRm+wfnMQoEDI4B5IyS5VIq&#10;FQ+w3dwpIHuG779cpviFNBDyh5vS75GhAsWI9YfsPRBpAjIJqnQ6xJ0/KhH4lP4uKtQWU53EiGNV&#10;v3IyzoX2WWeqWSm6MGenUQ5RxJgjYWCuML2RuycYPDuSgbtLtvcPUBGbYgSnfwusA4+IeLPRfgQ3&#10;Uhv4iEBhVv3Nnf8gUidNUGljyiNWXqwYrAFn+VLiKz8w51dYebFkcK74J1wqZdqCmn5HSW3g10f/&#10;gz+2BlopabGnC+p+7hgIStQ3jU1znYUaIz4eprPLCR7g1LI5tehdc2ewbLIYXdwGf6+GbQWmecHx&#10;swi3oolpjncXlHsYDne+mzU4wLhYLKIbNr5l/kGvLQ/kQdVQv8+HFwa2L3WPPfJohv5n+Zta73wD&#10;UpvFzptKxkZ41bXXG4dGLJx+wIWpdHqOXq9jeP4bAAD//wMAUEsDBBQABgAIAAAAIQCI01tE4wAA&#10;AAsBAAAPAAAAZHJzL2Rvd25yZXYueG1sTI/BTsMwEETvSPyDtUhcEHUaJW4IcaoKCYkDB1qqVtzc&#10;eIkj4nUUO234e8wJjqt9mnlTrWfbszOOvnMkYblIgCE1TnfUSti/P98XwHxQpFXvCCV8o4d1fX1V&#10;qVK7C23xvAstiyHkSyXBhDCUnPvGoFV+4Qak+Pt0o1UhnmPL9aguMdz2PE0Swa3qKDYYNeCTweZr&#10;N1kJ/vVu/2FejuFh498O2VYMU85zKW9v5s0jsIBz+IPhVz+qQx2dTm4i7VkvYZUVaUQlZMtVHBWJ&#10;Ik0FsJOEXGQCeF3x/xvqHwAAAP//AwBQSwECLQAUAAYACAAAACEAtoM4kv4AAADhAQAAEwAAAAAA&#10;AAAAAAAAAAAAAAAAW0NvbnRlbnRfVHlwZXNdLnhtbFBLAQItABQABgAIAAAAIQA4/SH/1gAAAJQB&#10;AAALAAAAAAAAAAAAAAAAAC8BAABfcmVscy8ucmVsc1BLAQItABQABgAIAAAAIQDpp048sAIAAM4F&#10;AAAOAAAAAAAAAAAAAAAAAC4CAABkcnMvZTJvRG9jLnhtbFBLAQItABQABgAIAAAAIQCI01tE4wAA&#10;AAsBAAAPAAAAAAAAAAAAAAAAAAoFAABkcnMvZG93bnJldi54bWxQSwUGAAAAAAQABADzAAAAGgYA&#10;AAAA&#10;" adj="16156" fillcolor="red" strokecolor="black [3213]" strokeweight="1pt"/>
            </w:pict>
          </mc:Fallback>
        </mc:AlternateContent>
      </w:r>
      <w:r w:rsidR="00FA4DF7">
        <w:rPr>
          <w:noProof/>
        </w:rPr>
        <w:drawing>
          <wp:inline distT="0" distB="0" distL="0" distR="0" wp14:anchorId="6076A6EF" wp14:editId="3994E14A">
            <wp:extent cx="6116320" cy="3281045"/>
            <wp:effectExtent l="19050" t="19050" r="17780" b="146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6E53" w:rsidRDefault="00646E53" w:rsidP="00646E53">
      <w:pPr>
        <w:jc w:val="both"/>
      </w:pPr>
    </w:p>
    <w:p w:rsidR="00EF7DC9" w:rsidRDefault="00EF7DC9" w:rsidP="00646E53">
      <w:pPr>
        <w:jc w:val="both"/>
      </w:pPr>
    </w:p>
    <w:p w:rsidR="00EF7DC9" w:rsidRPr="00EF7DC9" w:rsidRDefault="00EF7DC9" w:rsidP="00646E53">
      <w:pPr>
        <w:jc w:val="both"/>
        <w:rPr>
          <w:b/>
        </w:rPr>
      </w:pPr>
      <w:r>
        <w:rPr>
          <w:b/>
        </w:rPr>
        <w:t xml:space="preserve">11 – Após salvar o registro, o sistema irá disparar, automaticamente, os e-mails para os </w:t>
      </w:r>
      <w:r w:rsidR="00646E53">
        <w:rPr>
          <w:b/>
        </w:rPr>
        <w:t>envolvidos na ocorrência. Aguarde o sistema completar o procedimento e NÃO atualize a página, esse procedimento pode demorar um pouco de acordo com sua conexão.</w:t>
      </w:r>
    </w:p>
    <w:sectPr w:rsidR="00EF7DC9" w:rsidRPr="00EF7DC9" w:rsidSect="00BA145C">
      <w:headerReference w:type="default" r:id="rId18"/>
      <w:footerReference w:type="default" r:id="rId19"/>
      <w:pgSz w:w="11900" w:h="16840"/>
      <w:pgMar w:top="1134" w:right="1134" w:bottom="1134" w:left="1134" w:header="709" w:footer="437" w:gutter="0"/>
      <w:cols w:sep="1" w:space="284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DB8" w:rsidRDefault="005C4DB8">
      <w:r>
        <w:separator/>
      </w:r>
    </w:p>
  </w:endnote>
  <w:endnote w:type="continuationSeparator" w:id="0">
    <w:p w:rsidR="005C4DB8" w:rsidRDefault="005C4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TC Stone Sans Std Medium">
    <w:altName w:val="Lucida Sans Unicode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239B" w:rsidRDefault="0014239B" w:rsidP="0014239B">
    <w:pPr>
      <w:pStyle w:val="Rodap"/>
      <w:pBdr>
        <w:bottom w:val="single" w:sz="6" w:space="1" w:color="auto"/>
      </w:pBdr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</w:p>
  <w:p w:rsidR="0014239B" w:rsidRPr="008F30A8" w:rsidRDefault="0014239B" w:rsidP="0014239B">
    <w:pPr>
      <w:pStyle w:val="Rodap"/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  <w:r w:rsidRPr="008F30A8">
      <w:rPr>
        <w:rFonts w:ascii="ITC Stone Sans Std Medium" w:eastAsia="Times New Roman" w:hAnsi="ITC Stone Sans Std Medium"/>
        <w:color w:val="006633"/>
        <w:sz w:val="16"/>
        <w:lang w:bidi="en-US"/>
      </w:rPr>
      <w:t>Instituto Federal de Educação, Ciência e Tecnologia de Rondônia</w:t>
    </w:r>
    <w:r>
      <w:rPr>
        <w:rFonts w:ascii="ITC Stone Sans Std Medium" w:eastAsia="Times New Roman" w:hAnsi="ITC Stone Sans Std Medium"/>
        <w:color w:val="006633"/>
        <w:sz w:val="16"/>
        <w:lang w:bidi="en-US"/>
      </w:rPr>
      <w:t xml:space="preserve"> – Câmpus Cacoal</w:t>
    </w:r>
  </w:p>
  <w:p w:rsidR="0014239B" w:rsidRDefault="0014239B" w:rsidP="0014239B">
    <w:pPr>
      <w:pStyle w:val="Rodap"/>
      <w:jc w:val="center"/>
      <w:rPr>
        <w:rFonts w:ascii="ITC Stone Sans Std Medium" w:eastAsia="Times New Roman" w:hAnsi="ITC Stone Sans Std Medium"/>
        <w:color w:val="006633"/>
        <w:sz w:val="16"/>
        <w:lang w:bidi="en-US"/>
      </w:rPr>
    </w:pPr>
    <w:r>
      <w:rPr>
        <w:rFonts w:ascii="ITC Stone Sans Std Medium" w:eastAsia="Times New Roman" w:hAnsi="ITC Stone Sans Std Medium"/>
        <w:color w:val="006633"/>
        <w:sz w:val="16"/>
        <w:lang w:bidi="en-US"/>
      </w:rPr>
      <w:t>Rodovia BR 364, KM 228, Lote 2-A, Zona Rural, Caixa Postal 146 - Cacoal/RO</w:t>
    </w:r>
  </w:p>
  <w:p w:rsidR="0014239B" w:rsidRPr="00795312" w:rsidRDefault="0014239B" w:rsidP="0014239B">
    <w:pPr>
      <w:pStyle w:val="Rodap"/>
      <w:jc w:val="center"/>
    </w:pPr>
    <w:r>
      <w:rPr>
        <w:rFonts w:ascii="ITC Stone Sans Std Medium" w:eastAsia="Times New Roman" w:hAnsi="ITC Stone Sans Std Medium"/>
        <w:color w:val="006633"/>
        <w:sz w:val="16"/>
        <w:lang w:bidi="en-US"/>
      </w:rPr>
      <w:t>Telefone: (69) 3443-2445 E-mail: campuscacoal</w:t>
    </w:r>
    <w:r w:rsidRPr="008F30A8">
      <w:rPr>
        <w:rFonts w:ascii="ITC Stone Sans Std Medium" w:eastAsia="Times New Roman" w:hAnsi="ITC Stone Sans Std Medium"/>
        <w:color w:val="006633"/>
        <w:sz w:val="16"/>
        <w:lang w:bidi="en-US"/>
      </w:rPr>
      <w:t>@ifro.edu.br / Site: www.ifro.edu.br</w:t>
    </w:r>
  </w:p>
  <w:p w:rsidR="002D6244" w:rsidRPr="0014239B" w:rsidRDefault="002D6244" w:rsidP="0014239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DB8" w:rsidRDefault="005C4DB8">
      <w:r>
        <w:separator/>
      </w:r>
    </w:p>
  </w:footnote>
  <w:footnote w:type="continuationSeparator" w:id="0">
    <w:p w:rsidR="005C4DB8" w:rsidRDefault="005C4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239B" w:rsidRDefault="0014239B" w:rsidP="0014239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85921F3" wp14:editId="7E783CC4">
          <wp:simplePos x="0" y="0"/>
          <wp:positionH relativeFrom="page">
            <wp:align>center</wp:align>
          </wp:positionH>
          <wp:positionV relativeFrom="paragraph">
            <wp:posOffset>-452755</wp:posOffset>
          </wp:positionV>
          <wp:extent cx="7867650" cy="1259840"/>
          <wp:effectExtent l="0" t="0" r="0" b="0"/>
          <wp:wrapNone/>
          <wp:docPr id="2" name="Imagem 2" descr="cabeçalho-2(att-17-01-17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beçalho-2(att-17-01-17)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1259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4239B" w:rsidRDefault="0014239B" w:rsidP="0014239B">
    <w:pPr>
      <w:pStyle w:val="Cabealho"/>
    </w:pPr>
  </w:p>
  <w:p w:rsidR="0014239B" w:rsidRDefault="0014239B" w:rsidP="0014239B">
    <w:pPr>
      <w:pStyle w:val="Cabealho"/>
    </w:pPr>
  </w:p>
  <w:p w:rsidR="0014239B" w:rsidRDefault="0014239B" w:rsidP="0014239B">
    <w:pPr>
      <w:pStyle w:val="Cabealho"/>
    </w:pPr>
    <w: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2430"/>
    <w:multiLevelType w:val="hybridMultilevel"/>
    <w:tmpl w:val="EF6A3B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E1776"/>
    <w:multiLevelType w:val="hybridMultilevel"/>
    <w:tmpl w:val="968E54B0"/>
    <w:lvl w:ilvl="0" w:tplc="40706166">
      <w:start w:val="1"/>
      <w:numFmt w:val="lowerLetter"/>
      <w:lvlText w:val="%1)"/>
      <w:lvlJc w:val="left"/>
      <w:pPr>
        <w:ind w:left="720" w:hanging="360"/>
      </w:pPr>
      <w:rPr>
        <w:rFonts w:ascii="Cambria" w:hAnsi="Cambria" w:cs="Times New Roman" w:hint="default"/>
        <w:spacing w:val="-1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45D1B"/>
    <w:multiLevelType w:val="hybridMultilevel"/>
    <w:tmpl w:val="2A0EB2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70AF7"/>
    <w:multiLevelType w:val="hybridMultilevel"/>
    <w:tmpl w:val="9EB40474"/>
    <w:lvl w:ilvl="0" w:tplc="40706166">
      <w:start w:val="1"/>
      <w:numFmt w:val="lowerLetter"/>
      <w:lvlText w:val="%1)"/>
      <w:lvlJc w:val="left"/>
      <w:pPr>
        <w:ind w:left="720" w:hanging="360"/>
      </w:pPr>
      <w:rPr>
        <w:rFonts w:ascii="Cambria" w:hAnsi="Cambria" w:cs="Times New Roman" w:hint="default"/>
        <w:spacing w:val="-1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64FF7"/>
    <w:multiLevelType w:val="hybridMultilevel"/>
    <w:tmpl w:val="0E5898FE"/>
    <w:lvl w:ilvl="0" w:tplc="6AB88992">
      <w:start w:val="1"/>
      <w:numFmt w:val="decimalZero"/>
      <w:lvlText w:val="%1)"/>
      <w:lvlJc w:val="center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F7"/>
    <w:rsid w:val="00121E11"/>
    <w:rsid w:val="0014239B"/>
    <w:rsid w:val="002373C2"/>
    <w:rsid w:val="00242339"/>
    <w:rsid w:val="00250A24"/>
    <w:rsid w:val="002B5069"/>
    <w:rsid w:val="002D6244"/>
    <w:rsid w:val="00384182"/>
    <w:rsid w:val="003A3B80"/>
    <w:rsid w:val="003A6290"/>
    <w:rsid w:val="003E05A9"/>
    <w:rsid w:val="003E4236"/>
    <w:rsid w:val="00436E16"/>
    <w:rsid w:val="00475EB8"/>
    <w:rsid w:val="00537581"/>
    <w:rsid w:val="0054266E"/>
    <w:rsid w:val="005C4DB8"/>
    <w:rsid w:val="00627364"/>
    <w:rsid w:val="00646E53"/>
    <w:rsid w:val="007D1BF3"/>
    <w:rsid w:val="008145F6"/>
    <w:rsid w:val="00870F86"/>
    <w:rsid w:val="008C5CEC"/>
    <w:rsid w:val="008F30A8"/>
    <w:rsid w:val="00914967"/>
    <w:rsid w:val="009518AF"/>
    <w:rsid w:val="009A66DD"/>
    <w:rsid w:val="00A84603"/>
    <w:rsid w:val="00A906A8"/>
    <w:rsid w:val="00B0387B"/>
    <w:rsid w:val="00BA145C"/>
    <w:rsid w:val="00C51F94"/>
    <w:rsid w:val="00CB5E91"/>
    <w:rsid w:val="00DB4689"/>
    <w:rsid w:val="00E40270"/>
    <w:rsid w:val="00EC0075"/>
    <w:rsid w:val="00EF7DC9"/>
    <w:rsid w:val="00F2009A"/>
    <w:rsid w:val="00FA4DF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714833"/>
  <w15:chartTrackingRefBased/>
  <w15:docId w15:val="{2AF48251-A62A-4F43-B52A-9771D28E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17DC"/>
    <w:rPr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A66DD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66DD"/>
  </w:style>
  <w:style w:type="paragraph" w:styleId="Rodap">
    <w:name w:val="footer"/>
    <w:basedOn w:val="Normal"/>
    <w:link w:val="RodapChar"/>
    <w:uiPriority w:val="99"/>
    <w:unhideWhenUsed/>
    <w:rsid w:val="009A66DD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9A66DD"/>
  </w:style>
  <w:style w:type="table" w:styleId="Tabelacomgrade">
    <w:name w:val="Table Grid"/>
    <w:basedOn w:val="Tabelanormal"/>
    <w:uiPriority w:val="1"/>
    <w:rsid w:val="009A66DD"/>
    <w:rPr>
      <w:rFonts w:eastAsia="Times New Roman"/>
      <w:sz w:val="22"/>
      <w:szCs w:val="22"/>
      <w:lang w:val="en-US"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9518AF"/>
    <w:pPr>
      <w:spacing w:line="360" w:lineRule="auto"/>
      <w:ind w:left="720" w:firstLine="851"/>
      <w:contextualSpacing/>
      <w:jc w:val="both"/>
    </w:pPr>
    <w:rPr>
      <w:rFonts w:eastAsia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dos\Documentos\Modelos%20Personalizados%20do%20Office\IFR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IFRO</Template>
  <TotalTime>22</TotalTime>
  <Pages>6</Pages>
  <Words>201</Words>
  <Characters>1091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ifro</Company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Kaiser</dc:creator>
  <cp:keywords/>
  <cp:lastModifiedBy>Thiago Kaiser</cp:lastModifiedBy>
  <cp:revision>2</cp:revision>
  <dcterms:created xsi:type="dcterms:W3CDTF">2018-03-21T15:16:00Z</dcterms:created>
  <dcterms:modified xsi:type="dcterms:W3CDTF">2018-03-21T15:43:00Z</dcterms:modified>
</cp:coreProperties>
</file>