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0B3C" w14:textId="77777777" w:rsidR="00FC74DC" w:rsidRPr="00FC74DC" w:rsidRDefault="00FC74DC" w:rsidP="00FC74DC">
      <w:r w:rsidRPr="00FC74DC">
        <w:t>Build a </w:t>
      </w:r>
      <w:r w:rsidRPr="00FC74DC">
        <w:rPr>
          <w:b/>
          <w:bCs/>
        </w:rPr>
        <w:t>MotoGP-inspired portfolio web app</w:t>
      </w:r>
      <w:r w:rsidRPr="00FC74DC">
        <w:t> focused on premium UI/UX design, not backend functionality. The concept is a fictional racing product called </w:t>
      </w:r>
      <w:r w:rsidRPr="00FC74DC">
        <w:rPr>
          <w:b/>
          <w:bCs/>
        </w:rPr>
        <w:t>Apex Grid</w:t>
      </w:r>
      <w:r w:rsidRPr="00FC74DC">
        <w:t>: a high-performance motorsport command center combining race broadcast visuals, telemetry dashboards, rider profiles, and garage setup tools.</w:t>
      </w:r>
    </w:p>
    <w:p w14:paraId="2CC1A5C9" w14:textId="77777777" w:rsidR="00FC74DC" w:rsidRPr="00FC74DC" w:rsidRDefault="00FC74DC" w:rsidP="00FC74DC">
      <w:r w:rsidRPr="00FC74DC">
        <w:t>Create these main screens:</w:t>
      </w:r>
    </w:p>
    <w:p w14:paraId="1C01D136" w14:textId="77777777" w:rsidR="00FC74DC" w:rsidRPr="00FC74DC" w:rsidRDefault="00FC74DC" w:rsidP="00FC74DC">
      <w:pPr>
        <w:numPr>
          <w:ilvl w:val="0"/>
          <w:numId w:val="1"/>
        </w:numPr>
      </w:pPr>
      <w:r w:rsidRPr="00FC74DC">
        <w:rPr>
          <w:b/>
          <w:bCs/>
        </w:rPr>
        <w:t>Live Race Dashboard</w:t>
      </w:r>
    </w:p>
    <w:p w14:paraId="0CC3B925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Track map centerpiece</w:t>
      </w:r>
    </w:p>
    <w:p w14:paraId="4BA28094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Rider leaderboard</w:t>
      </w:r>
    </w:p>
    <w:p w14:paraId="342B9A30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Lap count, sector timing, tire compound, speed, weather, fastest lap</w:t>
      </w:r>
    </w:p>
    <w:p w14:paraId="07C6F6E9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Animated timing/position updates</w:t>
      </w:r>
    </w:p>
    <w:p w14:paraId="76FB0974" w14:textId="77777777" w:rsidR="00FC74DC" w:rsidRPr="00FC74DC" w:rsidRDefault="00FC74DC" w:rsidP="00FC74DC">
      <w:pPr>
        <w:numPr>
          <w:ilvl w:val="0"/>
          <w:numId w:val="1"/>
        </w:numPr>
      </w:pPr>
      <w:r w:rsidRPr="00FC74DC">
        <w:rPr>
          <w:b/>
          <w:bCs/>
        </w:rPr>
        <w:t>Rider Profile</w:t>
      </w:r>
    </w:p>
    <w:p w14:paraId="17A6ABEB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Large rider hero section</w:t>
      </w:r>
    </w:p>
    <w:p w14:paraId="701E04C0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Bike number as a bold graphic element</w:t>
      </w:r>
    </w:p>
    <w:p w14:paraId="4AA9244C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Stats: wins, podiums, poles, fastest laps, championship points</w:t>
      </w:r>
    </w:p>
    <w:p w14:paraId="55E25CD6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Recent race performance chart</w:t>
      </w:r>
    </w:p>
    <w:p w14:paraId="681066CA" w14:textId="77777777" w:rsidR="00FC74DC" w:rsidRPr="00FC74DC" w:rsidRDefault="00FC74DC" w:rsidP="00FC74DC">
      <w:pPr>
        <w:numPr>
          <w:ilvl w:val="0"/>
          <w:numId w:val="1"/>
        </w:numPr>
      </w:pPr>
      <w:r w:rsidRPr="00FC74DC">
        <w:rPr>
          <w:b/>
          <w:bCs/>
        </w:rPr>
        <w:t>Team Garage</w:t>
      </w:r>
    </w:p>
    <w:p w14:paraId="5844468C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Bike setup interface with sliders, toggles, segmented controls</w:t>
      </w:r>
    </w:p>
    <w:p w14:paraId="4E5349AB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Tire selection, suspension, aero, brake balance, fuel load</w:t>
      </w:r>
    </w:p>
    <w:p w14:paraId="6C3DF2AB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Premium motorsport engineering-panel feel</w:t>
      </w:r>
    </w:p>
    <w:p w14:paraId="1F938A40" w14:textId="77777777" w:rsidR="00FC74DC" w:rsidRPr="00FC74DC" w:rsidRDefault="00FC74DC" w:rsidP="00FC74DC">
      <w:pPr>
        <w:numPr>
          <w:ilvl w:val="0"/>
          <w:numId w:val="1"/>
        </w:numPr>
      </w:pPr>
      <w:r w:rsidRPr="00FC74DC">
        <w:rPr>
          <w:b/>
          <w:bCs/>
        </w:rPr>
        <w:t>Track Preview</w:t>
      </w:r>
    </w:p>
    <w:p w14:paraId="7A2B841A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Circuit map</w:t>
      </w:r>
    </w:p>
    <w:p w14:paraId="7277C4E4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Braking zones, overtaking zones, top speed area</w:t>
      </w:r>
    </w:p>
    <w:p w14:paraId="77C94AF2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Corner-by-corner strategy details</w:t>
      </w:r>
    </w:p>
    <w:p w14:paraId="004D2A51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Tire degradation/race strategy panel</w:t>
      </w:r>
    </w:p>
    <w:p w14:paraId="2B5D1768" w14:textId="77777777" w:rsidR="00FC74DC" w:rsidRPr="00FC74DC" w:rsidRDefault="00FC74DC" w:rsidP="00FC74DC">
      <w:pPr>
        <w:numPr>
          <w:ilvl w:val="0"/>
          <w:numId w:val="1"/>
        </w:numPr>
      </w:pPr>
      <w:r w:rsidRPr="00FC74DC">
        <w:rPr>
          <w:b/>
          <w:bCs/>
        </w:rPr>
        <w:t>Race Calendar</w:t>
      </w:r>
    </w:p>
    <w:p w14:paraId="2D57AA2E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Horizontal season timeline</w:t>
      </w:r>
    </w:p>
    <w:p w14:paraId="17286DD2" w14:textId="77777777" w:rsidR="00FC74DC" w:rsidRPr="00FC74DC" w:rsidRDefault="00FC74DC" w:rsidP="00FC74DC">
      <w:pPr>
        <w:numPr>
          <w:ilvl w:val="1"/>
          <w:numId w:val="1"/>
        </w:numPr>
      </w:pPr>
      <w:r w:rsidRPr="00FC74DC">
        <w:t>Grand Prix cards with circuit name, country, date, winner, weather, track type</w:t>
      </w:r>
    </w:p>
    <w:p w14:paraId="0509D33B" w14:textId="77777777" w:rsidR="00FC74DC" w:rsidRPr="00FC74DC" w:rsidRDefault="00FC74DC" w:rsidP="00FC74DC">
      <w:r w:rsidRPr="00FC74DC">
        <w:lastRenderedPageBreak/>
        <w:t>Visual direction:</w:t>
      </w:r>
    </w:p>
    <w:p w14:paraId="64F92BEA" w14:textId="77777777" w:rsidR="00FC74DC" w:rsidRPr="00FC74DC" w:rsidRDefault="00FC74DC" w:rsidP="00FC74DC">
      <w:pPr>
        <w:numPr>
          <w:ilvl w:val="0"/>
          <w:numId w:val="2"/>
        </w:numPr>
      </w:pPr>
      <w:r w:rsidRPr="00FC74DC">
        <w:t>Dark carbon black base with off-white text</w:t>
      </w:r>
    </w:p>
    <w:p w14:paraId="461693AA" w14:textId="77777777" w:rsidR="00FC74DC" w:rsidRPr="00FC74DC" w:rsidRDefault="00FC74DC" w:rsidP="00FC74DC">
      <w:pPr>
        <w:numPr>
          <w:ilvl w:val="0"/>
          <w:numId w:val="2"/>
        </w:numPr>
      </w:pPr>
      <w:r w:rsidRPr="00FC74DC">
        <w:t>Racing red, electric cyan, and warning yellow accents</w:t>
      </w:r>
    </w:p>
    <w:p w14:paraId="6B2BAA8F" w14:textId="77777777" w:rsidR="00FC74DC" w:rsidRPr="00FC74DC" w:rsidRDefault="00FC74DC" w:rsidP="00FC74DC">
      <w:pPr>
        <w:numPr>
          <w:ilvl w:val="0"/>
          <w:numId w:val="2"/>
        </w:numPr>
      </w:pPr>
      <w:r w:rsidRPr="00FC74DC">
        <w:t>Condensed bold display typography</w:t>
      </w:r>
    </w:p>
    <w:p w14:paraId="053B2CEF" w14:textId="77777777" w:rsidR="00FC74DC" w:rsidRPr="00FC74DC" w:rsidRDefault="00FC74DC" w:rsidP="00FC74DC">
      <w:pPr>
        <w:numPr>
          <w:ilvl w:val="0"/>
          <w:numId w:val="2"/>
        </w:numPr>
      </w:pPr>
      <w:r w:rsidRPr="00FC74DC">
        <w:t>Angled panels, diagonal dividers, speed-line details</w:t>
      </w:r>
    </w:p>
    <w:p w14:paraId="4A377F67" w14:textId="77777777" w:rsidR="00FC74DC" w:rsidRPr="00FC74DC" w:rsidRDefault="00FC74DC" w:rsidP="00FC74DC">
      <w:pPr>
        <w:numPr>
          <w:ilvl w:val="0"/>
          <w:numId w:val="2"/>
        </w:numPr>
      </w:pPr>
      <w:r w:rsidRPr="00FC74DC">
        <w:t>Carbon fiber, asphalt, brushed metal, rubber textures</w:t>
      </w:r>
    </w:p>
    <w:p w14:paraId="4E1F5D32" w14:textId="77777777" w:rsidR="00FC74DC" w:rsidRPr="00FC74DC" w:rsidRDefault="00FC74DC" w:rsidP="00FC74DC">
      <w:pPr>
        <w:numPr>
          <w:ilvl w:val="0"/>
          <w:numId w:val="2"/>
        </w:numPr>
      </w:pPr>
      <w:r w:rsidRPr="00FC74DC">
        <w:t>Dense, technical, premium sports-broadcast UI</w:t>
      </w:r>
    </w:p>
    <w:p w14:paraId="24472BA5" w14:textId="77777777" w:rsidR="00FC74DC" w:rsidRPr="00FC74DC" w:rsidRDefault="00FC74DC" w:rsidP="00FC74DC">
      <w:r w:rsidRPr="00FC74DC">
        <w:t>Suggested stack:</w:t>
      </w:r>
    </w:p>
    <w:p w14:paraId="596222AB" w14:textId="77777777" w:rsidR="00FC74DC" w:rsidRPr="00FC74DC" w:rsidRDefault="00FC74DC" w:rsidP="00FC74DC">
      <w:pPr>
        <w:numPr>
          <w:ilvl w:val="0"/>
          <w:numId w:val="3"/>
        </w:numPr>
      </w:pPr>
      <w:r w:rsidRPr="00FC74DC">
        <w:t>React or Next.js</w:t>
      </w:r>
    </w:p>
    <w:p w14:paraId="24D8F023" w14:textId="77777777" w:rsidR="00FC74DC" w:rsidRPr="00FC74DC" w:rsidRDefault="00FC74DC" w:rsidP="00FC74DC">
      <w:pPr>
        <w:numPr>
          <w:ilvl w:val="0"/>
          <w:numId w:val="3"/>
        </w:numPr>
      </w:pPr>
      <w:r w:rsidRPr="00FC74DC">
        <w:t>Tailwind CSS</w:t>
      </w:r>
    </w:p>
    <w:p w14:paraId="3181256A" w14:textId="77777777" w:rsidR="00FC74DC" w:rsidRPr="00FC74DC" w:rsidRDefault="00FC74DC" w:rsidP="00FC74DC">
      <w:pPr>
        <w:numPr>
          <w:ilvl w:val="0"/>
          <w:numId w:val="3"/>
        </w:numPr>
      </w:pPr>
      <w:r w:rsidRPr="00FC74DC">
        <w:t>Framer Motion</w:t>
      </w:r>
    </w:p>
    <w:p w14:paraId="42851DE9" w14:textId="77777777" w:rsidR="00FC74DC" w:rsidRPr="00FC74DC" w:rsidRDefault="00FC74DC" w:rsidP="00FC74DC">
      <w:pPr>
        <w:numPr>
          <w:ilvl w:val="0"/>
          <w:numId w:val="3"/>
        </w:numPr>
      </w:pPr>
      <w:r w:rsidRPr="00FC74DC">
        <w:t xml:space="preserve">Recharts or </w:t>
      </w:r>
      <w:proofErr w:type="spellStart"/>
      <w:r w:rsidRPr="00FC74DC">
        <w:t>Nivo</w:t>
      </w:r>
      <w:proofErr w:type="spellEnd"/>
    </w:p>
    <w:p w14:paraId="07D95BA6" w14:textId="77777777" w:rsidR="00FC74DC" w:rsidRPr="00FC74DC" w:rsidRDefault="00FC74DC" w:rsidP="00FC74DC">
      <w:pPr>
        <w:numPr>
          <w:ilvl w:val="0"/>
          <w:numId w:val="3"/>
        </w:numPr>
      </w:pPr>
      <w:proofErr w:type="spellStart"/>
      <w:r w:rsidRPr="00FC74DC">
        <w:t>Lucide</w:t>
      </w:r>
      <w:proofErr w:type="spellEnd"/>
      <w:r w:rsidRPr="00FC74DC">
        <w:t xml:space="preserve"> Icons</w:t>
      </w:r>
    </w:p>
    <w:p w14:paraId="389DA747" w14:textId="77777777" w:rsidR="00FC74DC" w:rsidRPr="00FC74DC" w:rsidRDefault="00FC74DC" w:rsidP="00FC74DC">
      <w:pPr>
        <w:numPr>
          <w:ilvl w:val="0"/>
          <w:numId w:val="3"/>
        </w:numPr>
      </w:pPr>
      <w:r w:rsidRPr="00FC74DC">
        <w:t>Optional Three.js centerpiece for a bike, helmet, or 3D racing object</w:t>
      </w:r>
    </w:p>
    <w:p w14:paraId="13271C92" w14:textId="77777777" w:rsidR="00FC74DC" w:rsidRPr="00FC74DC" w:rsidRDefault="00FC74DC" w:rsidP="00FC74DC">
      <w:r w:rsidRPr="00FC74DC">
        <w:t>Core design goals:</w:t>
      </w:r>
    </w:p>
    <w:p w14:paraId="5E7FD558" w14:textId="77777777" w:rsidR="00FC74DC" w:rsidRPr="00FC74DC" w:rsidRDefault="00FC74DC" w:rsidP="00FC74DC">
      <w:pPr>
        <w:numPr>
          <w:ilvl w:val="0"/>
          <w:numId w:val="4"/>
        </w:numPr>
      </w:pPr>
      <w:r w:rsidRPr="00FC74DC">
        <w:t>Make it look like a polished motorsport command center</w:t>
      </w:r>
    </w:p>
    <w:p w14:paraId="692875AC" w14:textId="77777777" w:rsidR="00FC74DC" w:rsidRPr="00FC74DC" w:rsidRDefault="00FC74DC" w:rsidP="00FC74DC">
      <w:pPr>
        <w:numPr>
          <w:ilvl w:val="0"/>
          <w:numId w:val="4"/>
        </w:numPr>
      </w:pPr>
      <w:r w:rsidRPr="00FC74DC">
        <w:t>Use fictional teams/riders/data to avoid trademark issues</w:t>
      </w:r>
    </w:p>
    <w:p w14:paraId="5037261E" w14:textId="77777777" w:rsidR="00FC74DC" w:rsidRPr="00FC74DC" w:rsidRDefault="00FC74DC" w:rsidP="00FC74DC">
      <w:pPr>
        <w:numPr>
          <w:ilvl w:val="0"/>
          <w:numId w:val="4"/>
        </w:numPr>
      </w:pPr>
      <w:r w:rsidRPr="00FC74DC">
        <w:t>Prioritize screenshots, motion polish, responsive layout, and component quality</w:t>
      </w:r>
    </w:p>
    <w:p w14:paraId="6EBE368B" w14:textId="77777777" w:rsidR="00FC74DC" w:rsidRPr="00FC74DC" w:rsidRDefault="00FC74DC" w:rsidP="00FC74DC">
      <w:pPr>
        <w:numPr>
          <w:ilvl w:val="0"/>
          <w:numId w:val="4"/>
        </w:numPr>
      </w:pPr>
      <w:r w:rsidRPr="00FC74DC">
        <w:t>Include reusable components like rider cards, stat tiles, telemetry panels, leaderboard rows, track markers, setup sliders, status badges, and timeline cards</w:t>
      </w:r>
    </w:p>
    <w:p w14:paraId="123F770C" w14:textId="77777777" w:rsidR="00FC74DC" w:rsidRPr="00FC74DC" w:rsidRDefault="00FC74DC" w:rsidP="00FC74DC">
      <w:r w:rsidRPr="00FC74DC">
        <w:t>Portfolio positioning:</w:t>
      </w:r>
      <w:r w:rsidRPr="00FC74DC">
        <w:br/>
        <w:t>“A high-performance motorsport interface exploring real-time data visualization, race strategy controls, and premium sports UI design.”</w:t>
      </w:r>
    </w:p>
    <w:p w14:paraId="27C6C746" w14:textId="7E9BCE43" w:rsidR="00FC74DC" w:rsidRPr="00FC74DC" w:rsidRDefault="00FC74DC" w:rsidP="00FC74DC"/>
    <w:p w14:paraId="31F76E16" w14:textId="77777777" w:rsidR="008D0DBE" w:rsidRDefault="008D0DBE"/>
    <w:sectPr w:rsidR="008D0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11F1"/>
    <w:multiLevelType w:val="multilevel"/>
    <w:tmpl w:val="0776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4700F9"/>
    <w:multiLevelType w:val="multilevel"/>
    <w:tmpl w:val="FF92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6E5C1A"/>
    <w:multiLevelType w:val="multilevel"/>
    <w:tmpl w:val="254E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2A498A"/>
    <w:multiLevelType w:val="multilevel"/>
    <w:tmpl w:val="E6E4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282686">
    <w:abstractNumId w:val="3"/>
  </w:num>
  <w:num w:numId="2" w16cid:durableId="360863063">
    <w:abstractNumId w:val="1"/>
  </w:num>
  <w:num w:numId="3" w16cid:durableId="889148585">
    <w:abstractNumId w:val="2"/>
  </w:num>
  <w:num w:numId="4" w16cid:durableId="57725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25"/>
    <w:rsid w:val="00464C25"/>
    <w:rsid w:val="008D0DBE"/>
    <w:rsid w:val="00DC0DAF"/>
    <w:rsid w:val="00F52178"/>
    <w:rsid w:val="00FC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1CDD"/>
  <w15:chartTrackingRefBased/>
  <w15:docId w15:val="{E96F08EF-977D-47D7-94E6-20F100ED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C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kaiser vritra</dc:creator>
  <cp:keywords/>
  <dc:description/>
  <cp:lastModifiedBy>kaiser vritra</cp:lastModifiedBy>
  <cp:revision>3</cp:revision>
  <dcterms:created xsi:type="dcterms:W3CDTF">2026-06-05T08:15:00Z</dcterms:created>
  <dcterms:modified xsi:type="dcterms:W3CDTF">2026-06-05T08:15:00Z</dcterms:modified>
</cp:coreProperties>
</file>