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8FE4" w14:textId="77777777" w:rsidR="000A23A1" w:rsidRPr="007F70E8" w:rsidRDefault="000A23A1">
      <w:pPr>
        <w:rPr>
          <w:rFonts w:cstheme="minorHAnsi"/>
        </w:rPr>
      </w:pPr>
    </w:p>
    <w:p w14:paraId="3EE4FDD0" w14:textId="77777777" w:rsidR="00C37017" w:rsidRPr="007F70E8" w:rsidRDefault="00C37017">
      <w:pPr>
        <w:rPr>
          <w:rFonts w:cstheme="minorHAnsi"/>
        </w:rPr>
      </w:pPr>
    </w:p>
    <w:p w14:paraId="71E9E22F" w14:textId="1AB7FC44" w:rsidR="00C37017" w:rsidRDefault="00C37017">
      <w:pPr>
        <w:rPr>
          <w:rFonts w:cstheme="minorHAnsi"/>
        </w:rPr>
      </w:pPr>
      <w:r w:rsidRPr="007F70E8">
        <w:rPr>
          <w:rFonts w:cstheme="minorHAnsi"/>
        </w:rPr>
        <w:t>References:</w:t>
      </w:r>
    </w:p>
    <w:p w14:paraId="1F5587DC" w14:textId="2F49BD84" w:rsidR="00A46CE9" w:rsidRDefault="00A46CE9">
      <w:pPr>
        <w:rPr>
          <w:rFonts w:cstheme="minorHAnsi"/>
        </w:rPr>
      </w:pPr>
    </w:p>
    <w:p w14:paraId="3AF84C71" w14:textId="5E709193" w:rsidR="00A46CE9" w:rsidRDefault="00A46CE9">
      <w:pPr>
        <w:rPr>
          <w:rFonts w:cstheme="minorHAnsi"/>
        </w:rPr>
      </w:pPr>
      <w:r>
        <w:rPr>
          <w:rFonts w:cstheme="minorHAnsi"/>
        </w:rPr>
        <w:t xml:space="preserve">Company: </w:t>
      </w:r>
      <w:r w:rsidR="00955D90">
        <w:rPr>
          <w:rFonts w:cstheme="minorHAnsi"/>
        </w:rPr>
        <w:t>ECS</w:t>
      </w:r>
    </w:p>
    <w:p w14:paraId="384D5D38" w14:textId="1432D23B" w:rsidR="00A46CE9" w:rsidRDefault="00A46CE9">
      <w:pPr>
        <w:rPr>
          <w:rFonts w:cstheme="minorHAnsi"/>
        </w:rPr>
      </w:pPr>
      <w:r>
        <w:rPr>
          <w:rFonts w:cstheme="minorHAnsi"/>
        </w:rPr>
        <w:t>Chaim Wolfson</w:t>
      </w:r>
    </w:p>
    <w:p w14:paraId="7CB7E491" w14:textId="2F3D900C" w:rsidR="0058796C" w:rsidRDefault="00000000">
      <w:pPr>
        <w:rPr>
          <w:rFonts w:cstheme="minorHAnsi"/>
        </w:rPr>
      </w:pPr>
      <w:hyperlink r:id="rId6" w:history="1">
        <w:r w:rsidR="0058796C" w:rsidRPr="00954C6C">
          <w:rPr>
            <w:rStyle w:val="Hyperlink"/>
            <w:rFonts w:cstheme="minorHAnsi"/>
          </w:rPr>
          <w:t>Cwolfson833@gmail.com</w:t>
        </w:r>
      </w:hyperlink>
      <w:r w:rsidR="0058796C">
        <w:rPr>
          <w:rFonts w:cstheme="minorHAnsi"/>
        </w:rPr>
        <w:tab/>
      </w:r>
    </w:p>
    <w:p w14:paraId="7DEAB3CF" w14:textId="4EF8CF0D" w:rsidR="00A46CE9" w:rsidRDefault="00A46CE9">
      <w:pPr>
        <w:rPr>
          <w:rFonts w:cstheme="minorHAnsi"/>
        </w:rPr>
      </w:pPr>
      <w:r>
        <w:rPr>
          <w:rFonts w:cstheme="minorHAnsi"/>
        </w:rPr>
        <w:t>Title: Cloud Architect</w:t>
      </w:r>
    </w:p>
    <w:p w14:paraId="4C06DF6E" w14:textId="3A2BFF30" w:rsidR="00083642" w:rsidRDefault="00A46CE9">
      <w:pPr>
        <w:rPr>
          <w:rFonts w:cstheme="minorHAnsi"/>
        </w:rPr>
      </w:pPr>
      <w:r>
        <w:rPr>
          <w:rFonts w:cstheme="minorHAnsi"/>
        </w:rPr>
        <w:t>Direct: 410-241-1745</w:t>
      </w:r>
    </w:p>
    <w:p w14:paraId="44E9A9A2" w14:textId="502AE229" w:rsidR="00A46CE9" w:rsidRDefault="00A46CE9">
      <w:pPr>
        <w:rPr>
          <w:rFonts w:cstheme="minorHAnsi"/>
        </w:rPr>
      </w:pPr>
      <w:r>
        <w:rPr>
          <w:rFonts w:cstheme="minorHAnsi"/>
        </w:rPr>
        <w:t xml:space="preserve">Relationship: </w:t>
      </w:r>
      <w:r w:rsidR="00955D90">
        <w:rPr>
          <w:rFonts w:cstheme="minorHAnsi"/>
        </w:rPr>
        <w:t>Colleague</w:t>
      </w:r>
    </w:p>
    <w:p w14:paraId="70ECC841" w14:textId="46CB64C4" w:rsidR="0058796C" w:rsidRDefault="0058796C">
      <w:pPr>
        <w:rPr>
          <w:rFonts w:cstheme="minorHAnsi"/>
        </w:rPr>
      </w:pPr>
    </w:p>
    <w:p w14:paraId="7EA2B5AB" w14:textId="77777777" w:rsidR="0058796C" w:rsidRDefault="0058796C" w:rsidP="0058796C">
      <w:pPr>
        <w:rPr>
          <w:rFonts w:cstheme="minorHAnsi"/>
        </w:rPr>
      </w:pPr>
      <w:r>
        <w:rPr>
          <w:rFonts w:cstheme="minorHAnsi"/>
        </w:rPr>
        <w:t>Company: Jacobs</w:t>
      </w:r>
    </w:p>
    <w:p w14:paraId="43205243" w14:textId="0396F3B2" w:rsidR="0058796C" w:rsidRDefault="0058796C" w:rsidP="0058796C">
      <w:pPr>
        <w:rPr>
          <w:rFonts w:cstheme="minorHAnsi"/>
        </w:rPr>
      </w:pPr>
      <w:r>
        <w:rPr>
          <w:rFonts w:cstheme="minorHAnsi"/>
        </w:rPr>
        <w:t>Erik Kuhn</w:t>
      </w:r>
    </w:p>
    <w:p w14:paraId="4A00B8F8" w14:textId="3F958F38" w:rsidR="0058796C" w:rsidRDefault="0058796C" w:rsidP="0058796C">
      <w:pPr>
        <w:rPr>
          <w:rFonts w:cstheme="minorHAnsi"/>
        </w:rPr>
      </w:pPr>
      <w:r>
        <w:rPr>
          <w:rFonts w:cstheme="minorHAnsi"/>
        </w:rPr>
        <w:t>Title: AWS Security Engineer</w:t>
      </w:r>
    </w:p>
    <w:p w14:paraId="18C4D9C3" w14:textId="191C2BDF" w:rsidR="0058796C" w:rsidRDefault="0058796C" w:rsidP="0058796C">
      <w:pPr>
        <w:rPr>
          <w:rFonts w:cstheme="minorHAnsi"/>
        </w:rPr>
      </w:pPr>
      <w:r>
        <w:rPr>
          <w:rFonts w:cstheme="minorHAnsi"/>
        </w:rPr>
        <w:t>Direct: 703-915-2678</w:t>
      </w:r>
    </w:p>
    <w:p w14:paraId="52E2D53F" w14:textId="61A8217D" w:rsidR="0058796C" w:rsidRDefault="0058796C" w:rsidP="0058796C">
      <w:pPr>
        <w:rPr>
          <w:rFonts w:cstheme="minorHAnsi"/>
        </w:rPr>
      </w:pPr>
      <w:r>
        <w:rPr>
          <w:rFonts w:cstheme="minorHAnsi"/>
        </w:rPr>
        <w:t>Relationship: Co-Worker</w:t>
      </w:r>
    </w:p>
    <w:p w14:paraId="560CB615" w14:textId="40B21FB7" w:rsidR="00A46CE9" w:rsidRDefault="00A46CE9">
      <w:pPr>
        <w:rPr>
          <w:rFonts w:cstheme="minorHAnsi"/>
        </w:rPr>
      </w:pPr>
    </w:p>
    <w:p w14:paraId="0C779264" w14:textId="228D2E79" w:rsidR="00A46CE9" w:rsidRDefault="00A46CE9">
      <w:pPr>
        <w:rPr>
          <w:rFonts w:cstheme="minorHAnsi"/>
        </w:rPr>
      </w:pPr>
      <w:r>
        <w:rPr>
          <w:rFonts w:cstheme="minorHAnsi"/>
        </w:rPr>
        <w:t>Company: CSBS</w:t>
      </w:r>
    </w:p>
    <w:p w14:paraId="1D3C9B2C" w14:textId="4E049869" w:rsidR="00A46CE9" w:rsidRDefault="00A46CE9">
      <w:pPr>
        <w:rPr>
          <w:rFonts w:cstheme="minorHAnsi"/>
        </w:rPr>
      </w:pPr>
      <w:r>
        <w:rPr>
          <w:rFonts w:cstheme="minorHAnsi"/>
        </w:rPr>
        <w:t>Ed Martinez</w:t>
      </w:r>
    </w:p>
    <w:p w14:paraId="2157D8B3" w14:textId="681E5124" w:rsidR="00A46CE9" w:rsidRDefault="00A46CE9">
      <w:pPr>
        <w:rPr>
          <w:rFonts w:cstheme="minorHAnsi"/>
        </w:rPr>
      </w:pPr>
      <w:r>
        <w:rPr>
          <w:rFonts w:cstheme="minorHAnsi"/>
        </w:rPr>
        <w:t>Title: Lead Cloud Engineer</w:t>
      </w:r>
    </w:p>
    <w:p w14:paraId="6E1BBFFF" w14:textId="0B901A10" w:rsidR="00A46CE9" w:rsidRDefault="00A46CE9">
      <w:pPr>
        <w:rPr>
          <w:rFonts w:cstheme="minorHAnsi"/>
        </w:rPr>
      </w:pPr>
      <w:r>
        <w:rPr>
          <w:rFonts w:cstheme="minorHAnsi"/>
        </w:rPr>
        <w:t>Direct: 202-640-8097</w:t>
      </w:r>
    </w:p>
    <w:p w14:paraId="32449CE6" w14:textId="0B81C4AC" w:rsidR="00A46CE9" w:rsidRDefault="00A46CE9">
      <w:pPr>
        <w:rPr>
          <w:rFonts w:cstheme="minorHAnsi"/>
        </w:rPr>
      </w:pPr>
      <w:r>
        <w:rPr>
          <w:rFonts w:cstheme="minorHAnsi"/>
        </w:rPr>
        <w:t>Relationship: Team Lead</w:t>
      </w:r>
    </w:p>
    <w:p w14:paraId="42A71847" w14:textId="77777777" w:rsidR="00A46CE9" w:rsidRDefault="00A46CE9">
      <w:pPr>
        <w:rPr>
          <w:rFonts w:cstheme="minorHAnsi"/>
        </w:rPr>
      </w:pPr>
    </w:p>
    <w:p w14:paraId="2746F2F1" w14:textId="3493B249" w:rsidR="00A46CE9" w:rsidRDefault="00A46CE9">
      <w:pPr>
        <w:rPr>
          <w:rFonts w:cstheme="minorHAnsi"/>
        </w:rPr>
      </w:pPr>
      <w:r>
        <w:rPr>
          <w:rFonts w:cstheme="minorHAnsi"/>
        </w:rPr>
        <w:t>Company: United Medical Center</w:t>
      </w:r>
    </w:p>
    <w:p w14:paraId="4FDD9BB3" w14:textId="54F71E01" w:rsidR="00A46CE9" w:rsidRDefault="00083642">
      <w:pPr>
        <w:rPr>
          <w:rFonts w:cstheme="minorHAnsi"/>
        </w:rPr>
      </w:pPr>
      <w:r>
        <w:rPr>
          <w:rFonts w:cstheme="minorHAnsi"/>
        </w:rPr>
        <w:t>Patrick James</w:t>
      </w:r>
    </w:p>
    <w:p w14:paraId="5BC5C996" w14:textId="1A794B64" w:rsidR="00083642" w:rsidRDefault="00083642">
      <w:pPr>
        <w:rPr>
          <w:rFonts w:cstheme="minorHAnsi"/>
        </w:rPr>
      </w:pPr>
      <w:r>
        <w:rPr>
          <w:rFonts w:cstheme="minorHAnsi"/>
        </w:rPr>
        <w:t>Title: Senior Biomedical Informatic Analyst</w:t>
      </w:r>
    </w:p>
    <w:p w14:paraId="3A4DF194" w14:textId="21B4C72F" w:rsidR="00083642" w:rsidRDefault="00000000">
      <w:pPr>
        <w:rPr>
          <w:rFonts w:cstheme="minorHAnsi"/>
        </w:rPr>
      </w:pPr>
      <w:hyperlink r:id="rId7" w:history="1">
        <w:r w:rsidR="0082412A" w:rsidRPr="00826299">
          <w:rPr>
            <w:rStyle w:val="Hyperlink"/>
            <w:rFonts w:cstheme="minorHAnsi"/>
          </w:rPr>
          <w:t>Pjames817@gmail.com</w:t>
        </w:r>
      </w:hyperlink>
    </w:p>
    <w:p w14:paraId="1E691975" w14:textId="21298248" w:rsidR="0082412A" w:rsidRPr="007F70E8" w:rsidRDefault="0082412A">
      <w:pPr>
        <w:rPr>
          <w:rFonts w:cstheme="minorHAnsi"/>
        </w:rPr>
      </w:pPr>
      <w:r>
        <w:rPr>
          <w:rFonts w:cstheme="minorHAnsi"/>
        </w:rPr>
        <w:t>Direct: 404-697-4884</w:t>
      </w:r>
    </w:p>
    <w:p w14:paraId="10F88082" w14:textId="587A9EF5" w:rsidR="00AB1B0B" w:rsidRDefault="00700520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>Relationship: Supervisor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A46CE9">
        <w:rPr>
          <w:rFonts w:eastAsia="Times New Roman" w:cstheme="minorHAnsi"/>
          <w:color w:val="000000" w:themeColor="text1"/>
          <w:shd w:val="clear" w:color="auto" w:fill="FFFFFF"/>
        </w:rPr>
        <w:t>/ Lead</w:t>
      </w:r>
    </w:p>
    <w:p w14:paraId="1387D781" w14:textId="212B77F5" w:rsidR="00700520" w:rsidRDefault="00700520">
      <w:pPr>
        <w:rPr>
          <w:rFonts w:cstheme="minorHAnsi"/>
        </w:rPr>
      </w:pPr>
    </w:p>
    <w:p w14:paraId="1BA5B8E3" w14:textId="717CB9FA" w:rsidR="00A46CE9" w:rsidRPr="007F70E8" w:rsidRDefault="00A46CE9">
      <w:pPr>
        <w:rPr>
          <w:rFonts w:cstheme="minorHAnsi"/>
        </w:rPr>
      </w:pPr>
      <w:r>
        <w:rPr>
          <w:rFonts w:cstheme="minorHAnsi"/>
        </w:rPr>
        <w:t xml:space="preserve">Company: </w:t>
      </w:r>
      <w:proofErr w:type="spellStart"/>
      <w:r>
        <w:rPr>
          <w:rFonts w:cstheme="minorHAnsi"/>
        </w:rPr>
        <w:t>WinRock</w:t>
      </w:r>
      <w:proofErr w:type="spellEnd"/>
      <w:r>
        <w:rPr>
          <w:rFonts w:cstheme="minorHAnsi"/>
        </w:rPr>
        <w:t xml:space="preserve"> International</w:t>
      </w:r>
    </w:p>
    <w:p w14:paraId="7276EC71" w14:textId="5FC528D5" w:rsidR="00AB1B0B" w:rsidRPr="007F70E8" w:rsidRDefault="00AB1B0B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>Jon Manley</w:t>
      </w:r>
    </w:p>
    <w:p w14:paraId="29BC5097" w14:textId="04E571B9" w:rsidR="00B555E2" w:rsidRPr="007F70E8" w:rsidRDefault="00B555E2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>Title: Senior Programmer Analyst</w:t>
      </w:r>
    </w:p>
    <w:p w14:paraId="57599D77" w14:textId="77777777" w:rsidR="00AB1B0B" w:rsidRPr="007F70E8" w:rsidRDefault="00000000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hyperlink r:id="rId8" w:history="1">
        <w:r w:rsidR="00AB1B0B" w:rsidRPr="007F70E8">
          <w:rPr>
            <w:rStyle w:val="Hyperlink"/>
            <w:rFonts w:eastAsia="Times New Roman" w:cstheme="minorHAnsi"/>
            <w:shd w:val="clear" w:color="auto" w:fill="FFFFFF"/>
          </w:rPr>
          <w:t>Jonathan.manley@gmail.com</w:t>
        </w:r>
      </w:hyperlink>
    </w:p>
    <w:p w14:paraId="23FAC628" w14:textId="71488212" w:rsidR="00AB1B0B" w:rsidRPr="007F70E8" w:rsidRDefault="00AB1B0B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cstheme="minorHAnsi"/>
        </w:rPr>
        <w:t>Direct</w:t>
      </w:r>
      <w:r w:rsidRPr="007F70E8">
        <w:rPr>
          <w:rFonts w:eastAsia="Times New Roman" w:cstheme="minorHAnsi"/>
          <w:color w:val="000000" w:themeColor="text1"/>
          <w:shd w:val="clear" w:color="auto" w:fill="FFFFFF"/>
        </w:rPr>
        <w:t xml:space="preserve"> 501-291-3786</w:t>
      </w:r>
    </w:p>
    <w:p w14:paraId="05B2F1C4" w14:textId="1A4E00F5" w:rsidR="00B555E2" w:rsidRPr="007F70E8" w:rsidRDefault="00B555E2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 xml:space="preserve">Relationship: Supervisor </w:t>
      </w:r>
      <w:r w:rsidR="00A46CE9">
        <w:rPr>
          <w:rFonts w:eastAsia="Times New Roman" w:cstheme="minorHAnsi"/>
          <w:color w:val="000000" w:themeColor="text1"/>
          <w:shd w:val="clear" w:color="auto" w:fill="FFFFFF"/>
        </w:rPr>
        <w:t>/ Lead</w:t>
      </w:r>
    </w:p>
    <w:p w14:paraId="6690C3E5" w14:textId="58F7A3EE" w:rsidR="00AB1B0B" w:rsidRDefault="00AB1B0B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2F58C1E5" w14:textId="57A2D175" w:rsidR="00A46CE9" w:rsidRPr="007F70E8" w:rsidRDefault="00A46CE9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Company: Clutch Group LLC</w:t>
      </w:r>
    </w:p>
    <w:p w14:paraId="5AB82073" w14:textId="24D999CC" w:rsidR="00AB1B0B" w:rsidRPr="007F70E8" w:rsidRDefault="006B44B6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 xml:space="preserve">Brad </w:t>
      </w:r>
      <w:proofErr w:type="spellStart"/>
      <w:r>
        <w:rPr>
          <w:rFonts w:eastAsia="Times New Roman" w:cstheme="minorHAnsi"/>
          <w:color w:val="000000" w:themeColor="text1"/>
          <w:shd w:val="clear" w:color="auto" w:fill="FFFFFF"/>
        </w:rPr>
        <w:t>McKuhen</w:t>
      </w:r>
      <w:proofErr w:type="spellEnd"/>
    </w:p>
    <w:p w14:paraId="07D7D4FB" w14:textId="4F0DCED9" w:rsidR="00B555E2" w:rsidRPr="007F70E8" w:rsidRDefault="00B555E2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>Title: Database Architect</w:t>
      </w:r>
    </w:p>
    <w:p w14:paraId="64C1CA12" w14:textId="77777777" w:rsidR="00AB1B0B" w:rsidRPr="007F70E8" w:rsidRDefault="00000000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hyperlink r:id="rId9" w:history="1">
        <w:r w:rsidR="00AB1B0B" w:rsidRPr="007F70E8">
          <w:rPr>
            <w:rStyle w:val="Hyperlink"/>
            <w:rFonts w:eastAsia="Times New Roman" w:cstheme="minorHAnsi"/>
            <w:shd w:val="clear" w:color="auto" w:fill="FFFFFF"/>
          </w:rPr>
          <w:t>Brad.McKuhen@clutchgroup.com</w:t>
        </w:r>
      </w:hyperlink>
    </w:p>
    <w:p w14:paraId="7971FCC3" w14:textId="5B5A9D28" w:rsidR="00AB1B0B" w:rsidRPr="007F70E8" w:rsidRDefault="00AB1B0B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cstheme="minorHAnsi"/>
        </w:rPr>
        <w:t>Direct</w:t>
      </w:r>
      <w:r w:rsidR="00B555E2" w:rsidRPr="007F70E8">
        <w:rPr>
          <w:rFonts w:eastAsia="Times New Roman" w:cstheme="minorHAnsi"/>
          <w:color w:val="000000" w:themeColor="text1"/>
          <w:shd w:val="clear" w:color="auto" w:fill="FFFFFF"/>
        </w:rPr>
        <w:t xml:space="preserve">: </w:t>
      </w:r>
      <w:r w:rsidRPr="007F70E8">
        <w:rPr>
          <w:rFonts w:eastAsia="Times New Roman" w:cstheme="minorHAnsi"/>
          <w:color w:val="000000" w:themeColor="text1"/>
          <w:shd w:val="clear" w:color="auto" w:fill="FFFFFF"/>
        </w:rPr>
        <w:t>703-582-9913</w:t>
      </w:r>
      <w:r w:rsidRPr="007F70E8">
        <w:rPr>
          <w:rFonts w:eastAsia="Times New Roman" w:cstheme="minorHAnsi"/>
          <w:color w:val="000000" w:themeColor="text1"/>
          <w:shd w:val="clear" w:color="auto" w:fill="FFFFFF"/>
        </w:rPr>
        <w:tab/>
      </w:r>
    </w:p>
    <w:p w14:paraId="3E4BFFF1" w14:textId="280C3128" w:rsidR="00B555E2" w:rsidRPr="007F70E8" w:rsidRDefault="00B555E2" w:rsidP="00AB1B0B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7F70E8">
        <w:rPr>
          <w:rFonts w:eastAsia="Times New Roman" w:cstheme="minorHAnsi"/>
          <w:color w:val="000000" w:themeColor="text1"/>
          <w:shd w:val="clear" w:color="auto" w:fill="FFFFFF"/>
        </w:rPr>
        <w:t>Relationship: Supervisor</w:t>
      </w:r>
      <w:r w:rsidR="00401547" w:rsidRPr="007F70E8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A46CE9">
        <w:rPr>
          <w:rFonts w:eastAsia="Times New Roman" w:cstheme="minorHAnsi"/>
          <w:color w:val="000000" w:themeColor="text1"/>
          <w:shd w:val="clear" w:color="auto" w:fill="FFFFFF"/>
        </w:rPr>
        <w:t>/ Lead</w:t>
      </w:r>
    </w:p>
    <w:p w14:paraId="129DAD4C" w14:textId="672C8782" w:rsidR="00C37017" w:rsidRDefault="00C37017">
      <w:pPr>
        <w:rPr>
          <w:rFonts w:cstheme="minorHAnsi"/>
        </w:rPr>
      </w:pPr>
    </w:p>
    <w:p w14:paraId="3257690F" w14:textId="110C2A1B" w:rsidR="00A46CE9" w:rsidRPr="007F70E8" w:rsidRDefault="00A46CE9">
      <w:pPr>
        <w:rPr>
          <w:rFonts w:cstheme="minorHAnsi"/>
        </w:rPr>
      </w:pPr>
      <w:r>
        <w:rPr>
          <w:rFonts w:cstheme="minorHAnsi"/>
        </w:rPr>
        <w:t>Company: Driven, INC</w:t>
      </w:r>
    </w:p>
    <w:p w14:paraId="460E0A76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Name: </w:t>
      </w:r>
      <w:r w:rsidR="00E71359" w:rsidRPr="007F70E8">
        <w:rPr>
          <w:rFonts w:cstheme="minorHAnsi"/>
        </w:rPr>
        <w:t xml:space="preserve">Edward </w:t>
      </w:r>
      <w:proofErr w:type="spellStart"/>
      <w:r w:rsidR="00E71359" w:rsidRPr="007F70E8">
        <w:rPr>
          <w:rFonts w:cstheme="minorHAnsi"/>
        </w:rPr>
        <w:t>Sliter</w:t>
      </w:r>
      <w:proofErr w:type="spellEnd"/>
    </w:p>
    <w:p w14:paraId="23B42025" w14:textId="77777777" w:rsidR="00C37017" w:rsidRPr="00700520" w:rsidRDefault="00C37017" w:rsidP="00C37017">
      <w:pPr>
        <w:rPr>
          <w:rFonts w:cstheme="minorHAnsi"/>
          <w:strike/>
        </w:rPr>
      </w:pPr>
      <w:r w:rsidRPr="007F70E8">
        <w:rPr>
          <w:rFonts w:cstheme="minorHAnsi"/>
        </w:rPr>
        <w:t xml:space="preserve">Title: </w:t>
      </w:r>
      <w:r w:rsidR="00E71359" w:rsidRPr="007F70E8">
        <w:rPr>
          <w:rFonts w:cstheme="minorHAnsi"/>
        </w:rPr>
        <w:t>Support Supervisor</w:t>
      </w:r>
    </w:p>
    <w:p w14:paraId="5041E5A9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Company: </w:t>
      </w:r>
      <w:r w:rsidR="00E71359" w:rsidRPr="007F70E8">
        <w:rPr>
          <w:rFonts w:cstheme="minorHAnsi"/>
        </w:rPr>
        <w:t>Driven, Inc</w:t>
      </w:r>
    </w:p>
    <w:p w14:paraId="0B146368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Direct: </w:t>
      </w:r>
      <w:r w:rsidR="00E71359" w:rsidRPr="007F70E8">
        <w:rPr>
          <w:rFonts w:cstheme="minorHAnsi"/>
        </w:rPr>
        <w:t>703-956-0464</w:t>
      </w:r>
    </w:p>
    <w:p w14:paraId="28364C8C" w14:textId="76C68EAA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Relationship: </w:t>
      </w:r>
      <w:r w:rsidR="00CE1626" w:rsidRPr="007F70E8">
        <w:rPr>
          <w:rFonts w:cstheme="minorHAnsi"/>
        </w:rPr>
        <w:t>Supervisor</w:t>
      </w:r>
      <w:r w:rsidR="000D5E01" w:rsidRPr="007F70E8">
        <w:rPr>
          <w:rFonts w:cstheme="minorHAnsi"/>
        </w:rPr>
        <w:t xml:space="preserve"> </w:t>
      </w:r>
    </w:p>
    <w:p w14:paraId="46236070" w14:textId="77777777" w:rsidR="00C37017" w:rsidRPr="007F70E8" w:rsidRDefault="00C37017" w:rsidP="00C37017">
      <w:pPr>
        <w:rPr>
          <w:rFonts w:cstheme="minorHAnsi"/>
        </w:rPr>
      </w:pPr>
    </w:p>
    <w:p w14:paraId="1B284932" w14:textId="77777777" w:rsidR="00A46CE9" w:rsidRDefault="00A46CE9" w:rsidP="00A46CE9">
      <w:pPr>
        <w:rPr>
          <w:rFonts w:cstheme="minorHAnsi"/>
        </w:rPr>
      </w:pPr>
      <w:r>
        <w:rPr>
          <w:rFonts w:cstheme="minorHAnsi"/>
        </w:rPr>
        <w:t>Company: Driven, INC</w:t>
      </w:r>
    </w:p>
    <w:p w14:paraId="738CC58C" w14:textId="77777777" w:rsidR="00A46CE9" w:rsidRPr="007F70E8" w:rsidRDefault="00A46CE9" w:rsidP="00A46CE9">
      <w:pPr>
        <w:rPr>
          <w:rFonts w:cstheme="minorHAnsi"/>
        </w:rPr>
      </w:pPr>
      <w:r w:rsidRPr="007F70E8">
        <w:rPr>
          <w:rFonts w:cstheme="minorHAnsi"/>
        </w:rPr>
        <w:t>Name: Fernando Saravia</w:t>
      </w:r>
    </w:p>
    <w:p w14:paraId="7A838983" w14:textId="77777777" w:rsidR="00A46CE9" w:rsidRPr="007F70E8" w:rsidRDefault="00A46CE9" w:rsidP="00A46CE9">
      <w:pPr>
        <w:rPr>
          <w:rFonts w:cstheme="minorHAnsi"/>
        </w:rPr>
      </w:pPr>
      <w:r w:rsidRPr="007F70E8">
        <w:rPr>
          <w:rFonts w:cstheme="minorHAnsi"/>
        </w:rPr>
        <w:t>Title: Senior Technical Support Specialist</w:t>
      </w:r>
    </w:p>
    <w:p w14:paraId="233F57F5" w14:textId="77777777" w:rsidR="00A46CE9" w:rsidRPr="007F70E8" w:rsidRDefault="00A46CE9" w:rsidP="00A46CE9">
      <w:pPr>
        <w:rPr>
          <w:rFonts w:cstheme="minorHAnsi"/>
        </w:rPr>
      </w:pPr>
      <w:r w:rsidRPr="007F70E8">
        <w:rPr>
          <w:rFonts w:cstheme="minorHAnsi"/>
        </w:rPr>
        <w:t>Direct: 571-214-0173</w:t>
      </w:r>
    </w:p>
    <w:p w14:paraId="501E2519" w14:textId="77777777" w:rsidR="00A46CE9" w:rsidRPr="007F70E8" w:rsidRDefault="00A46CE9" w:rsidP="00A46CE9">
      <w:pPr>
        <w:rPr>
          <w:rFonts w:cstheme="minorHAnsi"/>
        </w:rPr>
      </w:pPr>
      <w:r w:rsidRPr="007F70E8">
        <w:rPr>
          <w:rFonts w:cstheme="minorHAnsi"/>
        </w:rPr>
        <w:t>Relationship: Co Worker – Driven, Inc</w:t>
      </w:r>
    </w:p>
    <w:p w14:paraId="2D4A374F" w14:textId="77777777" w:rsidR="00A46CE9" w:rsidRDefault="00A46CE9" w:rsidP="00C37017">
      <w:pPr>
        <w:rPr>
          <w:rFonts w:cstheme="minorHAnsi"/>
        </w:rPr>
      </w:pPr>
    </w:p>
    <w:p w14:paraId="563790C3" w14:textId="2F821AC8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Name: </w:t>
      </w:r>
      <w:r w:rsidR="00CE1626" w:rsidRPr="007F70E8">
        <w:rPr>
          <w:rFonts w:cstheme="minorHAnsi"/>
        </w:rPr>
        <w:t>Katie Hickey</w:t>
      </w:r>
    </w:p>
    <w:p w14:paraId="2CB96E25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Title: </w:t>
      </w:r>
      <w:r w:rsidR="00CE1626" w:rsidRPr="007F70E8">
        <w:rPr>
          <w:rFonts w:cstheme="minorHAnsi"/>
        </w:rPr>
        <w:t>Managed Review Supervisor</w:t>
      </w:r>
    </w:p>
    <w:p w14:paraId="60C34B18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Company: </w:t>
      </w:r>
      <w:proofErr w:type="spellStart"/>
      <w:r w:rsidR="00CE1626" w:rsidRPr="007F70E8">
        <w:rPr>
          <w:rFonts w:cstheme="minorHAnsi"/>
        </w:rPr>
        <w:t>KrollDiscovery</w:t>
      </w:r>
      <w:proofErr w:type="spellEnd"/>
    </w:p>
    <w:p w14:paraId="3F24C6C3" w14:textId="77777777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Direct: </w:t>
      </w:r>
      <w:r w:rsidR="00CE1626" w:rsidRPr="007F70E8">
        <w:rPr>
          <w:rFonts w:cstheme="minorHAnsi"/>
        </w:rPr>
        <w:t>571-282-9641</w:t>
      </w:r>
    </w:p>
    <w:p w14:paraId="00EA0807" w14:textId="658F4DE9" w:rsidR="00C37017" w:rsidRPr="007F70E8" w:rsidRDefault="00C37017" w:rsidP="00C37017">
      <w:pPr>
        <w:rPr>
          <w:rFonts w:cstheme="minorHAnsi"/>
        </w:rPr>
      </w:pPr>
      <w:r w:rsidRPr="007F70E8">
        <w:rPr>
          <w:rFonts w:cstheme="minorHAnsi"/>
        </w:rPr>
        <w:t xml:space="preserve">Relationship: </w:t>
      </w:r>
      <w:r w:rsidR="00CE1626" w:rsidRPr="007F70E8">
        <w:rPr>
          <w:rFonts w:cstheme="minorHAnsi"/>
        </w:rPr>
        <w:t xml:space="preserve">Supervisor </w:t>
      </w:r>
      <w:r w:rsidR="00B555E2" w:rsidRPr="007F70E8">
        <w:rPr>
          <w:rFonts w:cstheme="minorHAnsi"/>
        </w:rPr>
        <w:t>– Kroll Discovery</w:t>
      </w:r>
    </w:p>
    <w:p w14:paraId="5F87A53E" w14:textId="71DB3654" w:rsidR="001478B7" w:rsidRPr="007F70E8" w:rsidRDefault="001478B7" w:rsidP="00C37017">
      <w:pPr>
        <w:rPr>
          <w:rFonts w:cstheme="minorHAnsi"/>
        </w:rPr>
      </w:pPr>
    </w:p>
    <w:p w14:paraId="01C0298F" w14:textId="77777777" w:rsidR="001478B7" w:rsidRPr="007F70E8" w:rsidRDefault="001478B7" w:rsidP="00C37017">
      <w:pPr>
        <w:rPr>
          <w:rFonts w:cstheme="minorHAnsi"/>
        </w:rPr>
      </w:pPr>
    </w:p>
    <w:p w14:paraId="2D429836" w14:textId="77777777" w:rsidR="00C37017" w:rsidRPr="007F70E8" w:rsidRDefault="00C37017" w:rsidP="00C37017">
      <w:pPr>
        <w:rPr>
          <w:rFonts w:cstheme="minorHAnsi"/>
        </w:rPr>
      </w:pPr>
    </w:p>
    <w:p w14:paraId="6ED614C6" w14:textId="77777777" w:rsidR="00C37017" w:rsidRPr="007F70E8" w:rsidRDefault="00C37017" w:rsidP="00C37017">
      <w:pPr>
        <w:rPr>
          <w:rFonts w:cstheme="minorHAnsi"/>
        </w:rPr>
      </w:pPr>
    </w:p>
    <w:p w14:paraId="25E7EE60" w14:textId="77777777" w:rsidR="00C37017" w:rsidRPr="007F70E8" w:rsidRDefault="00C37017">
      <w:pPr>
        <w:rPr>
          <w:rFonts w:cstheme="minorHAnsi"/>
        </w:rPr>
      </w:pPr>
    </w:p>
    <w:p w14:paraId="4DB08D19" w14:textId="77777777" w:rsidR="00C37017" w:rsidRPr="007F70E8" w:rsidRDefault="00C37017">
      <w:pPr>
        <w:rPr>
          <w:rFonts w:cstheme="minorHAnsi"/>
        </w:rPr>
      </w:pPr>
    </w:p>
    <w:p w14:paraId="0921E914" w14:textId="77777777" w:rsidR="00C37017" w:rsidRPr="007F70E8" w:rsidRDefault="00C37017">
      <w:pPr>
        <w:rPr>
          <w:rFonts w:cstheme="minorHAnsi"/>
        </w:rPr>
      </w:pPr>
    </w:p>
    <w:sectPr w:rsidR="00C37017" w:rsidRPr="007F70E8" w:rsidSect="000F45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9C32" w14:textId="77777777" w:rsidR="003412C8" w:rsidRDefault="003412C8" w:rsidP="00C37017">
      <w:r>
        <w:separator/>
      </w:r>
    </w:p>
  </w:endnote>
  <w:endnote w:type="continuationSeparator" w:id="0">
    <w:p w14:paraId="362ABDF1" w14:textId="77777777" w:rsidR="003412C8" w:rsidRDefault="003412C8" w:rsidP="00C3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EBEE" w14:textId="77777777" w:rsidR="003412C8" w:rsidRDefault="003412C8" w:rsidP="00C37017">
      <w:r>
        <w:separator/>
      </w:r>
    </w:p>
  </w:footnote>
  <w:footnote w:type="continuationSeparator" w:id="0">
    <w:p w14:paraId="169AB7B1" w14:textId="77777777" w:rsidR="003412C8" w:rsidRDefault="003412C8" w:rsidP="00C3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E6D4" w14:textId="77777777" w:rsidR="00C37017" w:rsidRDefault="00C37017">
    <w:pPr>
      <w:pStyle w:val="Header"/>
    </w:pPr>
    <w:r>
      <w:t>Kaise White</w:t>
    </w:r>
  </w:p>
  <w:p w14:paraId="7B23559D" w14:textId="77777777" w:rsidR="00C37017" w:rsidRDefault="00C37017">
    <w:pPr>
      <w:pStyle w:val="Header"/>
    </w:pPr>
    <w:r>
      <w:t xml:space="preserve">Email: </w:t>
    </w:r>
    <w:hyperlink r:id="rId1" w:history="1">
      <w:r w:rsidRPr="00853F9C">
        <w:rPr>
          <w:rStyle w:val="Hyperlink"/>
        </w:rPr>
        <w:t>Kaisewhite@gmail.com</w:t>
      </w:r>
    </w:hyperlink>
  </w:p>
  <w:p w14:paraId="159858F4" w14:textId="77777777" w:rsidR="00C37017" w:rsidRDefault="00C37017">
    <w:pPr>
      <w:pStyle w:val="Header"/>
    </w:pPr>
    <w:r>
      <w:t>Mobile: 703-477-3375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17"/>
    <w:rsid w:val="00083642"/>
    <w:rsid w:val="000A23A1"/>
    <w:rsid w:val="000D5E01"/>
    <w:rsid w:val="000F4594"/>
    <w:rsid w:val="001478B7"/>
    <w:rsid w:val="00247CFD"/>
    <w:rsid w:val="003412C8"/>
    <w:rsid w:val="00401547"/>
    <w:rsid w:val="0058796C"/>
    <w:rsid w:val="006B44B6"/>
    <w:rsid w:val="00700520"/>
    <w:rsid w:val="007F70E8"/>
    <w:rsid w:val="0082412A"/>
    <w:rsid w:val="00880A99"/>
    <w:rsid w:val="008E4FD8"/>
    <w:rsid w:val="00955D90"/>
    <w:rsid w:val="0099069F"/>
    <w:rsid w:val="00A46CE9"/>
    <w:rsid w:val="00AB1B0B"/>
    <w:rsid w:val="00B02D9C"/>
    <w:rsid w:val="00B555E2"/>
    <w:rsid w:val="00C37017"/>
    <w:rsid w:val="00C66B61"/>
    <w:rsid w:val="00C729E2"/>
    <w:rsid w:val="00CE1626"/>
    <w:rsid w:val="00DD5333"/>
    <w:rsid w:val="00E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A4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017"/>
  </w:style>
  <w:style w:type="paragraph" w:styleId="Footer">
    <w:name w:val="footer"/>
    <w:basedOn w:val="Normal"/>
    <w:link w:val="FooterChar"/>
    <w:uiPriority w:val="99"/>
    <w:unhideWhenUsed/>
    <w:rsid w:val="00C37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017"/>
  </w:style>
  <w:style w:type="character" w:styleId="Hyperlink">
    <w:name w:val="Hyperlink"/>
    <w:basedOn w:val="DefaultParagraphFont"/>
    <w:uiPriority w:val="99"/>
    <w:unhideWhenUsed/>
    <w:rsid w:val="00C37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4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manle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james817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wolfson833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Brad.McKuhen@clutch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isewh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 White</dc:creator>
  <cp:keywords/>
  <dc:description/>
  <cp:lastModifiedBy>kaise white</cp:lastModifiedBy>
  <cp:revision>16</cp:revision>
  <dcterms:created xsi:type="dcterms:W3CDTF">2017-08-02T03:00:00Z</dcterms:created>
  <dcterms:modified xsi:type="dcterms:W3CDTF">2022-11-28T16:44:00Z</dcterms:modified>
</cp:coreProperties>
</file>