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A46F1" w14:textId="77777777" w:rsidR="00BE7768" w:rsidRDefault="00BE7768" w:rsidP="00BE7768">
      <w:r>
        <w:t># ROLE</w:t>
      </w:r>
    </w:p>
    <w:p w14:paraId="61B044A5" w14:textId="77777777" w:rsidR="00BE7768" w:rsidRDefault="00BE7768" w:rsidP="00BE7768">
      <w:r>
        <w:t>You are a senior full-stack engineer, product designer, and AI systems architect. You specialize in building scalable, production-ready web applications with modern UX, Shopify integrations, and AI-powered user interfaces.</w:t>
      </w:r>
    </w:p>
    <w:p w14:paraId="42465784" w14:textId="77777777" w:rsidR="00BE7768" w:rsidRDefault="00BE7768" w:rsidP="00BE7768"/>
    <w:p w14:paraId="1F983A2C" w14:textId="77777777" w:rsidR="00BE7768" w:rsidRDefault="00BE7768" w:rsidP="00BE7768">
      <w:r>
        <w:t># OBJECTIVE</w:t>
      </w:r>
    </w:p>
    <w:p w14:paraId="2DFC6DF2" w14:textId="77777777" w:rsidR="00BE7768" w:rsidRDefault="00BE7768" w:rsidP="00BE7768">
      <w:r>
        <w:t>Design and generate a fully functional, modern car rental website for a private rental company. The platform must integrate with Shopify as the backend commerce engine using the Storefront API, while presenting a fully custom frontend experience.</w:t>
      </w:r>
    </w:p>
    <w:p w14:paraId="4812AD16" w14:textId="77777777" w:rsidR="00BE7768" w:rsidRDefault="00BE7768" w:rsidP="00BE7768"/>
    <w:p w14:paraId="0F870C79" w14:textId="77777777" w:rsidR="00BE7768" w:rsidRDefault="00BE7768" w:rsidP="00BE7768">
      <w:r>
        <w:t>The business model focuses on:</w:t>
      </w:r>
    </w:p>
    <w:p w14:paraId="4AF62B83" w14:textId="77777777" w:rsidR="00BE7768" w:rsidRDefault="00BE7768" w:rsidP="00BE7768">
      <w:r>
        <w:t>- Daily and weekly car rentals</w:t>
      </w:r>
    </w:p>
    <w:p w14:paraId="60F02B36" w14:textId="77777777" w:rsidR="00BE7768" w:rsidRDefault="00BE7768" w:rsidP="00BE7768">
      <w:r>
        <w:t>- Gig workers (Uber, DoorDash, etc.)</w:t>
      </w:r>
    </w:p>
    <w:p w14:paraId="78B6A2A9" w14:textId="77777777" w:rsidR="00BE7768" w:rsidRDefault="00BE7768" w:rsidP="00BE7768">
      <w:r>
        <w:t>- Local renters needing flexible transportation</w:t>
      </w:r>
    </w:p>
    <w:p w14:paraId="118B2AC1" w14:textId="77777777" w:rsidR="00BE7768" w:rsidRDefault="00BE7768" w:rsidP="00BE7768"/>
    <w:p w14:paraId="22F3DD3F" w14:textId="77777777" w:rsidR="00BE7768" w:rsidRDefault="00BE7768" w:rsidP="00BE7768">
      <w:r>
        <w:t># CORE REQUIREMENTS</w:t>
      </w:r>
    </w:p>
    <w:p w14:paraId="007B7708" w14:textId="77777777" w:rsidR="00BE7768" w:rsidRDefault="00BE7768" w:rsidP="00BE7768"/>
    <w:p w14:paraId="1B9229C7" w14:textId="77777777" w:rsidR="00BE7768" w:rsidRDefault="00BE7768" w:rsidP="00BE7768">
      <w:r>
        <w:t>## 1. ARCHITECTURE</w:t>
      </w:r>
    </w:p>
    <w:p w14:paraId="51596FCA" w14:textId="77777777" w:rsidR="00BE7768" w:rsidRDefault="00BE7768" w:rsidP="00BE7768">
      <w:r>
        <w:t>- Frontend: React (preferred) or clean HTML/CSS/JS</w:t>
      </w:r>
    </w:p>
    <w:p w14:paraId="6F227C13" w14:textId="77777777" w:rsidR="00BE7768" w:rsidRDefault="00BE7768" w:rsidP="00BE7768">
      <w:r>
        <w:t>- Backend: Shopify (Storefront API)</w:t>
      </w:r>
    </w:p>
    <w:p w14:paraId="18FEC56A" w14:textId="77777777" w:rsidR="00BE7768" w:rsidRDefault="00BE7768" w:rsidP="00BE7768">
      <w:r>
        <w:t>- Hosting-ready structure (Vercel / Netlify compatible)</w:t>
      </w:r>
    </w:p>
    <w:p w14:paraId="00E82530" w14:textId="77777777" w:rsidR="00BE7768" w:rsidRDefault="00BE7768" w:rsidP="00BE7768">
      <w:r>
        <w:t>- Modular, scalable codebase</w:t>
      </w:r>
    </w:p>
    <w:p w14:paraId="64E76652" w14:textId="77777777" w:rsidR="00BE7768" w:rsidRDefault="00BE7768" w:rsidP="00BE7768"/>
    <w:p w14:paraId="1C4D475C" w14:textId="77777777" w:rsidR="00BE7768" w:rsidRDefault="00BE7768" w:rsidP="00BE7768">
      <w:r>
        <w:t>## 2. SHOPIFY INTEGRATION</w:t>
      </w:r>
    </w:p>
    <w:p w14:paraId="5BB7651E" w14:textId="77777777" w:rsidR="00BE7768" w:rsidRDefault="00BE7768" w:rsidP="00BE7768">
      <w:r>
        <w:t>- Use Shopify Storefront API to:</w:t>
      </w:r>
    </w:p>
    <w:p w14:paraId="25AF21CB" w14:textId="77777777" w:rsidR="00BE7768" w:rsidRDefault="00BE7768" w:rsidP="00BE7768">
      <w:r>
        <w:t xml:space="preserve">  - Fetch vehicle inventory (as products)</w:t>
      </w:r>
    </w:p>
    <w:p w14:paraId="4AB01FD1" w14:textId="77777777" w:rsidR="00BE7768" w:rsidRDefault="00BE7768" w:rsidP="00BE7768">
      <w:r>
        <w:t xml:space="preserve">  - Display pricing (daily/weekly variants)</w:t>
      </w:r>
    </w:p>
    <w:p w14:paraId="61C1822B" w14:textId="77777777" w:rsidR="00BE7768" w:rsidRDefault="00BE7768" w:rsidP="00BE7768">
      <w:r>
        <w:lastRenderedPageBreak/>
        <w:t xml:space="preserve">  - Manage cart functionality</w:t>
      </w:r>
    </w:p>
    <w:p w14:paraId="57ABA561" w14:textId="77777777" w:rsidR="00BE7768" w:rsidRDefault="00BE7768" w:rsidP="00BE7768">
      <w:r>
        <w:t xml:space="preserve">  - Handle checkout redirect (Shopify-hosted checkout)</w:t>
      </w:r>
    </w:p>
    <w:p w14:paraId="6EF45A72" w14:textId="77777777" w:rsidR="00BE7768" w:rsidRDefault="00BE7768" w:rsidP="00BE7768">
      <w:r>
        <w:t>- Vehicles should be modeled as products with:</w:t>
      </w:r>
    </w:p>
    <w:p w14:paraId="2F3EA9F2" w14:textId="77777777" w:rsidR="00BE7768" w:rsidRDefault="00BE7768" w:rsidP="00BE7768">
      <w:r>
        <w:t xml:space="preserve">  - Variants (daily vs weekly pricing)</w:t>
      </w:r>
    </w:p>
    <w:p w14:paraId="120A7D5D" w14:textId="77777777" w:rsidR="00BE7768" w:rsidRDefault="00BE7768" w:rsidP="00BE7768">
      <w:r>
        <w:t xml:space="preserve">  - Metadata (mileage limits, vehicle specs, availability)</w:t>
      </w:r>
    </w:p>
    <w:p w14:paraId="4765A872" w14:textId="1949D5F7" w:rsidR="000141B0" w:rsidRDefault="000141B0" w:rsidP="00BE7768">
      <w:pPr>
        <w:rPr>
          <w:b/>
          <w:bCs/>
        </w:rPr>
      </w:pPr>
      <w:r>
        <w:t xml:space="preserve">-integration </w:t>
      </w:r>
      <w:r w:rsidR="004C2E1A">
        <w:t xml:space="preserve">for </w:t>
      </w:r>
      <w:r w:rsidR="007B5878" w:rsidRPr="007B5878">
        <w:rPr>
          <w:b/>
          <w:bCs/>
        </w:rPr>
        <w:t>iDenfy ID Verification</w:t>
      </w:r>
    </w:p>
    <w:p w14:paraId="293090C4" w14:textId="2BE04635" w:rsidR="007B5878" w:rsidRDefault="007B5878" w:rsidP="00BE7768">
      <w:r>
        <w:rPr>
          <w:b/>
          <w:bCs/>
        </w:rPr>
        <w:t xml:space="preserve">-integration for </w:t>
      </w:r>
      <w:r w:rsidR="00F951DF" w:rsidRPr="00F951DF">
        <w:rPr>
          <w:b/>
          <w:bCs/>
        </w:rPr>
        <w:t>BTA Appointment Booking App</w:t>
      </w:r>
    </w:p>
    <w:p w14:paraId="37780119" w14:textId="77777777" w:rsidR="00BE7768" w:rsidRDefault="00BE7768" w:rsidP="00BE7768"/>
    <w:p w14:paraId="11CEEB49" w14:textId="77777777" w:rsidR="00BE7768" w:rsidRDefault="00BE7768" w:rsidP="00BE7768">
      <w:r>
        <w:t>## 3. UI/UX DESIGN</w:t>
      </w:r>
    </w:p>
    <w:p w14:paraId="4A2502C5" w14:textId="77777777" w:rsidR="00BE7768" w:rsidRDefault="00BE7768" w:rsidP="00BE7768">
      <w:r>
        <w:t>- Modern, high-end, attention-grabbing interface</w:t>
      </w:r>
    </w:p>
    <w:p w14:paraId="08E822B3" w14:textId="77777777" w:rsidR="00BE7768" w:rsidRDefault="00BE7768" w:rsidP="00BE7768">
      <w:r>
        <w:t>- Inspired by:</w:t>
      </w:r>
    </w:p>
    <w:p w14:paraId="4C87EC6B" w14:textId="77777777" w:rsidR="00BE7768" w:rsidRDefault="00BE7768" w:rsidP="00BE7768">
      <w:r>
        <w:t xml:space="preserve">  - Turo (peer-to-peer rental UX)</w:t>
      </w:r>
    </w:p>
    <w:p w14:paraId="158591FA" w14:textId="77777777" w:rsidR="00BE7768" w:rsidRDefault="00BE7768" w:rsidP="00BE7768">
      <w:r>
        <w:t xml:space="preserve">  - Getaround (clean booking flow)</w:t>
      </w:r>
    </w:p>
    <w:p w14:paraId="403DD3C6" w14:textId="77777777" w:rsidR="00BE7768" w:rsidRDefault="00BE7768" w:rsidP="00BE7768">
      <w:r>
        <w:t xml:space="preserve">  - Tesla-style minimalism (premium feel)</w:t>
      </w:r>
    </w:p>
    <w:p w14:paraId="1EF2365D" w14:textId="77777777" w:rsidR="00BE7768" w:rsidRDefault="00BE7768" w:rsidP="00BE7768"/>
    <w:p w14:paraId="4D1C42AF" w14:textId="77777777" w:rsidR="00BE7768" w:rsidRDefault="00BE7768" w:rsidP="00BE7768">
      <w:r>
        <w:t>### REQUIRED PAGES:</w:t>
      </w:r>
    </w:p>
    <w:p w14:paraId="5037168E" w14:textId="77777777" w:rsidR="00BE7768" w:rsidRDefault="00BE7768" w:rsidP="00BE7768">
      <w:r>
        <w:t>- Home (Hero + CTA + Featured Vehicles)</w:t>
      </w:r>
    </w:p>
    <w:p w14:paraId="6C691D66" w14:textId="77777777" w:rsidR="00BE7768" w:rsidRDefault="00BE7768" w:rsidP="00BE7768">
      <w:r>
        <w:t>- Browse Vehicles (grid/list view with filters)</w:t>
      </w:r>
    </w:p>
    <w:p w14:paraId="1799CDC4" w14:textId="77777777" w:rsidR="00BE7768" w:rsidRDefault="00BE7768" w:rsidP="00BE7768">
      <w:r>
        <w:t>- Vehicle Detail Page</w:t>
      </w:r>
    </w:p>
    <w:p w14:paraId="0277877D" w14:textId="77777777" w:rsidR="00BE7768" w:rsidRDefault="00BE7768" w:rsidP="00BE7768">
      <w:r>
        <w:t>- Booking Flow (select duration, pricing updates dynamically)</w:t>
      </w:r>
    </w:p>
    <w:p w14:paraId="3E956B20" w14:textId="77777777" w:rsidR="00BE7768" w:rsidRDefault="00BE7768" w:rsidP="00BE7768">
      <w:r>
        <w:t>- About / How It Works</w:t>
      </w:r>
    </w:p>
    <w:p w14:paraId="053B849F" w14:textId="77777777" w:rsidR="00BE7768" w:rsidRDefault="00BE7768" w:rsidP="00BE7768">
      <w:r>
        <w:t>- Contact / Support</w:t>
      </w:r>
    </w:p>
    <w:p w14:paraId="080C3D76" w14:textId="079FA611" w:rsidR="00B101A0" w:rsidRDefault="00B101A0" w:rsidP="00BE7768">
      <w:r>
        <w:t xml:space="preserve">-rental agreement form </w:t>
      </w:r>
      <w:r w:rsidR="00B61B66">
        <w:t>for download and signing</w:t>
      </w:r>
    </w:p>
    <w:p w14:paraId="575B71A5" w14:textId="77777777" w:rsidR="00BE7768" w:rsidRDefault="00BE7768" w:rsidP="00BE7768"/>
    <w:p w14:paraId="6A23B562" w14:textId="77777777" w:rsidR="00BE7768" w:rsidRDefault="00BE7768" w:rsidP="00BE7768">
      <w:r>
        <w:t>### DESIGN CHARACTERISTICS:</w:t>
      </w:r>
    </w:p>
    <w:p w14:paraId="76F266C3" w14:textId="77777777" w:rsidR="00BE7768" w:rsidRDefault="00BE7768" w:rsidP="00BE7768">
      <w:r>
        <w:t>- Smooth animations (hover effects, transitions)</w:t>
      </w:r>
    </w:p>
    <w:p w14:paraId="4C5D31D6" w14:textId="77777777" w:rsidR="00BE7768" w:rsidRDefault="00BE7768" w:rsidP="00BE7768">
      <w:r>
        <w:lastRenderedPageBreak/>
        <w:t>- Mobile-first responsive design</w:t>
      </w:r>
    </w:p>
    <w:p w14:paraId="2E4DC745" w14:textId="77777777" w:rsidR="00BE7768" w:rsidRDefault="00BE7768" w:rsidP="00BE7768">
      <w:r>
        <w:t>- Clean typography and spacing</w:t>
      </w:r>
    </w:p>
    <w:p w14:paraId="78E26473" w14:textId="77777777" w:rsidR="00BE7768" w:rsidRDefault="00BE7768" w:rsidP="00BE7768">
      <w:r>
        <w:t>- Image-driven layout (easy to swap images by end user)</w:t>
      </w:r>
    </w:p>
    <w:p w14:paraId="20348D6F" w14:textId="77777777" w:rsidR="00BE7768" w:rsidRDefault="00BE7768" w:rsidP="00BE7768"/>
    <w:p w14:paraId="1B22A654" w14:textId="77777777" w:rsidR="00BE7768" w:rsidRDefault="00BE7768" w:rsidP="00BE7768">
      <w:r>
        <w:t>## 4. AI AGENT INTEGRATION</w:t>
      </w:r>
    </w:p>
    <w:p w14:paraId="1B53B78A" w14:textId="77777777" w:rsidR="00BE7768" w:rsidRDefault="00BE7768" w:rsidP="00BE7768">
      <w:r>
        <w:t>- Include a simple AI chat assistant UI component</w:t>
      </w:r>
    </w:p>
    <w:p w14:paraId="75B4E67F" w14:textId="77777777" w:rsidR="00BE7768" w:rsidRDefault="00BE7768" w:rsidP="00BE7768">
      <w:r>
        <w:t>- Capabilities:</w:t>
      </w:r>
    </w:p>
    <w:p w14:paraId="37FB8D46" w14:textId="77777777" w:rsidR="00BE7768" w:rsidRDefault="00BE7768" w:rsidP="00BE7768">
      <w:r>
        <w:t xml:space="preserve">  - Answer FAQs (pricing, rental terms, availability)</w:t>
      </w:r>
    </w:p>
    <w:p w14:paraId="48678913" w14:textId="77777777" w:rsidR="00BE7768" w:rsidRDefault="00BE7768" w:rsidP="00BE7768">
      <w:r>
        <w:t xml:space="preserve">  - Guide users through booking process</w:t>
      </w:r>
    </w:p>
    <w:p w14:paraId="47028527" w14:textId="77777777" w:rsidR="00BE7768" w:rsidRDefault="00BE7768" w:rsidP="00BE7768">
      <w:r>
        <w:t>- Stub backend logic (API placeholder for OpenAI/Claude integration)</w:t>
      </w:r>
    </w:p>
    <w:p w14:paraId="46BB0E8C" w14:textId="77777777" w:rsidR="00BE7768" w:rsidRDefault="00BE7768" w:rsidP="00BE7768"/>
    <w:p w14:paraId="1129E17C" w14:textId="77777777" w:rsidR="00BE7768" w:rsidRDefault="00BE7768" w:rsidP="00BE7768">
      <w:r>
        <w:t>## 5. EDITABILITY (CRITICAL)</w:t>
      </w:r>
    </w:p>
    <w:p w14:paraId="0EBC169C" w14:textId="77777777" w:rsidR="00BE7768" w:rsidRDefault="00BE7768" w:rsidP="00BE7768">
      <w:r>
        <w:t>- Ensure non-technical users can:</w:t>
      </w:r>
    </w:p>
    <w:p w14:paraId="60BC19DD" w14:textId="77777777" w:rsidR="00BE7768" w:rsidRDefault="00BE7768" w:rsidP="00BE7768">
      <w:r>
        <w:t xml:space="preserve">  - Replace vehicle images easily</w:t>
      </w:r>
    </w:p>
    <w:p w14:paraId="2B392028" w14:textId="77777777" w:rsidR="00BE7768" w:rsidRDefault="00BE7768" w:rsidP="00BE7768">
      <w:r>
        <w:t xml:space="preserve">  - Update listings via Shopify (not code)</w:t>
      </w:r>
    </w:p>
    <w:p w14:paraId="49937573" w14:textId="77777777" w:rsidR="00BE7768" w:rsidRDefault="00BE7768" w:rsidP="00BE7768">
      <w:r>
        <w:t>- Use CMS-like patterns where possible</w:t>
      </w:r>
    </w:p>
    <w:p w14:paraId="390D8B3A" w14:textId="77777777" w:rsidR="00BE7768" w:rsidRDefault="00BE7768" w:rsidP="00BE7768"/>
    <w:p w14:paraId="57A310BA" w14:textId="77777777" w:rsidR="00BE7768" w:rsidRDefault="00BE7768" w:rsidP="00BE7768">
      <w:r>
        <w:t>## 6. FUTURE MOBILE APP CONSIDERATION</w:t>
      </w:r>
    </w:p>
    <w:p w14:paraId="25C5958D" w14:textId="77777777" w:rsidR="00BE7768" w:rsidRDefault="00BE7768" w:rsidP="00BE7768">
      <w:r>
        <w:t>- Structure codebase to allow migration to:</w:t>
      </w:r>
    </w:p>
    <w:p w14:paraId="2806FDDE" w14:textId="77777777" w:rsidR="00BE7768" w:rsidRDefault="00BE7768" w:rsidP="00BE7768">
      <w:r>
        <w:t xml:space="preserve">  - React Native OR</w:t>
      </w:r>
    </w:p>
    <w:p w14:paraId="2F45F79B" w14:textId="77777777" w:rsidR="00BE7768" w:rsidRDefault="00BE7768" w:rsidP="00BE7768">
      <w:r>
        <w:t xml:space="preserve">  - Progressive Web App (PWA)</w:t>
      </w:r>
    </w:p>
    <w:p w14:paraId="2A38B380" w14:textId="77777777" w:rsidR="00BE7768" w:rsidRDefault="00BE7768" w:rsidP="00BE7768">
      <w:r>
        <w:t>- Clearly mark reusable components and API layers</w:t>
      </w:r>
    </w:p>
    <w:p w14:paraId="5C4B0632" w14:textId="77777777" w:rsidR="00BE7768" w:rsidRDefault="00BE7768" w:rsidP="00BE7768"/>
    <w:p w14:paraId="45399E0E" w14:textId="77777777" w:rsidR="00BE7768" w:rsidRDefault="00BE7768" w:rsidP="00BE7768">
      <w:r>
        <w:t>---</w:t>
      </w:r>
    </w:p>
    <w:p w14:paraId="4E715C85" w14:textId="77777777" w:rsidR="00BE7768" w:rsidRDefault="00BE7768" w:rsidP="00BE7768"/>
    <w:p w14:paraId="6DF7478F" w14:textId="77777777" w:rsidR="00BE7768" w:rsidRDefault="00BE7768" w:rsidP="00BE7768">
      <w:r>
        <w:t># FEATURES TO INCLUDE</w:t>
      </w:r>
    </w:p>
    <w:p w14:paraId="428132B5" w14:textId="77777777" w:rsidR="00BE7768" w:rsidRDefault="00BE7768" w:rsidP="00BE7768"/>
    <w:p w14:paraId="71832A09" w14:textId="77777777" w:rsidR="00BE7768" w:rsidRDefault="00BE7768" w:rsidP="00BE7768">
      <w:r>
        <w:t>- Search &amp; filter (price, vehicle type, availability)</w:t>
      </w:r>
    </w:p>
    <w:p w14:paraId="4FF084C5" w14:textId="77777777" w:rsidR="00BE7768" w:rsidRDefault="00BE7768" w:rsidP="00BE7768">
      <w:r>
        <w:t>- Dynamic pricing display (daily vs weekly toggle)</w:t>
      </w:r>
    </w:p>
    <w:p w14:paraId="592249D0" w14:textId="77777777" w:rsidR="00BE7768" w:rsidRDefault="00BE7768" w:rsidP="00BE7768">
      <w:r>
        <w:t>- Booking CTA buttons</w:t>
      </w:r>
    </w:p>
    <w:p w14:paraId="13769F03" w14:textId="77777777" w:rsidR="00BE7768" w:rsidRDefault="00BE7768" w:rsidP="00BE7768">
      <w:r>
        <w:t>- Customer testimonials section</w:t>
      </w:r>
    </w:p>
    <w:p w14:paraId="48BEDF86" w14:textId="77777777" w:rsidR="00BE7768" w:rsidRDefault="00BE7768" w:rsidP="00BE7768">
      <w:r>
        <w:t>- Trust indicators (insurance, reliability, etc.)</w:t>
      </w:r>
    </w:p>
    <w:p w14:paraId="5D9202AD" w14:textId="77777777" w:rsidR="00BE7768" w:rsidRDefault="00BE7768" w:rsidP="00BE7768">
      <w:r>
        <w:t>- Location-based messaging ("Available near you")</w:t>
      </w:r>
    </w:p>
    <w:p w14:paraId="457D8F5F" w14:textId="77777777" w:rsidR="00BE7768" w:rsidRDefault="00BE7768" w:rsidP="00BE7768"/>
    <w:p w14:paraId="7CF21842" w14:textId="77777777" w:rsidR="00BE7768" w:rsidRDefault="00BE7768" w:rsidP="00BE7768">
      <w:r>
        <w:t>---</w:t>
      </w:r>
    </w:p>
    <w:p w14:paraId="6E9999A1" w14:textId="77777777" w:rsidR="00BE7768" w:rsidRDefault="00BE7768" w:rsidP="00BE7768"/>
    <w:p w14:paraId="15A7A6DC" w14:textId="77777777" w:rsidR="00BE7768" w:rsidRDefault="00BE7768" w:rsidP="00BE7768">
      <w:r>
        <w:t># DELIVERABLES</w:t>
      </w:r>
    </w:p>
    <w:p w14:paraId="5BB8F2A7" w14:textId="77777777" w:rsidR="00BE7768" w:rsidRDefault="00BE7768" w:rsidP="00BE7768"/>
    <w:p w14:paraId="6141DB5D" w14:textId="77777777" w:rsidR="00BE7768" w:rsidRDefault="00BE7768" w:rsidP="00BE7768">
      <w:r>
        <w:t>## 1. PROJECT STRUCTURE</w:t>
      </w:r>
    </w:p>
    <w:p w14:paraId="368971CD" w14:textId="77777777" w:rsidR="00BE7768" w:rsidRDefault="00BE7768" w:rsidP="00BE7768">
      <w:r>
        <w:t>Provide a full folder/file structure for the project.</w:t>
      </w:r>
    </w:p>
    <w:p w14:paraId="51DF9858" w14:textId="77777777" w:rsidR="00BE7768" w:rsidRDefault="00BE7768" w:rsidP="00BE7768"/>
    <w:p w14:paraId="09E43DC4" w14:textId="77777777" w:rsidR="00BE7768" w:rsidRDefault="00BE7768" w:rsidP="00BE7768">
      <w:r>
        <w:t>## 2. CODE OUTPUT</w:t>
      </w:r>
    </w:p>
    <w:p w14:paraId="14223ADC" w14:textId="77777777" w:rsidR="00BE7768" w:rsidRDefault="00BE7768" w:rsidP="00BE7768">
      <w:r>
        <w:t>Generate:</w:t>
      </w:r>
    </w:p>
    <w:p w14:paraId="0038B54F" w14:textId="77777777" w:rsidR="00BE7768" w:rsidRDefault="00BE7768" w:rsidP="00BE7768">
      <w:r>
        <w:t>- Core React components (or HTML alternative)</w:t>
      </w:r>
    </w:p>
    <w:p w14:paraId="1A9051B2" w14:textId="77777777" w:rsidR="00BE7768" w:rsidRDefault="00BE7768" w:rsidP="00BE7768">
      <w:r>
        <w:t>- Shopify Storefront API integration example</w:t>
      </w:r>
    </w:p>
    <w:p w14:paraId="2D9AE3C5" w14:textId="77777777" w:rsidR="00BE7768" w:rsidRDefault="00BE7768" w:rsidP="00BE7768">
      <w:r>
        <w:t>- Sample product query</w:t>
      </w:r>
    </w:p>
    <w:p w14:paraId="2A20D710" w14:textId="77777777" w:rsidR="00BE7768" w:rsidRDefault="00BE7768" w:rsidP="00BE7768">
      <w:r>
        <w:t>- Cart management logic</w:t>
      </w:r>
    </w:p>
    <w:p w14:paraId="48E74C57" w14:textId="77777777" w:rsidR="00BE7768" w:rsidRDefault="00BE7768" w:rsidP="00BE7768">
      <w:r>
        <w:t>- Booking UI components</w:t>
      </w:r>
    </w:p>
    <w:p w14:paraId="6C68830A" w14:textId="77777777" w:rsidR="00BE7768" w:rsidRDefault="00BE7768" w:rsidP="00BE7768"/>
    <w:p w14:paraId="007803E2" w14:textId="77777777" w:rsidR="00BE7768" w:rsidRDefault="00BE7768" w:rsidP="00BE7768">
      <w:r>
        <w:t>## 3. UI MOCK DESCRIPTION</w:t>
      </w:r>
    </w:p>
    <w:p w14:paraId="1739A249" w14:textId="77777777" w:rsidR="00BE7768" w:rsidRDefault="00BE7768" w:rsidP="00BE7768">
      <w:r>
        <w:t>Describe the layout of each page in detail (section-by-section).</w:t>
      </w:r>
    </w:p>
    <w:p w14:paraId="1913924E" w14:textId="77777777" w:rsidR="00BE7768" w:rsidRDefault="00BE7768" w:rsidP="00BE7768"/>
    <w:p w14:paraId="1EE079C4" w14:textId="77777777" w:rsidR="00BE7768" w:rsidRDefault="00BE7768" w:rsidP="00BE7768">
      <w:r>
        <w:lastRenderedPageBreak/>
        <w:t>## 4. AI AGENT COMPONENT</w:t>
      </w:r>
    </w:p>
    <w:p w14:paraId="24AC119C" w14:textId="77777777" w:rsidR="00BE7768" w:rsidRDefault="00BE7768" w:rsidP="00BE7768">
      <w:r>
        <w:t>Provide:</w:t>
      </w:r>
    </w:p>
    <w:p w14:paraId="782C4EBE" w14:textId="77777777" w:rsidR="00BE7768" w:rsidRDefault="00BE7768" w:rsidP="00BE7768">
      <w:r>
        <w:t>- Frontend chat UI component</w:t>
      </w:r>
    </w:p>
    <w:p w14:paraId="56D5D901" w14:textId="77777777" w:rsidR="00BE7768" w:rsidRDefault="00BE7768" w:rsidP="00BE7768">
      <w:r>
        <w:t>- Placeholder API integration logic</w:t>
      </w:r>
    </w:p>
    <w:p w14:paraId="64F2D4E7" w14:textId="77777777" w:rsidR="00BE7768" w:rsidRDefault="00BE7768" w:rsidP="00BE7768"/>
    <w:p w14:paraId="52DE7E14" w14:textId="77777777" w:rsidR="00BE7768" w:rsidRDefault="00BE7768" w:rsidP="00BE7768">
      <w:r>
        <w:t>## 5. DEPLOYMENT GUIDE</w:t>
      </w:r>
    </w:p>
    <w:p w14:paraId="3C97AF24" w14:textId="77777777" w:rsidR="00BE7768" w:rsidRDefault="00BE7768" w:rsidP="00BE7768">
      <w:r>
        <w:t>Step-by-step instructions for:</w:t>
      </w:r>
    </w:p>
    <w:p w14:paraId="2226C4CF" w14:textId="77777777" w:rsidR="00BE7768" w:rsidRDefault="00BE7768" w:rsidP="00BE7768">
      <w:r>
        <w:t>- Connecting Shopify Storefront API</w:t>
      </w:r>
    </w:p>
    <w:p w14:paraId="4458ECAD" w14:textId="77777777" w:rsidR="00BE7768" w:rsidRDefault="00BE7768" w:rsidP="00BE7768">
      <w:r>
        <w:t>- Deploying frontend (Vercel/Netlify)</w:t>
      </w:r>
    </w:p>
    <w:p w14:paraId="227C7A86" w14:textId="77777777" w:rsidR="00BE7768" w:rsidRDefault="00BE7768" w:rsidP="00BE7768">
      <w:r>
        <w:t>- Configuring environment variables</w:t>
      </w:r>
    </w:p>
    <w:p w14:paraId="1C7519B5" w14:textId="77777777" w:rsidR="00BE7768" w:rsidRDefault="00BE7768" w:rsidP="00BE7768"/>
    <w:p w14:paraId="536802FA" w14:textId="77777777" w:rsidR="00BE7768" w:rsidRDefault="00BE7768" w:rsidP="00BE7768">
      <w:r>
        <w:t>## 6. FUTURE ROADMAP</w:t>
      </w:r>
    </w:p>
    <w:p w14:paraId="584722EF" w14:textId="77777777" w:rsidR="00BE7768" w:rsidRDefault="00BE7768" w:rsidP="00BE7768">
      <w:r>
        <w:t>Outline:</w:t>
      </w:r>
    </w:p>
    <w:p w14:paraId="3C141D2A" w14:textId="77777777" w:rsidR="00BE7768" w:rsidRDefault="00BE7768" w:rsidP="00BE7768">
      <w:r>
        <w:t>- Steps to convert into a mobile app</w:t>
      </w:r>
    </w:p>
    <w:p w14:paraId="6AAFB523" w14:textId="77777777" w:rsidR="00BE7768" w:rsidRDefault="00BE7768" w:rsidP="00BE7768">
      <w:r>
        <w:t>- Additional monetization features</w:t>
      </w:r>
    </w:p>
    <w:p w14:paraId="71C4FA98" w14:textId="77777777" w:rsidR="00BE7768" w:rsidRDefault="00BE7768" w:rsidP="00BE7768">
      <w:r>
        <w:t>- Scaling considerations</w:t>
      </w:r>
    </w:p>
    <w:p w14:paraId="2CCE953A" w14:textId="77777777" w:rsidR="00BE7768" w:rsidRDefault="00BE7768" w:rsidP="00BE7768"/>
    <w:p w14:paraId="0C3F9D3A" w14:textId="77777777" w:rsidR="00BE7768" w:rsidRDefault="00BE7768" w:rsidP="00BE7768">
      <w:r>
        <w:t>---</w:t>
      </w:r>
    </w:p>
    <w:p w14:paraId="7F7F74A9" w14:textId="77777777" w:rsidR="00BE7768" w:rsidRDefault="00BE7768" w:rsidP="00BE7768"/>
    <w:p w14:paraId="57AB793F" w14:textId="77777777" w:rsidR="00BE7768" w:rsidRDefault="00BE7768" w:rsidP="00BE7768">
      <w:r>
        <w:t># CONSTRAINTS</w:t>
      </w:r>
    </w:p>
    <w:p w14:paraId="6857377B" w14:textId="77777777" w:rsidR="00BE7768" w:rsidRDefault="00BE7768" w:rsidP="00BE7768"/>
    <w:p w14:paraId="74F86277" w14:textId="77777777" w:rsidR="00BE7768" w:rsidRDefault="00BE7768" w:rsidP="00BE7768">
      <w:r>
        <w:t>- Code must be clean, modular, and production-oriented</w:t>
      </w:r>
    </w:p>
    <w:p w14:paraId="77E667F0" w14:textId="77777777" w:rsidR="00BE7768" w:rsidRDefault="00BE7768" w:rsidP="00BE7768">
      <w:r>
        <w:t>- Avoid unnecessary complexity</w:t>
      </w:r>
    </w:p>
    <w:p w14:paraId="5D2E5401" w14:textId="77777777" w:rsidR="00BE7768" w:rsidRDefault="00BE7768" w:rsidP="00BE7768">
      <w:r>
        <w:t>- Use modern best practices (hooks, functional components)</w:t>
      </w:r>
    </w:p>
    <w:p w14:paraId="555980E8" w14:textId="77777777" w:rsidR="00BE7768" w:rsidRDefault="00BE7768" w:rsidP="00BE7768">
      <w:r>
        <w:t>- Clearly comment all major sections</w:t>
      </w:r>
    </w:p>
    <w:p w14:paraId="65B31640" w14:textId="77777777" w:rsidR="00BE7768" w:rsidRDefault="00BE7768" w:rsidP="00BE7768">
      <w:r>
        <w:t>- Do NOT assume hidden dependencies</w:t>
      </w:r>
    </w:p>
    <w:p w14:paraId="22698A84" w14:textId="77777777" w:rsidR="00BE7768" w:rsidRDefault="00BE7768" w:rsidP="00BE7768"/>
    <w:p w14:paraId="45F3A7B2" w14:textId="77777777" w:rsidR="00BE7768" w:rsidRDefault="00BE7768" w:rsidP="00BE7768">
      <w:r>
        <w:t>---</w:t>
      </w:r>
    </w:p>
    <w:p w14:paraId="2F7524EB" w14:textId="77777777" w:rsidR="00BE7768" w:rsidRDefault="00BE7768" w:rsidP="00BE7768"/>
    <w:p w14:paraId="3C160943" w14:textId="77777777" w:rsidR="00BE7768" w:rsidRDefault="00BE7768" w:rsidP="00BE7768">
      <w:r>
        <w:t># OUTPUT FORMAT</w:t>
      </w:r>
    </w:p>
    <w:p w14:paraId="346E2A87" w14:textId="77777777" w:rsidR="00BE7768" w:rsidRDefault="00BE7768" w:rsidP="00BE7768"/>
    <w:p w14:paraId="0162590F" w14:textId="77777777" w:rsidR="00BE7768" w:rsidRDefault="00BE7768" w:rsidP="00BE7768">
      <w:r>
        <w:t>Structure your response as:</w:t>
      </w:r>
    </w:p>
    <w:p w14:paraId="34FF4A06" w14:textId="77777777" w:rsidR="00BE7768" w:rsidRDefault="00BE7768" w:rsidP="00BE7768"/>
    <w:p w14:paraId="40C79D26" w14:textId="77777777" w:rsidR="00BE7768" w:rsidRDefault="00BE7768" w:rsidP="00BE7768">
      <w:r>
        <w:t>1. Project Overview</w:t>
      </w:r>
    </w:p>
    <w:p w14:paraId="44E49F65" w14:textId="77777777" w:rsidR="00BE7768" w:rsidRDefault="00BE7768" w:rsidP="00BE7768">
      <w:r>
        <w:t>2. Folder Structure</w:t>
      </w:r>
    </w:p>
    <w:p w14:paraId="11C3CD18" w14:textId="77777777" w:rsidR="00BE7768" w:rsidRDefault="00BE7768" w:rsidP="00BE7768">
      <w:r>
        <w:t>3. UI/UX Breakdown</w:t>
      </w:r>
    </w:p>
    <w:p w14:paraId="1F9FDEAC" w14:textId="77777777" w:rsidR="00BE7768" w:rsidRDefault="00BE7768" w:rsidP="00BE7768">
      <w:r>
        <w:t>4. Code (modular sections)</w:t>
      </w:r>
    </w:p>
    <w:p w14:paraId="532E34DD" w14:textId="77777777" w:rsidR="00BE7768" w:rsidRDefault="00BE7768" w:rsidP="00BE7768">
      <w:r>
        <w:t>5. Shopify Integration Details</w:t>
      </w:r>
    </w:p>
    <w:p w14:paraId="2EAEEDF5" w14:textId="77777777" w:rsidR="00BE7768" w:rsidRDefault="00BE7768" w:rsidP="00BE7768">
      <w:r>
        <w:t>6. AI Agent Component</w:t>
      </w:r>
    </w:p>
    <w:p w14:paraId="07EBAA85" w14:textId="77777777" w:rsidR="00BE7768" w:rsidRDefault="00BE7768" w:rsidP="00BE7768">
      <w:r>
        <w:t>7. Deployment Steps</w:t>
      </w:r>
    </w:p>
    <w:p w14:paraId="76F973F9" w14:textId="77777777" w:rsidR="00BE7768" w:rsidRDefault="00BE7768" w:rsidP="00BE7768">
      <w:r>
        <w:t>8. Future Roadmap</w:t>
      </w:r>
    </w:p>
    <w:p w14:paraId="5AE3187B" w14:textId="77777777" w:rsidR="00BE7768" w:rsidRDefault="00BE7768" w:rsidP="00BE7768"/>
    <w:p w14:paraId="552F1ECB" w14:textId="77777777" w:rsidR="00BE7768" w:rsidRDefault="00BE7768" w:rsidP="00BE7768">
      <w:r>
        <w:t>---</w:t>
      </w:r>
    </w:p>
    <w:p w14:paraId="0BBD321B" w14:textId="77777777" w:rsidR="00BE7768" w:rsidRDefault="00BE7768" w:rsidP="00BE7768"/>
    <w:p w14:paraId="7437FFE9" w14:textId="77777777" w:rsidR="00BE7768" w:rsidRDefault="00BE7768" w:rsidP="00BE7768">
      <w:r>
        <w:t># ADDITIONAL CONTEXT</w:t>
      </w:r>
    </w:p>
    <w:p w14:paraId="23618023" w14:textId="77777777" w:rsidR="00BE7768" w:rsidRDefault="00BE7768" w:rsidP="00BE7768"/>
    <w:p w14:paraId="6E7D872B" w14:textId="77777777" w:rsidR="00BE7768" w:rsidRDefault="00BE7768" w:rsidP="00BE7768">
      <w:r>
        <w:t>Competitors:</w:t>
      </w:r>
    </w:p>
    <w:p w14:paraId="60B76F42" w14:textId="77777777" w:rsidR="00BE7768" w:rsidRDefault="00BE7768" w:rsidP="00BE7768">
      <w:r>
        <w:t>- Turo</w:t>
      </w:r>
    </w:p>
    <w:p w14:paraId="783433E1" w14:textId="77777777" w:rsidR="00BE7768" w:rsidRDefault="00BE7768" w:rsidP="00BE7768">
      <w:r>
        <w:t>- Getaround</w:t>
      </w:r>
    </w:p>
    <w:p w14:paraId="05B73714" w14:textId="77777777" w:rsidR="00BE7768" w:rsidRDefault="00BE7768" w:rsidP="00BE7768">
      <w:r>
        <w:t>- Hertz / Avis (enterprise baseline)</w:t>
      </w:r>
    </w:p>
    <w:p w14:paraId="60C8A2F3" w14:textId="77777777" w:rsidR="00BE7768" w:rsidRDefault="00BE7768" w:rsidP="00BE7768"/>
    <w:p w14:paraId="0C203652" w14:textId="77777777" w:rsidR="00BE7768" w:rsidRDefault="00BE7768" w:rsidP="00BE7768">
      <w:r>
        <w:t>Differentiator:</w:t>
      </w:r>
    </w:p>
    <w:p w14:paraId="4AD0ACCC" w14:textId="77777777" w:rsidR="00BE7768" w:rsidRDefault="00BE7768" w:rsidP="00BE7768">
      <w:r>
        <w:lastRenderedPageBreak/>
        <w:t>- Private fleet</w:t>
      </w:r>
    </w:p>
    <w:p w14:paraId="4281F31D" w14:textId="77777777" w:rsidR="00BE7768" w:rsidRDefault="00BE7768" w:rsidP="00BE7768">
      <w:r>
        <w:t>- Flexible rentals for gig workers</w:t>
      </w:r>
    </w:p>
    <w:p w14:paraId="0E5873AF" w14:textId="77777777" w:rsidR="00BE7768" w:rsidRDefault="00BE7768" w:rsidP="00BE7768">
      <w:r>
        <w:t>- AI-assisted booking experience</w:t>
      </w:r>
    </w:p>
    <w:p w14:paraId="725AB35F" w14:textId="77777777" w:rsidR="00BE7768" w:rsidRDefault="00BE7768" w:rsidP="00BE7768"/>
    <w:p w14:paraId="1CA04990" w14:textId="77777777" w:rsidR="00BE7768" w:rsidRDefault="00BE7768" w:rsidP="00BE7768">
      <w:r>
        <w:t>---</w:t>
      </w:r>
    </w:p>
    <w:p w14:paraId="4C32CB24" w14:textId="77777777" w:rsidR="00BE7768" w:rsidRDefault="00BE7768" w:rsidP="00BE7768"/>
    <w:p w14:paraId="53A7F5E6" w14:textId="77777777" w:rsidR="00BE7768" w:rsidRDefault="00BE7768" w:rsidP="00BE7768">
      <w:r>
        <w:t># GOAL</w:t>
      </w:r>
    </w:p>
    <w:p w14:paraId="6D915FE1" w14:textId="77777777" w:rsidR="00BE7768" w:rsidRDefault="00BE7768" w:rsidP="00BE7768"/>
    <w:p w14:paraId="7D182715" w14:textId="77777777" w:rsidR="00BE7768" w:rsidRDefault="00BE7768" w:rsidP="00BE7768">
      <w:r>
        <w:t>Deliver a production-ready foundation that can be:</w:t>
      </w:r>
    </w:p>
    <w:p w14:paraId="22A043A5" w14:textId="77777777" w:rsidR="00BE7768" w:rsidRDefault="00BE7768" w:rsidP="00BE7768">
      <w:r>
        <w:t>- Immediately scaffolded in a development environment</w:t>
      </w:r>
    </w:p>
    <w:p w14:paraId="794FE3E2" w14:textId="77777777" w:rsidR="00BE7768" w:rsidRDefault="00BE7768" w:rsidP="00BE7768">
      <w:r>
        <w:t>- Extended into a SaaS or mobile platform</w:t>
      </w:r>
    </w:p>
    <w:p w14:paraId="2CA83BB9" w14:textId="08E6583B" w:rsidR="008C56E7" w:rsidRDefault="00BE7768" w:rsidP="00BE7768">
      <w:r>
        <w:t>- Used by a non-technical business owner for updates</w:t>
      </w:r>
    </w:p>
    <w:sectPr w:rsidR="008C5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4B"/>
    <w:rsid w:val="000141B0"/>
    <w:rsid w:val="0007474B"/>
    <w:rsid w:val="002A1DDA"/>
    <w:rsid w:val="004C2E1A"/>
    <w:rsid w:val="00560059"/>
    <w:rsid w:val="007B5878"/>
    <w:rsid w:val="008C56E7"/>
    <w:rsid w:val="00B101A0"/>
    <w:rsid w:val="00B61B66"/>
    <w:rsid w:val="00BE7768"/>
    <w:rsid w:val="00F9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0DF5E"/>
  <w15:chartTrackingRefBased/>
  <w15:docId w15:val="{23517D43-864D-40F9-B193-81A594383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679</Words>
  <Characters>3874</Characters>
  <Application>Microsoft Office Word</Application>
  <DocSecurity>0</DocSecurity>
  <Lines>32</Lines>
  <Paragraphs>9</Paragraphs>
  <ScaleCrop>false</ScaleCrop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Schultz</dc:creator>
  <cp:keywords/>
  <dc:description/>
  <cp:lastModifiedBy>Michael Schultz</cp:lastModifiedBy>
  <cp:revision>9</cp:revision>
  <dcterms:created xsi:type="dcterms:W3CDTF">2026-04-26T03:15:00Z</dcterms:created>
  <dcterms:modified xsi:type="dcterms:W3CDTF">2026-04-26T03:25:00Z</dcterms:modified>
</cp:coreProperties>
</file>