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672E" w14:textId="77777777" w:rsidR="00614F7B" w:rsidRDefault="00614F7B" w:rsidP="0007097C">
      <w:pPr>
        <w:spacing w:after="0"/>
        <w:ind w:left="-1276" w:hanging="142"/>
      </w:pPr>
    </w:p>
    <w:p w14:paraId="4A2C3861" w14:textId="3B164BC4" w:rsidR="00DF4B00" w:rsidRDefault="00614F7B" w:rsidP="0007097C">
      <w:pPr>
        <w:spacing w:after="0"/>
        <w:ind w:left="-1276" w:hanging="142"/>
      </w:pPr>
      <w:r>
        <w:t>Q.</w:t>
      </w:r>
      <w:r w:rsidRPr="00614F7B">
        <w:t>1</w:t>
      </w:r>
      <w:r>
        <w:t>)</w:t>
      </w:r>
      <w:r w:rsidRPr="00614F7B">
        <w:t xml:space="preserve"> Write an SQL query to create a database named CompanyDB.</w:t>
      </w:r>
    </w:p>
    <w:p w14:paraId="1DC3560A" w14:textId="1482BCC8" w:rsidR="00614F7B" w:rsidRDefault="00614F7B" w:rsidP="0007097C">
      <w:pPr>
        <w:spacing w:after="0"/>
        <w:ind w:left="-1276" w:hanging="142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t xml:space="preserve">Ans.)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DATABASE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company_db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9AF7487" w14:textId="77777777" w:rsidR="00614F7B" w:rsidRDefault="00614F7B" w:rsidP="0007097C">
      <w:pPr>
        <w:spacing w:after="0"/>
        <w:ind w:left="-1276" w:hanging="142"/>
      </w:pPr>
    </w:p>
    <w:p w14:paraId="7A13CD5C" w14:textId="651FA8BA" w:rsidR="0007097C" w:rsidRDefault="0007097C" w:rsidP="0007097C">
      <w:pPr>
        <w:spacing w:after="0"/>
        <w:ind w:left="-1276" w:hanging="142"/>
      </w:pPr>
      <w:r>
        <w:t xml:space="preserve">Q.2) </w:t>
      </w:r>
      <w:r>
        <w:t>Inside CompanyDB, create a table named Employees with the following columns:</w:t>
      </w:r>
    </w:p>
    <w:p w14:paraId="64BA29BF" w14:textId="3E70CD91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EmployeeID (Integer, Primary Key)</w:t>
      </w:r>
    </w:p>
    <w:p w14:paraId="54E070CF" w14:textId="4D68BCBF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FirstName (VARCHAR of length 30)</w:t>
      </w:r>
    </w:p>
    <w:p w14:paraId="415488AB" w14:textId="173FF214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LastName (VARCHAR of length 30)</w:t>
      </w:r>
    </w:p>
    <w:p w14:paraId="630BEF4C" w14:textId="6AEA4DE5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Salary (DECIMAL</w:t>
      </w:r>
      <w:r w:rsidR="00C10848">
        <w:t xml:space="preserve"> </w:t>
      </w:r>
      <w:r w:rsidR="0007097C">
        <w:t>(10,2))</w:t>
      </w:r>
    </w:p>
    <w:p w14:paraId="5BE81505" w14:textId="4FB868BE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HireDate (DATE)</w:t>
      </w:r>
    </w:p>
    <w:p w14:paraId="117DF285" w14:textId="4993B37C" w:rsidR="0007097C" w:rsidRDefault="00515883" w:rsidP="0007097C">
      <w:pPr>
        <w:spacing w:after="0"/>
        <w:ind w:left="-1276"/>
      </w:pPr>
      <w:r>
        <w:t xml:space="preserve">     </w:t>
      </w:r>
      <w:r w:rsidR="0007097C">
        <w:t>• Department (VARCHAR of length 20)</w:t>
      </w:r>
    </w:p>
    <w:p w14:paraId="713D2E7F" w14:textId="77777777" w:rsidR="0007097C" w:rsidRDefault="0007097C" w:rsidP="0007097C">
      <w:pPr>
        <w:spacing w:after="0"/>
        <w:ind w:left="-1276"/>
      </w:pPr>
    </w:p>
    <w:p w14:paraId="4A8FA5CA" w14:textId="77777777" w:rsidR="001158E4" w:rsidRDefault="0007097C" w:rsidP="0007097C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t xml:space="preserve">Ans.) </w:t>
      </w:r>
      <w:r w:rsidR="008373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 w:rsidR="008373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8373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 w:rsidR="00837398">
        <w:rPr>
          <w:rFonts w:ascii="Consolas" w:hAnsi="Consolas"/>
          <w:color w:val="444444"/>
          <w:sz w:val="20"/>
          <w:szCs w:val="20"/>
          <w:shd w:val="clear" w:color="auto" w:fill="FFFFFF"/>
        </w:rPr>
        <w:t> employee</w:t>
      </w:r>
    </w:p>
    <w:p w14:paraId="11BCBA59" w14:textId="0706BEF3" w:rsidR="001158E4" w:rsidRDefault="00837398" w:rsidP="001158E4">
      <w:pPr>
        <w:spacing w:after="0"/>
        <w:ind w:firstLine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EmployeeID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int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FirstName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 w:rsidR="00C10848"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</w:p>
    <w:p w14:paraId="5CDB3ED0" w14:textId="5C3F9C6A" w:rsidR="001158E4" w:rsidRDefault="00837398" w:rsidP="001158E4">
      <w:pPr>
        <w:spacing w:after="0"/>
        <w:ind w:firstLine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LastName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 w:rsidR="00C10848"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Salary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decimal</w:t>
      </w:r>
      <w:r w:rsidR="00C10848"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</w:p>
    <w:p w14:paraId="23B80189" w14:textId="13FCF907" w:rsidR="00DF4B00" w:rsidRDefault="00837398" w:rsidP="001158E4">
      <w:pPr>
        <w:spacing w:after="0"/>
        <w:ind w:firstLine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HireDate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Department </w:t>
      </w:r>
      <w:r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>varchar</w:t>
      </w:r>
      <w:r w:rsidR="00C10848">
        <w:rPr>
          <w:rStyle w:val="cm-type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7562924" w14:textId="77777777" w:rsidR="00DF4B00" w:rsidRDefault="00DF4B00" w:rsidP="0007097C">
      <w:pPr>
        <w:spacing w:after="0"/>
        <w:ind w:left="-1276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09036DC4" w14:textId="77777777" w:rsidR="00DF4B00" w:rsidRDefault="00DF4B00" w:rsidP="00DF4B00">
      <w:pPr>
        <w:spacing w:after="0"/>
        <w:ind w:left="-1276"/>
      </w:pPr>
      <w:r>
        <w:t>Q.</w:t>
      </w:r>
      <w:r>
        <w:t>3</w:t>
      </w:r>
      <w:r>
        <w:t>)</w:t>
      </w:r>
      <w:r>
        <w:t xml:space="preserve"> </w:t>
      </w:r>
      <w:r>
        <w:t>3. Write an SQL query to insert these records to Employees table:</w:t>
      </w:r>
    </w:p>
    <w:p w14:paraId="6396BCE9" w14:textId="0FB6B6EC" w:rsidR="00DF4B00" w:rsidRDefault="00515883" w:rsidP="00DF4B00">
      <w:pPr>
        <w:spacing w:after="0"/>
        <w:ind w:left="-1276"/>
      </w:pPr>
      <w:r>
        <w:t xml:space="preserve">       </w:t>
      </w:r>
      <w:r w:rsidR="00DF4B00">
        <w:t>(1, 'Monika', 'Arora', 100000, '2021-02-20', 'HR'),</w:t>
      </w:r>
    </w:p>
    <w:p w14:paraId="28DA2624" w14:textId="6776490B" w:rsidR="00DF4B00" w:rsidRDefault="00515883" w:rsidP="00DF4B00">
      <w:pPr>
        <w:spacing w:after="0"/>
        <w:ind w:left="-1276"/>
      </w:pPr>
      <w:r>
        <w:t xml:space="preserve">      </w:t>
      </w:r>
      <w:r w:rsidR="00DF4B00">
        <w:t>(2, 'Niharika', 'Verma', 80000, '2021-06-11', 'Admin'),</w:t>
      </w:r>
    </w:p>
    <w:p w14:paraId="53F5F158" w14:textId="5B07731C" w:rsidR="00DF4B00" w:rsidRDefault="00515883" w:rsidP="00DF4B00">
      <w:pPr>
        <w:spacing w:after="0"/>
        <w:ind w:left="-1276"/>
      </w:pPr>
      <w:r>
        <w:t xml:space="preserve">      </w:t>
      </w:r>
      <w:r w:rsidR="00DF4B00">
        <w:t>(3, 'Vishal', 'Singhal', 300000, '2021-02-20', 'HR'),</w:t>
      </w:r>
    </w:p>
    <w:p w14:paraId="1D3894A3" w14:textId="568336D6" w:rsidR="00DF4B00" w:rsidRDefault="00515883" w:rsidP="00DF4B00">
      <w:pPr>
        <w:spacing w:after="0"/>
        <w:ind w:left="-1276"/>
      </w:pPr>
      <w:r>
        <w:t xml:space="preserve">      </w:t>
      </w:r>
      <w:r w:rsidR="00DF4B00">
        <w:t>(4, 'Amitabh', 'Singh', 500000, '2021-02-20', 'Admin'),</w:t>
      </w:r>
    </w:p>
    <w:p w14:paraId="1EAAF8A0" w14:textId="4291DB7A" w:rsidR="00DF4B00" w:rsidRDefault="00515883" w:rsidP="00DF4B00">
      <w:pPr>
        <w:spacing w:after="0"/>
        <w:ind w:left="-1276"/>
      </w:pPr>
      <w:r>
        <w:t xml:space="preserve">      </w:t>
      </w:r>
      <w:r w:rsidR="00DF4B00">
        <w:t>(5, 'Vivek', 'Bhati', 500000, '2021-06-11', 'Admin'),</w:t>
      </w:r>
    </w:p>
    <w:p w14:paraId="2010C993" w14:textId="5C3D03E6" w:rsidR="00DF4B00" w:rsidRDefault="00515883" w:rsidP="00DF4B00">
      <w:pPr>
        <w:spacing w:after="0"/>
        <w:ind w:left="-1276"/>
      </w:pPr>
      <w:r>
        <w:t xml:space="preserve">      </w:t>
      </w:r>
      <w:r w:rsidR="00DF4B00">
        <w:t>(6, 'Vipul', 'Diwan', 200000, '2021-06-11', 'Account'),</w:t>
      </w:r>
    </w:p>
    <w:p w14:paraId="3F11CFC3" w14:textId="09CBDDAA" w:rsidR="00DF4B00" w:rsidRDefault="00515883" w:rsidP="00DF4B00">
      <w:pPr>
        <w:spacing w:after="0"/>
        <w:ind w:left="-1276"/>
      </w:pPr>
      <w:r>
        <w:t xml:space="preserve">      </w:t>
      </w:r>
      <w:r w:rsidR="00DF4B00">
        <w:t>(7, 'Satish', 'Kumar', 75000, '2021-01-20', 'Account'),</w:t>
      </w:r>
    </w:p>
    <w:p w14:paraId="56993AB1" w14:textId="4563B266" w:rsidR="00DF4B00" w:rsidRDefault="00515883" w:rsidP="00DF4B00">
      <w:pPr>
        <w:spacing w:after="0"/>
        <w:ind w:left="-1276"/>
      </w:pPr>
      <w:r>
        <w:t xml:space="preserve">      </w:t>
      </w:r>
      <w:r w:rsidR="00DF4B00">
        <w:t>(8, 'Geetika', 'Chauhan', 90000, '2021-04-11', 'Admin');</w:t>
      </w:r>
    </w:p>
    <w:p w14:paraId="33F489EF" w14:textId="0E2C1D47" w:rsidR="00DF4B00" w:rsidRDefault="00DF4B00" w:rsidP="00DF4B00">
      <w:pPr>
        <w:spacing w:after="0"/>
        <w:ind w:left="-1276"/>
      </w:pPr>
    </w:p>
    <w:p w14:paraId="3BD5F599" w14:textId="015314DB" w:rsidR="001158E4" w:rsidRDefault="00DF4B00" w:rsidP="00DF4B00">
      <w:pPr>
        <w:spacing w:after="0"/>
        <w:ind w:left="-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>Ans.)</w:t>
      </w:r>
      <w:r w:rsidRPr="00DF4B00">
        <w:t xml:space="preserve"> </w:t>
      </w:r>
      <w:r w:rsidRPr="00DF4B00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INSERT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Pr="00DF4B00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INTO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 (EmployeeID,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FirstName,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LastName,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Salary,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HireDate,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Department) </w:t>
      </w:r>
    </w:p>
    <w:p w14:paraId="7F17F059" w14:textId="77777777" w:rsidR="001158E4" w:rsidRDefault="00DF4B00" w:rsidP="001158E4">
      <w:pPr>
        <w:spacing w:after="0"/>
        <w:ind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proofErr w:type="gramStart"/>
      <w:r w:rsidRPr="00DF4B00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VALUES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'Monika', 'Arora',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100000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'2021-02-20', 'HR'), </w:t>
      </w:r>
    </w:p>
    <w:p w14:paraId="6104F7DD" w14:textId="77777777" w:rsidR="001158E4" w:rsidRDefault="00DF4B00" w:rsidP="001158E4">
      <w:pPr>
        <w:spacing w:after="0"/>
        <w:ind w:left="720"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2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'Niharika', 'Verma',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80000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'2021-06-11', 'Admin'),</w:t>
      </w:r>
    </w:p>
    <w:p w14:paraId="3D14B469" w14:textId="77777777" w:rsidR="001158E4" w:rsidRDefault="00DF4B00" w:rsidP="001158E4">
      <w:pPr>
        <w:spacing w:after="0"/>
        <w:ind w:left="720"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3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'Vishal', 'Singhal',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300000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'2021-02-20', 'HR'),</w:t>
      </w:r>
      <w:r w:rsid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ab/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4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'Amitabh', 'Singh',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500000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'2021-02-20', 'Admin'),</w:t>
      </w:r>
    </w:p>
    <w:p w14:paraId="5EB95C3F" w14:textId="77777777" w:rsidR="001158E4" w:rsidRDefault="00DF4B00" w:rsidP="001158E4">
      <w:pPr>
        <w:spacing w:after="0"/>
        <w:ind w:left="720"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5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'Vivek', 'Bhati',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500000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'2021-06-11', 'Admin'),</w:t>
      </w:r>
    </w:p>
    <w:p w14:paraId="770DE9D8" w14:textId="77777777" w:rsidR="001158E4" w:rsidRDefault="00DF4B00" w:rsidP="001158E4">
      <w:pPr>
        <w:spacing w:after="0"/>
        <w:ind w:left="720"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6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'Vipul', 'Diwan',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200000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'2021-06-11', 'Account'),</w:t>
      </w:r>
      <w:r w:rsid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ab/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7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'Satish', 'Kumar',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75000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'2021-01-20', 'Account'),</w:t>
      </w:r>
    </w:p>
    <w:p w14:paraId="0D8FBFEF" w14:textId="170438D6" w:rsidR="001158E4" w:rsidRPr="001158E4" w:rsidRDefault="00DF4B00" w:rsidP="001158E4">
      <w:pPr>
        <w:spacing w:after="0"/>
        <w:ind w:left="720"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8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'Geetika', 'Chauhan', </w:t>
      </w:r>
      <w:r w:rsidRPr="00DF4B00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90000</w:t>
      </w:r>
      <w:r w:rsidRPr="00DF4B00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'2021-04-11', 'Admin')</w:t>
      </w:r>
      <w:r w:rsid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;</w:t>
      </w:r>
    </w:p>
    <w:p w14:paraId="448BB7F8" w14:textId="3B738542" w:rsidR="0007097C" w:rsidRDefault="0007097C" w:rsidP="00DF4B00">
      <w:pPr>
        <w:spacing w:after="0"/>
        <w:ind w:left="-1276"/>
      </w:pPr>
    </w:p>
    <w:p w14:paraId="373F55EE" w14:textId="4D6BF19D" w:rsidR="00515883" w:rsidRPr="001158E4" w:rsidRDefault="00515883" w:rsidP="001158E4">
      <w:pPr>
        <w:spacing w:after="0"/>
        <w:ind w:left="-1276"/>
        <w:rPr>
          <w:rFonts w:ascii="Consolas" w:hAnsi="Consolas"/>
          <w:color w:val="000000" w:themeColor="text1"/>
          <w:sz w:val="20"/>
          <w:szCs w:val="20"/>
        </w:rPr>
      </w:pPr>
      <w:r w:rsidRPr="001158E4">
        <w:rPr>
          <w:rFonts w:ascii="Consolas" w:hAnsi="Consolas"/>
          <w:color w:val="000000" w:themeColor="text1"/>
          <w:sz w:val="20"/>
          <w:szCs w:val="20"/>
        </w:rPr>
        <w:t>Q.</w:t>
      </w:r>
      <w:r w:rsidRPr="001158E4">
        <w:rPr>
          <w:rFonts w:ascii="Consolas" w:hAnsi="Consolas"/>
          <w:color w:val="000000" w:themeColor="text1"/>
          <w:sz w:val="20"/>
          <w:szCs w:val="20"/>
        </w:rPr>
        <w:t>4</w:t>
      </w:r>
      <w:r w:rsidRPr="001158E4">
        <w:rPr>
          <w:rFonts w:ascii="Consolas" w:hAnsi="Consolas"/>
          <w:color w:val="000000" w:themeColor="text1"/>
          <w:sz w:val="20"/>
          <w:szCs w:val="20"/>
        </w:rPr>
        <w:t>)</w:t>
      </w:r>
      <w:r w:rsidRPr="001158E4">
        <w:rPr>
          <w:rFonts w:ascii="Consolas" w:hAnsi="Consolas"/>
          <w:color w:val="000000" w:themeColor="text1"/>
          <w:sz w:val="20"/>
          <w:szCs w:val="20"/>
        </w:rPr>
        <w:t xml:space="preserve"> Write an SQL query to insert a new record into the Employees table with the </w:t>
      </w:r>
      <w:r w:rsidR="001158E4">
        <w:rPr>
          <w:rFonts w:ascii="Consolas" w:hAnsi="Consolas"/>
          <w:color w:val="000000" w:themeColor="text1"/>
          <w:sz w:val="20"/>
          <w:szCs w:val="20"/>
        </w:rPr>
        <w:t xml:space="preserve">following        </w:t>
      </w:r>
      <w:r w:rsidR="001158E4">
        <w:t xml:space="preserve">                          </w:t>
      </w:r>
      <w:r w:rsidRPr="001158E4">
        <w:rPr>
          <w:rFonts w:ascii="Consolas" w:hAnsi="Consolas"/>
          <w:color w:val="000000" w:themeColor="text1"/>
          <w:sz w:val="20"/>
          <w:szCs w:val="20"/>
        </w:rPr>
        <w:t>details</w:t>
      </w:r>
      <w:r w:rsidR="001158E4">
        <w:rPr>
          <w:rFonts w:ascii="Consolas" w:hAnsi="Consolas"/>
          <w:color w:val="000000" w:themeColor="text1"/>
          <w:sz w:val="20"/>
          <w:szCs w:val="20"/>
        </w:rPr>
        <w:t xml:space="preserve">: </w:t>
      </w:r>
      <w:r w:rsidRPr="001158E4">
        <w:rPr>
          <w:rFonts w:ascii="Consolas" w:hAnsi="Consolas"/>
          <w:color w:val="000000" w:themeColor="text1"/>
          <w:sz w:val="20"/>
          <w:szCs w:val="20"/>
        </w:rPr>
        <w:t>EmployeeID: 9, FirstName: "John", LastName: "Doe", Salary: 45000.00, HireDate:"2024-01-15", Department: "Account".</w:t>
      </w:r>
    </w:p>
    <w:p w14:paraId="48885B8D" w14:textId="13D77EDD" w:rsidR="001158E4" w:rsidRDefault="00515883" w:rsidP="001158E4">
      <w:pPr>
        <w:spacing w:after="0"/>
        <w:ind w:left="-1276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t>A</w:t>
      </w:r>
      <w:r w:rsidR="001158E4">
        <w:t>n</w:t>
      </w:r>
      <w:r>
        <w:t>s.)</w:t>
      </w:r>
      <w:r w:rsidR="001158E4">
        <w:tab/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EmployeeID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FirstName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LastName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Salary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HireDate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Department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14:paraId="5110DB30" w14:textId="4E92C511" w:rsidR="00515883" w:rsidRPr="001158E4" w:rsidRDefault="001158E4" w:rsidP="001158E4">
      <w:pPr>
        <w:spacing w:after="0"/>
        <w:rPr>
          <w:rStyle w:val="cm-punctuation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       </w:t>
      </w:r>
      <w:r w:rsidR="00515883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 w:rsidR="00C1084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</w:t>
      </w:r>
      <w:r w:rsidR="0051588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51588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9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51588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'John'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51588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'Doe'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51588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45000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51588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'2024-01-15'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51588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'Account'</w:t>
      </w:r>
      <w:r w:rsidR="0051588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51588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F84088C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5B064109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229CF239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589283C9" w14:textId="77777777" w:rsidR="001158E4" w:rsidRDefault="001158E4" w:rsidP="00C10848">
      <w:pPr>
        <w:spacing w:after="0"/>
        <w:rPr>
          <w:rFonts w:ascii="Consolas" w:hAnsi="Consolas"/>
          <w:sz w:val="20"/>
          <w:szCs w:val="20"/>
        </w:rPr>
      </w:pPr>
    </w:p>
    <w:p w14:paraId="4C5FA7D8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39C22A1D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06A893A3" w14:textId="77777777" w:rsidR="001158E4" w:rsidRDefault="001158E4" w:rsidP="001158E4">
      <w:pPr>
        <w:spacing w:after="0"/>
        <w:ind w:left="-1276"/>
        <w:rPr>
          <w:rFonts w:ascii="Consolas" w:hAnsi="Consolas"/>
          <w:sz w:val="20"/>
          <w:szCs w:val="20"/>
        </w:rPr>
      </w:pPr>
    </w:p>
    <w:p w14:paraId="6AD672A1" w14:textId="6E0D2E34" w:rsidR="001158E4" w:rsidRPr="001158E4" w:rsidRDefault="001158E4" w:rsidP="001158E4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Q.</w:t>
      </w: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5</w:t>
      </w: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Write an SQL query to insert these multiple records at once into the Employees table.</w:t>
      </w:r>
    </w:p>
    <w:p w14:paraId="3FF88D04" w14:textId="77777777" w:rsidR="001158E4" w:rsidRPr="001158E4" w:rsidRDefault="001158E4" w:rsidP="001158E4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(10, 'Jane', 'Smith', 48000.00, '2023-11-05', 'IT'),</w:t>
      </w:r>
    </w:p>
    <w:p w14:paraId="3D46961D" w14:textId="4C26E0F7" w:rsidR="001158E4" w:rsidRPr="001158E4" w:rsidRDefault="001158E4" w:rsidP="001158E4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(11, 'Alice', 'Johnson', 55000.00, '2022-06-20', 'IT'),</w:t>
      </w:r>
    </w:p>
    <w:p w14:paraId="4C1FF4D6" w14:textId="57F9B132" w:rsidR="001158E4" w:rsidRDefault="001158E4" w:rsidP="001158E4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 w:rsidRPr="001158E4">
        <w:rPr>
          <w:rFonts w:ascii="Consolas" w:hAnsi="Consolas"/>
          <w:color w:val="444444"/>
          <w:sz w:val="20"/>
          <w:szCs w:val="20"/>
          <w:shd w:val="clear" w:color="auto" w:fill="FFFFFF"/>
        </w:rPr>
        <w:t>(12, 'Bob', 'Brown', 47000.00, '2021-09-12', 'HR');</w:t>
      </w:r>
    </w:p>
    <w:p w14:paraId="6126A941" w14:textId="77777777" w:rsidR="001158E4" w:rsidRDefault="001158E4" w:rsidP="001158E4">
      <w:pPr>
        <w:spacing w:after="0"/>
        <w:ind w:left="-1276"/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5FE8BD9D" w14:textId="2197806F" w:rsidR="0073130B" w:rsidRDefault="001158E4" w:rsidP="001158E4">
      <w:pPr>
        <w:spacing w:after="0"/>
        <w:ind w:left="-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 w:rsidRPr="00C10848">
        <w:rPr>
          <w:rFonts w:cstheme="minorHAnsi"/>
          <w:color w:val="444444"/>
          <w:shd w:val="clear" w:color="auto" w:fill="FFFFFF"/>
        </w:rPr>
        <w:t>Ans.)</w:t>
      </w:r>
      <w:r w:rsidR="00C10848">
        <w:rPr>
          <w:rFonts w:cstheme="minorHAnsi"/>
          <w:color w:val="444444"/>
          <w:shd w:val="clear" w:color="auto" w:fill="FFFFFF"/>
        </w:rPr>
        <w:t xml:space="preserve"> </w:t>
      </w:r>
      <w:r w:rsidRPr="001158E4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INSERT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Pr="001158E4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INTO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 (EmployeeID,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FirstName,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LastName,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Salary,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HireDate,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Department) </w:t>
      </w:r>
    </w:p>
    <w:p w14:paraId="16A8B22D" w14:textId="2A71A119" w:rsidR="0073130B" w:rsidRDefault="0073130B" w:rsidP="0073130B">
      <w:pPr>
        <w:spacing w:after="0"/>
        <w:ind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="001158E4" w:rsidRPr="001158E4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VALUES</w:t>
      </w:r>
      <w:r w:rsid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 xml:space="preserve"> 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10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'Jane', 'Smith', 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48000.00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'2023-11-05', 'IT'),</w:t>
      </w:r>
    </w:p>
    <w:p w14:paraId="3B07800A" w14:textId="643DFEB1" w:rsidR="0073130B" w:rsidRDefault="0073130B" w:rsidP="0073130B">
      <w:pPr>
        <w:spacing w:after="0"/>
        <w:ind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      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11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'Alice', 'Johnson</w:t>
      </w:r>
      <w:proofErr w:type="gramStart"/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' ,</w:t>
      </w:r>
      <w:proofErr w:type="gramEnd"/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55000.00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'2022-06-20', 'IT'),</w:t>
      </w:r>
    </w:p>
    <w:p w14:paraId="772ADCE6" w14:textId="3960B87F" w:rsidR="0073130B" w:rsidRDefault="0073130B" w:rsidP="0073130B">
      <w:pPr>
        <w:spacing w:after="0"/>
        <w:ind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      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12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'Bob', 'Brown', </w:t>
      </w:r>
      <w:r w:rsidR="001158E4" w:rsidRPr="001158E4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47000.00</w:t>
      </w:r>
      <w:r w:rsidR="001158E4" w:rsidRPr="001158E4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, '2021-09-12', 'HR');</w:t>
      </w:r>
    </w:p>
    <w:p w14:paraId="60460C15" w14:textId="77777777" w:rsidR="0073130B" w:rsidRDefault="0073130B" w:rsidP="0073130B">
      <w:pPr>
        <w:spacing w:after="0"/>
        <w:ind w:firstLine="720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</w:p>
    <w:p w14:paraId="3BE2A3BC" w14:textId="1D21FB2A" w:rsidR="0073130B" w:rsidRDefault="0073130B" w:rsidP="0073130B">
      <w:pPr>
        <w:spacing w:after="0"/>
        <w:ind w:hanging="1418"/>
      </w:pPr>
      <w:r>
        <w:t>Q.</w:t>
      </w:r>
      <w:r>
        <w:t>6</w:t>
      </w:r>
      <w:r>
        <w:t>)</w:t>
      </w:r>
      <w:r>
        <w:t xml:space="preserve"> Write an SQL query to insert a new employee but only provide values for EmployeeID,</w:t>
      </w:r>
    </w:p>
    <w:p w14:paraId="00B044A2" w14:textId="1CDF24E8" w:rsidR="0073130B" w:rsidRDefault="0073130B" w:rsidP="0073130B">
      <w:pPr>
        <w:spacing w:after="0"/>
        <w:ind w:hanging="1418"/>
      </w:pPr>
      <w:r>
        <w:t xml:space="preserve">         </w:t>
      </w:r>
      <w:r>
        <w:t>FirstName, LastName, and Salary.</w:t>
      </w:r>
    </w:p>
    <w:p w14:paraId="171D37E9" w14:textId="10BC1BFB" w:rsidR="0073130B" w:rsidRDefault="0073130B" w:rsidP="0073130B">
      <w:pPr>
        <w:spacing w:after="0"/>
        <w:ind w:hanging="1418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t xml:space="preserve">Ans.)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employee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EmployeeID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FirstName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LastName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Salary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HireDate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C1084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Department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14:paraId="4E7ADE99" w14:textId="7D1F1922" w:rsidR="0073130B" w:rsidRDefault="0073130B" w:rsidP="0073130B">
      <w:pPr>
        <w:spacing w:after="0"/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 VALUES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 xml:space="preserve"> 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'Kaishav'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'Gupta'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128000.00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'2023-09-30'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'Software Engineer'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6B4D3B9" w14:textId="77777777" w:rsidR="000E41AA" w:rsidRDefault="000E41AA" w:rsidP="0073130B">
      <w:pPr>
        <w:spacing w:after="0"/>
        <w:ind w:hanging="1418"/>
      </w:pPr>
    </w:p>
    <w:p w14:paraId="0545AC75" w14:textId="21BDBAD2" w:rsidR="0073130B" w:rsidRDefault="0073130B" w:rsidP="0073130B">
      <w:pPr>
        <w:spacing w:after="0"/>
        <w:ind w:hanging="1418"/>
      </w:pPr>
      <w:r>
        <w:t>Q.</w:t>
      </w:r>
      <w:r>
        <w:t>7</w:t>
      </w:r>
      <w:r>
        <w:t>)</w:t>
      </w:r>
      <w:r>
        <w:t xml:space="preserve"> Write an SQL query to Increase the salary of all employees by 10%.</w:t>
      </w:r>
    </w:p>
    <w:p w14:paraId="3CAE5DC9" w14:textId="1E23DA1A" w:rsidR="0073130B" w:rsidRDefault="0073130B" w:rsidP="000E41AA">
      <w:pPr>
        <w:ind w:hanging="1418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>Ans.)</w:t>
      </w:r>
      <w:r w:rsidR="000E41AA">
        <w:t xml:space="preserve">  </w:t>
      </w:r>
      <w:r w:rsidR="000E41AA"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SELECT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EmployeeID, CONCAT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(FirstName, ' ',</w:t>
      </w:r>
      <w:r w:rsid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 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LastName) </w:t>
      </w:r>
      <w:r w:rsidR="000E41AA"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as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"Employee Name", Salary </w:t>
      </w:r>
      <w:r w:rsidR="000E41AA"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as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"Old Salary", </w:t>
      </w:r>
      <w:r w:rsidR="000E41AA" w:rsidRPr="000E41AA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10</w:t>
      </w:r>
      <w:r w:rsidR="000E41AA" w:rsidRPr="000E41AA">
        <w:rPr>
          <w:rFonts w:ascii="Consolas" w:eastAsia="Times New Roman" w:hAnsi="Consolas" w:cs="Arial"/>
          <w:color w:val="FF00FF"/>
          <w:kern w:val="0"/>
          <w:sz w:val="20"/>
          <w:szCs w:val="20"/>
          <w14:ligatures w14:val="none"/>
        </w:rPr>
        <w:t>*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Salary</w:t>
      </w:r>
      <w:r w:rsidR="000E41AA" w:rsidRPr="000E41AA">
        <w:rPr>
          <w:rFonts w:ascii="Consolas" w:eastAsia="Times New Roman" w:hAnsi="Consolas" w:cs="Arial"/>
          <w:color w:val="FF00FF"/>
          <w:kern w:val="0"/>
          <w:sz w:val="20"/>
          <w:szCs w:val="20"/>
          <w14:ligatures w14:val="none"/>
        </w:rPr>
        <w:t>/</w:t>
      </w:r>
      <w:r w:rsidR="000E41AA" w:rsidRPr="000E41AA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100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="000E41AA"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as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 xml:space="preserve"> "Salary 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Incremented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" </w:t>
      </w:r>
      <w:r w:rsidR="000E41AA"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FROM</w:t>
      </w:r>
      <w:r w:rsidR="000E41AA"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employee;</w:t>
      </w:r>
    </w:p>
    <w:p w14:paraId="1B157888" w14:textId="77777777" w:rsidR="000E41AA" w:rsidRPr="000E41AA" w:rsidRDefault="000E41AA" w:rsidP="000E41AA">
      <w:pPr>
        <w:ind w:hanging="1418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</w:p>
    <w:p w14:paraId="5CF5C16C" w14:textId="6FA2E12D" w:rsidR="0073130B" w:rsidRDefault="0073130B" w:rsidP="0073130B">
      <w:pPr>
        <w:spacing w:after="0"/>
        <w:ind w:hanging="1418"/>
      </w:pPr>
      <w:r>
        <w:t>Q.</w:t>
      </w:r>
      <w:r>
        <w:t>8</w:t>
      </w:r>
      <w:r>
        <w:t>)</w:t>
      </w:r>
      <w:r>
        <w:t xml:space="preserve"> Write an SQL query to Change the department of an employee whose EmployeeID is 5 to</w:t>
      </w:r>
    </w:p>
    <w:p w14:paraId="5B0A250E" w14:textId="77777777" w:rsidR="0073130B" w:rsidRDefault="0073130B" w:rsidP="0073130B">
      <w:pPr>
        <w:spacing w:after="0"/>
        <w:ind w:hanging="1418"/>
      </w:pPr>
      <w:r>
        <w:t>"Account".</w:t>
      </w:r>
    </w:p>
    <w:p w14:paraId="163D98B9" w14:textId="7068C743" w:rsidR="000E41AA" w:rsidRPr="000E41AA" w:rsidRDefault="000E41AA" w:rsidP="000E41AA">
      <w:pPr>
        <w:ind w:hanging="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 xml:space="preserve">Ans.) 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DELETE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FROM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 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WHERE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EmployeeID</w:t>
      </w:r>
      <w:r w:rsidRPr="000E41AA">
        <w:rPr>
          <w:rFonts w:ascii="Consolas" w:eastAsia="Times New Roman" w:hAnsi="Consolas" w:cs="Arial"/>
          <w:color w:val="FF00FF"/>
          <w:kern w:val="0"/>
          <w:sz w:val="20"/>
          <w:szCs w:val="20"/>
          <w14:ligatures w14:val="none"/>
        </w:rPr>
        <w:t>=</w:t>
      </w:r>
      <w:r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5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;</w:t>
      </w:r>
    </w:p>
    <w:p w14:paraId="38ECA1AD" w14:textId="77777777" w:rsidR="000E41AA" w:rsidRDefault="0073130B" w:rsidP="0073130B">
      <w:pPr>
        <w:spacing w:after="0"/>
        <w:ind w:hanging="1418"/>
      </w:pPr>
      <w:r>
        <w:t>Q.</w:t>
      </w:r>
      <w:r>
        <w:t>9</w:t>
      </w:r>
      <w:r>
        <w:t>)</w:t>
      </w:r>
      <w:r>
        <w:t xml:space="preserve"> Write an SQL query to remove an employee from the Employees table whose EmployeeID is 10</w:t>
      </w:r>
      <w:r w:rsidR="000E41AA">
        <w:t>.</w:t>
      </w:r>
    </w:p>
    <w:p w14:paraId="18B92AA0" w14:textId="42BA7048" w:rsidR="000E41AA" w:rsidRPr="000E41AA" w:rsidRDefault="000E41AA" w:rsidP="000E41AA">
      <w:pPr>
        <w:spacing w:after="0"/>
        <w:ind w:hanging="1418"/>
      </w:pPr>
      <w:r>
        <w:t xml:space="preserve">  Ans</w:t>
      </w:r>
      <w:r w:rsidR="0073130B">
        <w:t>.</w:t>
      </w:r>
      <w:r>
        <w:t xml:space="preserve">)  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DELETE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FROM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 </w:t>
      </w:r>
      <w:r w:rsidRPr="000E41AA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WHERE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EmployeeID</w:t>
      </w:r>
      <w:r w:rsidRPr="000E41AA">
        <w:rPr>
          <w:rFonts w:ascii="Consolas" w:eastAsia="Times New Roman" w:hAnsi="Consolas" w:cs="Arial"/>
          <w:color w:val="FF00FF"/>
          <w:kern w:val="0"/>
          <w:sz w:val="20"/>
          <w:szCs w:val="20"/>
          <w14:ligatures w14:val="none"/>
        </w:rPr>
        <w:t>=</w:t>
      </w:r>
      <w:r w:rsidRPr="000E41AA">
        <w:rPr>
          <w:rFonts w:ascii="Consolas" w:eastAsia="Times New Roman" w:hAnsi="Consolas" w:cs="Arial"/>
          <w:color w:val="008080"/>
          <w:kern w:val="0"/>
          <w:sz w:val="20"/>
          <w:szCs w:val="20"/>
          <w14:ligatures w14:val="none"/>
        </w:rPr>
        <w:t>10</w:t>
      </w:r>
      <w:r w:rsidRPr="000E41AA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;</w:t>
      </w:r>
    </w:p>
    <w:p w14:paraId="45D311DE" w14:textId="77777777" w:rsidR="000E41AA" w:rsidRDefault="000E41AA" w:rsidP="0073130B">
      <w:pPr>
        <w:spacing w:after="0"/>
        <w:ind w:hanging="1418"/>
      </w:pPr>
    </w:p>
    <w:p w14:paraId="3E7B629C" w14:textId="6A7728D1" w:rsidR="0073130B" w:rsidRDefault="0073130B" w:rsidP="0073130B">
      <w:pPr>
        <w:spacing w:after="0"/>
        <w:ind w:hanging="1418"/>
      </w:pPr>
      <w:r>
        <w:t>Q.</w:t>
      </w:r>
      <w:r>
        <w:t>10</w:t>
      </w:r>
      <w:r>
        <w:t>)</w:t>
      </w:r>
      <w:r>
        <w:t xml:space="preserve"> Write an SQL query to delete all employees from the Employees table who were hired before</w:t>
      </w:r>
    </w:p>
    <w:p w14:paraId="1E82D350" w14:textId="77777777" w:rsidR="0073130B" w:rsidRDefault="0073130B" w:rsidP="0073130B">
      <w:pPr>
        <w:spacing w:after="0"/>
        <w:ind w:hanging="1418"/>
      </w:pPr>
      <w:r>
        <w:t>"2022-01-01".</w:t>
      </w:r>
    </w:p>
    <w:p w14:paraId="59AD9238" w14:textId="77777777" w:rsidR="00C10848" w:rsidRPr="00C10848" w:rsidRDefault="000E41AA" w:rsidP="00C10848">
      <w:pPr>
        <w:ind w:hanging="1418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 xml:space="preserve">  Ans.) 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DELETE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FROM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 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WHERE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HireDate</w:t>
      </w:r>
      <w:r w:rsidR="00C10848" w:rsidRPr="00C10848">
        <w:rPr>
          <w:rFonts w:ascii="Consolas" w:eastAsia="Times New Roman" w:hAnsi="Consolas" w:cs="Arial"/>
          <w:color w:val="FF00FF"/>
          <w:kern w:val="0"/>
          <w:sz w:val="20"/>
          <w:szCs w:val="20"/>
          <w14:ligatures w14:val="none"/>
        </w:rPr>
        <w:t>&lt;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'2022-01-01';</w:t>
      </w:r>
    </w:p>
    <w:p w14:paraId="0D15FA6F" w14:textId="72CF6746" w:rsidR="000E41AA" w:rsidRDefault="000E41AA" w:rsidP="0073130B">
      <w:pPr>
        <w:spacing w:after="0"/>
        <w:ind w:hanging="1418"/>
      </w:pPr>
    </w:p>
    <w:p w14:paraId="1B6AE4E7" w14:textId="77777777" w:rsidR="000E41AA" w:rsidRDefault="000E41AA" w:rsidP="0073130B">
      <w:pPr>
        <w:spacing w:after="0"/>
        <w:ind w:hanging="1418"/>
      </w:pPr>
    </w:p>
    <w:p w14:paraId="1BF17955" w14:textId="3EBDB0B7" w:rsidR="0073130B" w:rsidRDefault="0073130B" w:rsidP="0073130B">
      <w:pPr>
        <w:spacing w:after="0"/>
        <w:ind w:hanging="1418"/>
      </w:pPr>
      <w:r>
        <w:t>Q.</w:t>
      </w:r>
      <w:r>
        <w:t>11</w:t>
      </w:r>
      <w:r>
        <w:t>)</w:t>
      </w:r>
      <w:r>
        <w:t xml:space="preserve"> Write an SQL query to Remove all records from the Employees table but keep the table</w:t>
      </w:r>
    </w:p>
    <w:p w14:paraId="19C8807B" w14:textId="3E23ED02" w:rsidR="0073130B" w:rsidRDefault="000E41AA" w:rsidP="0073130B">
      <w:pPr>
        <w:spacing w:after="0"/>
        <w:ind w:hanging="1418"/>
      </w:pPr>
      <w:r>
        <w:t xml:space="preserve">           </w:t>
      </w:r>
      <w:r w:rsidR="0073130B">
        <w:t>structure intact. (using Delete)</w:t>
      </w:r>
    </w:p>
    <w:p w14:paraId="15EF2008" w14:textId="11BE8408" w:rsidR="000E41AA" w:rsidRDefault="000E41AA" w:rsidP="00C10848">
      <w:pPr>
        <w:ind w:hanging="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 xml:space="preserve"> Ans.)</w:t>
      </w:r>
      <w:r w:rsidR="00C10848">
        <w:t xml:space="preserve"> 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DELETE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FROM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employee;</w:t>
      </w:r>
    </w:p>
    <w:p w14:paraId="13D9964F" w14:textId="77777777" w:rsidR="00C10848" w:rsidRPr="00C10848" w:rsidRDefault="00C10848" w:rsidP="00C10848">
      <w:pPr>
        <w:ind w:hanging="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</w:p>
    <w:p w14:paraId="2351A8E5" w14:textId="667B1E76" w:rsidR="0073130B" w:rsidRDefault="0073130B" w:rsidP="0073130B">
      <w:pPr>
        <w:spacing w:after="0"/>
        <w:ind w:hanging="1418"/>
      </w:pPr>
      <w:r>
        <w:t>Q.</w:t>
      </w:r>
      <w:r>
        <w:t>12</w:t>
      </w:r>
      <w:r>
        <w:t>)</w:t>
      </w:r>
      <w:r>
        <w:t xml:space="preserve"> Write an SQL query to delete the Employees table.</w:t>
      </w:r>
    </w:p>
    <w:p w14:paraId="60A69EC4" w14:textId="77777777" w:rsidR="00C10848" w:rsidRPr="00C10848" w:rsidRDefault="000E41AA" w:rsidP="00C10848">
      <w:pPr>
        <w:ind w:hanging="1276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  <w:r>
        <w:t xml:space="preserve"> Ans.)</w:t>
      </w:r>
      <w:r w:rsidR="00C10848">
        <w:t xml:space="preserve">  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DROP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</w:t>
      </w:r>
      <w:r w:rsidR="00C10848" w:rsidRPr="00C10848">
        <w:rPr>
          <w:rFonts w:ascii="Consolas" w:eastAsia="Times New Roman" w:hAnsi="Consolas" w:cs="Arial"/>
          <w:color w:val="990099"/>
          <w:kern w:val="0"/>
          <w:sz w:val="20"/>
          <w:szCs w:val="20"/>
          <w14:ligatures w14:val="none"/>
        </w:rPr>
        <w:t>TABLE</w:t>
      </w:r>
      <w:r w:rsidR="00C10848" w:rsidRPr="00C10848"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  <w:t> employee;</w:t>
      </w:r>
    </w:p>
    <w:p w14:paraId="237B25F7" w14:textId="7325C182" w:rsidR="000E41AA" w:rsidRPr="0073130B" w:rsidRDefault="000E41AA" w:rsidP="0073130B">
      <w:pPr>
        <w:spacing w:after="0"/>
        <w:ind w:hanging="1418"/>
        <w:rPr>
          <w:rFonts w:ascii="Consolas" w:eastAsia="Times New Roman" w:hAnsi="Consolas" w:cs="Arial"/>
          <w:color w:val="444444"/>
          <w:kern w:val="0"/>
          <w:sz w:val="20"/>
          <w:szCs w:val="20"/>
          <w14:ligatures w14:val="none"/>
        </w:rPr>
      </w:pPr>
    </w:p>
    <w:sectPr w:rsidR="000E41AA" w:rsidRPr="0073130B" w:rsidSect="00C10848">
      <w:headerReference w:type="default" r:id="rId7"/>
      <w:pgSz w:w="12240" w:h="15840"/>
      <w:pgMar w:top="0" w:right="1440" w:bottom="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7F149" w14:textId="77777777" w:rsidR="00C10848" w:rsidRDefault="00C10848" w:rsidP="00C10848">
      <w:pPr>
        <w:spacing w:after="0" w:line="240" w:lineRule="auto"/>
      </w:pPr>
      <w:r>
        <w:separator/>
      </w:r>
    </w:p>
  </w:endnote>
  <w:endnote w:type="continuationSeparator" w:id="0">
    <w:p w14:paraId="7975D878" w14:textId="77777777" w:rsidR="00C10848" w:rsidRDefault="00C10848" w:rsidP="00C1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57076" w14:textId="77777777" w:rsidR="00C10848" w:rsidRDefault="00C10848" w:rsidP="00C10848">
      <w:pPr>
        <w:spacing w:after="0" w:line="240" w:lineRule="auto"/>
      </w:pPr>
      <w:r>
        <w:separator/>
      </w:r>
    </w:p>
  </w:footnote>
  <w:footnote w:type="continuationSeparator" w:id="0">
    <w:p w14:paraId="3FD783D6" w14:textId="77777777" w:rsidR="00C10848" w:rsidRDefault="00C10848" w:rsidP="00C1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970EB" w14:textId="65B42AD9" w:rsidR="00C10848" w:rsidRPr="00C10848" w:rsidRDefault="00C10848" w:rsidP="00C10848">
    <w:pPr>
      <w:pStyle w:val="Header"/>
      <w:jc w:val="center"/>
      <w:rPr>
        <w:sz w:val="40"/>
        <w:szCs w:val="40"/>
      </w:rPr>
    </w:pPr>
    <w:r w:rsidRPr="00C10848">
      <w:rPr>
        <w:sz w:val="40"/>
        <w:szCs w:val="40"/>
      </w:rPr>
      <w:t>ASSIGNEMENT 1 by KAISHAV GUPTA (2302900100114)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A6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539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C"/>
    <w:rsid w:val="0007097C"/>
    <w:rsid w:val="000E41AA"/>
    <w:rsid w:val="001158E4"/>
    <w:rsid w:val="00137C66"/>
    <w:rsid w:val="00515883"/>
    <w:rsid w:val="00614F7B"/>
    <w:rsid w:val="007106DC"/>
    <w:rsid w:val="0073130B"/>
    <w:rsid w:val="00837398"/>
    <w:rsid w:val="00BD4419"/>
    <w:rsid w:val="00C10848"/>
    <w:rsid w:val="00CB491A"/>
    <w:rsid w:val="00D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508"/>
  <w15:chartTrackingRefBased/>
  <w15:docId w15:val="{CB7FF3C2-1D47-40B5-81D6-24B32896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7C"/>
    <w:rPr>
      <w:b/>
      <w:bCs/>
      <w:smallCaps/>
      <w:color w:val="2F5496" w:themeColor="accent1" w:themeShade="BF"/>
      <w:spacing w:val="5"/>
    </w:rPr>
  </w:style>
  <w:style w:type="character" w:customStyle="1" w:styleId="cm-keyword">
    <w:name w:val="cm-keyword"/>
    <w:basedOn w:val="DefaultParagraphFont"/>
    <w:rsid w:val="00837398"/>
  </w:style>
  <w:style w:type="character" w:customStyle="1" w:styleId="cm-bracket">
    <w:name w:val="cm-bracket"/>
    <w:basedOn w:val="DefaultParagraphFont"/>
    <w:rsid w:val="00837398"/>
  </w:style>
  <w:style w:type="character" w:customStyle="1" w:styleId="cm-type">
    <w:name w:val="cm-type"/>
    <w:basedOn w:val="DefaultParagraphFont"/>
    <w:rsid w:val="00837398"/>
  </w:style>
  <w:style w:type="character" w:customStyle="1" w:styleId="cm-punctuation">
    <w:name w:val="cm-punctuation"/>
    <w:basedOn w:val="DefaultParagraphFont"/>
    <w:rsid w:val="00837398"/>
  </w:style>
  <w:style w:type="character" w:customStyle="1" w:styleId="cm-number">
    <w:name w:val="cm-number"/>
    <w:basedOn w:val="DefaultParagraphFont"/>
    <w:rsid w:val="00837398"/>
  </w:style>
  <w:style w:type="character" w:styleId="Hyperlink">
    <w:name w:val="Hyperlink"/>
    <w:basedOn w:val="DefaultParagraphFont"/>
    <w:uiPriority w:val="99"/>
    <w:unhideWhenUsed/>
    <w:rsid w:val="0051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83"/>
    <w:rPr>
      <w:color w:val="605E5C"/>
      <w:shd w:val="clear" w:color="auto" w:fill="E1DFDD"/>
    </w:rPr>
  </w:style>
  <w:style w:type="character" w:customStyle="1" w:styleId="cm-string">
    <w:name w:val="cm-string"/>
    <w:basedOn w:val="DefaultParagraphFont"/>
    <w:rsid w:val="00515883"/>
  </w:style>
  <w:style w:type="paragraph" w:styleId="Header">
    <w:name w:val="header"/>
    <w:basedOn w:val="Normal"/>
    <w:link w:val="HeaderChar"/>
    <w:uiPriority w:val="99"/>
    <w:unhideWhenUsed/>
    <w:rsid w:val="00C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48"/>
  </w:style>
  <w:style w:type="paragraph" w:styleId="Footer">
    <w:name w:val="footer"/>
    <w:basedOn w:val="Normal"/>
    <w:link w:val="FooterChar"/>
    <w:uiPriority w:val="99"/>
    <w:unhideWhenUsed/>
    <w:rsid w:val="00C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73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3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2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41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3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84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1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74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35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93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06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2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73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93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52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6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818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25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99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89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51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33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79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19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15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1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42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53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38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8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0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4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51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8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85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3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13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6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71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13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9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51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Kaishav Gupta</dc:creator>
  <cp:keywords/>
  <dc:description/>
  <cp:lastModifiedBy>Kaishav Gupta</cp:lastModifiedBy>
  <cp:revision>1</cp:revision>
  <dcterms:created xsi:type="dcterms:W3CDTF">2025-06-01T10:37:00Z</dcterms:created>
  <dcterms:modified xsi:type="dcterms:W3CDTF">2025-06-01T13:53:00Z</dcterms:modified>
</cp:coreProperties>
</file>