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20CA2" w14:textId="313838BB" w:rsidR="00C96CF3" w:rsidRDefault="002622B9">
      <w:pPr>
        <w:rPr>
          <w:sz w:val="20"/>
          <w:szCs w:val="20"/>
        </w:rPr>
      </w:pPr>
      <w:r w:rsidRPr="002622B9">
        <w:rPr>
          <w:rFonts w:hint="eastAsia"/>
          <w:sz w:val="44"/>
          <w:szCs w:val="44"/>
        </w:rPr>
        <w:t>DB設計</w:t>
      </w:r>
    </w:p>
    <w:p w14:paraId="54E52B43" w14:textId="76B98533" w:rsidR="002622B9" w:rsidRDefault="002622B9">
      <w:pPr>
        <w:rPr>
          <w:sz w:val="20"/>
          <w:szCs w:val="20"/>
        </w:rPr>
      </w:pPr>
    </w:p>
    <w:p w14:paraId="4637E9E4" w14:textId="7C465A59" w:rsidR="002622B9" w:rsidRDefault="007102CA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u</w:t>
      </w:r>
      <w:r w:rsidR="002622B9">
        <w:rPr>
          <w:sz w:val="20"/>
          <w:szCs w:val="20"/>
        </w:rPr>
        <w:t>ser</w:t>
      </w:r>
      <w:r>
        <w:rPr>
          <w:sz w:val="20"/>
          <w:szCs w:val="20"/>
        </w:rPr>
        <w:t>s</w:t>
      </w:r>
      <w:r w:rsidR="002622B9">
        <w:rPr>
          <w:rFonts w:hint="eastAsia"/>
          <w:sz w:val="20"/>
          <w:szCs w:val="20"/>
        </w:rPr>
        <w:t>（ユーザー）</w:t>
      </w:r>
    </w:p>
    <w:p w14:paraId="31D89EF5" w14:textId="536532EE" w:rsidR="002622B9" w:rsidRPr="002622B9" w:rsidRDefault="007102CA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u</w:t>
      </w:r>
      <w:r w:rsidR="002622B9">
        <w:rPr>
          <w:rFonts w:hint="eastAsia"/>
          <w:sz w:val="20"/>
          <w:szCs w:val="20"/>
        </w:rPr>
        <w:t>ser_id</w:t>
      </w:r>
      <w:r w:rsidR="00AD359B">
        <w:rPr>
          <w:rFonts w:hint="eastAsia"/>
          <w:sz w:val="20"/>
          <w:szCs w:val="20"/>
        </w:rPr>
        <w:t>(</w:t>
      </w:r>
      <w:r w:rsidR="00AD359B">
        <w:rPr>
          <w:sz w:val="20"/>
          <w:szCs w:val="20"/>
        </w:rPr>
        <w:t>int)</w:t>
      </w:r>
      <w:r w:rsidR="00430A0C">
        <w:rPr>
          <w:sz w:val="20"/>
          <w:szCs w:val="20"/>
        </w:rPr>
        <w:t>AutoIncrement</w:t>
      </w:r>
    </w:p>
    <w:p w14:paraId="4C95F680" w14:textId="636EB014" w:rsidR="002622B9" w:rsidRDefault="007102CA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s</w:t>
      </w:r>
      <w:r w:rsidR="002622B9">
        <w:rPr>
          <w:sz w:val="20"/>
          <w:szCs w:val="20"/>
        </w:rPr>
        <w:t>taff_name</w:t>
      </w:r>
      <w:r w:rsidR="00430A0C">
        <w:rPr>
          <w:sz w:val="20"/>
          <w:szCs w:val="20"/>
        </w:rPr>
        <w:t>(String)</w:t>
      </w:r>
      <w:r w:rsidR="00430A0C">
        <w:rPr>
          <w:sz w:val="20"/>
          <w:szCs w:val="20"/>
        </w:rPr>
        <w:tab/>
      </w:r>
    </w:p>
    <w:p w14:paraId="7F39DBA9" w14:textId="2865E08F" w:rsidR="002622B9" w:rsidRDefault="007102CA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p</w:t>
      </w:r>
      <w:r w:rsidR="002622B9">
        <w:rPr>
          <w:sz w:val="20"/>
          <w:szCs w:val="20"/>
        </w:rPr>
        <w:t>assword</w:t>
      </w:r>
      <w:r w:rsidR="00430A0C">
        <w:rPr>
          <w:sz w:val="20"/>
          <w:szCs w:val="20"/>
        </w:rPr>
        <w:t>(</w:t>
      </w:r>
    </w:p>
    <w:p w14:paraId="4BF33926" w14:textId="3944FE14" w:rsidR="008E2828" w:rsidRDefault="008E2828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elete_flag</w:t>
      </w:r>
    </w:p>
    <w:p w14:paraId="317C41EF" w14:textId="6D8BD0FD" w:rsidR="008E2828" w:rsidRDefault="008E2828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reate_at</w:t>
      </w:r>
    </w:p>
    <w:p w14:paraId="4D50CB84" w14:textId="416BCABC" w:rsidR="008E2828" w:rsidRDefault="008E2828" w:rsidP="002622B9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u</w:t>
      </w:r>
      <w:r>
        <w:rPr>
          <w:sz w:val="20"/>
          <w:szCs w:val="20"/>
        </w:rPr>
        <w:t>pdate_at</w:t>
      </w:r>
    </w:p>
    <w:p w14:paraId="0D4012F2" w14:textId="77777777" w:rsidR="002622B9" w:rsidRPr="002622B9" w:rsidRDefault="002622B9" w:rsidP="008E2828">
      <w:pPr>
        <w:pStyle w:val="a3"/>
        <w:ind w:leftChars="0"/>
        <w:rPr>
          <w:rFonts w:hint="eastAsia"/>
          <w:sz w:val="20"/>
          <w:szCs w:val="20"/>
        </w:rPr>
      </w:pPr>
    </w:p>
    <w:p w14:paraId="2FB0EA41" w14:textId="26763C22" w:rsidR="007102CA" w:rsidRDefault="007102CA" w:rsidP="007102CA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d</w:t>
      </w:r>
      <w:r w:rsidR="002622B9">
        <w:rPr>
          <w:sz w:val="20"/>
          <w:szCs w:val="20"/>
        </w:rPr>
        <w:t>esired</w:t>
      </w:r>
      <w:r w:rsidR="002622B9">
        <w:rPr>
          <w:rFonts w:hint="eastAsia"/>
          <w:sz w:val="20"/>
          <w:szCs w:val="20"/>
        </w:rPr>
        <w:t>（希望シフト）</w:t>
      </w:r>
    </w:p>
    <w:p w14:paraId="3F447439" w14:textId="2554ADDE" w:rsidR="007102CA" w:rsidRDefault="007102CA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u</w:t>
      </w:r>
      <w:r>
        <w:rPr>
          <w:rFonts w:hint="eastAsia"/>
          <w:sz w:val="20"/>
          <w:szCs w:val="20"/>
        </w:rPr>
        <w:t>ser</w:t>
      </w:r>
      <w:r>
        <w:rPr>
          <w:sz w:val="20"/>
          <w:szCs w:val="20"/>
        </w:rPr>
        <w:t>_id</w:t>
      </w:r>
      <w:r w:rsidR="00430A0C">
        <w:rPr>
          <w:rFonts w:hint="eastAsia"/>
          <w:sz w:val="20"/>
          <w:szCs w:val="20"/>
        </w:rPr>
        <w:t>(</w:t>
      </w:r>
      <w:r w:rsidR="00430A0C">
        <w:rPr>
          <w:sz w:val="20"/>
          <w:szCs w:val="20"/>
        </w:rPr>
        <w:t>int)</w:t>
      </w:r>
    </w:p>
    <w:p w14:paraId="52574A5A" w14:textId="25C21BEB" w:rsidR="007102CA" w:rsidRDefault="007102CA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days</w:t>
      </w:r>
    </w:p>
    <w:p w14:paraId="32FD2095" w14:textId="57729D92" w:rsidR="007102CA" w:rsidRDefault="007102CA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desired_shift</w:t>
      </w:r>
    </w:p>
    <w:p w14:paraId="6313D782" w14:textId="6EFFEC25" w:rsidR="008E2828" w:rsidRDefault="008E2828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reate_at</w:t>
      </w:r>
    </w:p>
    <w:p w14:paraId="7EA5B5C4" w14:textId="75D15EC8" w:rsidR="008E2828" w:rsidRDefault="008E2828" w:rsidP="007102CA">
      <w:pPr>
        <w:pStyle w:val="a3"/>
        <w:numPr>
          <w:ilvl w:val="1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u</w:t>
      </w:r>
      <w:r>
        <w:rPr>
          <w:sz w:val="20"/>
          <w:szCs w:val="20"/>
        </w:rPr>
        <w:t>pdate_at</w:t>
      </w:r>
    </w:p>
    <w:p w14:paraId="560BDCB3" w14:textId="77777777" w:rsidR="008E2828" w:rsidRPr="007102CA" w:rsidRDefault="008E2828" w:rsidP="008E2828">
      <w:pPr>
        <w:pStyle w:val="a3"/>
        <w:ind w:leftChars="0"/>
        <w:rPr>
          <w:rFonts w:hint="eastAsia"/>
          <w:sz w:val="20"/>
          <w:szCs w:val="20"/>
        </w:rPr>
      </w:pPr>
    </w:p>
    <w:p w14:paraId="3A607D19" w14:textId="2B9B866D" w:rsidR="002622B9" w:rsidRDefault="007102CA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c</w:t>
      </w:r>
      <w:r w:rsidR="002622B9">
        <w:rPr>
          <w:sz w:val="20"/>
          <w:szCs w:val="20"/>
        </w:rPr>
        <w:t>onfirm</w:t>
      </w:r>
      <w:r w:rsidR="002622B9">
        <w:rPr>
          <w:rFonts w:hint="eastAsia"/>
          <w:sz w:val="20"/>
          <w:szCs w:val="20"/>
        </w:rPr>
        <w:t>_〇（確定シフト）</w:t>
      </w:r>
    </w:p>
    <w:p w14:paraId="77D50615" w14:textId="62BF5D1A" w:rsidR="002622B9" w:rsidRDefault="002622B9" w:rsidP="002622B9">
      <w:pPr>
        <w:ind w:firstLine="420"/>
        <w:rPr>
          <w:sz w:val="20"/>
          <w:szCs w:val="20"/>
        </w:rPr>
      </w:pPr>
      <w:r w:rsidRPr="002622B9">
        <w:rPr>
          <w:rFonts w:hint="eastAsia"/>
          <w:sz w:val="20"/>
          <w:szCs w:val="20"/>
        </w:rPr>
        <w:t>月ごとにテーブルを作り直す。とってきた月の数字を後ろにつける</w:t>
      </w:r>
    </w:p>
    <w:p w14:paraId="62639638" w14:textId="201EA2D6" w:rsidR="007102CA" w:rsidRDefault="007102CA" w:rsidP="002622B9">
      <w:pPr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三か月毎に削除する</w:t>
      </w:r>
    </w:p>
    <w:p w14:paraId="52599D1F" w14:textId="78F12F68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user_id</w:t>
      </w:r>
      <w:r w:rsidR="00430A0C">
        <w:rPr>
          <w:rFonts w:hint="eastAsia"/>
          <w:sz w:val="20"/>
          <w:szCs w:val="20"/>
        </w:rPr>
        <w:t>(</w:t>
      </w:r>
      <w:r w:rsidR="00430A0C">
        <w:rPr>
          <w:sz w:val="20"/>
          <w:szCs w:val="20"/>
        </w:rPr>
        <w:t>int)</w:t>
      </w:r>
    </w:p>
    <w:p w14:paraId="0989BE09" w14:textId="13955D83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d</w:t>
      </w:r>
      <w:r>
        <w:rPr>
          <w:sz w:val="20"/>
          <w:szCs w:val="20"/>
        </w:rPr>
        <w:t>ays</w:t>
      </w:r>
    </w:p>
    <w:p w14:paraId="290A10DC" w14:textId="42CF4A04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onfirm_shift</w:t>
      </w:r>
    </w:p>
    <w:p w14:paraId="2557452F" w14:textId="571D010A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reate_at</w:t>
      </w:r>
    </w:p>
    <w:p w14:paraId="0EBDB713" w14:textId="26D40BB3" w:rsidR="008E2828" w:rsidRDefault="008E2828" w:rsidP="008E2828">
      <w:pPr>
        <w:pStyle w:val="a3"/>
        <w:numPr>
          <w:ilvl w:val="0"/>
          <w:numId w:val="2"/>
        </w:numPr>
        <w:ind w:leftChars="0"/>
        <w:rPr>
          <w:sz w:val="20"/>
          <w:szCs w:val="20"/>
        </w:rPr>
      </w:pPr>
      <w:r>
        <w:rPr>
          <w:sz w:val="20"/>
          <w:szCs w:val="20"/>
        </w:rPr>
        <w:t>update_at</w:t>
      </w:r>
    </w:p>
    <w:p w14:paraId="34E3F777" w14:textId="289964E7" w:rsidR="008E2828" w:rsidRDefault="008E2828" w:rsidP="008E2828">
      <w:pPr>
        <w:pStyle w:val="a3"/>
        <w:ind w:leftChars="0"/>
        <w:rPr>
          <w:sz w:val="20"/>
          <w:szCs w:val="20"/>
        </w:rPr>
      </w:pPr>
    </w:p>
    <w:p w14:paraId="5D4EBFF6" w14:textId="312718EF" w:rsidR="008E2828" w:rsidRDefault="008E2828" w:rsidP="008E2828">
      <w:pPr>
        <w:pStyle w:val="a3"/>
        <w:ind w:leftChars="0"/>
        <w:rPr>
          <w:sz w:val="20"/>
          <w:szCs w:val="20"/>
        </w:rPr>
      </w:pPr>
    </w:p>
    <w:p w14:paraId="43F45720" w14:textId="5B3D9B39" w:rsidR="008E2828" w:rsidRPr="008E2828" w:rsidRDefault="008E2828" w:rsidP="008E282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上記システムが完成次第、改めて</w:t>
      </w:r>
    </w:p>
    <w:p w14:paraId="0E9150CA" w14:textId="3CBB7F25" w:rsidR="002622B9" w:rsidRDefault="008E2828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アルバイト代</w:t>
      </w:r>
    </w:p>
    <w:p w14:paraId="00097913" w14:textId="041D5069" w:rsidR="008E2828" w:rsidRDefault="008E2828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シフト締切日</w:t>
      </w:r>
    </w:p>
    <w:p w14:paraId="73A28C21" w14:textId="0A541B18" w:rsidR="008E2828" w:rsidRPr="002622B9" w:rsidRDefault="008E2828" w:rsidP="002622B9">
      <w:pPr>
        <w:pStyle w:val="a3"/>
        <w:numPr>
          <w:ilvl w:val="0"/>
          <w:numId w:val="1"/>
        </w:numPr>
        <w:ind w:leftChars="0"/>
        <w:rPr>
          <w:sz w:val="20"/>
          <w:szCs w:val="20"/>
        </w:rPr>
      </w:pPr>
      <w:r>
        <w:rPr>
          <w:rFonts w:hint="eastAsia"/>
          <w:sz w:val="20"/>
          <w:szCs w:val="20"/>
        </w:rPr>
        <w:t>イベントスケジュール</w:t>
      </w:r>
    </w:p>
    <w:sectPr w:rsidR="008E2828" w:rsidRPr="002622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84AD1"/>
    <w:multiLevelType w:val="hybridMultilevel"/>
    <w:tmpl w:val="ACB073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2EC7BD2"/>
    <w:multiLevelType w:val="hybridMultilevel"/>
    <w:tmpl w:val="0256DEC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B9"/>
    <w:rsid w:val="002622B9"/>
    <w:rsid w:val="00430A0C"/>
    <w:rsid w:val="007102CA"/>
    <w:rsid w:val="008E2828"/>
    <w:rsid w:val="00AD359B"/>
    <w:rsid w:val="00C96CF3"/>
    <w:rsid w:val="00D56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A3A0E0B"/>
  <w15:chartTrackingRefBased/>
  <w15:docId w15:val="{57D057F3-2720-4BFC-8E6F-3AFDD001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2B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</dc:creator>
  <cp:keywords/>
  <dc:description/>
  <cp:lastModifiedBy>cre</cp:lastModifiedBy>
  <cp:revision>3</cp:revision>
  <dcterms:created xsi:type="dcterms:W3CDTF">2024-05-08T02:55:00Z</dcterms:created>
  <dcterms:modified xsi:type="dcterms:W3CDTF">2024-05-15T03:12:00Z</dcterms:modified>
</cp:coreProperties>
</file>