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41D6" w14:textId="38B709B5" w:rsidR="000267C3" w:rsidRPr="000267C3" w:rsidRDefault="002622B9">
      <w:pPr>
        <w:rPr>
          <w:rFonts w:hint="eastAsia"/>
          <w:sz w:val="44"/>
          <w:szCs w:val="44"/>
        </w:rPr>
      </w:pPr>
      <w:r w:rsidRPr="002622B9">
        <w:rPr>
          <w:rFonts w:hint="eastAsia"/>
          <w:sz w:val="44"/>
          <w:szCs w:val="44"/>
        </w:rPr>
        <w:t>DB設計</w:t>
      </w:r>
    </w:p>
    <w:p w14:paraId="54E52B43" w14:textId="60FC293D" w:rsidR="002622B9" w:rsidRDefault="002622B9">
      <w:pPr>
        <w:rPr>
          <w:sz w:val="20"/>
          <w:szCs w:val="20"/>
        </w:rPr>
      </w:pPr>
    </w:p>
    <w:p w14:paraId="44C6E3C0" w14:textId="6BCEA1D6" w:rsidR="000267C3" w:rsidRDefault="000267C3">
      <w:pPr>
        <w:rPr>
          <w:sz w:val="20"/>
          <w:szCs w:val="20"/>
        </w:rPr>
      </w:pPr>
      <w:r>
        <w:rPr>
          <w:sz w:val="20"/>
          <w:szCs w:val="20"/>
        </w:rPr>
        <w:t xml:space="preserve">Java database </w:t>
      </w:r>
    </w:p>
    <w:p w14:paraId="71238ECB" w14:textId="08EE8B3B" w:rsidR="000267C3" w:rsidRDefault="000267C3">
      <w:pPr>
        <w:rPr>
          <w:sz w:val="20"/>
          <w:szCs w:val="20"/>
        </w:rPr>
      </w:pPr>
      <w:hyperlink r:id="rId5" w:history="1">
        <w:r w:rsidRPr="006D3498">
          <w:rPr>
            <w:rStyle w:val="a4"/>
            <w:sz w:val="20"/>
            <w:szCs w:val="20"/>
          </w:rPr>
          <w:t>https://qiita.com/yokko_mystery/items/827e0ca99a0c4f4a91d6</w:t>
        </w:r>
      </w:hyperlink>
    </w:p>
    <w:p w14:paraId="425FFDD9" w14:textId="124B5622" w:rsidR="00925B9E" w:rsidRDefault="00925B9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パスワードは設定していない</w:t>
      </w:r>
    </w:p>
    <w:p w14:paraId="6F340854" w14:textId="77777777" w:rsidR="00925B9E" w:rsidRDefault="00925B9E">
      <w:pPr>
        <w:rPr>
          <w:rFonts w:hint="eastAsia"/>
          <w:sz w:val="20"/>
          <w:szCs w:val="20"/>
        </w:rPr>
      </w:pPr>
    </w:p>
    <w:p w14:paraId="3A26EE91" w14:textId="77777777" w:rsidR="000267C3" w:rsidRPr="000267C3" w:rsidRDefault="000267C3">
      <w:pPr>
        <w:rPr>
          <w:rFonts w:hint="eastAsia"/>
          <w:sz w:val="20"/>
          <w:szCs w:val="20"/>
        </w:rPr>
      </w:pPr>
    </w:p>
    <w:p w14:paraId="02ADF1D3" w14:textId="14A2EE78" w:rsidR="000267C3" w:rsidRDefault="000267C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Jdbc</w:t>
      </w:r>
      <w:proofErr w:type="spellEnd"/>
      <w:r>
        <w:rPr>
          <w:rFonts w:hint="eastAsia"/>
          <w:sz w:val="20"/>
          <w:szCs w:val="20"/>
        </w:rPr>
        <w:t>のダウンロード</w:t>
      </w:r>
    </w:p>
    <w:p w14:paraId="49A33148" w14:textId="39DB8A1E" w:rsidR="000267C3" w:rsidRDefault="000267C3">
      <w:pPr>
        <w:rPr>
          <w:sz w:val="20"/>
          <w:szCs w:val="20"/>
        </w:rPr>
      </w:pPr>
      <w:hyperlink r:id="rId6" w:history="1">
        <w:r w:rsidRPr="006D3498">
          <w:rPr>
            <w:rStyle w:val="a4"/>
            <w:sz w:val="20"/>
            <w:szCs w:val="20"/>
          </w:rPr>
          <w:t>https://www.mysql.com/jp/products/connector/</w:t>
        </w:r>
      </w:hyperlink>
    </w:p>
    <w:p w14:paraId="6370A041" w14:textId="5BD61E77" w:rsidR="000267C3" w:rsidRDefault="000267C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→</w:t>
      </w:r>
      <w:r>
        <w:rPr>
          <w:sz w:val="20"/>
          <w:szCs w:val="20"/>
        </w:rPr>
        <w:t>Platform Independent</w:t>
      </w:r>
      <w:r>
        <w:rPr>
          <w:rFonts w:hint="eastAsia"/>
          <w:sz w:val="20"/>
          <w:szCs w:val="20"/>
        </w:rPr>
        <w:t xml:space="preserve">　→　Z</w:t>
      </w:r>
      <w:r>
        <w:rPr>
          <w:sz w:val="20"/>
          <w:szCs w:val="20"/>
        </w:rPr>
        <w:t>ip</w:t>
      </w:r>
    </w:p>
    <w:p w14:paraId="405BB092" w14:textId="4F68B713" w:rsidR="000267C3" w:rsidRDefault="000267C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ダウンロードしたら、解凍</w:t>
      </w:r>
    </w:p>
    <w:p w14:paraId="7F442C2A" w14:textId="755F4668" w:rsidR="00361B3A" w:rsidRDefault="00361B3A">
      <w:pPr>
        <w:rPr>
          <w:sz w:val="20"/>
          <w:szCs w:val="20"/>
        </w:rPr>
      </w:pPr>
    </w:p>
    <w:p w14:paraId="631D0D6C" w14:textId="5D6D0B0A" w:rsidR="00361B3A" w:rsidRPr="000267C3" w:rsidRDefault="00641B9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ビルドパスを設定　</w:t>
      </w:r>
    </w:p>
    <w:p w14:paraId="4637E9E4" w14:textId="7C465A59" w:rsidR="002622B9" w:rsidRDefault="007102CA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u</w:t>
      </w:r>
      <w:r w:rsidR="002622B9">
        <w:rPr>
          <w:sz w:val="20"/>
          <w:szCs w:val="20"/>
        </w:rPr>
        <w:t>ser</w:t>
      </w:r>
      <w:r>
        <w:rPr>
          <w:sz w:val="20"/>
          <w:szCs w:val="20"/>
        </w:rPr>
        <w:t>s</w:t>
      </w:r>
      <w:r w:rsidR="002622B9">
        <w:rPr>
          <w:rFonts w:hint="eastAsia"/>
          <w:sz w:val="20"/>
          <w:szCs w:val="20"/>
        </w:rPr>
        <w:t>（ユーザー）</w:t>
      </w:r>
    </w:p>
    <w:p w14:paraId="31D89EF5" w14:textId="0F2CD497" w:rsidR="002622B9" w:rsidRPr="002622B9" w:rsidRDefault="007102CA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u</w:t>
      </w:r>
      <w:r w:rsidR="002622B9">
        <w:rPr>
          <w:rFonts w:hint="eastAsia"/>
          <w:sz w:val="20"/>
          <w:szCs w:val="20"/>
        </w:rPr>
        <w:t>ser_id</w:t>
      </w:r>
      <w:proofErr w:type="spellEnd"/>
      <w:r w:rsidR="00AD359B">
        <w:rPr>
          <w:rFonts w:hint="eastAsia"/>
          <w:sz w:val="20"/>
          <w:szCs w:val="20"/>
        </w:rPr>
        <w:t>(</w:t>
      </w:r>
      <w:r w:rsidR="00AD359B">
        <w:rPr>
          <w:sz w:val="20"/>
          <w:szCs w:val="20"/>
        </w:rPr>
        <w:t>int)</w:t>
      </w:r>
      <w:proofErr w:type="spellStart"/>
      <w:r w:rsidR="00430A0C">
        <w:rPr>
          <w:sz w:val="20"/>
          <w:szCs w:val="20"/>
        </w:rPr>
        <w:t>AutoIncrement</w:t>
      </w:r>
      <w:proofErr w:type="spellEnd"/>
      <w:r w:rsidR="00040BCD">
        <w:rPr>
          <w:rFonts w:hint="eastAsia"/>
          <w:sz w:val="20"/>
          <w:szCs w:val="20"/>
        </w:rPr>
        <w:t xml:space="preserve">　</w:t>
      </w:r>
      <w:r w:rsidR="00040BCD">
        <w:rPr>
          <w:sz w:val="20"/>
          <w:szCs w:val="20"/>
        </w:rPr>
        <w:t>Primary key</w:t>
      </w:r>
    </w:p>
    <w:p w14:paraId="4C95F680" w14:textId="636EB014" w:rsidR="002622B9" w:rsidRDefault="007102CA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 w:rsidR="002622B9">
        <w:rPr>
          <w:sz w:val="20"/>
          <w:szCs w:val="20"/>
        </w:rPr>
        <w:t>taff_name</w:t>
      </w:r>
      <w:proofErr w:type="spellEnd"/>
      <w:r w:rsidR="00430A0C">
        <w:rPr>
          <w:sz w:val="20"/>
          <w:szCs w:val="20"/>
        </w:rPr>
        <w:t>(String)</w:t>
      </w:r>
      <w:r w:rsidR="00430A0C">
        <w:rPr>
          <w:sz w:val="20"/>
          <w:szCs w:val="20"/>
        </w:rPr>
        <w:tab/>
      </w:r>
    </w:p>
    <w:p w14:paraId="7F39DBA9" w14:textId="2865E08F" w:rsidR="002622B9" w:rsidRDefault="007102CA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p</w:t>
      </w:r>
      <w:r w:rsidR="002622B9">
        <w:rPr>
          <w:sz w:val="20"/>
          <w:szCs w:val="20"/>
        </w:rPr>
        <w:t>assword</w:t>
      </w:r>
      <w:r w:rsidR="00430A0C">
        <w:rPr>
          <w:sz w:val="20"/>
          <w:szCs w:val="20"/>
        </w:rPr>
        <w:t>(</w:t>
      </w:r>
    </w:p>
    <w:p w14:paraId="4BF33926" w14:textId="3944FE14" w:rsidR="008E2828" w:rsidRDefault="008E2828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elete_flag</w:t>
      </w:r>
      <w:proofErr w:type="spellEnd"/>
    </w:p>
    <w:p w14:paraId="317C41EF" w14:textId="6D8BD0FD" w:rsidR="008E2828" w:rsidRDefault="008E2828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reate_at</w:t>
      </w:r>
      <w:proofErr w:type="spellEnd"/>
    </w:p>
    <w:p w14:paraId="4D50CB84" w14:textId="416BCABC" w:rsidR="008E2828" w:rsidRDefault="008E2828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u</w:t>
      </w:r>
      <w:r>
        <w:rPr>
          <w:sz w:val="20"/>
          <w:szCs w:val="20"/>
        </w:rPr>
        <w:t>pdate_at</w:t>
      </w:r>
      <w:proofErr w:type="spellEnd"/>
    </w:p>
    <w:p w14:paraId="0D4012F2" w14:textId="77777777" w:rsidR="002622B9" w:rsidRPr="002622B9" w:rsidRDefault="002622B9" w:rsidP="008E2828">
      <w:pPr>
        <w:pStyle w:val="a3"/>
        <w:ind w:leftChars="0"/>
        <w:rPr>
          <w:sz w:val="20"/>
          <w:szCs w:val="20"/>
        </w:rPr>
      </w:pPr>
    </w:p>
    <w:p w14:paraId="2FB0EA41" w14:textId="26763C22" w:rsidR="007102CA" w:rsidRDefault="007102CA" w:rsidP="007102CA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d</w:t>
      </w:r>
      <w:r w:rsidR="002622B9">
        <w:rPr>
          <w:sz w:val="20"/>
          <w:szCs w:val="20"/>
        </w:rPr>
        <w:t>esired</w:t>
      </w:r>
      <w:r w:rsidR="002622B9">
        <w:rPr>
          <w:rFonts w:hint="eastAsia"/>
          <w:sz w:val="20"/>
          <w:szCs w:val="20"/>
        </w:rPr>
        <w:t>（希望シフト）</w:t>
      </w:r>
    </w:p>
    <w:p w14:paraId="3F447439" w14:textId="2554ADDE" w:rsidR="007102CA" w:rsidRDefault="007102CA" w:rsidP="007102CA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>ser</w:t>
      </w:r>
      <w:r>
        <w:rPr>
          <w:sz w:val="20"/>
          <w:szCs w:val="20"/>
        </w:rPr>
        <w:t>_id</w:t>
      </w:r>
      <w:proofErr w:type="spellEnd"/>
      <w:r w:rsidR="00430A0C">
        <w:rPr>
          <w:rFonts w:hint="eastAsia"/>
          <w:sz w:val="20"/>
          <w:szCs w:val="20"/>
        </w:rPr>
        <w:t>(</w:t>
      </w:r>
      <w:r w:rsidR="00430A0C">
        <w:rPr>
          <w:sz w:val="20"/>
          <w:szCs w:val="20"/>
        </w:rPr>
        <w:t>int)</w:t>
      </w:r>
    </w:p>
    <w:p w14:paraId="52574A5A" w14:textId="25C21BEB" w:rsidR="007102CA" w:rsidRDefault="007102CA" w:rsidP="007102CA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days</w:t>
      </w:r>
    </w:p>
    <w:p w14:paraId="32FD2095" w14:textId="57729D92" w:rsidR="007102CA" w:rsidRDefault="007102CA" w:rsidP="007102CA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desired_shift</w:t>
      </w:r>
      <w:proofErr w:type="spellEnd"/>
    </w:p>
    <w:p w14:paraId="6313D782" w14:textId="6EFFEC25" w:rsidR="008E2828" w:rsidRDefault="008E2828" w:rsidP="007102CA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reate_at</w:t>
      </w:r>
      <w:proofErr w:type="spellEnd"/>
    </w:p>
    <w:p w14:paraId="7EA5B5C4" w14:textId="75D15EC8" w:rsidR="008E2828" w:rsidRDefault="008E2828" w:rsidP="007102CA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u</w:t>
      </w:r>
      <w:r>
        <w:rPr>
          <w:sz w:val="20"/>
          <w:szCs w:val="20"/>
        </w:rPr>
        <w:t>pdate_at</w:t>
      </w:r>
      <w:proofErr w:type="spellEnd"/>
    </w:p>
    <w:p w14:paraId="560BDCB3" w14:textId="77777777" w:rsidR="008E2828" w:rsidRPr="007102CA" w:rsidRDefault="008E2828" w:rsidP="008E2828">
      <w:pPr>
        <w:pStyle w:val="a3"/>
        <w:ind w:leftChars="0"/>
        <w:rPr>
          <w:sz w:val="20"/>
          <w:szCs w:val="20"/>
        </w:rPr>
      </w:pPr>
    </w:p>
    <w:p w14:paraId="3A607D19" w14:textId="2B9B866D" w:rsidR="002622B9" w:rsidRDefault="007102CA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c</w:t>
      </w:r>
      <w:r w:rsidR="002622B9">
        <w:rPr>
          <w:sz w:val="20"/>
          <w:szCs w:val="20"/>
        </w:rPr>
        <w:t>onfirm</w:t>
      </w:r>
      <w:r w:rsidR="002622B9">
        <w:rPr>
          <w:rFonts w:hint="eastAsia"/>
          <w:sz w:val="20"/>
          <w:szCs w:val="20"/>
        </w:rPr>
        <w:t>_〇（確定シフト）</w:t>
      </w:r>
    </w:p>
    <w:p w14:paraId="77D50615" w14:textId="62BF5D1A" w:rsidR="002622B9" w:rsidRDefault="002622B9" w:rsidP="002622B9">
      <w:pPr>
        <w:ind w:firstLine="420"/>
        <w:rPr>
          <w:sz w:val="20"/>
          <w:szCs w:val="20"/>
        </w:rPr>
      </w:pPr>
      <w:r w:rsidRPr="002622B9">
        <w:rPr>
          <w:rFonts w:hint="eastAsia"/>
          <w:sz w:val="20"/>
          <w:szCs w:val="20"/>
        </w:rPr>
        <w:t>月ごとにテーブルを作り直す。とってきた月の数字を後ろにつける</w:t>
      </w:r>
    </w:p>
    <w:p w14:paraId="62639638" w14:textId="201EA2D6" w:rsidR="007102CA" w:rsidRDefault="007102CA" w:rsidP="002622B9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三か月毎に削除する</w:t>
      </w:r>
    </w:p>
    <w:p w14:paraId="52599D1F" w14:textId="78F12F68" w:rsidR="008E2828" w:rsidRDefault="008E2828" w:rsidP="008E2828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user_id</w:t>
      </w:r>
      <w:proofErr w:type="spellEnd"/>
      <w:r w:rsidR="00430A0C">
        <w:rPr>
          <w:rFonts w:hint="eastAsia"/>
          <w:sz w:val="20"/>
          <w:szCs w:val="20"/>
        </w:rPr>
        <w:t>(</w:t>
      </w:r>
      <w:r w:rsidR="00430A0C">
        <w:rPr>
          <w:sz w:val="20"/>
          <w:szCs w:val="20"/>
        </w:rPr>
        <w:t>int)</w:t>
      </w:r>
    </w:p>
    <w:p w14:paraId="0989BE09" w14:textId="13955D83" w:rsidR="008E2828" w:rsidRDefault="008E2828" w:rsidP="008E2828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ays</w:t>
      </w:r>
    </w:p>
    <w:p w14:paraId="290A10DC" w14:textId="42CF4A04" w:rsidR="008E2828" w:rsidRDefault="008E2828" w:rsidP="008E2828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onfirm_shift</w:t>
      </w:r>
      <w:proofErr w:type="spellEnd"/>
    </w:p>
    <w:p w14:paraId="2557452F" w14:textId="571D010A" w:rsidR="008E2828" w:rsidRDefault="008E2828" w:rsidP="008E2828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lastRenderedPageBreak/>
        <w:t>c</w:t>
      </w:r>
      <w:r>
        <w:rPr>
          <w:sz w:val="20"/>
          <w:szCs w:val="20"/>
        </w:rPr>
        <w:t>reate_at</w:t>
      </w:r>
      <w:proofErr w:type="spellEnd"/>
    </w:p>
    <w:p w14:paraId="0EBDB713" w14:textId="26D40BB3" w:rsidR="008E2828" w:rsidRDefault="008E2828" w:rsidP="008E2828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update_at</w:t>
      </w:r>
      <w:proofErr w:type="spellEnd"/>
    </w:p>
    <w:p w14:paraId="34E3F777" w14:textId="289964E7" w:rsidR="008E2828" w:rsidRDefault="008E2828" w:rsidP="008E2828">
      <w:pPr>
        <w:pStyle w:val="a3"/>
        <w:ind w:leftChars="0"/>
        <w:rPr>
          <w:sz w:val="20"/>
          <w:szCs w:val="20"/>
        </w:rPr>
      </w:pPr>
    </w:p>
    <w:p w14:paraId="5D4EBFF6" w14:textId="312718EF" w:rsidR="008E2828" w:rsidRDefault="008E2828" w:rsidP="008E2828">
      <w:pPr>
        <w:pStyle w:val="a3"/>
        <w:ind w:leftChars="0"/>
        <w:rPr>
          <w:sz w:val="20"/>
          <w:szCs w:val="20"/>
        </w:rPr>
      </w:pPr>
    </w:p>
    <w:p w14:paraId="43F45720" w14:textId="11F19797" w:rsidR="008E2828" w:rsidRPr="008E2828" w:rsidRDefault="008E2828" w:rsidP="008E28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上記システムが完成</w:t>
      </w:r>
      <w:r w:rsidR="00040BCD">
        <w:rPr>
          <w:rFonts w:hint="eastAsia"/>
          <w:sz w:val="20"/>
          <w:szCs w:val="20"/>
        </w:rPr>
        <w:t>したら検討</w:t>
      </w:r>
    </w:p>
    <w:p w14:paraId="0E9150CA" w14:textId="3CBB7F25" w:rsidR="002622B9" w:rsidRDefault="008E2828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アルバイト代</w:t>
      </w:r>
    </w:p>
    <w:p w14:paraId="00097913" w14:textId="041D5069" w:rsidR="008E2828" w:rsidRDefault="008E2828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シフト締切日</w:t>
      </w:r>
    </w:p>
    <w:p w14:paraId="73A28C21" w14:textId="0A541B18" w:rsidR="008E2828" w:rsidRPr="002622B9" w:rsidRDefault="008E2828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イベントスケジュール</w:t>
      </w:r>
    </w:p>
    <w:sectPr w:rsidR="008E2828" w:rsidRPr="002622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84AD1"/>
    <w:multiLevelType w:val="hybridMultilevel"/>
    <w:tmpl w:val="ACB07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EC7BD2"/>
    <w:multiLevelType w:val="hybridMultilevel"/>
    <w:tmpl w:val="0256DE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B9"/>
    <w:rsid w:val="000267C3"/>
    <w:rsid w:val="00040BCD"/>
    <w:rsid w:val="002622B9"/>
    <w:rsid w:val="00361B3A"/>
    <w:rsid w:val="00430A0C"/>
    <w:rsid w:val="00641B95"/>
    <w:rsid w:val="007102CA"/>
    <w:rsid w:val="008E2828"/>
    <w:rsid w:val="00925B9E"/>
    <w:rsid w:val="00AD359B"/>
    <w:rsid w:val="00C96CF3"/>
    <w:rsid w:val="00D5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3A0E0B"/>
  <w15:chartTrackingRefBased/>
  <w15:docId w15:val="{57D057F3-2720-4BFC-8E6F-3AFDD001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B9"/>
    <w:pPr>
      <w:ind w:leftChars="400" w:left="840"/>
    </w:pPr>
  </w:style>
  <w:style w:type="character" w:styleId="a4">
    <w:name w:val="Hyperlink"/>
    <w:basedOn w:val="a0"/>
    <w:uiPriority w:val="99"/>
    <w:unhideWhenUsed/>
    <w:rsid w:val="000267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6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jp/products/connector/" TargetMode="External"/><Relationship Id="rId5" Type="http://schemas.openxmlformats.org/officeDocument/2006/relationships/hyperlink" Target="https://qiita.com/yokko_mystery/items/827e0ca99a0c4f4a91d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5</cp:revision>
  <dcterms:created xsi:type="dcterms:W3CDTF">2024-05-08T02:55:00Z</dcterms:created>
  <dcterms:modified xsi:type="dcterms:W3CDTF">2024-06-08T08:44:00Z</dcterms:modified>
</cp:coreProperties>
</file>