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040BD" w14:textId="77777777" w:rsidR="00EE24A7" w:rsidRDefault="00EE24A7" w:rsidP="00EE24A7">
      <w:r>
        <w:t>Ideal Customer Profile Briefing</w:t>
      </w:r>
    </w:p>
    <w:p w14:paraId="1E7078B7" w14:textId="77777777" w:rsidR="00EE24A7" w:rsidRDefault="00EE24A7" w:rsidP="00EE24A7">
      <w:proofErr w:type="spellStart"/>
      <w:r>
        <w:t>HalloHilfe</w:t>
      </w:r>
      <w:proofErr w:type="spellEnd"/>
    </w:p>
    <w:p w14:paraId="5BD3C717" w14:textId="77777777" w:rsidR="00EE24A7" w:rsidRDefault="00EE24A7" w:rsidP="00EE24A7"/>
    <w:p w14:paraId="6689A98D" w14:textId="77777777" w:rsidR="00EE24A7" w:rsidRDefault="00EE24A7" w:rsidP="00EE24A7">
      <w:r>
        <w:t>Für: Vibe Coding Prototyp</w:t>
      </w:r>
    </w:p>
    <w:p w14:paraId="4A3A6B27" w14:textId="77777777" w:rsidR="00EE24A7" w:rsidRDefault="00EE24A7" w:rsidP="00EE24A7">
      <w:r>
        <w:t>Stand: 13.05.2026</w:t>
      </w:r>
    </w:p>
    <w:p w14:paraId="3E2D8458" w14:textId="77777777" w:rsidR="00EE24A7" w:rsidRDefault="00EE24A7" w:rsidP="00EE24A7"/>
    <w:p w14:paraId="733B0140" w14:textId="77777777" w:rsidR="00EE24A7" w:rsidRDefault="00EE24A7" w:rsidP="00EE24A7">
      <w:proofErr w:type="spellStart"/>
      <w:r>
        <w:t>Nutzerpersona</w:t>
      </w:r>
      <w:proofErr w:type="spellEnd"/>
    </w:p>
    <w:p w14:paraId="39ABF9EC" w14:textId="77777777" w:rsidR="00EE24A7" w:rsidRDefault="00EE24A7" w:rsidP="00EE24A7"/>
    <w:p w14:paraId="159FAE60" w14:textId="77777777" w:rsidR="00EE24A7" w:rsidRDefault="00EE24A7" w:rsidP="00EE24A7">
      <w:r>
        <w:t>Wer ist diese Person:</w:t>
      </w:r>
    </w:p>
    <w:p w14:paraId="29F151F9" w14:textId="77777777" w:rsidR="00EE24A7" w:rsidRDefault="00EE24A7" w:rsidP="00EE24A7">
      <w:r>
        <w:t>Deutschsprachige Senioren zwischen 65–80 Jahren, pensioniert, leben selbstständig zuhause, nutzen Telefon, WhatsApp oder Smartphone, möchten unabhängig bleiben und gelegentlich Unterstützung im Alltag erhalten.</w:t>
      </w:r>
    </w:p>
    <w:p w14:paraId="29E280AB" w14:textId="77777777" w:rsidR="00EE24A7" w:rsidRDefault="00EE24A7" w:rsidP="00EE24A7"/>
    <w:p w14:paraId="716EF756" w14:textId="77777777" w:rsidR="00EE24A7" w:rsidRDefault="00EE24A7" w:rsidP="00EE24A7">
      <w:r>
        <w:t xml:space="preserve">Jobs </w:t>
      </w:r>
      <w:proofErr w:type="spellStart"/>
      <w:r>
        <w:t>to</w:t>
      </w:r>
      <w:proofErr w:type="spellEnd"/>
      <w:r>
        <w:t xml:space="preserve"> </w:t>
      </w:r>
      <w:proofErr w:type="spellStart"/>
      <w:r>
        <w:t>be</w:t>
      </w:r>
      <w:proofErr w:type="spellEnd"/>
      <w:r>
        <w:t xml:space="preserve"> Done:</w:t>
      </w:r>
    </w:p>
    <w:p w14:paraId="49138891" w14:textId="77777777" w:rsidR="00EE24A7" w:rsidRDefault="00EE24A7" w:rsidP="00EE24A7">
      <w:r>
        <w:t>Alltag selbstständig organisieren, bei Bedarf unkompliziert Hilfe bekommen, Einkauf, Garten oder Technik bewältigen, Angehörige entlasten und weiterhin zuhause wohnen bleiben.</w:t>
      </w:r>
    </w:p>
    <w:p w14:paraId="0D6AF2ED" w14:textId="77777777" w:rsidR="00EE24A7" w:rsidRDefault="00EE24A7" w:rsidP="00EE24A7"/>
    <w:p w14:paraId="5AF6362D" w14:textId="77777777" w:rsidR="00EE24A7" w:rsidRDefault="00EE24A7" w:rsidP="00EE24A7">
      <w:r>
        <w:t>Ein Tag im Leben dieses Kunden:</w:t>
      </w:r>
    </w:p>
    <w:p w14:paraId="32895283" w14:textId="77777777" w:rsidR="00EE24A7" w:rsidRDefault="00EE24A7" w:rsidP="00EE24A7">
      <w:r>
        <w:t>Der Alltag besteht aus Einkaufen, Haushalt organisieren, Termine wahrnehmen, Telefonieren, WhatsApp nutzen, Gartenarbeit erledigen und Internetrecherche mit Google. Die Person ist verantwortlich für den eigenen Alltag und Haushalt. Ziel ist es, möglichst vieles selbst zu schaffen und trotzdem Sicherheit und Unterstützung bei Bedarf zu haben.</w:t>
      </w:r>
    </w:p>
    <w:p w14:paraId="592F3039" w14:textId="77777777" w:rsidR="00EE24A7" w:rsidRDefault="00EE24A7" w:rsidP="00EE24A7"/>
    <w:p w14:paraId="0259E33C" w14:textId="77777777" w:rsidR="00EE24A7" w:rsidRDefault="00EE24A7" w:rsidP="00EE24A7">
      <w:r>
        <w:t>Herausforderungen und Pain Points:</w:t>
      </w:r>
    </w:p>
    <w:p w14:paraId="4D6F372F" w14:textId="77777777" w:rsidR="00EE24A7" w:rsidRDefault="00EE24A7" w:rsidP="00EE24A7">
      <w:r>
        <w:t>Körperlich anstrengende Aufgaben werden mühsamer, Angehörige sind nicht immer verfügbar, Hilfe organisieren kostet Aufwand, Hilfe annehmen fühlt sich unangenehm an, es gibt Angst vor Hilflosigkeit oder Alleinsein und Unsicherheit gegenüber fremden Personen.</w:t>
      </w:r>
    </w:p>
    <w:p w14:paraId="3EA4DD5E" w14:textId="77777777" w:rsidR="00EE24A7" w:rsidRDefault="00EE24A7" w:rsidP="00EE24A7"/>
    <w:p w14:paraId="55CD4114" w14:textId="77777777" w:rsidR="00EE24A7" w:rsidRDefault="00EE24A7" w:rsidP="00EE24A7">
      <w:r>
        <w:t>Kontext des Nutzers:</w:t>
      </w:r>
    </w:p>
    <w:p w14:paraId="3E46859D" w14:textId="77777777" w:rsidR="00EE24A7" w:rsidRDefault="00EE24A7" w:rsidP="00EE24A7">
      <w:r>
        <w:t>Genutzt werden Telefon, WhatsApp, Google und persönliche Empfehlungen. Unterstützung wird zuhause, beim Einkaufen, im Haushalt, bei Technikproblemen oder Terminen gebraucht. Der Kontakt entsteht über lokale Anbieter, Empfehlungen, Gemeindeangebote oder Familie. Ideal wäre eine einfache telefonische oder digitale Hilfeanfrage mit persönlichem Ansprechpartner und vertrauenswürdiger Unterstützung.</w:t>
      </w:r>
    </w:p>
    <w:p w14:paraId="3280C0B6" w14:textId="77777777" w:rsidR="00EE24A7" w:rsidRDefault="00EE24A7" w:rsidP="00EE24A7"/>
    <w:p w14:paraId="106DD672" w14:textId="77777777" w:rsidR="00EE24A7" w:rsidRDefault="00EE24A7" w:rsidP="00EE24A7">
      <w:r>
        <w:t>Inhalte, Menschen, Events:</w:t>
      </w:r>
    </w:p>
    <w:p w14:paraId="60C87C19" w14:textId="77777777" w:rsidR="00EE24A7" w:rsidRDefault="00EE24A7" w:rsidP="00EE24A7"/>
    <w:p w14:paraId="064DBD20" w14:textId="77777777" w:rsidR="00EE24A7" w:rsidRDefault="00EE24A7" w:rsidP="00EE24A7">
      <w:r>
        <w:t>Top Websites:</w:t>
      </w:r>
    </w:p>
    <w:p w14:paraId="6F5D39A2" w14:textId="77777777" w:rsidR="00EE24A7" w:rsidRDefault="00EE24A7" w:rsidP="00EE24A7">
      <w:r>
        <w:t>Google, Gemeinde-Webseiten, Seniorenportale, lokale Anbieter-Webseiten, Gesundheitsseiten.</w:t>
      </w:r>
    </w:p>
    <w:p w14:paraId="6678E0DA" w14:textId="77777777" w:rsidR="00EE24A7" w:rsidRDefault="00EE24A7" w:rsidP="00EE24A7"/>
    <w:p w14:paraId="465705B4" w14:textId="77777777" w:rsidR="00EE24A7" w:rsidRDefault="00EE24A7" w:rsidP="00EE24A7">
      <w:r>
        <w:t>Top Newsletter:</w:t>
      </w:r>
    </w:p>
    <w:p w14:paraId="1382A38F" w14:textId="77777777" w:rsidR="00EE24A7" w:rsidRDefault="00EE24A7" w:rsidP="00EE24A7">
      <w:r>
        <w:t>Gemeinde-Newsletter, Seniorenverein, lokale Zeitung, Gesundheitsangebote, Vereinsinformationen.</w:t>
      </w:r>
    </w:p>
    <w:p w14:paraId="15C95E46" w14:textId="77777777" w:rsidR="00EE24A7" w:rsidRDefault="00EE24A7" w:rsidP="00EE24A7"/>
    <w:p w14:paraId="6932552E" w14:textId="77777777" w:rsidR="00EE24A7" w:rsidRDefault="00EE24A7" w:rsidP="00EE24A7">
      <w:r>
        <w:t>Top Podcasts:</w:t>
      </w:r>
    </w:p>
    <w:p w14:paraId="4AFAB6ED" w14:textId="77777777" w:rsidR="00EE24A7" w:rsidRDefault="00EE24A7" w:rsidP="00EE24A7">
      <w:r>
        <w:t>Gesundheit, Alltag im Alter, Regionales, Familie, Gesellschaft.</w:t>
      </w:r>
    </w:p>
    <w:p w14:paraId="0F488D8C" w14:textId="77777777" w:rsidR="00EE24A7" w:rsidRDefault="00EE24A7" w:rsidP="00EE24A7"/>
    <w:p w14:paraId="6D6AF977" w14:textId="77777777" w:rsidR="00EE24A7" w:rsidRDefault="00EE24A7" w:rsidP="00EE24A7">
      <w:r>
        <w:t>Top Communities:</w:t>
      </w:r>
    </w:p>
    <w:p w14:paraId="3BF1409E" w14:textId="77777777" w:rsidR="00EE24A7" w:rsidRDefault="00EE24A7" w:rsidP="00EE24A7">
      <w:r>
        <w:t>Familie, Nachbarschaft, Seniorenverein, Kirchengemeinde, lokale Gruppen.</w:t>
      </w:r>
    </w:p>
    <w:p w14:paraId="3148C6F0" w14:textId="77777777" w:rsidR="00EE24A7" w:rsidRDefault="00EE24A7" w:rsidP="00EE24A7"/>
    <w:p w14:paraId="5004C159" w14:textId="77777777" w:rsidR="00EE24A7" w:rsidRDefault="00EE24A7" w:rsidP="00EE24A7">
      <w:r>
        <w:t>Top Events:</w:t>
      </w:r>
    </w:p>
    <w:p w14:paraId="617A5D34" w14:textId="77777777" w:rsidR="00EE24A7" w:rsidRDefault="00EE24A7" w:rsidP="00EE24A7">
      <w:r>
        <w:t>Seniorentreffen, Gemeindeveranstaltungen, Vereinsanlässe, Gesundheitsvorträge, regionale Märkte.</w:t>
      </w:r>
    </w:p>
    <w:p w14:paraId="2E5686FB" w14:textId="77777777" w:rsidR="00EE24A7" w:rsidRDefault="00EE24A7" w:rsidP="00EE24A7"/>
    <w:p w14:paraId="48852506" w14:textId="77777777" w:rsidR="00EE24A7" w:rsidRDefault="00EE24A7" w:rsidP="00EE24A7">
      <w:r>
        <w:t>Top YouTube Channels:</w:t>
      </w:r>
    </w:p>
    <w:p w14:paraId="36EA28DA" w14:textId="77777777" w:rsidR="00EE24A7" w:rsidRDefault="00EE24A7" w:rsidP="00EE24A7">
      <w:r>
        <w:t>Technik einfach erklärt, Gesundheit im Alter, Alltagstipps, regionale Inhalte, WhatsApp-Erklärvideos.</w:t>
      </w:r>
    </w:p>
    <w:p w14:paraId="502E0C96" w14:textId="77777777" w:rsidR="00EE24A7" w:rsidRDefault="00EE24A7" w:rsidP="00EE24A7"/>
    <w:p w14:paraId="11A5A4B8" w14:textId="77777777" w:rsidR="00EE24A7" w:rsidRDefault="00EE24A7" w:rsidP="00EE24A7">
      <w:r>
        <w:t xml:space="preserve">Top </w:t>
      </w:r>
      <w:proofErr w:type="spellStart"/>
      <w:r>
        <w:t>Social</w:t>
      </w:r>
      <w:proofErr w:type="spellEnd"/>
      <w:r>
        <w:t xml:space="preserve"> Groups:</w:t>
      </w:r>
    </w:p>
    <w:p w14:paraId="1AACF299" w14:textId="77777777" w:rsidR="00EE24A7" w:rsidRDefault="00EE24A7" w:rsidP="00EE24A7">
      <w:r>
        <w:t>Familien-WhatsApp, Nachbarschaftsgruppen, lokale Facebook-Gruppen, Seniorenvereine, Gemeindegruppen.</w:t>
      </w:r>
    </w:p>
    <w:p w14:paraId="77E3A38E" w14:textId="77777777" w:rsidR="00EE24A7" w:rsidRDefault="00EE24A7" w:rsidP="00EE24A7"/>
    <w:p w14:paraId="730685D4" w14:textId="77777777" w:rsidR="00EE24A7" w:rsidRDefault="00EE24A7" w:rsidP="00EE24A7">
      <w:r>
        <w:t>Top Influencer:</w:t>
      </w:r>
    </w:p>
    <w:p w14:paraId="5C4910F9" w14:textId="77777777" w:rsidR="00EE24A7" w:rsidRDefault="00EE24A7" w:rsidP="00EE24A7">
      <w:r>
        <w:t>Familie, Freunde, Nachbarn, Hausarzt, lokale Vertrauenspersonen.</w:t>
      </w:r>
    </w:p>
    <w:p w14:paraId="7A1CFD24" w14:textId="77777777" w:rsidR="00EE24A7" w:rsidRDefault="00EE24A7" w:rsidP="00EE24A7"/>
    <w:p w14:paraId="4528425E" w14:textId="77777777" w:rsidR="00EE24A7" w:rsidRDefault="00EE24A7" w:rsidP="00EE24A7">
      <w:r>
        <w:t>Trigger zur Kaufabsicht:</w:t>
      </w:r>
    </w:p>
    <w:p w14:paraId="54D1670D" w14:textId="3486E664" w:rsidR="003238A6" w:rsidRDefault="00EE24A7" w:rsidP="00EE24A7">
      <w:r>
        <w:t>Einkaufen wird körperlich anstrengend, Technikprobleme können nicht alleine gelöst werden, Angehörige haben keine Zeit oder der Alltag zuhause wird organisatorisch schwieriger.</w:t>
      </w:r>
    </w:p>
    <w:p w14:paraId="061132C5" w14:textId="77777777" w:rsidR="00EE24A7" w:rsidRDefault="00EE24A7" w:rsidP="00EE24A7"/>
    <w:p w14:paraId="0F9936CB" w14:textId="77777777" w:rsidR="00EE24A7" w:rsidRPr="00EE24A7" w:rsidRDefault="00EE24A7" w:rsidP="00EE24A7">
      <w:pPr>
        <w:rPr>
          <w:b/>
          <w:bCs/>
        </w:rPr>
      </w:pPr>
      <w:r w:rsidRPr="00EE24A7">
        <w:rPr>
          <w:b/>
          <w:bCs/>
        </w:rPr>
        <w:lastRenderedPageBreak/>
        <w:t>Anti Patterns, Ausschlusskriterien</w:t>
      </w:r>
    </w:p>
    <w:p w14:paraId="03D7B3EF" w14:textId="77777777" w:rsidR="00EE24A7" w:rsidRDefault="00EE24A7" w:rsidP="00EE24A7">
      <w:r w:rsidRPr="00EE24A7">
        <w:rPr>
          <w:b/>
          <w:bCs/>
        </w:rPr>
        <w:t>Wer ist kein ICP:</w:t>
      </w:r>
      <w:r w:rsidRPr="00EE24A7">
        <w:br/>
        <w:t>Senioren mit akutem Pflegebedarf, Personen, die medizinische Betreuung erwarten, und Menschen ohne Bereitschaft für persönliche Unterstützung oder fremde Hilfe.</w:t>
      </w:r>
    </w:p>
    <w:p w14:paraId="2398C7F6" w14:textId="77777777" w:rsidR="00341C74" w:rsidRDefault="00341C74" w:rsidP="00EE24A7"/>
    <w:p w14:paraId="106A8841" w14:textId="77777777" w:rsidR="00341C74" w:rsidRDefault="00341C74" w:rsidP="00EE24A7"/>
    <w:p w14:paraId="48E4BAB5" w14:textId="77777777" w:rsidR="00341C74" w:rsidRDefault="00341C74" w:rsidP="00EE24A7"/>
    <w:p w14:paraId="378791E2" w14:textId="77777777" w:rsidR="00341C74" w:rsidRPr="00341C74" w:rsidRDefault="00341C74" w:rsidP="00341C74">
      <w:r w:rsidRPr="00341C74">
        <w:t xml:space="preserve">Schreib mir drei </w:t>
      </w:r>
      <w:r w:rsidRPr="00341C74">
        <w:rPr>
          <w:b/>
          <w:bCs/>
        </w:rPr>
        <w:t>Versionen eines Vision Statement für</w:t>
      </w:r>
      <w:r w:rsidRPr="00341C74">
        <w:t xml:space="preserve"> das folgende Produkt. Schreibe mir Markdown </w:t>
      </w:r>
      <w:proofErr w:type="spellStart"/>
      <w:r w:rsidRPr="00341C74">
        <w:t>language</w:t>
      </w:r>
      <w:proofErr w:type="spellEnd"/>
      <w:r w:rsidRPr="00341C74">
        <w:t>, die für die zukünftige Verwendung dieser Vision im Kontext eines Vibe Coding Prototypen geeignet ist: ## Informationen zu meinem Ideal Customer Profile? [</w:t>
      </w:r>
      <w:proofErr w:type="spellStart"/>
      <w:r w:rsidRPr="00341C74">
        <w:t>name</w:t>
      </w:r>
      <w:proofErr w:type="spellEnd"/>
      <w:r w:rsidRPr="00341C74">
        <w:t xml:space="preserve"> des Dokuments in eurem Folder] ## Welcher Fortschritt entsteht für diesen Kunden? [Senioren können weiterhin selbstständig zuhause leben und bei Bedarf unkompliziert Unterstützung im Alltag erhalten. Sie müssen nicht mehr lange nach Hilfe suchen oder </w:t>
      </w:r>
      <w:proofErr w:type="spellStart"/>
      <w:r w:rsidRPr="00341C74">
        <w:t>ausschliesslich</w:t>
      </w:r>
      <w:proofErr w:type="spellEnd"/>
      <w:r w:rsidRPr="00341C74">
        <w:t xml:space="preserve"> auf Familie und Freunde angewiesen sein. Dadurch entsteht mehr Sicherheit, Entlastung und das Gefühl, weiterhin Kontrolle über den eigenen Alltag zu haben. ] ## Was habt ihr gebaut, um diesen Fortschritt zu ermöglichen? [</w:t>
      </w:r>
      <w:proofErr w:type="spellStart"/>
      <w:r w:rsidRPr="00341C74">
        <w:t>HalloHilfe</w:t>
      </w:r>
      <w:proofErr w:type="spellEnd"/>
      <w:r w:rsidRPr="00341C74">
        <w:t xml:space="preserve"> ist eine einfache und seniorenfreundliche Plattform, über die Senioren unkompliziert Alltagshilfe </w:t>
      </w:r>
      <w:proofErr w:type="spellStart"/>
      <w:r w:rsidRPr="00341C74">
        <w:t>anfragen</w:t>
      </w:r>
      <w:proofErr w:type="spellEnd"/>
      <w:r w:rsidRPr="00341C74">
        <w:t xml:space="preserve"> können. Gleichzeitig unterstützt die Plattform lokale Anbieter dabei, Anfragen, Termine und die Kommunikation mit Angehörigen einfach und professionell zu organisieren. ] ## Etwas mehr zu eurem idealen Kunden… [Der </w:t>
      </w:r>
      <w:proofErr w:type="spellStart"/>
      <w:r w:rsidRPr="00341C74">
        <w:t>grösste</w:t>
      </w:r>
      <w:proofErr w:type="spellEnd"/>
      <w:r w:rsidRPr="00341C74">
        <w:t xml:space="preserve"> Schmerz dieser Zielgruppe ist, dass alltägliche Aufgaben körperlich oder organisatorisch mühsamer werden, während Angehörige oder Freunde nicht immer verfügbar sind. Gleichzeitig fällt es vielen Senioren schwer, Hilfe anzunehmen, weil sie unabhängig bleiben möchten. Heute lösen sie das Problem meist über Telefonate mit Familie, Nachbarn oder spontane Hilfe aus dem Umfeld. Bestehende Lösungen wirken oft kompliziert, unpersönlich oder setzen zu viel digitale Erfahrung voraus. ] ##Woran merkt ihr, dass ihr erfolgreich seid? [Senioren nutzen die Plattform </w:t>
      </w:r>
      <w:proofErr w:type="spellStart"/>
      <w:r w:rsidRPr="00341C74">
        <w:t>regelmässig</w:t>
      </w:r>
      <w:proofErr w:type="spellEnd"/>
      <w:r w:rsidRPr="00341C74">
        <w:t xml:space="preserve"> für konkrete Alltagshilfe wie Einkauf, Garten, Technik oder Begleitung. Angehörige fühlen sich entlastet und lokale Anbieter können ihre Dienstleistungen effizient organisieren. Erfolg zeigt sich durch wiederkehrende Anfragen, aktive Nutzung von Telefon/WhatsApp-Kontakten, positive Rückmeldungen, erfolgreiche Vermittlungen und eine steigende Anzahl lokaler Nutzer und Dienstleister innerhalb von 12–18 Monaten. ] ##Was macht euren Ansatz einzigartig? [</w:t>
      </w:r>
      <w:proofErr w:type="spellStart"/>
      <w:r w:rsidRPr="00341C74">
        <w:t>HalloHilfe</w:t>
      </w:r>
      <w:proofErr w:type="spellEnd"/>
      <w:r w:rsidRPr="00341C74">
        <w:t xml:space="preserve"> kombiniert persönliche lokale Unterstützung mit einfacher digitaler Organisation speziell für Senioren. Der Fokus liegt nicht auf komplexer Technologie, sondern auf Vertrauen, einfacher Kontaktaufnahme und alltagsnaher Hilfe. Die Plattform verbindet Senioren, Angehörige und lokale Anbieter über vertraute Kommunikationswege wie Telefon und WhatsApp und berücksichtigt dabei die emotionalen Bedürfnisse nach Selbstständigkeit, Nähe und Sicherheit. ] </w:t>
      </w:r>
    </w:p>
    <w:p w14:paraId="48BD5E6A" w14:textId="77777777" w:rsidR="00341C74" w:rsidRDefault="00341C74" w:rsidP="00EE24A7"/>
    <w:p w14:paraId="0A11B10C" w14:textId="77777777" w:rsidR="00341C74" w:rsidRDefault="00341C74" w:rsidP="00341C74">
      <w:r>
        <w:t># Vision Statement – Version 1</w:t>
      </w:r>
    </w:p>
    <w:p w14:paraId="63C1C1BE" w14:textId="77777777" w:rsidR="00341C74" w:rsidRDefault="00341C74" w:rsidP="00341C74"/>
    <w:p w14:paraId="1B32928F" w14:textId="77777777" w:rsidR="00341C74" w:rsidRDefault="00341C74" w:rsidP="00341C74">
      <w:r>
        <w:t>Unsere Vision ist eine Zukunft, in der Senioren selbstständig zuhause leben können und bei Bedarf unkompliziert, vertrauensvoll und ohne lange Suche Unterstützung im Alltag erhalten.</w:t>
      </w:r>
    </w:p>
    <w:p w14:paraId="7E2D2713" w14:textId="77777777" w:rsidR="00341C74" w:rsidRDefault="00341C74" w:rsidP="00341C74"/>
    <w:p w14:paraId="44876D84" w14:textId="25410DC6" w:rsidR="00341C74" w:rsidRDefault="00341C74" w:rsidP="00341C74">
      <w:proofErr w:type="spellStart"/>
      <w:r>
        <w:lastRenderedPageBreak/>
        <w:t>HalloHilfe</w:t>
      </w:r>
      <w:proofErr w:type="spellEnd"/>
      <w:r>
        <w:t xml:space="preserve"> verbindet Senioren, Angehörige und lokale Anbieter über eine einfache Plattform, die persönliche Hilfe zugänglich macht und gleichzeitig Organisation, Termine und Kommunikation erleichtert.</w:t>
      </w:r>
    </w:p>
    <w:p w14:paraId="68214D4A" w14:textId="77777777" w:rsidR="00341C74" w:rsidRDefault="00341C74" w:rsidP="00EE24A7"/>
    <w:p w14:paraId="0D58F62F" w14:textId="77777777" w:rsidR="00341C74" w:rsidRDefault="00341C74" w:rsidP="00341C74">
      <w:r>
        <w:t># Vision Statement – Version 2</w:t>
      </w:r>
    </w:p>
    <w:p w14:paraId="28E925EB" w14:textId="77777777" w:rsidR="00341C74" w:rsidRDefault="00341C74" w:rsidP="00341C74"/>
    <w:p w14:paraId="13606EBB" w14:textId="77777777" w:rsidR="00341C74" w:rsidRDefault="00341C74" w:rsidP="00341C74">
      <w:r>
        <w:t>Wir wollen Alltagshilfe für Senioren so einfach machen wie einen Anruf oder eine WhatsApp-Nachricht.</w:t>
      </w:r>
    </w:p>
    <w:p w14:paraId="7CEA7AB7" w14:textId="77777777" w:rsidR="00341C74" w:rsidRDefault="00341C74" w:rsidP="00341C74"/>
    <w:p w14:paraId="3907C589" w14:textId="77777777" w:rsidR="00341C74" w:rsidRDefault="00341C74" w:rsidP="00341C74">
      <w:r>
        <w:t># Vision Statement – Version 3</w:t>
      </w:r>
    </w:p>
    <w:p w14:paraId="7A31F261" w14:textId="77777777" w:rsidR="00341C74" w:rsidRDefault="00341C74" w:rsidP="00341C74"/>
    <w:p w14:paraId="692C7CBB" w14:textId="77777777" w:rsidR="00341C74" w:rsidRDefault="00341C74" w:rsidP="00341C74">
      <w:r>
        <w:t>Unsere Vision ist, dass Senioren länger unabhängig, sicher und selbstbestimmt in ihrem Zuhause leben können.</w:t>
      </w:r>
    </w:p>
    <w:p w14:paraId="6AB9F7C2" w14:textId="77777777" w:rsidR="00341C74" w:rsidRDefault="00341C74" w:rsidP="00341C74"/>
    <w:p w14:paraId="2C0C03D3" w14:textId="7B62C7E8" w:rsidR="00341C74" w:rsidRDefault="00341C74" w:rsidP="00341C74">
      <w:r>
        <w:t xml:space="preserve">Mit </w:t>
      </w:r>
      <w:proofErr w:type="spellStart"/>
      <w:r>
        <w:t>HalloHilfe</w:t>
      </w:r>
      <w:proofErr w:type="spellEnd"/>
      <w:r>
        <w:t xml:space="preserve"> schaffen wir eine einfache Brücke zwischen Senioren, Angehörigen und lokalen Alltagshilfe-Anbietern – persönlich, vertrauensvoll und so unkompliziert wie möglich.</w:t>
      </w:r>
    </w:p>
    <w:p w14:paraId="7584C4E9" w14:textId="77777777" w:rsidR="00341C74" w:rsidRDefault="00341C74" w:rsidP="00341C74"/>
    <w:p w14:paraId="50169ABA" w14:textId="01831BB4" w:rsidR="00341C74" w:rsidRPr="00EE24A7" w:rsidRDefault="00341C74" w:rsidP="00341C74">
      <w:proofErr w:type="spellStart"/>
      <w:r>
        <w:t>HalloHilfe</w:t>
      </w:r>
      <w:proofErr w:type="spellEnd"/>
      <w:r>
        <w:t xml:space="preserve"> ermöglicht Senioren, Unterstützung bei Einkauf, Garten, Technik oder Begleitung selbstbestimmt anzufragen, während Angehörige entlastet und lokale Anbieter professionell organisiert werden.</w:t>
      </w:r>
    </w:p>
    <w:p w14:paraId="03AA6A8C" w14:textId="77777777" w:rsidR="00EE24A7" w:rsidRDefault="00EE24A7" w:rsidP="00EE24A7"/>
    <w:p w14:paraId="73F04BB0" w14:textId="77777777" w:rsidR="00EE24A7" w:rsidRDefault="00EE24A7" w:rsidP="00EE24A7"/>
    <w:p w14:paraId="0BF97F09" w14:textId="77777777" w:rsidR="00EE24A7" w:rsidRPr="00EE24A7" w:rsidRDefault="00EE24A7" w:rsidP="00EE24A7">
      <w:r w:rsidRPr="00EE24A7">
        <w:t xml:space="preserve">Schreibe mir passend zu meinem Vision Statement und Future Press Release drei Versionen einer Strategie im Format von Roger </w:t>
      </w:r>
      <w:proofErr w:type="spellStart"/>
      <w:r w:rsidRPr="00EE24A7">
        <w:t>Martin's</w:t>
      </w:r>
      <w:proofErr w:type="spellEnd"/>
      <w:r w:rsidRPr="00EE24A7">
        <w:t xml:space="preserve"> </w:t>
      </w:r>
      <w:proofErr w:type="spellStart"/>
      <w:r w:rsidRPr="00EE24A7">
        <w:t>Playing</w:t>
      </w:r>
      <w:proofErr w:type="spellEnd"/>
      <w:r w:rsidRPr="00EE24A7">
        <w:t xml:space="preserve"> </w:t>
      </w:r>
      <w:proofErr w:type="spellStart"/>
      <w:r w:rsidRPr="00EE24A7">
        <w:t>to</w:t>
      </w:r>
      <w:proofErr w:type="spellEnd"/>
      <w:r w:rsidRPr="00EE24A7">
        <w:t xml:space="preserve"> </w:t>
      </w:r>
      <w:proofErr w:type="spellStart"/>
      <w:r w:rsidRPr="00EE24A7">
        <w:t>Win</w:t>
      </w:r>
      <w:proofErr w:type="spellEnd"/>
      <w:r w:rsidRPr="00EE24A7">
        <w:t xml:space="preserve">. Schreibe mir Markdown </w:t>
      </w:r>
      <w:proofErr w:type="spellStart"/>
      <w:r w:rsidRPr="00EE24A7">
        <w:t>language</w:t>
      </w:r>
      <w:proofErr w:type="spellEnd"/>
      <w:r w:rsidRPr="00EE24A7">
        <w:t xml:space="preserve">, die für die zukünftige Verwendung dieser Strategie im Kontext eines Vibe Coding Prototypen geeignet ist [# Vision Statement Wir wollen Alltagshilfe für Senioren so einfach machen wie einen Anruf oder eine WhatsApp-Nachricht. </w:t>
      </w:r>
      <w:proofErr w:type="spellStart"/>
      <w:r w:rsidRPr="00EE24A7">
        <w:t>HalloHilfe</w:t>
      </w:r>
      <w:proofErr w:type="spellEnd"/>
      <w:r w:rsidRPr="00EE24A7">
        <w:t xml:space="preserve"> ermöglicht Senioren, Unterstützung bei Einkauf, Garten, Technik oder Begleitung selbstbestimmt anzufragen, während Angehörige entlastet und lokale Anbieter professionell organisiert werden. ] </w:t>
      </w:r>
    </w:p>
    <w:p w14:paraId="30AD87A9" w14:textId="77777777" w:rsidR="00EE24A7" w:rsidRDefault="00EE24A7" w:rsidP="00EE24A7"/>
    <w:p w14:paraId="0C3B695D" w14:textId="77777777" w:rsidR="00EE24A7" w:rsidRPr="00EE24A7" w:rsidRDefault="00EE24A7" w:rsidP="00EE24A7">
      <w:pPr>
        <w:rPr>
          <w:lang w:val="en-US"/>
        </w:rPr>
      </w:pPr>
      <w:r w:rsidRPr="00EE24A7">
        <w:rPr>
          <w:lang w:val="en-US"/>
        </w:rPr>
        <w:t xml:space="preserve"># Playing to Win </w:t>
      </w:r>
      <w:proofErr w:type="spellStart"/>
      <w:r w:rsidRPr="00EE24A7">
        <w:rPr>
          <w:lang w:val="en-US"/>
        </w:rPr>
        <w:t>Strategie</w:t>
      </w:r>
      <w:proofErr w:type="spellEnd"/>
      <w:r w:rsidRPr="00EE24A7">
        <w:rPr>
          <w:lang w:val="en-US"/>
        </w:rPr>
        <w:t xml:space="preserve"> – Version 1</w:t>
      </w:r>
    </w:p>
    <w:p w14:paraId="5E45BFCB" w14:textId="77777777" w:rsidR="00EE24A7" w:rsidRDefault="00EE24A7" w:rsidP="00EE24A7">
      <w:r>
        <w:t>## Fokus: Senioren als direkte Nutzer</w:t>
      </w:r>
    </w:p>
    <w:p w14:paraId="34DBB2A0" w14:textId="77777777" w:rsidR="00EE24A7" w:rsidRDefault="00EE24A7" w:rsidP="00EE24A7"/>
    <w:p w14:paraId="6B6082D5" w14:textId="77777777" w:rsidR="00EE24A7" w:rsidRDefault="00EE24A7" w:rsidP="00EE24A7">
      <w:r>
        <w:t>### 1. Winning Aspiration</w:t>
      </w:r>
    </w:p>
    <w:p w14:paraId="708815FE" w14:textId="77777777" w:rsidR="00EE24A7" w:rsidRDefault="00EE24A7" w:rsidP="00EE24A7">
      <w:proofErr w:type="spellStart"/>
      <w:r>
        <w:t>HalloHilfe</w:t>
      </w:r>
      <w:proofErr w:type="spellEnd"/>
      <w:r>
        <w:t xml:space="preserve"> will die einfachste und vertrauenswürdigste Möglichkeit werden, mit der selbstständige Senioren lokale Alltagshilfe </w:t>
      </w:r>
      <w:proofErr w:type="spellStart"/>
      <w:r>
        <w:t>anfragen</w:t>
      </w:r>
      <w:proofErr w:type="spellEnd"/>
      <w:r>
        <w:t xml:space="preserve"> können – so einfach wie ein Anruf oder eine WhatsApp-Nachricht.</w:t>
      </w:r>
    </w:p>
    <w:p w14:paraId="2FC0B1C7" w14:textId="77777777" w:rsidR="00EE24A7" w:rsidRDefault="00EE24A7" w:rsidP="00EE24A7"/>
    <w:p w14:paraId="0E70E68E" w14:textId="77777777" w:rsidR="00EE24A7" w:rsidRDefault="00EE24A7" w:rsidP="00EE24A7">
      <w:r>
        <w:t xml:space="preserve">### 2. </w:t>
      </w:r>
      <w:proofErr w:type="spellStart"/>
      <w:r>
        <w:t>Where</w:t>
      </w:r>
      <w:proofErr w:type="spellEnd"/>
      <w:r>
        <w:t xml:space="preserve"> </w:t>
      </w:r>
      <w:proofErr w:type="spellStart"/>
      <w:r>
        <w:t>to</w:t>
      </w:r>
      <w:proofErr w:type="spellEnd"/>
      <w:r>
        <w:t xml:space="preserve"> Play</w:t>
      </w:r>
    </w:p>
    <w:p w14:paraId="1C497F19" w14:textId="77777777" w:rsidR="00EE24A7" w:rsidRDefault="00EE24A7" w:rsidP="00EE24A7">
      <w:r>
        <w:t>- Zielgruppe: selbstständige Senioren zwischen 65 und 80 Jahren</w:t>
      </w:r>
    </w:p>
    <w:p w14:paraId="4A9DADAF" w14:textId="77777777" w:rsidR="00EE24A7" w:rsidRDefault="00EE24A7" w:rsidP="00EE24A7">
      <w:r>
        <w:t>- Region: lokale und regionale Seniorenhilfe-Angebote</w:t>
      </w:r>
    </w:p>
    <w:p w14:paraId="1E1CF6FB" w14:textId="77777777" w:rsidR="00EE24A7" w:rsidRDefault="00EE24A7" w:rsidP="00EE24A7">
      <w:r>
        <w:t>- Nutzungssituationen: Einkauf, Garten, Technik, Begleitung, kleine Erledigungen</w:t>
      </w:r>
    </w:p>
    <w:p w14:paraId="583BBDF2" w14:textId="77777777" w:rsidR="00EE24A7" w:rsidRDefault="00EE24A7" w:rsidP="00EE24A7">
      <w:r>
        <w:t>- Kontaktkanäle: Telefon, WhatsApp und einfache mobile App</w:t>
      </w:r>
    </w:p>
    <w:p w14:paraId="06F2C0B0" w14:textId="77777777" w:rsidR="00EE24A7" w:rsidRDefault="00EE24A7" w:rsidP="00EE24A7">
      <w:r>
        <w:t>- Nicht im Fokus: medizinische Pflege, Notrufsysteme, komplexe Betreuungssoftware</w:t>
      </w:r>
    </w:p>
    <w:p w14:paraId="29D6D643" w14:textId="77777777" w:rsidR="00EE24A7" w:rsidRDefault="00EE24A7" w:rsidP="00EE24A7"/>
    <w:p w14:paraId="31E69644" w14:textId="77777777" w:rsidR="00EE24A7" w:rsidRDefault="00EE24A7" w:rsidP="00EE24A7">
      <w:r>
        <w:t xml:space="preserve">### 3. How </w:t>
      </w:r>
      <w:proofErr w:type="spellStart"/>
      <w:r>
        <w:t>to</w:t>
      </w:r>
      <w:proofErr w:type="spellEnd"/>
      <w:r>
        <w:t xml:space="preserve"> </w:t>
      </w:r>
      <w:proofErr w:type="spellStart"/>
      <w:r>
        <w:t>Win</w:t>
      </w:r>
      <w:proofErr w:type="spellEnd"/>
    </w:p>
    <w:p w14:paraId="761F84F1" w14:textId="77777777" w:rsidR="00EE24A7" w:rsidRDefault="00EE24A7" w:rsidP="00EE24A7">
      <w:r>
        <w:t>- Extrem einfache Bedienung mit klaren Hilfe-Kategorien</w:t>
      </w:r>
    </w:p>
    <w:p w14:paraId="323C1460" w14:textId="77777777" w:rsidR="00EE24A7" w:rsidRDefault="00EE24A7" w:rsidP="00EE24A7">
      <w:r>
        <w:t>- Persönlicher Erstkontakt statt anonyme Plattform</w:t>
      </w:r>
    </w:p>
    <w:p w14:paraId="45E68669" w14:textId="77777777" w:rsidR="00EE24A7" w:rsidRDefault="00EE24A7" w:rsidP="00EE24A7">
      <w:r>
        <w:t>- Lokale Anbieter mit vertrauenswürdigem Auftreten</w:t>
      </w:r>
    </w:p>
    <w:p w14:paraId="37BF3453" w14:textId="77777777" w:rsidR="00EE24A7" w:rsidRDefault="00EE24A7" w:rsidP="00EE24A7">
      <w:r>
        <w:t>- Kombination aus digitaler Anfrage und menschlicher Rückmeldung</w:t>
      </w:r>
    </w:p>
    <w:p w14:paraId="3D472740" w14:textId="77777777" w:rsidR="00EE24A7" w:rsidRDefault="00EE24A7" w:rsidP="00EE24A7">
      <w:r>
        <w:t>- Hilfe wird als Unterstützung zur Selbstständigkeit positioniert, nicht als Pflege</w:t>
      </w:r>
    </w:p>
    <w:p w14:paraId="6DB98695" w14:textId="77777777" w:rsidR="00EE24A7" w:rsidRDefault="00EE24A7" w:rsidP="00EE24A7"/>
    <w:p w14:paraId="016CF526" w14:textId="77777777" w:rsidR="00EE24A7" w:rsidRDefault="00EE24A7" w:rsidP="00EE24A7">
      <w:r>
        <w:t xml:space="preserve">### 4. Core </w:t>
      </w:r>
      <w:proofErr w:type="spellStart"/>
      <w:r>
        <w:t>Capabilities</w:t>
      </w:r>
      <w:proofErr w:type="spellEnd"/>
    </w:p>
    <w:p w14:paraId="4C055F63" w14:textId="77777777" w:rsidR="00EE24A7" w:rsidRDefault="00EE24A7" w:rsidP="00EE24A7">
      <w:r>
        <w:t>- Seniorenfreundliches UX-Design</w:t>
      </w:r>
    </w:p>
    <w:p w14:paraId="052935BB" w14:textId="77777777" w:rsidR="00EE24A7" w:rsidRDefault="00EE24A7" w:rsidP="00EE24A7">
      <w:r>
        <w:t>- Einfache Anfrage- und Rückruffunktion</w:t>
      </w:r>
    </w:p>
    <w:p w14:paraId="18FF00EE" w14:textId="77777777" w:rsidR="00EE24A7" w:rsidRDefault="00EE24A7" w:rsidP="00EE24A7">
      <w:r>
        <w:t>- Lokale Anbieter- und Terminverwaltung</w:t>
      </w:r>
    </w:p>
    <w:p w14:paraId="09D37492" w14:textId="77777777" w:rsidR="00EE24A7" w:rsidRDefault="00EE24A7" w:rsidP="00EE24A7">
      <w:r>
        <w:t>- Vertrauensaufbau durch klare Anbieterinformationen</w:t>
      </w:r>
    </w:p>
    <w:p w14:paraId="102BAACE" w14:textId="77777777" w:rsidR="00EE24A7" w:rsidRDefault="00EE24A7" w:rsidP="00EE24A7">
      <w:r>
        <w:t>- Integration vertrauter Kontaktwege wie Telefon und WhatsApp</w:t>
      </w:r>
    </w:p>
    <w:p w14:paraId="7644694A" w14:textId="77777777" w:rsidR="00EE24A7" w:rsidRDefault="00EE24A7" w:rsidP="00EE24A7"/>
    <w:p w14:paraId="39882E86" w14:textId="77777777" w:rsidR="00EE24A7" w:rsidRDefault="00EE24A7" w:rsidP="00EE24A7">
      <w:r>
        <w:t>### 5. Management Systems</w:t>
      </w:r>
    </w:p>
    <w:p w14:paraId="386DA139" w14:textId="77777777" w:rsidR="00EE24A7" w:rsidRDefault="00EE24A7" w:rsidP="00EE24A7">
      <w:r>
        <w:t xml:space="preserve">- </w:t>
      </w:r>
      <w:proofErr w:type="spellStart"/>
      <w:r>
        <w:t>Regelmässige</w:t>
      </w:r>
      <w:proofErr w:type="spellEnd"/>
      <w:r>
        <w:t xml:space="preserve"> Discovery-Interviews mit Senioren</w:t>
      </w:r>
    </w:p>
    <w:p w14:paraId="60CED9AD" w14:textId="77777777" w:rsidR="00EE24A7" w:rsidRDefault="00EE24A7" w:rsidP="00EE24A7">
      <w:r>
        <w:t>- Messung wiederkehrender Hilfeanfragen</w:t>
      </w:r>
    </w:p>
    <w:p w14:paraId="7A81B71B" w14:textId="77777777" w:rsidR="00EE24A7" w:rsidRDefault="00EE24A7" w:rsidP="00EE24A7">
      <w:r>
        <w:t>- Feedback nach jedem Einsatz</w:t>
      </w:r>
    </w:p>
    <w:p w14:paraId="5D5A9146" w14:textId="77777777" w:rsidR="00EE24A7" w:rsidRDefault="00EE24A7" w:rsidP="00EE24A7">
      <w:r>
        <w:t>- Auswertung häufiger Hilfe-Kategorien</w:t>
      </w:r>
    </w:p>
    <w:p w14:paraId="31413F53" w14:textId="76841E0B" w:rsidR="00EE24A7" w:rsidRDefault="00EE24A7" w:rsidP="00EE24A7">
      <w:r>
        <w:t xml:space="preserve">- Kontinuierliche Vereinfachung des </w:t>
      </w:r>
      <w:proofErr w:type="spellStart"/>
      <w:r>
        <w:t>Nutzerflows</w:t>
      </w:r>
      <w:proofErr w:type="spellEnd"/>
    </w:p>
    <w:p w14:paraId="087AF18D" w14:textId="77777777" w:rsidR="00EE24A7" w:rsidRDefault="00EE24A7" w:rsidP="00EE24A7"/>
    <w:p w14:paraId="11BC2297" w14:textId="77777777" w:rsidR="00EE24A7" w:rsidRDefault="00EE24A7" w:rsidP="00EE24A7"/>
    <w:p w14:paraId="67A1C8BE" w14:textId="77777777" w:rsidR="00EE24A7" w:rsidRDefault="00EE24A7" w:rsidP="00EE24A7"/>
    <w:p w14:paraId="1F9B9DDD" w14:textId="77777777" w:rsidR="00EE24A7" w:rsidRPr="00EE24A7" w:rsidRDefault="00EE24A7" w:rsidP="00EE24A7">
      <w:pPr>
        <w:rPr>
          <w:lang w:val="en-US"/>
        </w:rPr>
      </w:pPr>
      <w:r w:rsidRPr="00EE24A7">
        <w:rPr>
          <w:lang w:val="en-US"/>
        </w:rPr>
        <w:t xml:space="preserve"># Playing to Win </w:t>
      </w:r>
      <w:proofErr w:type="spellStart"/>
      <w:r w:rsidRPr="00EE24A7">
        <w:rPr>
          <w:lang w:val="en-US"/>
        </w:rPr>
        <w:t>Strategie</w:t>
      </w:r>
      <w:proofErr w:type="spellEnd"/>
      <w:r w:rsidRPr="00EE24A7">
        <w:rPr>
          <w:lang w:val="en-US"/>
        </w:rPr>
        <w:t xml:space="preserve"> – Version 2</w:t>
      </w:r>
    </w:p>
    <w:p w14:paraId="3003FAFB" w14:textId="77777777" w:rsidR="00EE24A7" w:rsidRDefault="00EE24A7" w:rsidP="00EE24A7">
      <w:r>
        <w:lastRenderedPageBreak/>
        <w:t>## Fokus: Angehörige als Entlastungszielgruppe</w:t>
      </w:r>
    </w:p>
    <w:p w14:paraId="23C044E7" w14:textId="77777777" w:rsidR="00EE24A7" w:rsidRDefault="00EE24A7" w:rsidP="00EE24A7"/>
    <w:p w14:paraId="222023F7" w14:textId="77777777" w:rsidR="00EE24A7" w:rsidRDefault="00EE24A7" w:rsidP="00EE24A7">
      <w:r>
        <w:t>### 1. Winning Aspiration</w:t>
      </w:r>
    </w:p>
    <w:p w14:paraId="46109099" w14:textId="77777777" w:rsidR="00EE24A7" w:rsidRDefault="00EE24A7" w:rsidP="00EE24A7">
      <w:proofErr w:type="spellStart"/>
      <w:r>
        <w:t>HalloHilfe</w:t>
      </w:r>
      <w:proofErr w:type="spellEnd"/>
      <w:r>
        <w:t xml:space="preserve"> will Angehörigen die Sicherheit geben, dass ihre älteren Familienmitglieder im Alltag zuverlässig unterstützt werden – ohne ständiges Telefonieren, Suchen oder Koordinieren.</w:t>
      </w:r>
    </w:p>
    <w:p w14:paraId="04881D92" w14:textId="77777777" w:rsidR="00EE24A7" w:rsidRDefault="00EE24A7" w:rsidP="00EE24A7"/>
    <w:p w14:paraId="74E3114C" w14:textId="77777777" w:rsidR="00EE24A7" w:rsidRDefault="00EE24A7" w:rsidP="00EE24A7">
      <w:r>
        <w:t xml:space="preserve">### 2. </w:t>
      </w:r>
      <w:proofErr w:type="spellStart"/>
      <w:r>
        <w:t>Where</w:t>
      </w:r>
      <w:proofErr w:type="spellEnd"/>
      <w:r>
        <w:t xml:space="preserve"> </w:t>
      </w:r>
      <w:proofErr w:type="spellStart"/>
      <w:r>
        <w:t>to</w:t>
      </w:r>
      <w:proofErr w:type="spellEnd"/>
      <w:r>
        <w:t xml:space="preserve"> Play</w:t>
      </w:r>
    </w:p>
    <w:p w14:paraId="461B97B4" w14:textId="77777777" w:rsidR="00EE24A7" w:rsidRDefault="00EE24A7" w:rsidP="00EE24A7">
      <w:r>
        <w:t>- Zielgruppe: Angehörige von Senioren</w:t>
      </w:r>
    </w:p>
    <w:p w14:paraId="2B97C16A" w14:textId="77777777" w:rsidR="00EE24A7" w:rsidRDefault="00EE24A7" w:rsidP="00EE24A7">
      <w:r>
        <w:t>- Nutzungssituationen: Organisation von Einkauf, Terminen, Technikproblemen, Begleitung und kleinen Alltagshilfen</w:t>
      </w:r>
    </w:p>
    <w:p w14:paraId="77E3BDFF" w14:textId="77777777" w:rsidR="00EE24A7" w:rsidRDefault="00EE24A7" w:rsidP="00EE24A7">
      <w:r>
        <w:t>- Kontext: Angehörige wohnen nicht immer in der Nähe oder haben wenig Zeit</w:t>
      </w:r>
    </w:p>
    <w:p w14:paraId="76FCCC34" w14:textId="77777777" w:rsidR="00EE24A7" w:rsidRDefault="00EE24A7" w:rsidP="00EE24A7">
      <w:r>
        <w:t>- Kanäle: mobile App, WhatsApp, Telefon, Statusübersicht</w:t>
      </w:r>
    </w:p>
    <w:p w14:paraId="5B32EEBC" w14:textId="77777777" w:rsidR="00EE24A7" w:rsidRDefault="00EE24A7" w:rsidP="00EE24A7">
      <w:r>
        <w:t>- Nicht im Fokus: medizinische Pflegekoordination, Pflegeplanung, Notfallversorgung</w:t>
      </w:r>
    </w:p>
    <w:p w14:paraId="4BFD8846" w14:textId="77777777" w:rsidR="00EE24A7" w:rsidRDefault="00EE24A7" w:rsidP="00EE24A7"/>
    <w:p w14:paraId="5861C76F" w14:textId="77777777" w:rsidR="00EE24A7" w:rsidRDefault="00EE24A7" w:rsidP="00EE24A7">
      <w:r>
        <w:t xml:space="preserve">### 3. How </w:t>
      </w:r>
      <w:proofErr w:type="spellStart"/>
      <w:r>
        <w:t>to</w:t>
      </w:r>
      <w:proofErr w:type="spellEnd"/>
      <w:r>
        <w:t xml:space="preserve"> </w:t>
      </w:r>
      <w:proofErr w:type="spellStart"/>
      <w:r>
        <w:t>Win</w:t>
      </w:r>
      <w:proofErr w:type="spellEnd"/>
    </w:p>
    <w:p w14:paraId="3A2CDDA4" w14:textId="77777777" w:rsidR="00EE24A7" w:rsidRDefault="00EE24A7" w:rsidP="00EE24A7">
      <w:r>
        <w:t>- Angehörige können Hilfe einfach im Namen eines Seniors anfragen</w:t>
      </w:r>
    </w:p>
    <w:p w14:paraId="663FC121" w14:textId="77777777" w:rsidR="00EE24A7" w:rsidRDefault="00EE24A7" w:rsidP="00EE24A7">
      <w:r>
        <w:t>- Senioren bleiben selbstbestimmt, Angehörige bleiben informiert</w:t>
      </w:r>
    </w:p>
    <w:p w14:paraId="36E1060D" w14:textId="77777777" w:rsidR="00EE24A7" w:rsidRDefault="00EE24A7" w:rsidP="00EE24A7">
      <w:r>
        <w:t>- Status, Termine und Rückmeldungen werden übersichtlich dargestellt</w:t>
      </w:r>
    </w:p>
    <w:p w14:paraId="71B1EC3F" w14:textId="77777777" w:rsidR="00EE24A7" w:rsidRDefault="00EE24A7" w:rsidP="00EE24A7">
      <w:r>
        <w:t>- Anbieter treten persönlich und lokal vertrauenswürdig auf</w:t>
      </w:r>
    </w:p>
    <w:p w14:paraId="51C130AF" w14:textId="77777777" w:rsidR="00EE24A7" w:rsidRDefault="00EE24A7" w:rsidP="00EE24A7">
      <w:r>
        <w:t>- Die Plattform reduziert Unsicherheit und organisatorischen Stress</w:t>
      </w:r>
    </w:p>
    <w:p w14:paraId="7B7596E4" w14:textId="77777777" w:rsidR="00EE24A7" w:rsidRDefault="00EE24A7" w:rsidP="00EE24A7"/>
    <w:p w14:paraId="692AA98E" w14:textId="77777777" w:rsidR="00EE24A7" w:rsidRDefault="00EE24A7" w:rsidP="00EE24A7">
      <w:r>
        <w:t xml:space="preserve">### 4. Core </w:t>
      </w:r>
      <w:proofErr w:type="spellStart"/>
      <w:r>
        <w:t>Capabilities</w:t>
      </w:r>
      <w:proofErr w:type="spellEnd"/>
    </w:p>
    <w:p w14:paraId="24B788D3" w14:textId="77777777" w:rsidR="00EE24A7" w:rsidRDefault="00EE24A7" w:rsidP="00EE24A7">
      <w:r>
        <w:t>- Anfrageformular für Angehörige und Senioren</w:t>
      </w:r>
    </w:p>
    <w:p w14:paraId="3008D122" w14:textId="77777777" w:rsidR="00EE24A7" w:rsidRDefault="00EE24A7" w:rsidP="00EE24A7">
      <w:r>
        <w:t>- Termin- und Statusübersicht</w:t>
      </w:r>
    </w:p>
    <w:p w14:paraId="5D4BCDF5" w14:textId="77777777" w:rsidR="00EE24A7" w:rsidRDefault="00EE24A7" w:rsidP="00EE24A7">
      <w:r>
        <w:t>- Optionale Angehörigen-Benachrichtigung</w:t>
      </w:r>
    </w:p>
    <w:p w14:paraId="40290A38" w14:textId="77777777" w:rsidR="00EE24A7" w:rsidRDefault="00EE24A7" w:rsidP="00EE24A7">
      <w:r>
        <w:t>- Klare Kommunikation zwischen Anbieter, Senior und Angehörigem</w:t>
      </w:r>
    </w:p>
    <w:p w14:paraId="0179D480" w14:textId="77777777" w:rsidR="00EE24A7" w:rsidRDefault="00EE24A7" w:rsidP="00EE24A7">
      <w:r>
        <w:t>- Einfache Dokumentation erledigter Einsätze</w:t>
      </w:r>
    </w:p>
    <w:p w14:paraId="39D9D0EC" w14:textId="77777777" w:rsidR="00EE24A7" w:rsidRDefault="00EE24A7" w:rsidP="00EE24A7"/>
    <w:p w14:paraId="7430BDD5" w14:textId="77777777" w:rsidR="00EE24A7" w:rsidRDefault="00EE24A7" w:rsidP="00EE24A7">
      <w:r>
        <w:t>### 5. Management Systems</w:t>
      </w:r>
    </w:p>
    <w:p w14:paraId="0CEF805B" w14:textId="77777777" w:rsidR="00EE24A7" w:rsidRDefault="00EE24A7" w:rsidP="00EE24A7">
      <w:r>
        <w:t>- Interviews mit Angehörigen zur Validierung von Stressmomenten</w:t>
      </w:r>
    </w:p>
    <w:p w14:paraId="5B1BCCCB" w14:textId="77777777" w:rsidR="00EE24A7" w:rsidRDefault="00EE24A7" w:rsidP="00EE24A7">
      <w:r>
        <w:t>- Tracking von Anfragegründen und wiederkehrenden Aufgaben</w:t>
      </w:r>
    </w:p>
    <w:p w14:paraId="548C6841" w14:textId="77777777" w:rsidR="00EE24A7" w:rsidRDefault="00EE24A7" w:rsidP="00EE24A7">
      <w:r>
        <w:t>- Feedback von Angehörigen nach Hilfeleistung</w:t>
      </w:r>
    </w:p>
    <w:p w14:paraId="29885DA8" w14:textId="77777777" w:rsidR="00EE24A7" w:rsidRDefault="00EE24A7" w:rsidP="00EE24A7">
      <w:r>
        <w:lastRenderedPageBreak/>
        <w:t>- Analyse von Abbrüchen im Anfrageprozess</w:t>
      </w:r>
    </w:p>
    <w:p w14:paraId="272F46BA" w14:textId="6F7DB9EA" w:rsidR="00EE24A7" w:rsidRDefault="00EE24A7" w:rsidP="00EE24A7">
      <w:r>
        <w:t>- Priorisierung nach Entlastung, Vertrauen und Einfachheit</w:t>
      </w:r>
    </w:p>
    <w:p w14:paraId="7DDE3412" w14:textId="77777777" w:rsidR="00EE24A7" w:rsidRDefault="00EE24A7" w:rsidP="00EE24A7"/>
    <w:p w14:paraId="703DA787" w14:textId="77777777" w:rsidR="00EE24A7" w:rsidRDefault="00EE24A7" w:rsidP="00EE24A7"/>
    <w:p w14:paraId="22BD6F4A" w14:textId="6B26D4AC" w:rsidR="00EE24A7" w:rsidRDefault="00321F5A" w:rsidP="00EE24A7">
      <w:r w:rsidRPr="00321F5A">
        <w:t xml:space="preserve">Finde die </w:t>
      </w:r>
      <w:proofErr w:type="spellStart"/>
      <w:r w:rsidRPr="00321F5A">
        <w:t>grössten</w:t>
      </w:r>
      <w:proofErr w:type="spellEnd"/>
      <w:r w:rsidRPr="00321F5A">
        <w:t xml:space="preserve"> Produktrisiken und </w:t>
      </w:r>
      <w:proofErr w:type="spellStart"/>
      <w:r w:rsidRPr="00321F5A">
        <w:t>warscheinlichsten</w:t>
      </w:r>
      <w:proofErr w:type="spellEnd"/>
      <w:r w:rsidRPr="00321F5A">
        <w:t xml:space="preserve"> Annahmen in meiner Vision und Strategie [# </w:t>
      </w:r>
      <w:proofErr w:type="spellStart"/>
      <w:r w:rsidRPr="00321F5A">
        <w:t>Playing</w:t>
      </w:r>
      <w:proofErr w:type="spellEnd"/>
      <w:r w:rsidRPr="00321F5A">
        <w:t xml:space="preserve"> </w:t>
      </w:r>
      <w:proofErr w:type="spellStart"/>
      <w:r w:rsidRPr="00321F5A">
        <w:t>to</w:t>
      </w:r>
      <w:proofErr w:type="spellEnd"/>
      <w:r w:rsidRPr="00321F5A">
        <w:t xml:space="preserve"> </w:t>
      </w:r>
      <w:proofErr w:type="spellStart"/>
      <w:r w:rsidRPr="00321F5A">
        <w:t>Win</w:t>
      </w:r>
      <w:proofErr w:type="spellEnd"/>
      <w:r w:rsidRPr="00321F5A">
        <w:t xml:space="preserve"> Strategie – Version 1 ## Fokus: Senioren als direkte Nutzer ### 1. Winning Aspiration </w:t>
      </w:r>
      <w:proofErr w:type="spellStart"/>
      <w:r w:rsidRPr="00321F5A">
        <w:t>HalloHilfe</w:t>
      </w:r>
      <w:proofErr w:type="spellEnd"/>
      <w:r w:rsidRPr="00321F5A">
        <w:t xml:space="preserve"> will die einfachste und vertrauenswürdigste Möglichkeit werden, mit der selbstständige Senioren lokale Alltagshilfe </w:t>
      </w:r>
      <w:proofErr w:type="spellStart"/>
      <w:r w:rsidRPr="00321F5A">
        <w:t>anfragen</w:t>
      </w:r>
      <w:proofErr w:type="spellEnd"/>
      <w:r w:rsidRPr="00321F5A">
        <w:t xml:space="preserve"> können – so einfach wie ein Anruf oder eine WhatsApp-Nachricht. ### 2. </w:t>
      </w:r>
      <w:proofErr w:type="spellStart"/>
      <w:r w:rsidRPr="00321F5A">
        <w:t>Where</w:t>
      </w:r>
      <w:proofErr w:type="spellEnd"/>
      <w:r w:rsidRPr="00321F5A">
        <w:t xml:space="preserve"> </w:t>
      </w:r>
      <w:proofErr w:type="spellStart"/>
      <w:r w:rsidRPr="00321F5A">
        <w:t>to</w:t>
      </w:r>
      <w:proofErr w:type="spellEnd"/>
      <w:r w:rsidRPr="00321F5A">
        <w:t xml:space="preserve"> Play - Zielgruppe: selbstständige Senioren zwischen 65 und 80 Jahren - Region: lokale und regionale Seniorenhilfe-Angebote - Nutzungssituationen: Einkauf, Garten, Technik, Begleitung, kleine Erledigungen - Kontaktkanäle: Telefon, WhatsApp und einfache mobile App - Nicht im Fokus: medizinische Pflege, Notrufsysteme, komplexe Betreuungssoftware ### 3. How </w:t>
      </w:r>
      <w:proofErr w:type="spellStart"/>
      <w:r w:rsidRPr="00321F5A">
        <w:t>to</w:t>
      </w:r>
      <w:proofErr w:type="spellEnd"/>
      <w:r w:rsidRPr="00321F5A">
        <w:t xml:space="preserve"> </w:t>
      </w:r>
      <w:proofErr w:type="spellStart"/>
      <w:r w:rsidRPr="00321F5A">
        <w:t>Win</w:t>
      </w:r>
      <w:proofErr w:type="spellEnd"/>
      <w:r w:rsidRPr="00321F5A">
        <w:t xml:space="preserve"> - Extrem einfache Bedienung mit klaren Hilfe-Kategorien - Persönlicher Erstkontakt statt anonyme Plattform - Lokale Anbieter mit vertrauenswürdigem Auftreten - Kombination aus digitaler Anfrage und menschlicher Rückmeldung - Hilfe wird als Unterstützung zur Selbstständigkeit positioniert, nicht als Pflege ### 4. Core </w:t>
      </w:r>
      <w:proofErr w:type="spellStart"/>
      <w:r w:rsidRPr="00321F5A">
        <w:t>Capabilities</w:t>
      </w:r>
      <w:proofErr w:type="spellEnd"/>
      <w:r w:rsidRPr="00321F5A">
        <w:t xml:space="preserve"> - Seniorenfreundliches UX-Design - Einfache Anfrage- und Rückruffunktion - Lokale Anbieter- und Terminverwaltung - Vertrauensaufbau durch klare Anbieterinformationen - Integration vertrauter Kontaktwege wie Telefon und WhatsApp ### 5. Management Systems - </w:t>
      </w:r>
      <w:proofErr w:type="spellStart"/>
      <w:r w:rsidRPr="00321F5A">
        <w:t>Regelmässige</w:t>
      </w:r>
      <w:proofErr w:type="spellEnd"/>
      <w:r w:rsidRPr="00321F5A">
        <w:t xml:space="preserve"> Discovery-Interviews mit Senioren - Messung wiederkehrender Hilfeanfragen - Feedback nach jedem Einsatz - Auswertung häufiger Hilfe-Kategorien - Kontinuierliche Vereinfachung des </w:t>
      </w:r>
      <w:proofErr w:type="spellStart"/>
      <w:r w:rsidRPr="00321F5A">
        <w:t>Nutzerflows</w:t>
      </w:r>
      <w:proofErr w:type="spellEnd"/>
      <w:r w:rsidRPr="00321F5A">
        <w:t>] und übersetze diese in Fragen, die ich in weiteren Discovery Interviews mit Kunden aus meiner Zielgruppe klären sollte.</w:t>
      </w:r>
    </w:p>
    <w:p w14:paraId="51B70444" w14:textId="77777777" w:rsidR="00321F5A" w:rsidRDefault="00321F5A" w:rsidP="00EE24A7"/>
    <w:p w14:paraId="1E040C6D" w14:textId="77777777" w:rsidR="00321F5A" w:rsidRPr="00321F5A" w:rsidRDefault="00321F5A" w:rsidP="00321F5A">
      <w:pPr>
        <w:rPr>
          <w:b/>
          <w:bCs/>
        </w:rPr>
      </w:pPr>
      <w:proofErr w:type="spellStart"/>
      <w:r w:rsidRPr="00321F5A">
        <w:rPr>
          <w:b/>
          <w:bCs/>
        </w:rPr>
        <w:t>Grösste</w:t>
      </w:r>
      <w:proofErr w:type="spellEnd"/>
      <w:r w:rsidRPr="00321F5A">
        <w:rPr>
          <w:b/>
          <w:bCs/>
        </w:rPr>
        <w:t xml:space="preserve"> Produktrisiken &amp; Annahmen für </w:t>
      </w:r>
      <w:proofErr w:type="spellStart"/>
      <w:r w:rsidRPr="00321F5A">
        <w:rPr>
          <w:b/>
          <w:bCs/>
        </w:rPr>
        <w:t>HalloHilfe</w:t>
      </w:r>
      <w:proofErr w:type="spellEnd"/>
    </w:p>
    <w:p w14:paraId="1C5D86AE" w14:textId="77777777" w:rsidR="00321F5A" w:rsidRPr="00321F5A" w:rsidRDefault="00321F5A" w:rsidP="00321F5A">
      <w:pPr>
        <w:rPr>
          <w:b/>
          <w:bCs/>
        </w:rPr>
      </w:pPr>
      <w:r w:rsidRPr="00321F5A">
        <w:rPr>
          <w:b/>
          <w:bCs/>
        </w:rPr>
        <w:t>1. Senioren wollen überhaupt selbst aktiv Hilfe anfragen</w:t>
      </w:r>
    </w:p>
    <w:p w14:paraId="4B049192" w14:textId="77777777" w:rsidR="00321F5A" w:rsidRPr="00321F5A" w:rsidRDefault="00321F5A" w:rsidP="00321F5A">
      <w:r w:rsidRPr="00321F5A">
        <w:rPr>
          <w:b/>
          <w:bCs/>
        </w:rPr>
        <w:t>Annahme:</w:t>
      </w:r>
      <w:r w:rsidRPr="00321F5A">
        <w:br/>
        <w:t>Selbstständige Senioren zwischen 65 und 80 Jahren möchten Alltagshilfe selbst anfragen und nicht nur über Angehörige organisieren.</w:t>
      </w:r>
    </w:p>
    <w:p w14:paraId="095173C2" w14:textId="77777777" w:rsidR="00321F5A" w:rsidRPr="00321F5A" w:rsidRDefault="00321F5A" w:rsidP="00321F5A">
      <w:r w:rsidRPr="00321F5A">
        <w:rPr>
          <w:b/>
          <w:bCs/>
        </w:rPr>
        <w:t>Risiko:</w:t>
      </w:r>
      <w:r w:rsidRPr="00321F5A">
        <w:br/>
        <w:t>Senioren finden die Idee zwar gut, nutzen sie aber im Alltag nicht selbst.</w:t>
      </w:r>
    </w:p>
    <w:p w14:paraId="14D28FE1" w14:textId="77777777" w:rsidR="00321F5A" w:rsidRPr="00321F5A" w:rsidRDefault="00321F5A" w:rsidP="00321F5A">
      <w:r w:rsidRPr="00321F5A">
        <w:rPr>
          <w:b/>
          <w:bCs/>
        </w:rPr>
        <w:t>Discovery-Fragen:</w:t>
      </w:r>
    </w:p>
    <w:p w14:paraId="6CE65944" w14:textId="77777777" w:rsidR="00321F5A" w:rsidRPr="00321F5A" w:rsidRDefault="00321F5A" w:rsidP="00321F5A">
      <w:pPr>
        <w:numPr>
          <w:ilvl w:val="0"/>
          <w:numId w:val="1"/>
        </w:numPr>
      </w:pPr>
      <w:r w:rsidRPr="00321F5A">
        <w:t xml:space="preserve">In welchen Situationen würdest du selbst aktiv nach Hilfe suchen? </w:t>
      </w:r>
    </w:p>
    <w:p w14:paraId="5BFB7E30" w14:textId="77777777" w:rsidR="00321F5A" w:rsidRPr="00321F5A" w:rsidRDefault="00321F5A" w:rsidP="00321F5A">
      <w:pPr>
        <w:numPr>
          <w:ilvl w:val="0"/>
          <w:numId w:val="1"/>
        </w:numPr>
      </w:pPr>
      <w:r w:rsidRPr="00321F5A">
        <w:t xml:space="preserve">Wann würdest du eher deine Familie fragen statt einen externen Service? </w:t>
      </w:r>
    </w:p>
    <w:p w14:paraId="5A24D446" w14:textId="77777777" w:rsidR="00321F5A" w:rsidRPr="00321F5A" w:rsidRDefault="00321F5A" w:rsidP="00321F5A">
      <w:pPr>
        <w:numPr>
          <w:ilvl w:val="0"/>
          <w:numId w:val="1"/>
        </w:numPr>
      </w:pPr>
      <w:r w:rsidRPr="00321F5A">
        <w:t xml:space="preserve">Was müsste passieren, damit du selbst jemanden </w:t>
      </w:r>
      <w:proofErr w:type="spellStart"/>
      <w:r w:rsidRPr="00321F5A">
        <w:t>ausserhalb</w:t>
      </w:r>
      <w:proofErr w:type="spellEnd"/>
      <w:r w:rsidRPr="00321F5A">
        <w:t xml:space="preserve"> der Familie kontaktierst? </w:t>
      </w:r>
    </w:p>
    <w:p w14:paraId="51F05D4A" w14:textId="77777777" w:rsidR="00321F5A" w:rsidRPr="00321F5A" w:rsidRDefault="00321F5A" w:rsidP="00321F5A">
      <w:pPr>
        <w:numPr>
          <w:ilvl w:val="0"/>
          <w:numId w:val="1"/>
        </w:numPr>
      </w:pPr>
      <w:r w:rsidRPr="00321F5A">
        <w:t xml:space="preserve">Kannst du mir von einer Situation erzählen, in der du Hilfe gebraucht, aber nicht direkt jemanden gefragt hast? </w:t>
      </w:r>
    </w:p>
    <w:p w14:paraId="0D37D440" w14:textId="77777777" w:rsidR="00321F5A" w:rsidRPr="00321F5A" w:rsidRDefault="00321F5A" w:rsidP="00321F5A">
      <w:r w:rsidRPr="00321F5A">
        <w:pict w14:anchorId="034C253F">
          <v:rect id="_x0000_i1097" style="width:0;height:1.5pt" o:hralign="center" o:hrstd="t" o:hr="t" fillcolor="#a0a0a0" stroked="f"/>
        </w:pict>
      </w:r>
    </w:p>
    <w:p w14:paraId="31D65219" w14:textId="77777777" w:rsidR="00321F5A" w:rsidRPr="00321F5A" w:rsidRDefault="00321F5A" w:rsidP="00321F5A">
      <w:pPr>
        <w:rPr>
          <w:b/>
          <w:bCs/>
        </w:rPr>
      </w:pPr>
      <w:r w:rsidRPr="00321F5A">
        <w:rPr>
          <w:b/>
          <w:bCs/>
        </w:rPr>
        <w:t>2. Telefon, WhatsApp und App passen wirklich zur Zielgruppe</w:t>
      </w:r>
    </w:p>
    <w:p w14:paraId="0618616D" w14:textId="77777777" w:rsidR="00321F5A" w:rsidRPr="00321F5A" w:rsidRDefault="00321F5A" w:rsidP="00321F5A">
      <w:r w:rsidRPr="00321F5A">
        <w:rPr>
          <w:b/>
          <w:bCs/>
        </w:rPr>
        <w:lastRenderedPageBreak/>
        <w:t>Annahme:</w:t>
      </w:r>
      <w:r w:rsidRPr="00321F5A">
        <w:br/>
        <w:t>Telefon, WhatsApp und eine einfache mobile App sind geeignete Kontaktwege für Senioren.</w:t>
      </w:r>
    </w:p>
    <w:p w14:paraId="705E4BFD" w14:textId="77777777" w:rsidR="00321F5A" w:rsidRPr="00321F5A" w:rsidRDefault="00321F5A" w:rsidP="00321F5A">
      <w:r w:rsidRPr="00321F5A">
        <w:rPr>
          <w:b/>
          <w:bCs/>
        </w:rPr>
        <w:t>Risiko:</w:t>
      </w:r>
      <w:r w:rsidRPr="00321F5A">
        <w:br/>
        <w:t>Die Zielgruppe nutzt zwar Telefon oder WhatsApp, möchte aber keine App oder digitale Anfrage nutzen.</w:t>
      </w:r>
    </w:p>
    <w:p w14:paraId="6C962E5B" w14:textId="77777777" w:rsidR="00321F5A" w:rsidRPr="00321F5A" w:rsidRDefault="00321F5A" w:rsidP="00321F5A">
      <w:r w:rsidRPr="00321F5A">
        <w:rPr>
          <w:b/>
          <w:bCs/>
        </w:rPr>
        <w:t>Discovery-Fragen:</w:t>
      </w:r>
    </w:p>
    <w:p w14:paraId="587D463A" w14:textId="77777777" w:rsidR="00321F5A" w:rsidRPr="00321F5A" w:rsidRDefault="00321F5A" w:rsidP="00321F5A">
      <w:pPr>
        <w:numPr>
          <w:ilvl w:val="0"/>
          <w:numId w:val="2"/>
        </w:numPr>
      </w:pPr>
      <w:r w:rsidRPr="00321F5A">
        <w:t xml:space="preserve">Wie kontaktierst du heute jemanden, wenn du Hilfe brauchst? </w:t>
      </w:r>
    </w:p>
    <w:p w14:paraId="58FC11EF" w14:textId="77777777" w:rsidR="00321F5A" w:rsidRPr="00321F5A" w:rsidRDefault="00321F5A" w:rsidP="00321F5A">
      <w:pPr>
        <w:numPr>
          <w:ilvl w:val="0"/>
          <w:numId w:val="2"/>
        </w:numPr>
      </w:pPr>
      <w:r w:rsidRPr="00321F5A">
        <w:t xml:space="preserve">In welchen Situationen nutzt du lieber Telefon, WhatsApp oder etwas anderes? </w:t>
      </w:r>
    </w:p>
    <w:p w14:paraId="5948E91F" w14:textId="77777777" w:rsidR="00321F5A" w:rsidRPr="00321F5A" w:rsidRDefault="00321F5A" w:rsidP="00321F5A">
      <w:pPr>
        <w:numPr>
          <w:ilvl w:val="0"/>
          <w:numId w:val="2"/>
        </w:numPr>
      </w:pPr>
      <w:r w:rsidRPr="00321F5A">
        <w:t xml:space="preserve">Was ist für dich bei einer Kontaktaufnahme am angenehmsten? </w:t>
      </w:r>
    </w:p>
    <w:p w14:paraId="5D24284C" w14:textId="77777777" w:rsidR="00321F5A" w:rsidRPr="00321F5A" w:rsidRDefault="00321F5A" w:rsidP="00321F5A">
      <w:pPr>
        <w:numPr>
          <w:ilvl w:val="0"/>
          <w:numId w:val="2"/>
        </w:numPr>
      </w:pPr>
      <w:r w:rsidRPr="00321F5A">
        <w:t xml:space="preserve">Was wäre für dich zu kompliziert, wenn du Hilfe anfragen möchtest? </w:t>
      </w:r>
    </w:p>
    <w:p w14:paraId="4F2AC3E0" w14:textId="77777777" w:rsidR="00321F5A" w:rsidRPr="00321F5A" w:rsidRDefault="00321F5A" w:rsidP="00321F5A">
      <w:r w:rsidRPr="00321F5A">
        <w:pict w14:anchorId="1B3D83E8">
          <v:rect id="_x0000_i1098" style="width:0;height:1.5pt" o:hralign="center" o:hrstd="t" o:hr="t" fillcolor="#a0a0a0" stroked="f"/>
        </w:pict>
      </w:r>
    </w:p>
    <w:p w14:paraId="36A9412A" w14:textId="77777777" w:rsidR="00321F5A" w:rsidRPr="00321F5A" w:rsidRDefault="00321F5A" w:rsidP="00321F5A">
      <w:pPr>
        <w:rPr>
          <w:b/>
          <w:bCs/>
        </w:rPr>
      </w:pPr>
      <w:r w:rsidRPr="00321F5A">
        <w:rPr>
          <w:b/>
          <w:bCs/>
        </w:rPr>
        <w:t>3. Vertrauen kann digital genug aufgebaut werden</w:t>
      </w:r>
    </w:p>
    <w:p w14:paraId="1635CB77" w14:textId="77777777" w:rsidR="00321F5A" w:rsidRPr="00321F5A" w:rsidRDefault="00321F5A" w:rsidP="00321F5A">
      <w:r w:rsidRPr="00321F5A">
        <w:rPr>
          <w:b/>
          <w:bCs/>
        </w:rPr>
        <w:t>Annahme:</w:t>
      </w:r>
      <w:r w:rsidRPr="00321F5A">
        <w:br/>
        <w:t>Klare Anbieterinformationen, lokaler Bezug und persönlicher Rückruf reichen aus, um Vertrauen aufzubauen.</w:t>
      </w:r>
    </w:p>
    <w:p w14:paraId="28CB5A97" w14:textId="77777777" w:rsidR="00321F5A" w:rsidRPr="00321F5A" w:rsidRDefault="00321F5A" w:rsidP="00321F5A">
      <w:r w:rsidRPr="00321F5A">
        <w:rPr>
          <w:b/>
          <w:bCs/>
        </w:rPr>
        <w:t>Risiko:</w:t>
      </w:r>
      <w:r w:rsidRPr="00321F5A">
        <w:br/>
        <w:t>Senioren brauchen zuerst persönlichen Kontakt oder Empfehlung, bevor sie überhaupt Hilfe annehmen.</w:t>
      </w:r>
    </w:p>
    <w:p w14:paraId="1C5F1BD7" w14:textId="77777777" w:rsidR="00321F5A" w:rsidRPr="00321F5A" w:rsidRDefault="00321F5A" w:rsidP="00321F5A">
      <w:r w:rsidRPr="00321F5A">
        <w:rPr>
          <w:b/>
          <w:bCs/>
        </w:rPr>
        <w:t>Discovery-Fragen:</w:t>
      </w:r>
    </w:p>
    <w:p w14:paraId="07BBB770" w14:textId="77777777" w:rsidR="00321F5A" w:rsidRPr="00321F5A" w:rsidRDefault="00321F5A" w:rsidP="00321F5A">
      <w:pPr>
        <w:numPr>
          <w:ilvl w:val="0"/>
          <w:numId w:val="3"/>
        </w:numPr>
      </w:pPr>
      <w:r w:rsidRPr="00321F5A">
        <w:t xml:space="preserve">Was müsstest du über eine helfende Person wissen, bevor du sie kontaktierst? </w:t>
      </w:r>
    </w:p>
    <w:p w14:paraId="4778FD3B" w14:textId="77777777" w:rsidR="00321F5A" w:rsidRPr="00321F5A" w:rsidRDefault="00321F5A" w:rsidP="00321F5A">
      <w:pPr>
        <w:numPr>
          <w:ilvl w:val="0"/>
          <w:numId w:val="3"/>
        </w:numPr>
      </w:pPr>
      <w:r w:rsidRPr="00321F5A">
        <w:t xml:space="preserve">Wie entscheidest du heute, ob du jemandem im Alltag vertraust? </w:t>
      </w:r>
    </w:p>
    <w:p w14:paraId="0797AD75" w14:textId="77777777" w:rsidR="00321F5A" w:rsidRPr="00321F5A" w:rsidRDefault="00321F5A" w:rsidP="00321F5A">
      <w:pPr>
        <w:numPr>
          <w:ilvl w:val="0"/>
          <w:numId w:val="3"/>
        </w:numPr>
      </w:pPr>
      <w:r w:rsidRPr="00321F5A">
        <w:t xml:space="preserve">Welche Rolle spielen Empfehlungen von Familie, Nachbarn oder Bekannten? </w:t>
      </w:r>
    </w:p>
    <w:p w14:paraId="60E61FFE" w14:textId="77777777" w:rsidR="00321F5A" w:rsidRPr="00321F5A" w:rsidRDefault="00321F5A" w:rsidP="00321F5A">
      <w:pPr>
        <w:numPr>
          <w:ilvl w:val="0"/>
          <w:numId w:val="3"/>
        </w:numPr>
      </w:pPr>
      <w:r w:rsidRPr="00321F5A">
        <w:t xml:space="preserve">Was würde dich davon abhalten, eine fremde Person um Hilfe zu bitten? </w:t>
      </w:r>
    </w:p>
    <w:p w14:paraId="77663FD7" w14:textId="77777777" w:rsidR="00321F5A" w:rsidRPr="00321F5A" w:rsidRDefault="00321F5A" w:rsidP="00321F5A">
      <w:r w:rsidRPr="00321F5A">
        <w:pict w14:anchorId="21FA2098">
          <v:rect id="_x0000_i1099" style="width:0;height:1.5pt" o:hralign="center" o:hrstd="t" o:hr="t" fillcolor="#a0a0a0" stroked="f"/>
        </w:pict>
      </w:r>
    </w:p>
    <w:p w14:paraId="28AC22E1" w14:textId="77777777" w:rsidR="00321F5A" w:rsidRPr="00321F5A" w:rsidRDefault="00321F5A" w:rsidP="00321F5A">
      <w:pPr>
        <w:rPr>
          <w:b/>
          <w:bCs/>
        </w:rPr>
      </w:pPr>
      <w:r w:rsidRPr="00321F5A">
        <w:rPr>
          <w:b/>
          <w:bCs/>
        </w:rPr>
        <w:t>4. Alltagshilfe wird nicht als Pflege oder Schwäche wahrgenommen</w:t>
      </w:r>
    </w:p>
    <w:p w14:paraId="6EC2CA4E" w14:textId="77777777" w:rsidR="00321F5A" w:rsidRPr="00321F5A" w:rsidRDefault="00321F5A" w:rsidP="00321F5A">
      <w:r w:rsidRPr="00321F5A">
        <w:rPr>
          <w:b/>
          <w:bCs/>
        </w:rPr>
        <w:t>Annahme:</w:t>
      </w:r>
      <w:r w:rsidRPr="00321F5A">
        <w:br/>
        <w:t xml:space="preserve">Wenn </w:t>
      </w:r>
      <w:proofErr w:type="spellStart"/>
      <w:r w:rsidRPr="00321F5A">
        <w:t>HalloHilfe</w:t>
      </w:r>
      <w:proofErr w:type="spellEnd"/>
      <w:r w:rsidRPr="00321F5A">
        <w:t xml:space="preserve"> als Unterstützung zur Selbstständigkeit positioniert wird, sinkt die Hemmung, Hilfe anzunehmen.</w:t>
      </w:r>
    </w:p>
    <w:p w14:paraId="41D817DC" w14:textId="77777777" w:rsidR="00321F5A" w:rsidRPr="00321F5A" w:rsidRDefault="00321F5A" w:rsidP="00321F5A">
      <w:r w:rsidRPr="00321F5A">
        <w:rPr>
          <w:b/>
          <w:bCs/>
        </w:rPr>
        <w:t>Risiko:</w:t>
      </w:r>
      <w:r w:rsidRPr="00321F5A">
        <w:br/>
        <w:t>Senioren verbinden Hilfe trotzdem mit Hilfsbedürftigkeit, Schwäche oder Abhängigkeit.</w:t>
      </w:r>
    </w:p>
    <w:p w14:paraId="1A1820C6" w14:textId="77777777" w:rsidR="00321F5A" w:rsidRPr="00321F5A" w:rsidRDefault="00321F5A" w:rsidP="00321F5A">
      <w:r w:rsidRPr="00321F5A">
        <w:rPr>
          <w:b/>
          <w:bCs/>
        </w:rPr>
        <w:t>Discovery-Fragen:</w:t>
      </w:r>
    </w:p>
    <w:p w14:paraId="2AAE1B35" w14:textId="77777777" w:rsidR="00321F5A" w:rsidRPr="00321F5A" w:rsidRDefault="00321F5A" w:rsidP="00321F5A">
      <w:pPr>
        <w:numPr>
          <w:ilvl w:val="0"/>
          <w:numId w:val="4"/>
        </w:numPr>
      </w:pPr>
      <w:r w:rsidRPr="00321F5A">
        <w:t xml:space="preserve">Wie fühlst du dich, wenn du jemanden um Hilfe bitten musst? </w:t>
      </w:r>
    </w:p>
    <w:p w14:paraId="74567A78" w14:textId="77777777" w:rsidR="00321F5A" w:rsidRPr="00321F5A" w:rsidRDefault="00321F5A" w:rsidP="00321F5A">
      <w:pPr>
        <w:numPr>
          <w:ilvl w:val="0"/>
          <w:numId w:val="4"/>
        </w:numPr>
      </w:pPr>
      <w:r w:rsidRPr="00321F5A">
        <w:t xml:space="preserve">Welche Art von Unterstützung fühlt sich für dich angenehm an? </w:t>
      </w:r>
    </w:p>
    <w:p w14:paraId="34A552F8" w14:textId="77777777" w:rsidR="00321F5A" w:rsidRPr="00321F5A" w:rsidRDefault="00321F5A" w:rsidP="00321F5A">
      <w:pPr>
        <w:numPr>
          <w:ilvl w:val="0"/>
          <w:numId w:val="4"/>
        </w:numPr>
      </w:pPr>
      <w:r w:rsidRPr="00321F5A">
        <w:t xml:space="preserve">Welche Art von Hilfe würde sich für dich unangenehm oder bevormundend anfühlen? </w:t>
      </w:r>
    </w:p>
    <w:p w14:paraId="456CB3DC" w14:textId="77777777" w:rsidR="00321F5A" w:rsidRPr="00321F5A" w:rsidRDefault="00321F5A" w:rsidP="00321F5A">
      <w:pPr>
        <w:numPr>
          <w:ilvl w:val="0"/>
          <w:numId w:val="4"/>
        </w:numPr>
      </w:pPr>
      <w:r w:rsidRPr="00321F5A">
        <w:t xml:space="preserve">Wie müsste ein Angebot formuliert sein, damit es sich nicht nach Pflege anfühlt? </w:t>
      </w:r>
    </w:p>
    <w:p w14:paraId="763CC880" w14:textId="77777777" w:rsidR="00321F5A" w:rsidRPr="00321F5A" w:rsidRDefault="00321F5A" w:rsidP="00321F5A">
      <w:r w:rsidRPr="00321F5A">
        <w:lastRenderedPageBreak/>
        <w:pict w14:anchorId="13C13260">
          <v:rect id="_x0000_i1100" style="width:0;height:1.5pt" o:hralign="center" o:hrstd="t" o:hr="t" fillcolor="#a0a0a0" stroked="f"/>
        </w:pict>
      </w:r>
    </w:p>
    <w:p w14:paraId="14E4BE94" w14:textId="77777777" w:rsidR="00321F5A" w:rsidRPr="00321F5A" w:rsidRDefault="00321F5A" w:rsidP="00321F5A">
      <w:pPr>
        <w:rPr>
          <w:b/>
          <w:bCs/>
        </w:rPr>
      </w:pPr>
      <w:r w:rsidRPr="00321F5A">
        <w:rPr>
          <w:b/>
          <w:bCs/>
        </w:rPr>
        <w:t>5. Die gewählten Hilfe-Kategorien treffen den echten Bedarf</w:t>
      </w:r>
    </w:p>
    <w:p w14:paraId="266FF2C8" w14:textId="77777777" w:rsidR="00321F5A" w:rsidRPr="00321F5A" w:rsidRDefault="00321F5A" w:rsidP="00321F5A">
      <w:r w:rsidRPr="00321F5A">
        <w:rPr>
          <w:b/>
          <w:bCs/>
        </w:rPr>
        <w:t>Annahme:</w:t>
      </w:r>
      <w:r w:rsidRPr="00321F5A">
        <w:br/>
        <w:t>Einkauf, Garten, Technik, Begleitung und kleine Erledigungen sind die wichtigsten Nutzungssituationen.</w:t>
      </w:r>
    </w:p>
    <w:p w14:paraId="2FC1B348" w14:textId="77777777" w:rsidR="00321F5A" w:rsidRPr="00321F5A" w:rsidRDefault="00321F5A" w:rsidP="00321F5A">
      <w:r w:rsidRPr="00321F5A">
        <w:rPr>
          <w:b/>
          <w:bCs/>
        </w:rPr>
        <w:t>Risiko:</w:t>
      </w:r>
      <w:r w:rsidRPr="00321F5A">
        <w:br/>
        <w:t>Die wichtigsten Probleme liegen anderswo oder einzelne Kategorien sind nicht relevant genug.</w:t>
      </w:r>
    </w:p>
    <w:p w14:paraId="350795B7" w14:textId="77777777" w:rsidR="00321F5A" w:rsidRPr="00321F5A" w:rsidRDefault="00321F5A" w:rsidP="00321F5A">
      <w:r w:rsidRPr="00321F5A">
        <w:rPr>
          <w:b/>
          <w:bCs/>
        </w:rPr>
        <w:t>Discovery-Fragen:</w:t>
      </w:r>
    </w:p>
    <w:p w14:paraId="7F076F09" w14:textId="77777777" w:rsidR="00321F5A" w:rsidRPr="00321F5A" w:rsidRDefault="00321F5A" w:rsidP="00321F5A">
      <w:pPr>
        <w:numPr>
          <w:ilvl w:val="0"/>
          <w:numId w:val="5"/>
        </w:numPr>
      </w:pPr>
      <w:r w:rsidRPr="00321F5A">
        <w:t xml:space="preserve">Bei welchen Aufgaben im Alltag würdest du dir manchmal Unterstützung wünschen? </w:t>
      </w:r>
    </w:p>
    <w:p w14:paraId="5B3B9924" w14:textId="77777777" w:rsidR="00321F5A" w:rsidRPr="00321F5A" w:rsidRDefault="00321F5A" w:rsidP="00321F5A">
      <w:pPr>
        <w:numPr>
          <w:ilvl w:val="0"/>
          <w:numId w:val="5"/>
        </w:numPr>
      </w:pPr>
      <w:r w:rsidRPr="00321F5A">
        <w:t xml:space="preserve">Welche Aufgaben werden für dich in letzter Zeit mühsamer? </w:t>
      </w:r>
    </w:p>
    <w:p w14:paraId="186ED113" w14:textId="77777777" w:rsidR="00321F5A" w:rsidRPr="00321F5A" w:rsidRDefault="00321F5A" w:rsidP="00321F5A">
      <w:pPr>
        <w:numPr>
          <w:ilvl w:val="0"/>
          <w:numId w:val="5"/>
        </w:numPr>
      </w:pPr>
      <w:r w:rsidRPr="00321F5A">
        <w:t xml:space="preserve">Welche Hilfe hast du in den letzten Monaten tatsächlich gebraucht? </w:t>
      </w:r>
    </w:p>
    <w:p w14:paraId="6E5774F4" w14:textId="77777777" w:rsidR="00321F5A" w:rsidRPr="00321F5A" w:rsidRDefault="00321F5A" w:rsidP="00321F5A">
      <w:pPr>
        <w:numPr>
          <w:ilvl w:val="0"/>
          <w:numId w:val="5"/>
        </w:numPr>
      </w:pPr>
      <w:r w:rsidRPr="00321F5A">
        <w:t xml:space="preserve">Welche Unterstützung wäre für dich am wertvollsten: Einkauf, Garten, Technik, Begleitung oder etwas anderes? </w:t>
      </w:r>
    </w:p>
    <w:p w14:paraId="2C2EB78B" w14:textId="77777777" w:rsidR="00321F5A" w:rsidRPr="00321F5A" w:rsidRDefault="00321F5A" w:rsidP="00321F5A">
      <w:r w:rsidRPr="00321F5A">
        <w:pict w14:anchorId="75B64777">
          <v:rect id="_x0000_i1101" style="width:0;height:1.5pt" o:hralign="center" o:hrstd="t" o:hr="t" fillcolor="#a0a0a0" stroked="f"/>
        </w:pict>
      </w:r>
    </w:p>
    <w:p w14:paraId="17440F90" w14:textId="77777777" w:rsidR="00321F5A" w:rsidRPr="00321F5A" w:rsidRDefault="00321F5A" w:rsidP="00321F5A">
      <w:pPr>
        <w:rPr>
          <w:b/>
          <w:bCs/>
        </w:rPr>
      </w:pPr>
      <w:r w:rsidRPr="00321F5A">
        <w:rPr>
          <w:b/>
          <w:bCs/>
        </w:rPr>
        <w:t>6. Senioren suchen lokale Hilfe wirklich aktiv</w:t>
      </w:r>
    </w:p>
    <w:p w14:paraId="2915C667" w14:textId="77777777" w:rsidR="00321F5A" w:rsidRPr="00321F5A" w:rsidRDefault="00321F5A" w:rsidP="00321F5A">
      <w:r w:rsidRPr="00321F5A">
        <w:rPr>
          <w:b/>
          <w:bCs/>
        </w:rPr>
        <w:t>Annahme:</w:t>
      </w:r>
      <w:r w:rsidRPr="00321F5A">
        <w:br/>
        <w:t>Senioren möchten lokale Hilfe finden, wenn Familie und Freunde nicht verfügbar sind.</w:t>
      </w:r>
    </w:p>
    <w:p w14:paraId="43693502" w14:textId="77777777" w:rsidR="00321F5A" w:rsidRPr="00321F5A" w:rsidRDefault="00321F5A" w:rsidP="00321F5A">
      <w:r w:rsidRPr="00321F5A">
        <w:rPr>
          <w:b/>
          <w:bCs/>
        </w:rPr>
        <w:t>Risiko:</w:t>
      </w:r>
      <w:r w:rsidRPr="00321F5A">
        <w:br/>
        <w:t>Sie suchen nicht aktiv, sondern warten ab, verzichten auf Hilfe oder verlassen sich nur auf bekannte Personen.</w:t>
      </w:r>
    </w:p>
    <w:p w14:paraId="36237487" w14:textId="77777777" w:rsidR="00321F5A" w:rsidRPr="00321F5A" w:rsidRDefault="00321F5A" w:rsidP="00321F5A">
      <w:r w:rsidRPr="00321F5A">
        <w:rPr>
          <w:b/>
          <w:bCs/>
        </w:rPr>
        <w:t>Discovery-Fragen:</w:t>
      </w:r>
    </w:p>
    <w:p w14:paraId="093A40FA" w14:textId="77777777" w:rsidR="00321F5A" w:rsidRPr="00321F5A" w:rsidRDefault="00321F5A" w:rsidP="00321F5A">
      <w:pPr>
        <w:numPr>
          <w:ilvl w:val="0"/>
          <w:numId w:val="6"/>
        </w:numPr>
      </w:pPr>
      <w:r w:rsidRPr="00321F5A">
        <w:t xml:space="preserve">Was machst du heute, wenn Familie oder Freunde gerade keine Zeit haben? </w:t>
      </w:r>
    </w:p>
    <w:p w14:paraId="1ADB79CF" w14:textId="77777777" w:rsidR="00321F5A" w:rsidRPr="00321F5A" w:rsidRDefault="00321F5A" w:rsidP="00321F5A">
      <w:pPr>
        <w:numPr>
          <w:ilvl w:val="0"/>
          <w:numId w:val="6"/>
        </w:numPr>
      </w:pPr>
      <w:r w:rsidRPr="00321F5A">
        <w:t xml:space="preserve">Hast du schon einmal aktiv nach lokaler Hilfe gesucht? </w:t>
      </w:r>
    </w:p>
    <w:p w14:paraId="70DCBC82" w14:textId="77777777" w:rsidR="00321F5A" w:rsidRPr="00321F5A" w:rsidRDefault="00321F5A" w:rsidP="00321F5A">
      <w:pPr>
        <w:numPr>
          <w:ilvl w:val="0"/>
          <w:numId w:val="6"/>
        </w:numPr>
      </w:pPr>
      <w:r w:rsidRPr="00321F5A">
        <w:t xml:space="preserve">Wie bist du dabei vorgegangen? </w:t>
      </w:r>
    </w:p>
    <w:p w14:paraId="5F38BDE9" w14:textId="77777777" w:rsidR="00321F5A" w:rsidRPr="00321F5A" w:rsidRDefault="00321F5A" w:rsidP="00321F5A">
      <w:pPr>
        <w:numPr>
          <w:ilvl w:val="0"/>
          <w:numId w:val="6"/>
        </w:numPr>
      </w:pPr>
      <w:r w:rsidRPr="00321F5A">
        <w:t xml:space="preserve">Was war daran einfach oder schwierig? </w:t>
      </w:r>
    </w:p>
    <w:p w14:paraId="1EDA890F" w14:textId="77777777" w:rsidR="00321F5A" w:rsidRPr="00321F5A" w:rsidRDefault="00321F5A" w:rsidP="00321F5A">
      <w:r w:rsidRPr="00321F5A">
        <w:pict w14:anchorId="6CE0A214">
          <v:rect id="_x0000_i1102" style="width:0;height:1.5pt" o:hralign="center" o:hrstd="t" o:hr="t" fillcolor="#a0a0a0" stroked="f"/>
        </w:pict>
      </w:r>
    </w:p>
    <w:p w14:paraId="40C8D021" w14:textId="77777777" w:rsidR="00321F5A" w:rsidRPr="00321F5A" w:rsidRDefault="00321F5A" w:rsidP="00321F5A">
      <w:pPr>
        <w:rPr>
          <w:b/>
          <w:bCs/>
        </w:rPr>
      </w:pPr>
      <w:r w:rsidRPr="00321F5A">
        <w:rPr>
          <w:b/>
          <w:bCs/>
        </w:rPr>
        <w:t>7. Persönlicher Rückruf ist ein starker Vertrauenshebel</w:t>
      </w:r>
    </w:p>
    <w:p w14:paraId="72E546FF" w14:textId="77777777" w:rsidR="00321F5A" w:rsidRPr="00321F5A" w:rsidRDefault="00321F5A" w:rsidP="00321F5A">
      <w:r w:rsidRPr="00321F5A">
        <w:rPr>
          <w:b/>
          <w:bCs/>
        </w:rPr>
        <w:t>Annahme:</w:t>
      </w:r>
      <w:r w:rsidRPr="00321F5A">
        <w:br/>
        <w:t xml:space="preserve">Eine digitale Anfrage mit </w:t>
      </w:r>
      <w:proofErr w:type="spellStart"/>
      <w:r w:rsidRPr="00321F5A">
        <w:t>anschliessendem</w:t>
      </w:r>
      <w:proofErr w:type="spellEnd"/>
      <w:r w:rsidRPr="00321F5A">
        <w:t xml:space="preserve"> persönlichem Rückruf ist für Senioren angenehm.</w:t>
      </w:r>
    </w:p>
    <w:p w14:paraId="60E189A3" w14:textId="77777777" w:rsidR="00321F5A" w:rsidRPr="00321F5A" w:rsidRDefault="00321F5A" w:rsidP="00321F5A">
      <w:r w:rsidRPr="00321F5A">
        <w:rPr>
          <w:b/>
          <w:bCs/>
        </w:rPr>
        <w:t>Risiko:</w:t>
      </w:r>
      <w:r w:rsidRPr="00321F5A">
        <w:br/>
        <w:t>Der Rückruf kommt zu spät, wirkt unklar oder wird als zusätzlicher Schritt empfunden.</w:t>
      </w:r>
    </w:p>
    <w:p w14:paraId="476A2CB9" w14:textId="77777777" w:rsidR="00321F5A" w:rsidRPr="00321F5A" w:rsidRDefault="00321F5A" w:rsidP="00321F5A">
      <w:r w:rsidRPr="00321F5A">
        <w:rPr>
          <w:b/>
          <w:bCs/>
        </w:rPr>
        <w:t>Discovery-Fragen:</w:t>
      </w:r>
    </w:p>
    <w:p w14:paraId="4F428E5F" w14:textId="77777777" w:rsidR="00321F5A" w:rsidRPr="00321F5A" w:rsidRDefault="00321F5A" w:rsidP="00321F5A">
      <w:pPr>
        <w:numPr>
          <w:ilvl w:val="0"/>
          <w:numId w:val="7"/>
        </w:numPr>
      </w:pPr>
      <w:r w:rsidRPr="00321F5A">
        <w:t xml:space="preserve">Wie würdest du es finden, wenn du eine Hilfeanfrage stellst und danach zurückgerufen wirst? </w:t>
      </w:r>
    </w:p>
    <w:p w14:paraId="475CB232" w14:textId="77777777" w:rsidR="00321F5A" w:rsidRPr="00321F5A" w:rsidRDefault="00321F5A" w:rsidP="00321F5A">
      <w:pPr>
        <w:numPr>
          <w:ilvl w:val="0"/>
          <w:numId w:val="7"/>
        </w:numPr>
      </w:pPr>
      <w:r w:rsidRPr="00321F5A">
        <w:t xml:space="preserve">Wie schnell würdest du eine Rückmeldung erwarten? </w:t>
      </w:r>
    </w:p>
    <w:p w14:paraId="4A2D0048" w14:textId="77777777" w:rsidR="00321F5A" w:rsidRPr="00321F5A" w:rsidRDefault="00321F5A" w:rsidP="00321F5A">
      <w:pPr>
        <w:numPr>
          <w:ilvl w:val="0"/>
          <w:numId w:val="7"/>
        </w:numPr>
      </w:pPr>
      <w:r w:rsidRPr="00321F5A">
        <w:lastRenderedPageBreak/>
        <w:t xml:space="preserve">Was müsste in so einem Rückruf geklärt werden? </w:t>
      </w:r>
    </w:p>
    <w:p w14:paraId="3B709503" w14:textId="77777777" w:rsidR="00321F5A" w:rsidRPr="00321F5A" w:rsidRDefault="00321F5A" w:rsidP="00321F5A">
      <w:pPr>
        <w:numPr>
          <w:ilvl w:val="0"/>
          <w:numId w:val="7"/>
        </w:numPr>
      </w:pPr>
      <w:r w:rsidRPr="00321F5A">
        <w:t xml:space="preserve">Wann wäre dir ein direkter Anruf lieber als eine schriftliche Anfrage? </w:t>
      </w:r>
    </w:p>
    <w:p w14:paraId="6911592C" w14:textId="77777777" w:rsidR="00321F5A" w:rsidRPr="00321F5A" w:rsidRDefault="00321F5A" w:rsidP="00321F5A">
      <w:r w:rsidRPr="00321F5A">
        <w:pict w14:anchorId="00B6D13B">
          <v:rect id="_x0000_i1103" style="width:0;height:1.5pt" o:hralign="center" o:hrstd="t" o:hr="t" fillcolor="#a0a0a0" stroked="f"/>
        </w:pict>
      </w:r>
    </w:p>
    <w:p w14:paraId="5996D8F4" w14:textId="77777777" w:rsidR="00321F5A" w:rsidRPr="00321F5A" w:rsidRDefault="00321F5A" w:rsidP="00321F5A">
      <w:pPr>
        <w:rPr>
          <w:b/>
          <w:bCs/>
        </w:rPr>
      </w:pPr>
      <w:r w:rsidRPr="00321F5A">
        <w:rPr>
          <w:b/>
          <w:bCs/>
        </w:rPr>
        <w:t>8. Lokale Anbieter können zuverlässig eingebunden werden</w:t>
      </w:r>
    </w:p>
    <w:p w14:paraId="0B0DFF08" w14:textId="77777777" w:rsidR="00321F5A" w:rsidRPr="00321F5A" w:rsidRDefault="00321F5A" w:rsidP="00321F5A">
      <w:r w:rsidRPr="00321F5A">
        <w:rPr>
          <w:b/>
          <w:bCs/>
        </w:rPr>
        <w:t>Annahme:</w:t>
      </w:r>
      <w:r w:rsidRPr="00321F5A">
        <w:br/>
        <w:t>Es gibt genug lokale Anbieter, die Anfragen professionell übernehmen können.</w:t>
      </w:r>
    </w:p>
    <w:p w14:paraId="32FD8915" w14:textId="77777777" w:rsidR="00321F5A" w:rsidRPr="00321F5A" w:rsidRDefault="00321F5A" w:rsidP="00321F5A">
      <w:r w:rsidRPr="00321F5A">
        <w:rPr>
          <w:b/>
          <w:bCs/>
        </w:rPr>
        <w:t>Risiko:</w:t>
      </w:r>
      <w:r w:rsidRPr="00321F5A">
        <w:br/>
        <w:t>Anbieter sind schwer zu finden, nicht verfügbar oder erfüllen die Vertrauensanforderungen nicht.</w:t>
      </w:r>
    </w:p>
    <w:p w14:paraId="4380C6CA" w14:textId="77777777" w:rsidR="00321F5A" w:rsidRPr="00321F5A" w:rsidRDefault="00321F5A" w:rsidP="00321F5A">
      <w:r w:rsidRPr="00321F5A">
        <w:rPr>
          <w:b/>
          <w:bCs/>
        </w:rPr>
        <w:t>Discovery-Fragen an Senioren:</w:t>
      </w:r>
    </w:p>
    <w:p w14:paraId="3E571D42" w14:textId="77777777" w:rsidR="00321F5A" w:rsidRPr="00321F5A" w:rsidRDefault="00321F5A" w:rsidP="00321F5A">
      <w:pPr>
        <w:numPr>
          <w:ilvl w:val="0"/>
          <w:numId w:val="8"/>
        </w:numPr>
      </w:pPr>
      <w:r w:rsidRPr="00321F5A">
        <w:t xml:space="preserve">Was macht für dich einen guten Alltagshilfe-Anbieter aus? </w:t>
      </w:r>
    </w:p>
    <w:p w14:paraId="2F0A39B4" w14:textId="77777777" w:rsidR="00321F5A" w:rsidRPr="00321F5A" w:rsidRDefault="00321F5A" w:rsidP="00321F5A">
      <w:pPr>
        <w:numPr>
          <w:ilvl w:val="0"/>
          <w:numId w:val="8"/>
        </w:numPr>
      </w:pPr>
      <w:r w:rsidRPr="00321F5A">
        <w:t xml:space="preserve">Welche Eigenschaften müsste eine helfende Person unbedingt mitbringen? </w:t>
      </w:r>
    </w:p>
    <w:p w14:paraId="3654883B" w14:textId="77777777" w:rsidR="00321F5A" w:rsidRPr="00321F5A" w:rsidRDefault="00321F5A" w:rsidP="00321F5A">
      <w:pPr>
        <w:numPr>
          <w:ilvl w:val="0"/>
          <w:numId w:val="8"/>
        </w:numPr>
      </w:pPr>
      <w:r w:rsidRPr="00321F5A">
        <w:t xml:space="preserve">Was darf eine helfende Person auf keinen Fall tun? </w:t>
      </w:r>
    </w:p>
    <w:p w14:paraId="63FB111B" w14:textId="77777777" w:rsidR="00321F5A" w:rsidRPr="00321F5A" w:rsidRDefault="00321F5A" w:rsidP="00321F5A">
      <w:pPr>
        <w:numPr>
          <w:ilvl w:val="0"/>
          <w:numId w:val="8"/>
        </w:numPr>
      </w:pPr>
      <w:r w:rsidRPr="00321F5A">
        <w:t xml:space="preserve">Würdest du lieber eine Einzelperson, einen Verein oder einen professionellen Anbieter kontaktieren? </w:t>
      </w:r>
    </w:p>
    <w:p w14:paraId="31CC1233" w14:textId="77777777" w:rsidR="00321F5A" w:rsidRPr="00321F5A" w:rsidRDefault="00321F5A" w:rsidP="00321F5A">
      <w:r w:rsidRPr="00321F5A">
        <w:pict w14:anchorId="00857092">
          <v:rect id="_x0000_i1104" style="width:0;height:1.5pt" o:hralign="center" o:hrstd="t" o:hr="t" fillcolor="#a0a0a0" stroked="f"/>
        </w:pict>
      </w:r>
    </w:p>
    <w:p w14:paraId="7CE2FCC0" w14:textId="77777777" w:rsidR="00321F5A" w:rsidRPr="00321F5A" w:rsidRDefault="00321F5A" w:rsidP="00321F5A">
      <w:pPr>
        <w:rPr>
          <w:b/>
          <w:bCs/>
        </w:rPr>
      </w:pPr>
      <w:r w:rsidRPr="00321F5A">
        <w:rPr>
          <w:b/>
          <w:bCs/>
        </w:rPr>
        <w:t>9. Wiederkehrende Nutzung entsteht</w:t>
      </w:r>
    </w:p>
    <w:p w14:paraId="2B0743DE" w14:textId="77777777" w:rsidR="00321F5A" w:rsidRPr="00321F5A" w:rsidRDefault="00321F5A" w:rsidP="00321F5A">
      <w:r w:rsidRPr="00321F5A">
        <w:rPr>
          <w:b/>
          <w:bCs/>
        </w:rPr>
        <w:t>Annahme:</w:t>
      </w:r>
      <w:r w:rsidRPr="00321F5A">
        <w:br/>
        <w:t xml:space="preserve">Senioren nutzen </w:t>
      </w:r>
      <w:proofErr w:type="spellStart"/>
      <w:r w:rsidRPr="00321F5A">
        <w:t>HalloHilfe</w:t>
      </w:r>
      <w:proofErr w:type="spellEnd"/>
      <w:r w:rsidRPr="00321F5A">
        <w:t xml:space="preserve"> </w:t>
      </w:r>
      <w:proofErr w:type="spellStart"/>
      <w:r w:rsidRPr="00321F5A">
        <w:t>regelmässig</w:t>
      </w:r>
      <w:proofErr w:type="spellEnd"/>
      <w:r w:rsidRPr="00321F5A">
        <w:t xml:space="preserve"> für Alltagshilfe.</w:t>
      </w:r>
    </w:p>
    <w:p w14:paraId="50C367B3" w14:textId="77777777" w:rsidR="00321F5A" w:rsidRPr="00321F5A" w:rsidRDefault="00321F5A" w:rsidP="00321F5A">
      <w:r w:rsidRPr="00321F5A">
        <w:rPr>
          <w:b/>
          <w:bCs/>
        </w:rPr>
        <w:t>Risiko:</w:t>
      </w:r>
      <w:r w:rsidRPr="00321F5A">
        <w:br/>
        <w:t>Die Nutzung bleibt einmalig oder selten, wodurch das Geschäftsmodell schwach wird.</w:t>
      </w:r>
    </w:p>
    <w:p w14:paraId="736E25E0" w14:textId="77777777" w:rsidR="00321F5A" w:rsidRPr="00321F5A" w:rsidRDefault="00321F5A" w:rsidP="00321F5A">
      <w:r w:rsidRPr="00321F5A">
        <w:rPr>
          <w:b/>
          <w:bCs/>
        </w:rPr>
        <w:t>Discovery-Fragen:</w:t>
      </w:r>
    </w:p>
    <w:p w14:paraId="63AFF922" w14:textId="77777777" w:rsidR="00321F5A" w:rsidRPr="00321F5A" w:rsidRDefault="00321F5A" w:rsidP="00321F5A">
      <w:pPr>
        <w:numPr>
          <w:ilvl w:val="0"/>
          <w:numId w:val="9"/>
        </w:numPr>
      </w:pPr>
      <w:r w:rsidRPr="00321F5A">
        <w:t xml:space="preserve">Welche Art von Hilfe brauchst du </w:t>
      </w:r>
      <w:proofErr w:type="spellStart"/>
      <w:r w:rsidRPr="00321F5A">
        <w:t>regelmässig</w:t>
      </w:r>
      <w:proofErr w:type="spellEnd"/>
      <w:r w:rsidRPr="00321F5A">
        <w:t xml:space="preserve">? </w:t>
      </w:r>
    </w:p>
    <w:p w14:paraId="70F589CE" w14:textId="77777777" w:rsidR="00321F5A" w:rsidRPr="00321F5A" w:rsidRDefault="00321F5A" w:rsidP="00321F5A">
      <w:pPr>
        <w:numPr>
          <w:ilvl w:val="0"/>
          <w:numId w:val="9"/>
        </w:numPr>
      </w:pPr>
      <w:r w:rsidRPr="00321F5A">
        <w:t xml:space="preserve">Welche Aufgaben kommen immer wieder vor? </w:t>
      </w:r>
    </w:p>
    <w:p w14:paraId="16B498BA" w14:textId="77777777" w:rsidR="00321F5A" w:rsidRPr="00321F5A" w:rsidRDefault="00321F5A" w:rsidP="00321F5A">
      <w:pPr>
        <w:numPr>
          <w:ilvl w:val="0"/>
          <w:numId w:val="9"/>
        </w:numPr>
      </w:pPr>
      <w:r w:rsidRPr="00321F5A">
        <w:t xml:space="preserve">Für welche Unterstützung würdest du wiederholt dieselbe Person kontaktieren? </w:t>
      </w:r>
    </w:p>
    <w:p w14:paraId="2953D8D6" w14:textId="77777777" w:rsidR="00321F5A" w:rsidRPr="00321F5A" w:rsidRDefault="00321F5A" w:rsidP="00321F5A">
      <w:pPr>
        <w:numPr>
          <w:ilvl w:val="0"/>
          <w:numId w:val="9"/>
        </w:numPr>
      </w:pPr>
      <w:r w:rsidRPr="00321F5A">
        <w:t xml:space="preserve">Was müsste passieren, damit du einen Service mehrfach nutzt? </w:t>
      </w:r>
    </w:p>
    <w:p w14:paraId="10B2453D" w14:textId="77777777" w:rsidR="00321F5A" w:rsidRPr="00321F5A" w:rsidRDefault="00321F5A" w:rsidP="00321F5A">
      <w:r w:rsidRPr="00321F5A">
        <w:pict w14:anchorId="1A3C43FE">
          <v:rect id="_x0000_i1105" style="width:0;height:1.5pt" o:hralign="center" o:hrstd="t" o:hr="t" fillcolor="#a0a0a0" stroked="f"/>
        </w:pict>
      </w:r>
    </w:p>
    <w:p w14:paraId="2216F12E" w14:textId="77777777" w:rsidR="00321F5A" w:rsidRPr="00321F5A" w:rsidRDefault="00321F5A" w:rsidP="00321F5A">
      <w:pPr>
        <w:rPr>
          <w:b/>
          <w:bCs/>
        </w:rPr>
      </w:pPr>
      <w:r w:rsidRPr="00321F5A">
        <w:rPr>
          <w:b/>
          <w:bCs/>
        </w:rPr>
        <w:t>10. Senioren sind bereit, für Alltagshilfe zu zahlen</w:t>
      </w:r>
    </w:p>
    <w:p w14:paraId="652F3824" w14:textId="77777777" w:rsidR="00321F5A" w:rsidRPr="00321F5A" w:rsidRDefault="00321F5A" w:rsidP="00321F5A">
      <w:r w:rsidRPr="00321F5A">
        <w:rPr>
          <w:b/>
          <w:bCs/>
        </w:rPr>
        <w:t>Annahme:</w:t>
      </w:r>
      <w:r w:rsidRPr="00321F5A">
        <w:br/>
        <w:t>Senioren oder Angehörige sind bereit, für einfache Alltagshilfe zu bezahlen.</w:t>
      </w:r>
    </w:p>
    <w:p w14:paraId="5F89B363" w14:textId="77777777" w:rsidR="00321F5A" w:rsidRPr="00321F5A" w:rsidRDefault="00321F5A" w:rsidP="00321F5A">
      <w:r w:rsidRPr="00321F5A">
        <w:rPr>
          <w:b/>
          <w:bCs/>
        </w:rPr>
        <w:t>Risiko:</w:t>
      </w:r>
      <w:r w:rsidRPr="00321F5A">
        <w:br/>
        <w:t>Es gibt Interesse, aber geringe Zahlungsbereitschaft.</w:t>
      </w:r>
    </w:p>
    <w:p w14:paraId="40B3D5E6" w14:textId="77777777" w:rsidR="00321F5A" w:rsidRPr="00321F5A" w:rsidRDefault="00321F5A" w:rsidP="00321F5A">
      <w:r w:rsidRPr="00321F5A">
        <w:rPr>
          <w:b/>
          <w:bCs/>
        </w:rPr>
        <w:t>Discovery-Fragen:</w:t>
      </w:r>
    </w:p>
    <w:p w14:paraId="4E21B8D6" w14:textId="77777777" w:rsidR="00321F5A" w:rsidRPr="00321F5A" w:rsidRDefault="00321F5A" w:rsidP="00321F5A">
      <w:pPr>
        <w:numPr>
          <w:ilvl w:val="0"/>
          <w:numId w:val="10"/>
        </w:numPr>
      </w:pPr>
      <w:r w:rsidRPr="00321F5A">
        <w:t xml:space="preserve">Für welche Art von Hilfe würdest du bezahlen? </w:t>
      </w:r>
    </w:p>
    <w:p w14:paraId="7EBCD33D" w14:textId="77777777" w:rsidR="00321F5A" w:rsidRPr="00321F5A" w:rsidRDefault="00321F5A" w:rsidP="00321F5A">
      <w:pPr>
        <w:numPr>
          <w:ilvl w:val="0"/>
          <w:numId w:val="10"/>
        </w:numPr>
      </w:pPr>
      <w:r w:rsidRPr="00321F5A">
        <w:t xml:space="preserve">Wie bezahlst du heute, wenn dir jemand im Alltag hilft? </w:t>
      </w:r>
    </w:p>
    <w:p w14:paraId="2D00C1C6" w14:textId="77777777" w:rsidR="00321F5A" w:rsidRPr="00321F5A" w:rsidRDefault="00321F5A" w:rsidP="00321F5A">
      <w:pPr>
        <w:numPr>
          <w:ilvl w:val="0"/>
          <w:numId w:val="10"/>
        </w:numPr>
      </w:pPr>
      <w:r w:rsidRPr="00321F5A">
        <w:lastRenderedPageBreak/>
        <w:t xml:space="preserve">Was wäre für dich ein fairer Preis für eine Stunde Alltagshilfe? </w:t>
      </w:r>
    </w:p>
    <w:p w14:paraId="11169117" w14:textId="77777777" w:rsidR="00321F5A" w:rsidRPr="00321F5A" w:rsidRDefault="00321F5A" w:rsidP="00321F5A">
      <w:pPr>
        <w:numPr>
          <w:ilvl w:val="0"/>
          <w:numId w:val="10"/>
        </w:numPr>
      </w:pPr>
      <w:r w:rsidRPr="00321F5A">
        <w:t xml:space="preserve">Wer würde bei euch eher bezahlen: du selbst oder ein Angehöriger? </w:t>
      </w:r>
    </w:p>
    <w:p w14:paraId="29C8CFC3" w14:textId="77777777" w:rsidR="00321F5A" w:rsidRPr="00321F5A" w:rsidRDefault="00321F5A" w:rsidP="00321F5A">
      <w:r w:rsidRPr="00321F5A">
        <w:pict w14:anchorId="15093A08">
          <v:rect id="_x0000_i1106" style="width:0;height:1.5pt" o:hralign="center" o:hrstd="t" o:hr="t" fillcolor="#a0a0a0" stroked="f"/>
        </w:pict>
      </w:r>
    </w:p>
    <w:p w14:paraId="17D72C5B" w14:textId="77777777" w:rsidR="00321F5A" w:rsidRPr="00321F5A" w:rsidRDefault="00321F5A" w:rsidP="00321F5A">
      <w:pPr>
        <w:rPr>
          <w:b/>
          <w:bCs/>
        </w:rPr>
      </w:pPr>
      <w:r w:rsidRPr="00321F5A">
        <w:rPr>
          <w:b/>
          <w:bCs/>
        </w:rPr>
        <w:t>Wichtigste Annahmen zum Testen</w:t>
      </w:r>
    </w:p>
    <w:p w14:paraId="34CD6199" w14:textId="77777777" w:rsidR="00321F5A" w:rsidRPr="00321F5A" w:rsidRDefault="00321F5A" w:rsidP="00321F5A">
      <w:pPr>
        <w:numPr>
          <w:ilvl w:val="0"/>
          <w:numId w:val="11"/>
        </w:numPr>
      </w:pPr>
      <w:r w:rsidRPr="00321F5A">
        <w:t xml:space="preserve">Senioren möchten selbst Hilfe anfragen. </w:t>
      </w:r>
    </w:p>
    <w:p w14:paraId="4625E972" w14:textId="77777777" w:rsidR="00321F5A" w:rsidRPr="00321F5A" w:rsidRDefault="00321F5A" w:rsidP="00321F5A">
      <w:pPr>
        <w:numPr>
          <w:ilvl w:val="0"/>
          <w:numId w:val="11"/>
        </w:numPr>
      </w:pPr>
      <w:r w:rsidRPr="00321F5A">
        <w:t xml:space="preserve">Telefon und WhatsApp sind zentrale Kontaktwege. </w:t>
      </w:r>
    </w:p>
    <w:p w14:paraId="3779A377" w14:textId="77777777" w:rsidR="00321F5A" w:rsidRPr="00321F5A" w:rsidRDefault="00321F5A" w:rsidP="00321F5A">
      <w:pPr>
        <w:numPr>
          <w:ilvl w:val="0"/>
          <w:numId w:val="11"/>
        </w:numPr>
      </w:pPr>
      <w:r w:rsidRPr="00321F5A">
        <w:t xml:space="preserve">Vertrauen ist wichtiger als Funktionsumfang. </w:t>
      </w:r>
    </w:p>
    <w:p w14:paraId="5080D908" w14:textId="77777777" w:rsidR="00321F5A" w:rsidRPr="00321F5A" w:rsidRDefault="00321F5A" w:rsidP="00321F5A">
      <w:pPr>
        <w:numPr>
          <w:ilvl w:val="0"/>
          <w:numId w:val="11"/>
        </w:numPr>
      </w:pPr>
      <w:r w:rsidRPr="00321F5A">
        <w:t xml:space="preserve">Alltagshilfe darf nicht wie Pflege wirken. </w:t>
      </w:r>
    </w:p>
    <w:p w14:paraId="7A12E8B6" w14:textId="77777777" w:rsidR="00321F5A" w:rsidRPr="00321F5A" w:rsidRDefault="00321F5A" w:rsidP="00321F5A">
      <w:pPr>
        <w:numPr>
          <w:ilvl w:val="0"/>
          <w:numId w:val="11"/>
        </w:numPr>
      </w:pPr>
      <w:r w:rsidRPr="00321F5A">
        <w:t xml:space="preserve">Lokale Nähe ist ein wichtiger Entscheidungsfaktor. </w:t>
      </w:r>
    </w:p>
    <w:p w14:paraId="42768208" w14:textId="77777777" w:rsidR="00321F5A" w:rsidRPr="00321F5A" w:rsidRDefault="00321F5A" w:rsidP="00321F5A">
      <w:pPr>
        <w:numPr>
          <w:ilvl w:val="0"/>
          <w:numId w:val="11"/>
        </w:numPr>
      </w:pPr>
      <w:r w:rsidRPr="00321F5A">
        <w:t xml:space="preserve">Einkauf, Garten, Technik und Begleitung sind relevante Use Cases. </w:t>
      </w:r>
    </w:p>
    <w:p w14:paraId="576746BF" w14:textId="77777777" w:rsidR="00321F5A" w:rsidRPr="00321F5A" w:rsidRDefault="00321F5A" w:rsidP="00321F5A">
      <w:pPr>
        <w:numPr>
          <w:ilvl w:val="0"/>
          <w:numId w:val="11"/>
        </w:numPr>
      </w:pPr>
      <w:r w:rsidRPr="00321F5A">
        <w:t xml:space="preserve">Persönlicher Rückruf senkt die Hürde. </w:t>
      </w:r>
    </w:p>
    <w:p w14:paraId="3011DF0F" w14:textId="77777777" w:rsidR="00321F5A" w:rsidRPr="00321F5A" w:rsidRDefault="00321F5A" w:rsidP="00321F5A">
      <w:pPr>
        <w:numPr>
          <w:ilvl w:val="0"/>
          <w:numId w:val="11"/>
        </w:numPr>
      </w:pPr>
      <w:r w:rsidRPr="00321F5A">
        <w:t xml:space="preserve">Wiederkehrende Nutzung ist realistisch. </w:t>
      </w:r>
    </w:p>
    <w:p w14:paraId="38A71BD7" w14:textId="77777777" w:rsidR="00321F5A" w:rsidRPr="00321F5A" w:rsidRDefault="00321F5A" w:rsidP="00321F5A">
      <w:pPr>
        <w:numPr>
          <w:ilvl w:val="0"/>
          <w:numId w:val="11"/>
        </w:numPr>
      </w:pPr>
      <w:r w:rsidRPr="00321F5A">
        <w:t xml:space="preserve">Zahlungsbereitschaft ist vorhanden. </w:t>
      </w:r>
    </w:p>
    <w:p w14:paraId="7DE3D554" w14:textId="77777777" w:rsidR="00321F5A" w:rsidRPr="00321F5A" w:rsidRDefault="00321F5A" w:rsidP="00321F5A">
      <w:pPr>
        <w:numPr>
          <w:ilvl w:val="0"/>
          <w:numId w:val="11"/>
        </w:numPr>
      </w:pPr>
      <w:r w:rsidRPr="00321F5A">
        <w:t xml:space="preserve">Angehörige bleiben als Unterstützer und Vertrauenspersonen wichtig. </w:t>
      </w:r>
    </w:p>
    <w:p w14:paraId="287BE9A2" w14:textId="77777777" w:rsidR="00321F5A" w:rsidRPr="00321F5A" w:rsidRDefault="00321F5A" w:rsidP="00321F5A">
      <w:pPr>
        <w:rPr>
          <w:b/>
          <w:bCs/>
        </w:rPr>
      </w:pPr>
      <w:r w:rsidRPr="00321F5A">
        <w:rPr>
          <w:b/>
          <w:bCs/>
        </w:rPr>
        <w:t>Priorität für die nächsten Interviews</w:t>
      </w:r>
    </w:p>
    <w:p w14:paraId="34BEB7E8" w14:textId="77777777" w:rsidR="00321F5A" w:rsidRPr="00321F5A" w:rsidRDefault="00321F5A" w:rsidP="00321F5A">
      <w:r w:rsidRPr="00321F5A">
        <w:t>Wenn du nur wenige Gespräche führen kannst, teste zuerst diese 5 Fragen:</w:t>
      </w:r>
    </w:p>
    <w:p w14:paraId="13A200C6" w14:textId="77777777" w:rsidR="00321F5A" w:rsidRPr="00321F5A" w:rsidRDefault="00321F5A" w:rsidP="00321F5A">
      <w:pPr>
        <w:numPr>
          <w:ilvl w:val="0"/>
          <w:numId w:val="12"/>
        </w:numPr>
      </w:pPr>
      <w:r w:rsidRPr="00321F5A">
        <w:t xml:space="preserve">In welchen Situationen würdest du selbst aktiv nach Hilfe suchen? </w:t>
      </w:r>
    </w:p>
    <w:p w14:paraId="490455F7" w14:textId="77777777" w:rsidR="00321F5A" w:rsidRPr="00321F5A" w:rsidRDefault="00321F5A" w:rsidP="00321F5A">
      <w:pPr>
        <w:numPr>
          <w:ilvl w:val="0"/>
          <w:numId w:val="12"/>
        </w:numPr>
      </w:pPr>
      <w:r w:rsidRPr="00321F5A">
        <w:t xml:space="preserve">Was müsste passieren, damit du Hilfe von jemandem </w:t>
      </w:r>
      <w:proofErr w:type="spellStart"/>
      <w:r w:rsidRPr="00321F5A">
        <w:t>ausserhalb</w:t>
      </w:r>
      <w:proofErr w:type="spellEnd"/>
      <w:r w:rsidRPr="00321F5A">
        <w:t xml:space="preserve"> deiner Familie annimmst? </w:t>
      </w:r>
    </w:p>
    <w:p w14:paraId="4662BAC0" w14:textId="77777777" w:rsidR="00321F5A" w:rsidRPr="00321F5A" w:rsidRDefault="00321F5A" w:rsidP="00321F5A">
      <w:pPr>
        <w:numPr>
          <w:ilvl w:val="0"/>
          <w:numId w:val="12"/>
        </w:numPr>
      </w:pPr>
      <w:r w:rsidRPr="00321F5A">
        <w:t xml:space="preserve">Wie möchtest du am liebsten Hilfe anfragen: Telefon, WhatsApp, App oder persönlich? </w:t>
      </w:r>
    </w:p>
    <w:p w14:paraId="54A31F4E" w14:textId="77777777" w:rsidR="00321F5A" w:rsidRPr="00321F5A" w:rsidRDefault="00321F5A" w:rsidP="00321F5A">
      <w:pPr>
        <w:numPr>
          <w:ilvl w:val="0"/>
          <w:numId w:val="12"/>
        </w:numPr>
      </w:pPr>
      <w:r w:rsidRPr="00321F5A">
        <w:t xml:space="preserve">Was müsste eine helfende Person mitbringen, damit du ihr vertraust? </w:t>
      </w:r>
    </w:p>
    <w:p w14:paraId="10F4DF16" w14:textId="77777777" w:rsidR="00321F5A" w:rsidRDefault="00321F5A" w:rsidP="00321F5A">
      <w:pPr>
        <w:numPr>
          <w:ilvl w:val="0"/>
          <w:numId w:val="12"/>
        </w:numPr>
      </w:pPr>
      <w:r w:rsidRPr="00321F5A">
        <w:t xml:space="preserve">Für welche Art von Hilfe würdest du tatsächlich bezahlen? </w:t>
      </w:r>
    </w:p>
    <w:p w14:paraId="74E9078F" w14:textId="77777777" w:rsidR="00ED63EE" w:rsidRDefault="00ED63EE" w:rsidP="00ED63EE"/>
    <w:p w14:paraId="1F6C318A" w14:textId="77777777" w:rsidR="00ED63EE" w:rsidRDefault="00ED63EE" w:rsidP="00ED63EE"/>
    <w:p w14:paraId="0975DE0F" w14:textId="430D6180" w:rsidR="00ED63EE" w:rsidRPr="00321F5A" w:rsidRDefault="00ED63EE" w:rsidP="00ED63EE">
      <w:r w:rsidRPr="00ED63EE">
        <w:t xml:space="preserve">Leite mir aus meiner Vision und Strategie Produktprinzipien im Format von Martin Eriksson ab. Schreibe mir Markdown </w:t>
      </w:r>
      <w:proofErr w:type="spellStart"/>
      <w:r w:rsidRPr="00ED63EE">
        <w:t>language</w:t>
      </w:r>
      <w:proofErr w:type="spellEnd"/>
      <w:r w:rsidRPr="00ED63EE">
        <w:t>, die für die zukünftige Verwendung dieser Prinzipien im Kontext eines Vibe Coding Prototypen geeignet ist</w:t>
      </w:r>
    </w:p>
    <w:p w14:paraId="1F99F811" w14:textId="77777777" w:rsidR="00321F5A" w:rsidRDefault="00321F5A" w:rsidP="00EE24A7"/>
    <w:p w14:paraId="542E4A5C" w14:textId="77777777" w:rsidR="00ED63EE" w:rsidRDefault="00ED63EE" w:rsidP="00ED63EE">
      <w:r>
        <w:t xml:space="preserve"># Produktprinzipien – </w:t>
      </w:r>
      <w:proofErr w:type="spellStart"/>
      <w:r>
        <w:t>HalloHilfe</w:t>
      </w:r>
      <w:proofErr w:type="spellEnd"/>
    </w:p>
    <w:p w14:paraId="0EE7815E" w14:textId="77777777" w:rsidR="00ED63EE" w:rsidRDefault="00ED63EE" w:rsidP="00ED63EE">
      <w:r>
        <w:t>## Für den Vibe Coding Prototyp</w:t>
      </w:r>
    </w:p>
    <w:p w14:paraId="625AB3BC" w14:textId="77777777" w:rsidR="00ED63EE" w:rsidRDefault="00ED63EE" w:rsidP="00ED63EE"/>
    <w:p w14:paraId="4CAE232A" w14:textId="77777777" w:rsidR="00ED63EE" w:rsidRDefault="00ED63EE" w:rsidP="00ED63EE">
      <w:r>
        <w:t xml:space="preserve">Diese Produktprinzipien leiten alle Entscheidungen im Prototypen. Sie helfen dabei, Features zu priorisieren, Komplexität zu vermeiden und die Vision von </w:t>
      </w:r>
      <w:proofErr w:type="spellStart"/>
      <w:r>
        <w:t>HalloHilfe</w:t>
      </w:r>
      <w:proofErr w:type="spellEnd"/>
      <w:r>
        <w:t xml:space="preserve"> konsequent umzusetzen.</w:t>
      </w:r>
    </w:p>
    <w:p w14:paraId="4F87E35D" w14:textId="77777777" w:rsidR="00ED63EE" w:rsidRDefault="00ED63EE" w:rsidP="00ED63EE"/>
    <w:p w14:paraId="2B2A5036" w14:textId="77777777" w:rsidR="00ED63EE" w:rsidRDefault="00ED63EE" w:rsidP="00ED63EE">
      <w:r>
        <w:t>---</w:t>
      </w:r>
    </w:p>
    <w:p w14:paraId="1153F0E6" w14:textId="77777777" w:rsidR="00ED63EE" w:rsidRDefault="00ED63EE" w:rsidP="00ED63EE"/>
    <w:p w14:paraId="5C4D73C1" w14:textId="77777777" w:rsidR="00ED63EE" w:rsidRDefault="00ED63EE" w:rsidP="00ED63EE">
      <w:r>
        <w:t>## 1. Hilfe muss so einfach sein wie ein Anruf</w:t>
      </w:r>
    </w:p>
    <w:p w14:paraId="225EA8E7" w14:textId="77777777" w:rsidR="00ED63EE" w:rsidRDefault="00ED63EE" w:rsidP="00ED63EE"/>
    <w:p w14:paraId="24826E13" w14:textId="77777777" w:rsidR="00ED63EE" w:rsidRDefault="00ED63EE" w:rsidP="00ED63EE">
      <w:r>
        <w:t>Wenn Senioren Unterstützung brauchen, darf der Weg dorthin nicht kompliziert sein.</w:t>
      </w:r>
    </w:p>
    <w:p w14:paraId="3AC5A5AC" w14:textId="77777777" w:rsidR="00ED63EE" w:rsidRDefault="00ED63EE" w:rsidP="00ED63EE"/>
    <w:p w14:paraId="4B7177FF" w14:textId="77777777" w:rsidR="00ED63EE" w:rsidRDefault="00ED63EE" w:rsidP="00ED63EE">
      <w:r>
        <w:t>**Das bedeutet für den Prototyp:**</w:t>
      </w:r>
    </w:p>
    <w:p w14:paraId="5B155A89" w14:textId="77777777" w:rsidR="00ED63EE" w:rsidRDefault="00ED63EE" w:rsidP="00ED63EE">
      <w:r>
        <w:t>- Keine komplizierte Navigation</w:t>
      </w:r>
    </w:p>
    <w:p w14:paraId="5D3F1EFF" w14:textId="77777777" w:rsidR="00ED63EE" w:rsidRDefault="00ED63EE" w:rsidP="00ED63EE">
      <w:r>
        <w:t>- Keine langen Formulare</w:t>
      </w:r>
    </w:p>
    <w:p w14:paraId="599505AF" w14:textId="77777777" w:rsidR="00ED63EE" w:rsidRDefault="00ED63EE" w:rsidP="00ED63EE">
      <w:r>
        <w:t>- Klare Hilfe-Kategorien</w:t>
      </w:r>
    </w:p>
    <w:p w14:paraId="4507FDBD" w14:textId="77777777" w:rsidR="00ED63EE" w:rsidRDefault="00ED63EE" w:rsidP="00ED63EE">
      <w:r>
        <w:t xml:space="preserve">- </w:t>
      </w:r>
      <w:proofErr w:type="spellStart"/>
      <w:r>
        <w:t>Grosse</w:t>
      </w:r>
      <w:proofErr w:type="spellEnd"/>
      <w:r>
        <w:t xml:space="preserve"> Buttons</w:t>
      </w:r>
    </w:p>
    <w:p w14:paraId="5E9E1C77" w14:textId="77777777" w:rsidR="00ED63EE" w:rsidRDefault="00ED63EE" w:rsidP="00ED63EE">
      <w:r>
        <w:t>- Telefon und WhatsApp als zentrale Kontaktwege</w:t>
      </w:r>
    </w:p>
    <w:p w14:paraId="72B6F524" w14:textId="77777777" w:rsidR="00ED63EE" w:rsidRDefault="00ED63EE" w:rsidP="00ED63EE">
      <w:r>
        <w:t>- App nur als Ergänzung, nicht als Hürde</w:t>
      </w:r>
    </w:p>
    <w:p w14:paraId="6FE76634" w14:textId="77777777" w:rsidR="00ED63EE" w:rsidRDefault="00ED63EE" w:rsidP="00ED63EE"/>
    <w:p w14:paraId="1B48CA1C" w14:textId="77777777" w:rsidR="00ED63EE" w:rsidRDefault="00ED63EE" w:rsidP="00ED63EE">
      <w:r>
        <w:t xml:space="preserve">**Entscheidungsfrage:**  </w:t>
      </w:r>
    </w:p>
    <w:p w14:paraId="527E5954" w14:textId="77777777" w:rsidR="00ED63EE" w:rsidRDefault="00ED63EE" w:rsidP="00ED63EE">
      <w:r>
        <w:t>Macht diese Funktion die Hilfeanfrage einfacher – oder komplizierter?</w:t>
      </w:r>
    </w:p>
    <w:p w14:paraId="5435DE74" w14:textId="77777777" w:rsidR="00ED63EE" w:rsidRDefault="00ED63EE" w:rsidP="00ED63EE"/>
    <w:p w14:paraId="31A3FA68" w14:textId="77777777" w:rsidR="00ED63EE" w:rsidRDefault="00ED63EE" w:rsidP="00ED63EE">
      <w:r>
        <w:t>---</w:t>
      </w:r>
    </w:p>
    <w:p w14:paraId="7ACA41B1" w14:textId="77777777" w:rsidR="00ED63EE" w:rsidRDefault="00ED63EE" w:rsidP="00ED63EE"/>
    <w:p w14:paraId="3C47224E" w14:textId="77777777" w:rsidR="00ED63EE" w:rsidRDefault="00ED63EE" w:rsidP="00ED63EE">
      <w:r>
        <w:t>## 2. Vertrauen kommt vor Technologie</w:t>
      </w:r>
    </w:p>
    <w:p w14:paraId="0FFBDFAF" w14:textId="77777777" w:rsidR="00ED63EE" w:rsidRDefault="00ED63EE" w:rsidP="00ED63EE"/>
    <w:p w14:paraId="4CC0EBC7" w14:textId="77777777" w:rsidR="00ED63EE" w:rsidRDefault="00ED63EE" w:rsidP="00ED63EE">
      <w:r>
        <w:t>Senioren nehmen Hilfe nur an, wenn sie wissen, wer hilft und warum sie dieser Person vertrauen können.</w:t>
      </w:r>
    </w:p>
    <w:p w14:paraId="20221BC5" w14:textId="77777777" w:rsidR="00ED63EE" w:rsidRDefault="00ED63EE" w:rsidP="00ED63EE"/>
    <w:p w14:paraId="57900C50" w14:textId="77777777" w:rsidR="00ED63EE" w:rsidRDefault="00ED63EE" w:rsidP="00ED63EE">
      <w:r>
        <w:t>**Das bedeutet für den Prototyp:**</w:t>
      </w:r>
    </w:p>
    <w:p w14:paraId="4C35384C" w14:textId="77777777" w:rsidR="00ED63EE" w:rsidRDefault="00ED63EE" w:rsidP="00ED63EE">
      <w:r>
        <w:t>- Persönliche Anbieterinformationen sichtbar machen</w:t>
      </w:r>
    </w:p>
    <w:p w14:paraId="30BD9048" w14:textId="77777777" w:rsidR="00ED63EE" w:rsidRDefault="00ED63EE" w:rsidP="00ED63EE">
      <w:r>
        <w:t>- Rückruf oder persönlicher Erstkontakt ermöglichen</w:t>
      </w:r>
    </w:p>
    <w:p w14:paraId="7354D75F" w14:textId="77777777" w:rsidR="00ED63EE" w:rsidRDefault="00ED63EE" w:rsidP="00ED63EE">
      <w:r>
        <w:t>- Keine anonyme Plattformwirkung</w:t>
      </w:r>
    </w:p>
    <w:p w14:paraId="18D740B7" w14:textId="77777777" w:rsidR="00ED63EE" w:rsidRDefault="00ED63EE" w:rsidP="00ED63EE">
      <w:r>
        <w:t>- Klare Sprache statt technischer Begriffe</w:t>
      </w:r>
    </w:p>
    <w:p w14:paraId="14DA60DC" w14:textId="77777777" w:rsidR="00ED63EE" w:rsidRDefault="00ED63EE" w:rsidP="00ED63EE">
      <w:r>
        <w:t>- Lokaler Bezug sichtbar machen</w:t>
      </w:r>
    </w:p>
    <w:p w14:paraId="18C28A20" w14:textId="77777777" w:rsidR="00ED63EE" w:rsidRDefault="00ED63EE" w:rsidP="00ED63EE"/>
    <w:p w14:paraId="7A39BBEC" w14:textId="77777777" w:rsidR="00ED63EE" w:rsidRDefault="00ED63EE" w:rsidP="00ED63EE">
      <w:r>
        <w:lastRenderedPageBreak/>
        <w:t xml:space="preserve">**Entscheidungsfrage:**  </w:t>
      </w:r>
    </w:p>
    <w:p w14:paraId="13EB45D2" w14:textId="77777777" w:rsidR="00ED63EE" w:rsidRDefault="00ED63EE" w:rsidP="00ED63EE">
      <w:r>
        <w:t>Stärkt diese Funktion Vertrauen – oder wirkt sie anonym und distanziert?</w:t>
      </w:r>
    </w:p>
    <w:p w14:paraId="43E25125" w14:textId="77777777" w:rsidR="00ED63EE" w:rsidRDefault="00ED63EE" w:rsidP="00ED63EE"/>
    <w:p w14:paraId="5C4FD9B2" w14:textId="77777777" w:rsidR="00ED63EE" w:rsidRDefault="00ED63EE" w:rsidP="00ED63EE">
      <w:r>
        <w:t>---</w:t>
      </w:r>
    </w:p>
    <w:p w14:paraId="7E5F7905" w14:textId="77777777" w:rsidR="00ED63EE" w:rsidRDefault="00ED63EE" w:rsidP="00ED63EE"/>
    <w:p w14:paraId="2FB2C295" w14:textId="77777777" w:rsidR="00ED63EE" w:rsidRDefault="00ED63EE" w:rsidP="00ED63EE">
      <w:r>
        <w:t>## 3. Selbstständigkeit statt Hilfsbedürftigkeit</w:t>
      </w:r>
    </w:p>
    <w:p w14:paraId="77DF9B14" w14:textId="77777777" w:rsidR="00ED63EE" w:rsidRDefault="00ED63EE" w:rsidP="00ED63EE"/>
    <w:p w14:paraId="584D3D02" w14:textId="77777777" w:rsidR="00ED63EE" w:rsidRDefault="00ED63EE" w:rsidP="00ED63EE">
      <w:proofErr w:type="spellStart"/>
      <w:r>
        <w:t>HalloHilfe</w:t>
      </w:r>
      <w:proofErr w:type="spellEnd"/>
      <w:r>
        <w:t xml:space="preserve"> soll Senioren nicht als hilflos darstellen, sondern ihre Selbstständigkeit unterstützen.</w:t>
      </w:r>
    </w:p>
    <w:p w14:paraId="262A618D" w14:textId="77777777" w:rsidR="00ED63EE" w:rsidRDefault="00ED63EE" w:rsidP="00ED63EE"/>
    <w:p w14:paraId="42ED204F" w14:textId="77777777" w:rsidR="00ED63EE" w:rsidRDefault="00ED63EE" w:rsidP="00ED63EE">
      <w:r>
        <w:t>**Das bedeutet für den Prototyp:**</w:t>
      </w:r>
    </w:p>
    <w:p w14:paraId="1DFD587C" w14:textId="77777777" w:rsidR="00ED63EE" w:rsidRDefault="00ED63EE" w:rsidP="00ED63EE">
      <w:r>
        <w:t>- Sprache positiv und respektvoll formulieren</w:t>
      </w:r>
    </w:p>
    <w:p w14:paraId="1B384219" w14:textId="77777777" w:rsidR="00ED63EE" w:rsidRDefault="00ED63EE" w:rsidP="00ED63EE">
      <w:r>
        <w:t>- Hilfe als Alltagserleichterung darstellen</w:t>
      </w:r>
    </w:p>
    <w:p w14:paraId="584C83A2" w14:textId="77777777" w:rsidR="00ED63EE" w:rsidRDefault="00ED63EE" w:rsidP="00ED63EE">
      <w:r>
        <w:t>- Keine Pflege- oder Notfallversprechen</w:t>
      </w:r>
    </w:p>
    <w:p w14:paraId="0A62D3CB" w14:textId="77777777" w:rsidR="00ED63EE" w:rsidRDefault="00ED63EE" w:rsidP="00ED63EE">
      <w:r>
        <w:t>- Senioren behalten Kontrolle über Anfrage und Entscheidung</w:t>
      </w:r>
    </w:p>
    <w:p w14:paraId="0C63C27B" w14:textId="77777777" w:rsidR="00ED63EE" w:rsidRDefault="00ED63EE" w:rsidP="00ED63EE">
      <w:r>
        <w:t>- Angehörige unterstützen, aber nicht bevormunden</w:t>
      </w:r>
    </w:p>
    <w:p w14:paraId="6A2890D8" w14:textId="77777777" w:rsidR="00ED63EE" w:rsidRDefault="00ED63EE" w:rsidP="00ED63EE"/>
    <w:p w14:paraId="31499619" w14:textId="77777777" w:rsidR="00ED63EE" w:rsidRDefault="00ED63EE" w:rsidP="00ED63EE">
      <w:r>
        <w:t xml:space="preserve">**Entscheidungsfrage:**  </w:t>
      </w:r>
    </w:p>
    <w:p w14:paraId="6F0FF893" w14:textId="77777777" w:rsidR="00ED63EE" w:rsidRDefault="00ED63EE" w:rsidP="00ED63EE">
      <w:r>
        <w:t>Fühlt sich diese Funktion nach Selbstbestimmung an – oder nach Abhängigkeit?</w:t>
      </w:r>
    </w:p>
    <w:p w14:paraId="52C001C8" w14:textId="77777777" w:rsidR="00ED63EE" w:rsidRDefault="00ED63EE" w:rsidP="00ED63EE"/>
    <w:p w14:paraId="2B114287" w14:textId="77777777" w:rsidR="00ED63EE" w:rsidRDefault="00ED63EE" w:rsidP="00ED63EE">
      <w:r>
        <w:t>---</w:t>
      </w:r>
    </w:p>
    <w:p w14:paraId="50320BF6" w14:textId="77777777" w:rsidR="00ED63EE" w:rsidRDefault="00ED63EE" w:rsidP="00ED63EE"/>
    <w:p w14:paraId="2B01AAD2" w14:textId="77777777" w:rsidR="00ED63EE" w:rsidRDefault="00ED63EE" w:rsidP="00ED63EE">
      <w:r>
        <w:t>## 4. Persönlich und lokal schlägt anonym und allgemein</w:t>
      </w:r>
    </w:p>
    <w:p w14:paraId="7A02F494" w14:textId="77777777" w:rsidR="00ED63EE" w:rsidRDefault="00ED63EE" w:rsidP="00ED63EE"/>
    <w:p w14:paraId="5E6DDE1B" w14:textId="77777777" w:rsidR="00ED63EE" w:rsidRDefault="00ED63EE" w:rsidP="00ED63EE">
      <w:r>
        <w:t xml:space="preserve">Die Stärke von </w:t>
      </w:r>
      <w:proofErr w:type="spellStart"/>
      <w:r>
        <w:t>HalloHilfe</w:t>
      </w:r>
      <w:proofErr w:type="spellEnd"/>
      <w:r>
        <w:t xml:space="preserve"> liegt in lokaler Nähe, persönlicher Unterstützung und greifbaren Ansprechpartnern.</w:t>
      </w:r>
    </w:p>
    <w:p w14:paraId="37EE93E4" w14:textId="77777777" w:rsidR="00ED63EE" w:rsidRDefault="00ED63EE" w:rsidP="00ED63EE"/>
    <w:p w14:paraId="56AC62C0" w14:textId="77777777" w:rsidR="00ED63EE" w:rsidRDefault="00ED63EE" w:rsidP="00ED63EE">
      <w:r>
        <w:t>**Das bedeutet für den Prototyp:**</w:t>
      </w:r>
    </w:p>
    <w:p w14:paraId="2E55402F" w14:textId="77777777" w:rsidR="00ED63EE" w:rsidRDefault="00ED63EE" w:rsidP="00ED63EE">
      <w:r>
        <w:t>- Lokale Anbieter und Kontaktpersonen hervorheben</w:t>
      </w:r>
    </w:p>
    <w:p w14:paraId="178C1C26" w14:textId="77777777" w:rsidR="00ED63EE" w:rsidRDefault="00ED63EE" w:rsidP="00ED63EE">
      <w:r>
        <w:t>- Nähe und Verfügbarkeit einfach erklären</w:t>
      </w:r>
    </w:p>
    <w:p w14:paraId="7520A5CF" w14:textId="77777777" w:rsidR="00ED63EE" w:rsidRDefault="00ED63EE" w:rsidP="00ED63EE">
      <w:r>
        <w:t>- Persönliche Rückmeldung statt rein automatisierter Prozesse</w:t>
      </w:r>
    </w:p>
    <w:p w14:paraId="0085E566" w14:textId="77777777" w:rsidR="00ED63EE" w:rsidRDefault="00ED63EE" w:rsidP="00ED63EE">
      <w:r>
        <w:t>- Regionale Alltagshilfe statt generischer Plattformlogik</w:t>
      </w:r>
    </w:p>
    <w:p w14:paraId="2BBE1C73" w14:textId="77777777" w:rsidR="00ED63EE" w:rsidRDefault="00ED63EE" w:rsidP="00ED63EE"/>
    <w:p w14:paraId="37562991" w14:textId="77777777" w:rsidR="00ED63EE" w:rsidRDefault="00ED63EE" w:rsidP="00ED63EE">
      <w:r>
        <w:lastRenderedPageBreak/>
        <w:t xml:space="preserve">**Entscheidungsfrage:**  </w:t>
      </w:r>
    </w:p>
    <w:p w14:paraId="7F857115" w14:textId="77777777" w:rsidR="00ED63EE" w:rsidRDefault="00ED63EE" w:rsidP="00ED63EE">
      <w:r>
        <w:t>Macht diese Funktion den Service persönlicher und lokaler?</w:t>
      </w:r>
    </w:p>
    <w:p w14:paraId="3D502D36" w14:textId="77777777" w:rsidR="00ED63EE" w:rsidRDefault="00ED63EE" w:rsidP="00ED63EE"/>
    <w:p w14:paraId="47E350C0" w14:textId="77777777" w:rsidR="00ED63EE" w:rsidRDefault="00ED63EE" w:rsidP="00ED63EE">
      <w:r>
        <w:t>---</w:t>
      </w:r>
    </w:p>
    <w:p w14:paraId="769DB14F" w14:textId="77777777" w:rsidR="00ED63EE" w:rsidRDefault="00ED63EE" w:rsidP="00ED63EE"/>
    <w:p w14:paraId="1AA8228E" w14:textId="77777777" w:rsidR="00ED63EE" w:rsidRDefault="00ED63EE" w:rsidP="00ED63EE">
      <w:r>
        <w:t>## 5. Erst konkrete Alltagshilfe, dann Zusatzfunktionen</w:t>
      </w:r>
    </w:p>
    <w:p w14:paraId="3F4268FE" w14:textId="77777777" w:rsidR="00ED63EE" w:rsidRDefault="00ED63EE" w:rsidP="00ED63EE"/>
    <w:p w14:paraId="71C2B615" w14:textId="77777777" w:rsidR="00ED63EE" w:rsidRDefault="00ED63EE" w:rsidP="00ED63EE">
      <w:r>
        <w:t>Der Prototyp muss zuerst echte Alltagssituationen lösen: Einkauf, Garten, Technik, Begleitung und kleine Erledigungen.</w:t>
      </w:r>
    </w:p>
    <w:p w14:paraId="55D02D5A" w14:textId="77777777" w:rsidR="00ED63EE" w:rsidRDefault="00ED63EE" w:rsidP="00ED63EE"/>
    <w:p w14:paraId="2E68BAED" w14:textId="77777777" w:rsidR="00ED63EE" w:rsidRDefault="00ED63EE" w:rsidP="00ED63EE">
      <w:r>
        <w:t>**Das bedeutet für den Prototyp:**</w:t>
      </w:r>
    </w:p>
    <w:p w14:paraId="02D7D8CA" w14:textId="77777777" w:rsidR="00ED63EE" w:rsidRDefault="00ED63EE" w:rsidP="00ED63EE">
      <w:r>
        <w:t>- Fokus auf wenige Kernleistungen</w:t>
      </w:r>
    </w:p>
    <w:p w14:paraId="2DA463D3" w14:textId="77777777" w:rsidR="00ED63EE" w:rsidRDefault="00ED63EE" w:rsidP="00ED63EE">
      <w:r>
        <w:t>- Keine überladenen Feature-Sets</w:t>
      </w:r>
    </w:p>
    <w:p w14:paraId="1696501A" w14:textId="77777777" w:rsidR="00ED63EE" w:rsidRDefault="00ED63EE" w:rsidP="00ED63EE">
      <w:r>
        <w:t>- Kein komplexes Buchungssystem am Anfang</w:t>
      </w:r>
    </w:p>
    <w:p w14:paraId="1F8BB3A3" w14:textId="77777777" w:rsidR="00ED63EE" w:rsidRDefault="00ED63EE" w:rsidP="00ED63EE">
      <w:r>
        <w:t>- Keine medizinischen Funktionen</w:t>
      </w:r>
    </w:p>
    <w:p w14:paraId="4D7744EA" w14:textId="77777777" w:rsidR="00ED63EE" w:rsidRDefault="00ED63EE" w:rsidP="00ED63EE">
      <w:r>
        <w:t>- Keine unnötigen KI-Spielereien</w:t>
      </w:r>
    </w:p>
    <w:p w14:paraId="739B9088" w14:textId="77777777" w:rsidR="00ED63EE" w:rsidRDefault="00ED63EE" w:rsidP="00ED63EE"/>
    <w:p w14:paraId="3204B535" w14:textId="77777777" w:rsidR="00ED63EE" w:rsidRDefault="00ED63EE" w:rsidP="00ED63EE">
      <w:r>
        <w:t xml:space="preserve">**Entscheidungsfrage:**  </w:t>
      </w:r>
    </w:p>
    <w:p w14:paraId="79A87935" w14:textId="77777777" w:rsidR="00ED63EE" w:rsidRDefault="00ED63EE" w:rsidP="00ED63EE">
      <w:r>
        <w:t>Löst diese Funktion ein konkretes Alltagsproblem?</w:t>
      </w:r>
    </w:p>
    <w:p w14:paraId="4F3EE6FB" w14:textId="77777777" w:rsidR="00ED63EE" w:rsidRDefault="00ED63EE" w:rsidP="00ED63EE"/>
    <w:p w14:paraId="3B30076C" w14:textId="77777777" w:rsidR="00ED63EE" w:rsidRDefault="00ED63EE" w:rsidP="00ED63EE">
      <w:r>
        <w:t>---</w:t>
      </w:r>
    </w:p>
    <w:p w14:paraId="3C9984B7" w14:textId="77777777" w:rsidR="00ED63EE" w:rsidRDefault="00ED63EE" w:rsidP="00ED63EE"/>
    <w:p w14:paraId="68852915" w14:textId="77777777" w:rsidR="00ED63EE" w:rsidRDefault="00ED63EE" w:rsidP="00ED63EE">
      <w:r>
        <w:t>## 6. Angehörige informieren, aber Senioren im Zentrum behalten</w:t>
      </w:r>
    </w:p>
    <w:p w14:paraId="57860B34" w14:textId="77777777" w:rsidR="00ED63EE" w:rsidRDefault="00ED63EE" w:rsidP="00ED63EE"/>
    <w:p w14:paraId="4C68BE67" w14:textId="77777777" w:rsidR="00ED63EE" w:rsidRDefault="00ED63EE" w:rsidP="00ED63EE">
      <w:r>
        <w:t>Angehörige sind wichtig für Vertrauen, Sicherheit und Entlastung. Trotzdem bleibt der Senior der zentrale Nutzer.</w:t>
      </w:r>
    </w:p>
    <w:p w14:paraId="695D6090" w14:textId="77777777" w:rsidR="00ED63EE" w:rsidRDefault="00ED63EE" w:rsidP="00ED63EE"/>
    <w:p w14:paraId="3E4E6AC6" w14:textId="77777777" w:rsidR="00ED63EE" w:rsidRDefault="00ED63EE" w:rsidP="00ED63EE">
      <w:r>
        <w:t>**Das bedeutet für den Prototyp:**</w:t>
      </w:r>
    </w:p>
    <w:p w14:paraId="61630E70" w14:textId="77777777" w:rsidR="00ED63EE" w:rsidRDefault="00ED63EE" w:rsidP="00ED63EE">
      <w:r>
        <w:t>- Senioren können selbst Hilfe anfragen</w:t>
      </w:r>
    </w:p>
    <w:p w14:paraId="302DB6BB" w14:textId="77777777" w:rsidR="00ED63EE" w:rsidRDefault="00ED63EE" w:rsidP="00ED63EE">
      <w:r>
        <w:t>- Angehörige können optional eingebunden werden</w:t>
      </w:r>
    </w:p>
    <w:p w14:paraId="64C7E7D1" w14:textId="77777777" w:rsidR="00ED63EE" w:rsidRDefault="00ED63EE" w:rsidP="00ED63EE">
      <w:r>
        <w:t>- Status und Termine können transparent gemacht werden</w:t>
      </w:r>
    </w:p>
    <w:p w14:paraId="64152C7E" w14:textId="77777777" w:rsidR="00ED63EE" w:rsidRDefault="00ED63EE" w:rsidP="00ED63EE">
      <w:r>
        <w:t>- Keine Übersteuerung durch Angehörige</w:t>
      </w:r>
    </w:p>
    <w:p w14:paraId="1B58C95F" w14:textId="77777777" w:rsidR="00ED63EE" w:rsidRDefault="00ED63EE" w:rsidP="00ED63EE">
      <w:r>
        <w:lastRenderedPageBreak/>
        <w:t>- Kommunikation bleibt einfach und respektvoll</w:t>
      </w:r>
    </w:p>
    <w:p w14:paraId="3832150F" w14:textId="77777777" w:rsidR="00ED63EE" w:rsidRDefault="00ED63EE" w:rsidP="00ED63EE"/>
    <w:p w14:paraId="745EA83A" w14:textId="77777777" w:rsidR="00ED63EE" w:rsidRDefault="00ED63EE" w:rsidP="00ED63EE">
      <w:r>
        <w:t xml:space="preserve">**Entscheidungsfrage:**  </w:t>
      </w:r>
    </w:p>
    <w:p w14:paraId="6E68B9B8" w14:textId="77777777" w:rsidR="00ED63EE" w:rsidRDefault="00ED63EE" w:rsidP="00ED63EE">
      <w:r>
        <w:t>Unterstützt diese Funktion Angehörige, ohne Senioren zu entmündigen?</w:t>
      </w:r>
    </w:p>
    <w:p w14:paraId="42A9C367" w14:textId="77777777" w:rsidR="00ED63EE" w:rsidRDefault="00ED63EE" w:rsidP="00ED63EE"/>
    <w:p w14:paraId="05BA0E21" w14:textId="77777777" w:rsidR="00ED63EE" w:rsidRDefault="00ED63EE" w:rsidP="00ED63EE">
      <w:r>
        <w:t>---</w:t>
      </w:r>
    </w:p>
    <w:p w14:paraId="4DBCB4F2" w14:textId="77777777" w:rsidR="00ED63EE" w:rsidRDefault="00ED63EE" w:rsidP="00ED63EE"/>
    <w:p w14:paraId="5B768127" w14:textId="77777777" w:rsidR="00ED63EE" w:rsidRDefault="00ED63EE" w:rsidP="00ED63EE">
      <w:r>
        <w:t>## 7. Weniger Auswahl, mehr Klarheit</w:t>
      </w:r>
    </w:p>
    <w:p w14:paraId="6C459BD1" w14:textId="77777777" w:rsidR="00ED63EE" w:rsidRDefault="00ED63EE" w:rsidP="00ED63EE"/>
    <w:p w14:paraId="45779B49" w14:textId="77777777" w:rsidR="00ED63EE" w:rsidRDefault="00ED63EE" w:rsidP="00ED63EE">
      <w:r>
        <w:t>Seniorenfreundliches Design bedeutet nicht mehr Funktionen, sondern weniger Entscheidungen.</w:t>
      </w:r>
    </w:p>
    <w:p w14:paraId="188D0AD3" w14:textId="77777777" w:rsidR="00ED63EE" w:rsidRDefault="00ED63EE" w:rsidP="00ED63EE"/>
    <w:p w14:paraId="75E5092E" w14:textId="77777777" w:rsidR="00ED63EE" w:rsidRDefault="00ED63EE" w:rsidP="00ED63EE">
      <w:r>
        <w:t>**Das bedeutet für den Prototyp:**</w:t>
      </w:r>
    </w:p>
    <w:p w14:paraId="6E9E2351" w14:textId="77777777" w:rsidR="00ED63EE" w:rsidRDefault="00ED63EE" w:rsidP="00ED63EE">
      <w:r>
        <w:t>- Maximal wenige Hauptaktionen</w:t>
      </w:r>
    </w:p>
    <w:p w14:paraId="43BDD323" w14:textId="77777777" w:rsidR="00ED63EE" w:rsidRDefault="00ED63EE" w:rsidP="00ED63EE">
      <w:r>
        <w:t>- Ein klarer nächster Schritt pro Screen</w:t>
      </w:r>
    </w:p>
    <w:p w14:paraId="6459B12A" w14:textId="77777777" w:rsidR="00ED63EE" w:rsidRDefault="00ED63EE" w:rsidP="00ED63EE">
      <w:r>
        <w:t>- Kurze Texte</w:t>
      </w:r>
    </w:p>
    <w:p w14:paraId="5FEE9516" w14:textId="77777777" w:rsidR="00ED63EE" w:rsidRDefault="00ED63EE" w:rsidP="00ED63EE">
      <w:r>
        <w:t>- Verständliche Begriffe</w:t>
      </w:r>
    </w:p>
    <w:p w14:paraId="5EDA5E5B" w14:textId="77777777" w:rsidR="00ED63EE" w:rsidRDefault="00ED63EE" w:rsidP="00ED63EE">
      <w:r>
        <w:t>- Visuelle Ruhe</w:t>
      </w:r>
    </w:p>
    <w:p w14:paraId="7A62C270" w14:textId="77777777" w:rsidR="00ED63EE" w:rsidRDefault="00ED63EE" w:rsidP="00ED63EE">
      <w:r>
        <w:t>- Keine unnötigen Einstellungen</w:t>
      </w:r>
    </w:p>
    <w:p w14:paraId="39CA4CC8" w14:textId="77777777" w:rsidR="00ED63EE" w:rsidRDefault="00ED63EE" w:rsidP="00ED63EE"/>
    <w:p w14:paraId="20F06582" w14:textId="77777777" w:rsidR="00ED63EE" w:rsidRDefault="00ED63EE" w:rsidP="00ED63EE">
      <w:r>
        <w:t xml:space="preserve">**Entscheidungsfrage:**  </w:t>
      </w:r>
    </w:p>
    <w:p w14:paraId="4172DF54" w14:textId="77777777" w:rsidR="00ED63EE" w:rsidRDefault="00ED63EE" w:rsidP="00ED63EE">
      <w:r>
        <w:t>Ist sofort klar, was als Nächstes zu tun ist?</w:t>
      </w:r>
    </w:p>
    <w:p w14:paraId="6EEE6EB5" w14:textId="77777777" w:rsidR="00ED63EE" w:rsidRDefault="00ED63EE" w:rsidP="00ED63EE"/>
    <w:p w14:paraId="4C1A03C0" w14:textId="77777777" w:rsidR="00ED63EE" w:rsidRDefault="00ED63EE" w:rsidP="00ED63EE">
      <w:r>
        <w:t>---</w:t>
      </w:r>
    </w:p>
    <w:p w14:paraId="1D0EA91B" w14:textId="77777777" w:rsidR="00ED63EE" w:rsidRDefault="00ED63EE" w:rsidP="00ED63EE"/>
    <w:p w14:paraId="567A27CE" w14:textId="77777777" w:rsidR="00ED63EE" w:rsidRDefault="00ED63EE" w:rsidP="00ED63EE">
      <w:r>
        <w:t>## 8. Menschliche Rückmeldung ist Teil des Produkts</w:t>
      </w:r>
    </w:p>
    <w:p w14:paraId="2755F01D" w14:textId="77777777" w:rsidR="00ED63EE" w:rsidRDefault="00ED63EE" w:rsidP="00ED63EE"/>
    <w:p w14:paraId="26E9600E" w14:textId="77777777" w:rsidR="00ED63EE" w:rsidRDefault="00ED63EE" w:rsidP="00ED63EE">
      <w:proofErr w:type="spellStart"/>
      <w:r>
        <w:t>HalloHilfe</w:t>
      </w:r>
      <w:proofErr w:type="spellEnd"/>
      <w:r>
        <w:t xml:space="preserve"> ist kein rein digitales Self-Service-Tool. Die menschliche Rückmeldung ist ein zentraler Vertrauensmoment.</w:t>
      </w:r>
    </w:p>
    <w:p w14:paraId="6216B28E" w14:textId="77777777" w:rsidR="00ED63EE" w:rsidRDefault="00ED63EE" w:rsidP="00ED63EE"/>
    <w:p w14:paraId="1BCCD7A4" w14:textId="77777777" w:rsidR="00ED63EE" w:rsidRDefault="00ED63EE" w:rsidP="00ED63EE">
      <w:r>
        <w:t>**Das bedeutet für den Prototyp:**</w:t>
      </w:r>
    </w:p>
    <w:p w14:paraId="1C797131" w14:textId="77777777" w:rsidR="00ED63EE" w:rsidRDefault="00ED63EE" w:rsidP="00ED63EE">
      <w:r>
        <w:t>- Rückrufoption prominent anbieten</w:t>
      </w:r>
    </w:p>
    <w:p w14:paraId="79F82AA1" w14:textId="77777777" w:rsidR="00ED63EE" w:rsidRDefault="00ED63EE" w:rsidP="00ED63EE">
      <w:r>
        <w:lastRenderedPageBreak/>
        <w:t>- Bestätigung nach Anfrage einfach halten</w:t>
      </w:r>
    </w:p>
    <w:p w14:paraId="40886DC8" w14:textId="77777777" w:rsidR="00ED63EE" w:rsidRDefault="00ED63EE" w:rsidP="00ED63EE">
      <w:r>
        <w:t>- Erwartung klar kommunizieren</w:t>
      </w:r>
    </w:p>
    <w:p w14:paraId="4CE85EE8" w14:textId="77777777" w:rsidR="00ED63EE" w:rsidRDefault="00ED63EE" w:rsidP="00ED63EE">
      <w:r>
        <w:t>- Anbieter kann persönlich reagieren</w:t>
      </w:r>
    </w:p>
    <w:p w14:paraId="098DCE8A" w14:textId="77777777" w:rsidR="00ED63EE" w:rsidRDefault="00ED63EE" w:rsidP="00ED63EE">
      <w:r>
        <w:t>- Digitale Anfrage endet nicht im „Nichts“</w:t>
      </w:r>
    </w:p>
    <w:p w14:paraId="203938F6" w14:textId="77777777" w:rsidR="00ED63EE" w:rsidRDefault="00ED63EE" w:rsidP="00ED63EE"/>
    <w:p w14:paraId="4E4AEB04" w14:textId="77777777" w:rsidR="00ED63EE" w:rsidRDefault="00ED63EE" w:rsidP="00ED63EE">
      <w:r>
        <w:t xml:space="preserve">**Entscheidungsfrage:**  </w:t>
      </w:r>
    </w:p>
    <w:p w14:paraId="2B26D464" w14:textId="77777777" w:rsidR="00ED63EE" w:rsidRDefault="00ED63EE" w:rsidP="00ED63EE">
      <w:r>
        <w:t>Gibt diese Funktion dem Nutzer das Gefühl, dass sich wirklich jemand kümmert?</w:t>
      </w:r>
    </w:p>
    <w:p w14:paraId="0BAED54D" w14:textId="77777777" w:rsidR="00ED63EE" w:rsidRDefault="00ED63EE" w:rsidP="00ED63EE"/>
    <w:p w14:paraId="4D399DB3" w14:textId="77777777" w:rsidR="00ED63EE" w:rsidRDefault="00ED63EE" w:rsidP="00ED63EE">
      <w:r>
        <w:t>---</w:t>
      </w:r>
    </w:p>
    <w:p w14:paraId="3663B4BE" w14:textId="77777777" w:rsidR="00ED63EE" w:rsidRDefault="00ED63EE" w:rsidP="00ED63EE"/>
    <w:p w14:paraId="2A19B943" w14:textId="77777777" w:rsidR="00ED63EE" w:rsidRDefault="00ED63EE" w:rsidP="00ED63EE">
      <w:r>
        <w:t>## 9. Sicherheit ohne falsche Notfallversprechen</w:t>
      </w:r>
    </w:p>
    <w:p w14:paraId="37E509D2" w14:textId="77777777" w:rsidR="00ED63EE" w:rsidRDefault="00ED63EE" w:rsidP="00ED63EE"/>
    <w:p w14:paraId="68B685E4" w14:textId="77777777" w:rsidR="00ED63EE" w:rsidRDefault="00ED63EE" w:rsidP="00ED63EE">
      <w:proofErr w:type="spellStart"/>
      <w:r>
        <w:t>HalloHilfe</w:t>
      </w:r>
      <w:proofErr w:type="spellEnd"/>
      <w:r>
        <w:t xml:space="preserve"> darf Sicherheit vermitteln, aber keine medizinische Notruf- oder Pflegefunktion versprechen.</w:t>
      </w:r>
    </w:p>
    <w:p w14:paraId="3D3B7C68" w14:textId="77777777" w:rsidR="00ED63EE" w:rsidRDefault="00ED63EE" w:rsidP="00ED63EE"/>
    <w:p w14:paraId="2E206FEF" w14:textId="77777777" w:rsidR="00ED63EE" w:rsidRDefault="00ED63EE" w:rsidP="00ED63EE">
      <w:r>
        <w:t>**Das bedeutet für den Prototyp:**</w:t>
      </w:r>
    </w:p>
    <w:p w14:paraId="2D72E89C" w14:textId="77777777" w:rsidR="00ED63EE" w:rsidRDefault="00ED63EE" w:rsidP="00ED63EE">
      <w:r>
        <w:t>- Keine Notfalllogik als Kernfeature</w:t>
      </w:r>
    </w:p>
    <w:p w14:paraId="2C5278C6" w14:textId="77777777" w:rsidR="00ED63EE" w:rsidRDefault="00ED63EE" w:rsidP="00ED63EE">
      <w:r>
        <w:t>- Keine medizinischen Versprechen</w:t>
      </w:r>
    </w:p>
    <w:p w14:paraId="72EFFE12" w14:textId="77777777" w:rsidR="00ED63EE" w:rsidRDefault="00ED63EE" w:rsidP="00ED63EE">
      <w:r>
        <w:t>- Klare Abgrenzung zu Pflege und Notruf</w:t>
      </w:r>
    </w:p>
    <w:p w14:paraId="7BF2F6F1" w14:textId="77777777" w:rsidR="00ED63EE" w:rsidRDefault="00ED63EE" w:rsidP="00ED63EE">
      <w:r>
        <w:t>- Alltagshilfe klar benennen</w:t>
      </w:r>
    </w:p>
    <w:p w14:paraId="32F865E0" w14:textId="77777777" w:rsidR="00ED63EE" w:rsidRDefault="00ED63EE" w:rsidP="00ED63EE">
      <w:r>
        <w:t>- Bei kritischen Fällen auf passende Stellen verweisen</w:t>
      </w:r>
    </w:p>
    <w:p w14:paraId="7E69129F" w14:textId="77777777" w:rsidR="00ED63EE" w:rsidRDefault="00ED63EE" w:rsidP="00ED63EE"/>
    <w:p w14:paraId="1FFC4C35" w14:textId="77777777" w:rsidR="00ED63EE" w:rsidRDefault="00ED63EE" w:rsidP="00ED63EE">
      <w:r>
        <w:t xml:space="preserve">**Entscheidungsfrage:**  </w:t>
      </w:r>
    </w:p>
    <w:p w14:paraId="2D045D34" w14:textId="77777777" w:rsidR="00ED63EE" w:rsidRDefault="00ED63EE" w:rsidP="00ED63EE">
      <w:r>
        <w:t>Ist diese Funktion rechtlich und emotional sauber abgegrenzt?</w:t>
      </w:r>
    </w:p>
    <w:p w14:paraId="1B786677" w14:textId="77777777" w:rsidR="00ED63EE" w:rsidRDefault="00ED63EE" w:rsidP="00ED63EE"/>
    <w:p w14:paraId="74FF9D26" w14:textId="77777777" w:rsidR="00ED63EE" w:rsidRDefault="00ED63EE" w:rsidP="00ED63EE">
      <w:r>
        <w:t>---</w:t>
      </w:r>
    </w:p>
    <w:p w14:paraId="0D3CA44F" w14:textId="77777777" w:rsidR="00ED63EE" w:rsidRDefault="00ED63EE" w:rsidP="00ED63EE"/>
    <w:p w14:paraId="6A781495" w14:textId="77777777" w:rsidR="00ED63EE" w:rsidRDefault="00ED63EE" w:rsidP="00ED63EE">
      <w:r>
        <w:t>## 10. Der Prototyp validiert Verhalten, nicht Meinungen</w:t>
      </w:r>
    </w:p>
    <w:p w14:paraId="1BBA8693" w14:textId="77777777" w:rsidR="00ED63EE" w:rsidRDefault="00ED63EE" w:rsidP="00ED63EE"/>
    <w:p w14:paraId="5DC98533" w14:textId="77777777" w:rsidR="00ED63EE" w:rsidRDefault="00ED63EE" w:rsidP="00ED63EE">
      <w:r>
        <w:t>Der Vibe Coding Prototyp soll zeigen, ob Senioren und Angehörige wirklich handeln würden – nicht nur, ob sie die Idee nett finden.</w:t>
      </w:r>
    </w:p>
    <w:p w14:paraId="1707E087" w14:textId="77777777" w:rsidR="00ED63EE" w:rsidRDefault="00ED63EE" w:rsidP="00ED63EE"/>
    <w:p w14:paraId="243D5D35" w14:textId="77777777" w:rsidR="00ED63EE" w:rsidRDefault="00ED63EE" w:rsidP="00ED63EE">
      <w:r>
        <w:lastRenderedPageBreak/>
        <w:t>**Das bedeutet für den Prototyp:**</w:t>
      </w:r>
    </w:p>
    <w:p w14:paraId="612D7CA4" w14:textId="77777777" w:rsidR="00ED63EE" w:rsidRDefault="00ED63EE" w:rsidP="00ED63EE">
      <w:r>
        <w:t xml:space="preserve">- </w:t>
      </w:r>
      <w:proofErr w:type="spellStart"/>
      <w:r>
        <w:t>Anfrageflow</w:t>
      </w:r>
      <w:proofErr w:type="spellEnd"/>
      <w:r>
        <w:t xml:space="preserve"> testbar machen</w:t>
      </w:r>
    </w:p>
    <w:p w14:paraId="291376DF" w14:textId="77777777" w:rsidR="00ED63EE" w:rsidRDefault="00ED63EE" w:rsidP="00ED63EE">
      <w:r>
        <w:t>- Kontaktpräferenz abfragen</w:t>
      </w:r>
    </w:p>
    <w:p w14:paraId="6AC413F0" w14:textId="77777777" w:rsidR="00ED63EE" w:rsidRDefault="00ED63EE" w:rsidP="00ED63EE">
      <w:r>
        <w:t>- Häufigste Hilfekategorien messen</w:t>
      </w:r>
    </w:p>
    <w:p w14:paraId="7F3DD099" w14:textId="77777777" w:rsidR="00ED63EE" w:rsidRDefault="00ED63EE" w:rsidP="00ED63EE">
      <w:r>
        <w:t>- Abbruchpunkte beobachten</w:t>
      </w:r>
    </w:p>
    <w:p w14:paraId="01788BCD" w14:textId="77777777" w:rsidR="00ED63EE" w:rsidRDefault="00ED63EE" w:rsidP="00ED63EE">
      <w:r>
        <w:t>- Feedback nach konkreten Aufgaben sammeln</w:t>
      </w:r>
    </w:p>
    <w:p w14:paraId="0897E1A9" w14:textId="77777777" w:rsidR="00ED63EE" w:rsidRDefault="00ED63EE" w:rsidP="00ED63EE"/>
    <w:p w14:paraId="45B8CDFD" w14:textId="77777777" w:rsidR="00ED63EE" w:rsidRDefault="00ED63EE" w:rsidP="00ED63EE">
      <w:r>
        <w:t xml:space="preserve">**Entscheidungsfrage:**  </w:t>
      </w:r>
    </w:p>
    <w:p w14:paraId="5DC32DB9" w14:textId="77777777" w:rsidR="00ED63EE" w:rsidRDefault="00ED63EE" w:rsidP="00ED63EE">
      <w:r>
        <w:t>Hilft diese Funktion dabei, echtes Nutzerverhalten zu testen?</w:t>
      </w:r>
    </w:p>
    <w:p w14:paraId="23BE0D64" w14:textId="77777777" w:rsidR="00ED63EE" w:rsidRDefault="00ED63EE" w:rsidP="00ED63EE"/>
    <w:p w14:paraId="4D14807B" w14:textId="77777777" w:rsidR="00ED63EE" w:rsidRDefault="00ED63EE" w:rsidP="00ED63EE">
      <w:r>
        <w:t>---</w:t>
      </w:r>
    </w:p>
    <w:p w14:paraId="2691CFA5" w14:textId="77777777" w:rsidR="00ED63EE" w:rsidRDefault="00ED63EE" w:rsidP="00ED63EE"/>
    <w:p w14:paraId="42D7A211" w14:textId="77777777" w:rsidR="00ED63EE" w:rsidRDefault="00ED63EE" w:rsidP="00ED63EE">
      <w:r>
        <w:t># Kurzfassung der Produktprinzipien</w:t>
      </w:r>
    </w:p>
    <w:p w14:paraId="657137B2" w14:textId="77777777" w:rsidR="00ED63EE" w:rsidRDefault="00ED63EE" w:rsidP="00ED63EE"/>
    <w:p w14:paraId="4372997B" w14:textId="77777777" w:rsidR="00ED63EE" w:rsidRDefault="00ED63EE" w:rsidP="00ED63EE">
      <w:r>
        <w:t xml:space="preserve">1. Hilfe muss so einfach sein wie ein Anruf.  </w:t>
      </w:r>
    </w:p>
    <w:p w14:paraId="1E76DA27" w14:textId="77777777" w:rsidR="00ED63EE" w:rsidRDefault="00ED63EE" w:rsidP="00ED63EE">
      <w:r>
        <w:t xml:space="preserve">2. Vertrauen kommt vor Technologie.  </w:t>
      </w:r>
    </w:p>
    <w:p w14:paraId="509BD52C" w14:textId="77777777" w:rsidR="00ED63EE" w:rsidRDefault="00ED63EE" w:rsidP="00ED63EE">
      <w:r>
        <w:t xml:space="preserve">3. Selbstständigkeit statt Hilfsbedürftigkeit.  </w:t>
      </w:r>
    </w:p>
    <w:p w14:paraId="054DCC02" w14:textId="77777777" w:rsidR="00ED63EE" w:rsidRDefault="00ED63EE" w:rsidP="00ED63EE">
      <w:r>
        <w:t xml:space="preserve">4. Persönlich und lokal schlägt anonym und allgemein.  </w:t>
      </w:r>
    </w:p>
    <w:p w14:paraId="14982619" w14:textId="77777777" w:rsidR="00ED63EE" w:rsidRDefault="00ED63EE" w:rsidP="00ED63EE">
      <w:r>
        <w:t xml:space="preserve">5. Erst konkrete Alltagshilfe, dann Zusatzfunktionen.  </w:t>
      </w:r>
    </w:p>
    <w:p w14:paraId="2BFA377E" w14:textId="77777777" w:rsidR="00ED63EE" w:rsidRDefault="00ED63EE" w:rsidP="00ED63EE">
      <w:r>
        <w:t xml:space="preserve">6. Angehörige informieren, aber Senioren im Zentrum behalten.  </w:t>
      </w:r>
    </w:p>
    <w:p w14:paraId="392FAF45" w14:textId="77777777" w:rsidR="00ED63EE" w:rsidRDefault="00ED63EE" w:rsidP="00ED63EE">
      <w:r>
        <w:t xml:space="preserve">7. Weniger Auswahl, mehr Klarheit.  </w:t>
      </w:r>
    </w:p>
    <w:p w14:paraId="7563C361" w14:textId="77777777" w:rsidR="00ED63EE" w:rsidRDefault="00ED63EE" w:rsidP="00ED63EE">
      <w:r>
        <w:t xml:space="preserve">8. Menschliche Rückmeldung ist Teil des Produkts.  </w:t>
      </w:r>
    </w:p>
    <w:p w14:paraId="0F4B4DDD" w14:textId="77777777" w:rsidR="00ED63EE" w:rsidRDefault="00ED63EE" w:rsidP="00ED63EE">
      <w:r>
        <w:t xml:space="preserve">9. Sicherheit ohne falsche Notfallversprechen.  </w:t>
      </w:r>
    </w:p>
    <w:p w14:paraId="52EB2E06" w14:textId="56F6C0DF" w:rsidR="00ED63EE" w:rsidRDefault="00ED63EE" w:rsidP="00ED63EE">
      <w:r>
        <w:t>10. Der Prototyp validiert Verhalten, nicht Meinungen.</w:t>
      </w:r>
    </w:p>
    <w:sectPr w:rsidR="00ED63E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920D3"/>
    <w:multiLevelType w:val="multilevel"/>
    <w:tmpl w:val="D5CA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12B7B"/>
    <w:multiLevelType w:val="multilevel"/>
    <w:tmpl w:val="71C4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D29E8"/>
    <w:multiLevelType w:val="multilevel"/>
    <w:tmpl w:val="CA0A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56F3C"/>
    <w:multiLevelType w:val="multilevel"/>
    <w:tmpl w:val="4F58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72622"/>
    <w:multiLevelType w:val="multilevel"/>
    <w:tmpl w:val="514A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6D2B42"/>
    <w:multiLevelType w:val="multilevel"/>
    <w:tmpl w:val="8704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1F6FDB"/>
    <w:multiLevelType w:val="multilevel"/>
    <w:tmpl w:val="0EEA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5B3FB4"/>
    <w:multiLevelType w:val="multilevel"/>
    <w:tmpl w:val="27F0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EE1105"/>
    <w:multiLevelType w:val="multilevel"/>
    <w:tmpl w:val="546C2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F3262B"/>
    <w:multiLevelType w:val="multilevel"/>
    <w:tmpl w:val="DE3C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686FC9"/>
    <w:multiLevelType w:val="multilevel"/>
    <w:tmpl w:val="7652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A10B16"/>
    <w:multiLevelType w:val="multilevel"/>
    <w:tmpl w:val="0F30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8471164">
    <w:abstractNumId w:val="2"/>
  </w:num>
  <w:num w:numId="2" w16cid:durableId="988750301">
    <w:abstractNumId w:val="5"/>
  </w:num>
  <w:num w:numId="3" w16cid:durableId="989213656">
    <w:abstractNumId w:val="9"/>
  </w:num>
  <w:num w:numId="4" w16cid:durableId="1565680696">
    <w:abstractNumId w:val="1"/>
  </w:num>
  <w:num w:numId="5" w16cid:durableId="1885602733">
    <w:abstractNumId w:val="0"/>
  </w:num>
  <w:num w:numId="6" w16cid:durableId="1578247861">
    <w:abstractNumId w:val="4"/>
  </w:num>
  <w:num w:numId="7" w16cid:durableId="1347251377">
    <w:abstractNumId w:val="7"/>
  </w:num>
  <w:num w:numId="8" w16cid:durableId="1726173780">
    <w:abstractNumId w:val="11"/>
  </w:num>
  <w:num w:numId="9" w16cid:durableId="1996562464">
    <w:abstractNumId w:val="3"/>
  </w:num>
  <w:num w:numId="10" w16cid:durableId="1264798962">
    <w:abstractNumId w:val="6"/>
  </w:num>
  <w:num w:numId="11" w16cid:durableId="1869827413">
    <w:abstractNumId w:val="8"/>
  </w:num>
  <w:num w:numId="12" w16cid:durableId="2389047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4A7"/>
    <w:rsid w:val="00321F5A"/>
    <w:rsid w:val="003238A6"/>
    <w:rsid w:val="00341C74"/>
    <w:rsid w:val="003C79F0"/>
    <w:rsid w:val="004308A7"/>
    <w:rsid w:val="007C2644"/>
    <w:rsid w:val="00ED63EE"/>
    <w:rsid w:val="00EE24A7"/>
    <w:rsid w:val="00FE713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9F135"/>
  <w15:chartTrackingRefBased/>
  <w15:docId w15:val="{1257779A-5C7D-46D7-B807-B35AB611B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E24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E24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E24A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E24A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E24A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E24A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E24A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E24A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E24A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E24A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E24A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E24A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E24A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E24A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E24A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E24A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E24A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E24A7"/>
    <w:rPr>
      <w:rFonts w:eastAsiaTheme="majorEastAsia" w:cstheme="majorBidi"/>
      <w:color w:val="272727" w:themeColor="text1" w:themeTint="D8"/>
    </w:rPr>
  </w:style>
  <w:style w:type="paragraph" w:styleId="Titel">
    <w:name w:val="Title"/>
    <w:basedOn w:val="Standard"/>
    <w:next w:val="Standard"/>
    <w:link w:val="TitelZchn"/>
    <w:uiPriority w:val="10"/>
    <w:qFormat/>
    <w:rsid w:val="00EE24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E24A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E24A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E24A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E24A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E24A7"/>
    <w:rPr>
      <w:i/>
      <w:iCs/>
      <w:color w:val="404040" w:themeColor="text1" w:themeTint="BF"/>
    </w:rPr>
  </w:style>
  <w:style w:type="paragraph" w:styleId="Listenabsatz">
    <w:name w:val="List Paragraph"/>
    <w:basedOn w:val="Standard"/>
    <w:uiPriority w:val="34"/>
    <w:qFormat/>
    <w:rsid w:val="00EE24A7"/>
    <w:pPr>
      <w:ind w:left="720"/>
      <w:contextualSpacing/>
    </w:pPr>
  </w:style>
  <w:style w:type="character" w:styleId="IntensiveHervorhebung">
    <w:name w:val="Intense Emphasis"/>
    <w:basedOn w:val="Absatz-Standardschriftart"/>
    <w:uiPriority w:val="21"/>
    <w:qFormat/>
    <w:rsid w:val="00EE24A7"/>
    <w:rPr>
      <w:i/>
      <w:iCs/>
      <w:color w:val="0F4761" w:themeColor="accent1" w:themeShade="BF"/>
    </w:rPr>
  </w:style>
  <w:style w:type="paragraph" w:styleId="IntensivesZitat">
    <w:name w:val="Intense Quote"/>
    <w:basedOn w:val="Standard"/>
    <w:next w:val="Standard"/>
    <w:link w:val="IntensivesZitatZchn"/>
    <w:uiPriority w:val="30"/>
    <w:qFormat/>
    <w:rsid w:val="00EE24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E24A7"/>
    <w:rPr>
      <w:i/>
      <w:iCs/>
      <w:color w:val="0F4761" w:themeColor="accent1" w:themeShade="BF"/>
    </w:rPr>
  </w:style>
  <w:style w:type="character" w:styleId="IntensiverVerweis">
    <w:name w:val="Intense Reference"/>
    <w:basedOn w:val="Absatz-Standardschriftart"/>
    <w:uiPriority w:val="32"/>
    <w:qFormat/>
    <w:rsid w:val="00EE24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3333</Words>
  <Characters>20999</Characters>
  <Application>Microsoft Office Word</Application>
  <DocSecurity>0</DocSecurity>
  <Lines>174</Lines>
  <Paragraphs>48</Paragraphs>
  <ScaleCrop>false</ScaleCrop>
  <Company/>
  <LinksUpToDate>false</LinksUpToDate>
  <CharactersWithSpaces>24284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Siegfried</dc:creator>
  <cp:keywords/>
  <dc:description/>
  <cp:lastModifiedBy>Kai Siegfried</cp:lastModifiedBy>
  <cp:revision>4</cp:revision>
  <dcterms:created xsi:type="dcterms:W3CDTF">2026-05-13T17:50:00Z</dcterms:created>
  <dcterms:modified xsi:type="dcterms:W3CDTF">2026-05-13T18:01:00Z</dcterms:modified>
</cp:coreProperties>
</file>