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D24F1A" w14:textId="77777777" w:rsidR="00E06689" w:rsidRDefault="00656EA0">
      <w:pPr>
        <w:rPr>
          <w:b/>
        </w:rPr>
      </w:pPr>
      <w:r w:rsidRPr="00D75023">
        <w:rPr>
          <w:b/>
        </w:rPr>
        <w:t>List of questions for clients:</w:t>
      </w:r>
    </w:p>
    <w:p w14:paraId="7A3153B6" w14:textId="77777777" w:rsidR="00D75023" w:rsidRDefault="00D75023" w:rsidP="00D118AF">
      <w:pPr>
        <w:rPr>
          <w:b/>
        </w:rPr>
      </w:pPr>
    </w:p>
    <w:p w14:paraId="516560F5" w14:textId="77777777" w:rsidR="00D75023" w:rsidRDefault="00D75023" w:rsidP="00D118AF">
      <w:pPr>
        <w:pStyle w:val="ListParagraph"/>
        <w:numPr>
          <w:ilvl w:val="0"/>
          <w:numId w:val="1"/>
        </w:numPr>
      </w:pPr>
      <w:r>
        <w:t xml:space="preserve">Is there anything that should jump out at the user more? </w:t>
      </w:r>
    </w:p>
    <w:p w14:paraId="394569F3" w14:textId="77777777" w:rsidR="00D118AF" w:rsidRDefault="00D118AF" w:rsidP="00D118AF">
      <w:pPr>
        <w:pStyle w:val="ListParagraph"/>
      </w:pPr>
    </w:p>
    <w:p w14:paraId="36FE6C0A" w14:textId="77777777" w:rsidR="00D118AF" w:rsidRDefault="00D118AF" w:rsidP="00D118AF">
      <w:pPr>
        <w:pStyle w:val="ListParagraph"/>
        <w:numPr>
          <w:ilvl w:val="0"/>
          <w:numId w:val="1"/>
        </w:numPr>
      </w:pPr>
      <w:r>
        <w:t>Is there something missing?</w:t>
      </w:r>
    </w:p>
    <w:p w14:paraId="59839086" w14:textId="77777777" w:rsidR="00D118AF" w:rsidRDefault="00D118AF" w:rsidP="00D118AF"/>
    <w:p w14:paraId="274C5D2B" w14:textId="77777777" w:rsidR="00D75023" w:rsidRDefault="00B57B78" w:rsidP="00D118AF">
      <w:pPr>
        <w:pStyle w:val="ListParagraph"/>
        <w:numPr>
          <w:ilvl w:val="0"/>
          <w:numId w:val="1"/>
        </w:numPr>
      </w:pPr>
      <w:r>
        <w:t>Is the logo big enough? Is it too big?</w:t>
      </w:r>
    </w:p>
    <w:p w14:paraId="379EF118" w14:textId="77777777" w:rsidR="00D118AF" w:rsidRDefault="00D118AF" w:rsidP="00D118AF"/>
    <w:p w14:paraId="67940194" w14:textId="77777777" w:rsidR="00B57B78" w:rsidRDefault="00B57B78" w:rsidP="00D118AF">
      <w:pPr>
        <w:pStyle w:val="ListParagraph"/>
        <w:numPr>
          <w:ilvl w:val="0"/>
          <w:numId w:val="1"/>
        </w:numPr>
      </w:pPr>
      <w:r>
        <w:t>What are the colors/color scheme</w:t>
      </w:r>
      <w:r w:rsidR="00D118AF">
        <w:t>s</w:t>
      </w:r>
      <w:r>
        <w:t xml:space="preserve"> of your brand? Does the website reflect this? Do you have a style guide?</w:t>
      </w:r>
    </w:p>
    <w:p w14:paraId="340D7F21" w14:textId="77777777" w:rsidR="00D118AF" w:rsidRDefault="00D118AF" w:rsidP="00D118AF"/>
    <w:p w14:paraId="04D2F234" w14:textId="77777777" w:rsidR="00B57B78" w:rsidRDefault="00B57B78" w:rsidP="00D118AF">
      <w:pPr>
        <w:pStyle w:val="ListParagraph"/>
        <w:numPr>
          <w:ilvl w:val="0"/>
          <w:numId w:val="1"/>
        </w:numPr>
      </w:pPr>
      <w:r>
        <w:t>Who are the target users?</w:t>
      </w:r>
    </w:p>
    <w:p w14:paraId="2BA266DF" w14:textId="77777777" w:rsidR="00D118AF" w:rsidRDefault="00D118AF" w:rsidP="00D118AF"/>
    <w:p w14:paraId="10513269" w14:textId="77777777" w:rsidR="00B57B78" w:rsidRDefault="00FA3FD0" w:rsidP="00D118AF">
      <w:pPr>
        <w:pStyle w:val="ListParagraph"/>
        <w:numPr>
          <w:ilvl w:val="0"/>
          <w:numId w:val="1"/>
        </w:numPr>
      </w:pPr>
      <w:r>
        <w:t>What is the purpose of this website?</w:t>
      </w:r>
    </w:p>
    <w:p w14:paraId="16079EDE" w14:textId="77777777" w:rsidR="00D118AF" w:rsidRDefault="00D118AF" w:rsidP="00D118AF"/>
    <w:p w14:paraId="3D667162" w14:textId="77777777" w:rsidR="00FA3FD0" w:rsidRDefault="00FA3FD0" w:rsidP="00D118AF">
      <w:pPr>
        <w:pStyle w:val="ListParagraph"/>
        <w:numPr>
          <w:ilvl w:val="0"/>
          <w:numId w:val="1"/>
        </w:numPr>
      </w:pPr>
      <w:r>
        <w:t>Are all features working like they’re supposed to?</w:t>
      </w:r>
    </w:p>
    <w:p w14:paraId="1E188210" w14:textId="77777777" w:rsidR="00D118AF" w:rsidRDefault="00D118AF" w:rsidP="00D118AF">
      <w:bookmarkStart w:id="0" w:name="_GoBack"/>
      <w:bookmarkEnd w:id="0"/>
    </w:p>
    <w:p w14:paraId="2D4261E7" w14:textId="77777777" w:rsidR="00FA3FD0" w:rsidRDefault="00FA3FD0" w:rsidP="00D118AF">
      <w:pPr>
        <w:pStyle w:val="ListParagraph"/>
        <w:numPr>
          <w:ilvl w:val="0"/>
          <w:numId w:val="1"/>
        </w:numPr>
      </w:pPr>
      <w:r>
        <w:t>For SEO and find-ability of the site, what key phrases can be used to find the site through a search engine?</w:t>
      </w:r>
    </w:p>
    <w:p w14:paraId="66B29656" w14:textId="77777777" w:rsidR="00FA3FD0" w:rsidRPr="00D75023" w:rsidRDefault="00FA3FD0" w:rsidP="00D118AF">
      <w:pPr>
        <w:ind w:left="360"/>
      </w:pPr>
    </w:p>
    <w:sectPr w:rsidR="00FA3FD0" w:rsidRPr="00D75023" w:rsidSect="002450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62D73"/>
    <w:multiLevelType w:val="hybridMultilevel"/>
    <w:tmpl w:val="4B9AB25C"/>
    <w:lvl w:ilvl="0" w:tplc="845C4A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A0"/>
    <w:rsid w:val="0024504D"/>
    <w:rsid w:val="00656EA0"/>
    <w:rsid w:val="00B57B78"/>
    <w:rsid w:val="00D118AF"/>
    <w:rsid w:val="00D75023"/>
    <w:rsid w:val="00E06689"/>
    <w:rsid w:val="00FA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A9C3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73</Words>
  <Characters>422</Characters>
  <Application>Microsoft Macintosh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Kaisin Li</dc:creator>
  <cp:keywords/>
  <dc:description/>
  <cp:lastModifiedBy>Kaisin Li</cp:lastModifiedBy>
  <cp:revision>2</cp:revision>
  <dcterms:created xsi:type="dcterms:W3CDTF">2017-11-20T06:53:00Z</dcterms:created>
  <dcterms:modified xsi:type="dcterms:W3CDTF">2017-11-20T07:27:00Z</dcterms:modified>
</cp:coreProperties>
</file>