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ETERNAL SONATA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by Anderson Wang and Jasper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Packet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Grand Theft Auto 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GTA 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Grand Theft Auto Online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Sonic the Hedgehog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Sonic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prompt on “Sonic and Knuckles”, do not accept or prompt on other answers]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game genre.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shmup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shoot ‘em 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horizontally or vertically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scrolling shooter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just “shooter”]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Shadow of the Colossus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Star Fox 64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Lylat Wars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do not accept or prompt on partial answers]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Mortal Kombat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Name the series.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Elder Scrolls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answers that mention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Daggerfall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Morrowind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Oblivion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Skyrim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Name the home country of the performers of these tracks.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England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ingdom, Great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Britain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etc. etc.]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Borderlands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Name the original game that provides the setting for the following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Dungeons &amp; Dragons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accept basically anything that includes it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Advanced Dungeons &amp; Dragons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Dungeons &amp; Dragons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3rd Edition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Name the game these songs were written about.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League of Legends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Journey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Name the kind of location where you would hear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court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rooms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trial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witch trial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s; accept equivalents; prompt on “schools” or equivalent]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Name the series. NOTE: One clip here consists of in-game dialogue, and the name of a main character has been censored in this clip.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Jak and Daxter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Jak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Faxanadu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Name the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Nobuo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Uematsu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names in either order]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Name the game genre.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ower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efense [accept any answer that contains the words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tower defense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“first person shooter”]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Ninja Gaiden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Name the non-human animal associated with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rabbit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bunnies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or equivalent]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Ecco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Dolphin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Gradius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[prompt on “Life Force”, “Salamander”, or “Nemesis”]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Stanley 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DOOM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Ultimate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DOOM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Name the type of landform found in the names of the locations where these tracks play. We're looking for an answer such as "peninsula" or "oxbow lake."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[accept specific locations such as Manji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Repose, Vegetable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Avalar, Celestial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Teehee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or Gerudo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Valley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Logical Journey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Zoombinis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RollerCoaster Tycoon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Name the developer.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Platinum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Name the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Grant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Kirkhope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Metroid Prime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Name the type of activity associated with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racing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specific types like kart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racing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car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racing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"driving"; prompt on "jetskiing"]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BioShock Infinite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[do not accept or prompt on partial answer]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Name the civilization associated with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Ancient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Greece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Tetris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(for the Game Boy)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Braid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Name the type of location where you would hear these tracks.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forest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woods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do not accept "jungle"]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Name the console that these games were all originally made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Sega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Dreamcast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Donkey Kong Country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[prompt on “Donkey Kong”;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Donkey Kong Land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Undertale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Parappa the 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Name the protagonist of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Batman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Bruce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Wayne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Dark Knight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Packet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the sport.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game genre.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puzzle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[prompt on “mobile games” or equivalent]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Pokémon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Battletoads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Golden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Name the kind of animal.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chocobo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[accept more specific answers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black chocobo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Name the developing company.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Valve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Corporation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Name the city where you would hear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Hong Kong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[prompt on “Wan Chai”; prompt on “Kowloon (City)”]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DuckTales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Name the game these tracks first appeared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Fallout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Minecraft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Name the developing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Blizzard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Entertainment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Silicon &amp; Synapse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Name the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Jake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Kaufman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virt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Super Mario Bros.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Mario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Mario Bros.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Super Mario Advance 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do not accept or prompt on any other answer]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Name the type of creature featured in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zombie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Banjo-Kazooie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Bionic Commando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Hitler’s Revival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Top Secret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though no one will say that]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Name the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Witcher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Wild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Touhou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Packet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Assassin's Creed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eenage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inja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urtles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Tales of Symphonia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Name the console that these games were all originally made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Philips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CD-i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Name the last word in the titles of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Name the situation when these clips 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game over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screen [prompt on "continue screen;" prompt on answers describing "death" or word forms that don't include what's underlined]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Name the specific time period associated with these clips (description acceptable).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Prehistory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65 million BC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accept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earliest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time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Chrono Trigger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equivalents; prompt on just “the past” or “the time with dinosaurs”]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Name the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Koji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Kondo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names in either order]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VVVVVV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anything involving the letter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basically]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Name the developing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Bungie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Inc.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Name the home country of the developers of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Legend of Zelda: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Majora's Mask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Super Mario Galaxy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Name the kind of location where you would hear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opera house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Okami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Name the species associated with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Terran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human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s; or equivalents]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Nights into Dreams…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[prompt on “Nights”, do not accept “Nights: Journey of Dreams”]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Name the series.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Castlevania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evolution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StepMania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Name the city in which these tracks 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Citadel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(from the Mass Effect series) [if someone answers "Presidium," "Wards," or "Shepard's Apartment," reverse prompt by asking them where those are located]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Packet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the home country of the composers of these tracks.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orld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 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arcraft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expansions like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World of Warcraft: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Burning Crusade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do not accept or prompt on just “Warcraft”]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common substance in the titles of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Dig Dug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Name the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Kazumi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Totaka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names in either order]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Portal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[do not accept or prompt on partial answer]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Metal Gear Solid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Metal Gear Solid: Twin Snakes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do not accept or prompt on partial answers]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Name the album (description acceptable).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Voices of the Lifestream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OCRemix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tribute album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Final Fantasy VII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OCR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OverClocked Remix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place of OCRemix; prompt on answers that mention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Final Fantasy VII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some notion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remix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 but not OCRemix specifically; obviously do not accept just “Final Fantasy VII soundtrack”]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Name the game genre.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collectible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games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CCG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s, prompt on “strategy”]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Katamari Damacy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Name the kind of location where you would hear these clips.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tower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[accept more specific answers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Battle Tower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“cemetery” or equivalent]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Hotline Miami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Kirby Super Star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Kirby Super Star Ultra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Kirby’s Fun Pak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apparently]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Silent Hill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[do not accept or prompt on partial answers]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Name the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Professor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Layton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Bravely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Mega Man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Rockman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do not accept or prompt on partial answers]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Name the character associated with these tracks.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Vergil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Nelo Angelo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Nero Angelo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do not accept "Nero"]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Name the game. NOTE: One of the clips is taken from a “making of” video.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Red Dead Redemption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[do not accept or prompt on partial answers]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Name the game.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Super Smash Bros.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Super Smash Brothers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Smash 64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prompt on partial answer, don’t accept any answer with “Melee” or “Brawl” in 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Tiebreakers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Star Wars: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Knights of the Old Republic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KOTOR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"Star Wars"]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Name the kind of building where you would hear the following.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Pokémon lab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oratories [accept any answer that mentions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Pokémon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some sort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research building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prompt on partial answer; accept more specific answers indicating the owner of the lab such as Professor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Oak’s lab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oratory]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Name the type of setting for these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haunted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mansion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[prompt on "houses"]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