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5EE4B" w14:textId="737582F8" w:rsidR="00CB52FA" w:rsidRPr="002C2CD2" w:rsidRDefault="002C2CD2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Imaginary Landscape No. </w:t>
      </w:r>
      <w:r w:rsidR="00CB52FA" w:rsidRPr="002C2CD2">
        <w:rPr>
          <w:rFonts w:ascii="Palatino" w:hAnsi="Palatino" w:cs="Helvetica"/>
        </w:rPr>
        <w:t xml:space="preserve">4 </w:t>
      </w:r>
      <w:r w:rsidR="00CB52FA" w:rsidRPr="002C2CD2">
        <w:rPr>
          <w:rFonts w:ascii="Palatino" w:hAnsi="Palatino" w:cs="Helvetica"/>
        </w:rPr>
        <w:t>Seeding Packet</w:t>
      </w:r>
    </w:p>
    <w:p w14:paraId="05E3745D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01F3C158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Your Name: </w:t>
      </w:r>
    </w:p>
    <w:p w14:paraId="7F4D113A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bookmarkStart w:id="0" w:name="_GoBack"/>
      <w:bookmarkEnd w:id="0"/>
    </w:p>
    <w:p w14:paraId="4A9ACA1E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1. Name the genre: </w:t>
      </w:r>
    </w:p>
    <w:p w14:paraId="2F48CEF8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1738D36B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2. Name the composer: </w:t>
      </w:r>
    </w:p>
    <w:p w14:paraId="7A1362BF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54C0200A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3. Name the piece: </w:t>
      </w:r>
    </w:p>
    <w:p w14:paraId="6999F3C6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5229F275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4. Name the composer: </w:t>
      </w:r>
    </w:p>
    <w:p w14:paraId="2E475230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0128D38F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5. Name the movement: </w:t>
      </w:r>
    </w:p>
    <w:p w14:paraId="1648B971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7EFEE922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6. Name the vocalist: </w:t>
      </w:r>
    </w:p>
    <w:p w14:paraId="1442B4D4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5E1FE16F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7. Name the composer: </w:t>
      </w:r>
    </w:p>
    <w:p w14:paraId="081856EA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28CAFE97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8. Name the composer: </w:t>
      </w:r>
    </w:p>
    <w:p w14:paraId="0E95A772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1E4589EC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9. Name the piece: </w:t>
      </w:r>
    </w:p>
    <w:p w14:paraId="6CC8DD7A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70E57ABE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10. Name the composer: </w:t>
      </w:r>
    </w:p>
    <w:p w14:paraId="2EA2BABE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33E2DE45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11. Name the composer: </w:t>
      </w:r>
    </w:p>
    <w:p w14:paraId="2175CF57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3FA00104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12. Name the band: </w:t>
      </w:r>
    </w:p>
    <w:p w14:paraId="7853CA12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417C09A7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13. Name the piece: </w:t>
      </w:r>
    </w:p>
    <w:p w14:paraId="4E8B21E9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4AA0C41B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14. Name the piece: </w:t>
      </w:r>
    </w:p>
    <w:p w14:paraId="14901F32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78097D67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15. Name the composer: </w:t>
      </w:r>
    </w:p>
    <w:p w14:paraId="1F1CDA1F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30E89AEC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>16. Name the composer</w:t>
      </w:r>
      <w:r w:rsidRPr="002C2CD2">
        <w:rPr>
          <w:rFonts w:ascii="Palatino" w:hAnsi="Palatino" w:cs="Helvetica"/>
        </w:rPr>
        <w:t xml:space="preserve">: </w:t>
      </w:r>
    </w:p>
    <w:p w14:paraId="668C2A65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2A435CA7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17. Name the vocalist: </w:t>
      </w:r>
    </w:p>
    <w:p w14:paraId="75464516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23D555B4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18. Name the piece: </w:t>
      </w:r>
    </w:p>
    <w:p w14:paraId="4A45A5D8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6CF825EF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  <w:r w:rsidRPr="002C2CD2">
        <w:rPr>
          <w:rFonts w:ascii="Palatino" w:hAnsi="Palatino" w:cs="Helvetica"/>
        </w:rPr>
        <w:t xml:space="preserve">19: Name the composer: </w:t>
      </w:r>
    </w:p>
    <w:p w14:paraId="06D43332" w14:textId="77777777" w:rsidR="00CB52FA" w:rsidRPr="002C2CD2" w:rsidRDefault="00CB52FA" w:rsidP="00CB52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Palatino" w:hAnsi="Palatino" w:cs="Helvetica"/>
        </w:rPr>
      </w:pPr>
    </w:p>
    <w:p w14:paraId="15BCB1E6" w14:textId="77777777" w:rsidR="001D727F" w:rsidRPr="002C2CD2" w:rsidRDefault="00CB52FA" w:rsidP="00CB52FA">
      <w:pPr>
        <w:rPr>
          <w:rFonts w:ascii="Palatino" w:hAnsi="Palatino"/>
        </w:rPr>
      </w:pPr>
      <w:r w:rsidRPr="002C2CD2">
        <w:rPr>
          <w:rFonts w:ascii="Palatino" w:hAnsi="Palatino" w:cs="Helvetica"/>
        </w:rPr>
        <w:t xml:space="preserve">20. Name the composer: </w:t>
      </w:r>
    </w:p>
    <w:sectPr w:rsidR="001D727F" w:rsidRPr="002C2CD2" w:rsidSect="007B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FA"/>
    <w:rsid w:val="00131A7F"/>
    <w:rsid w:val="002C2CD2"/>
    <w:rsid w:val="003A7550"/>
    <w:rsid w:val="007B6BEB"/>
    <w:rsid w:val="00CB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E94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oudy Old Style" w:eastAsiaTheme="minorHAnsi" w:hAnsi="Goudy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Macintosh Word</Application>
  <DocSecurity>0</DocSecurity>
  <Lines>3</Lines>
  <Paragraphs>1</Paragraphs>
  <ScaleCrop>false</ScaleCrop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2018-07-05T13:38:00Z</dcterms:created>
  <dcterms:modified xsi:type="dcterms:W3CDTF">2018-07-05T13:41:00Z</dcterms:modified>
</cp:coreProperties>
</file>