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Array Sheet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4. insert in unsorted arr: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int insertfun(int arr[],int n,int size,int key){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if(n&gt;=size){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    return n;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}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else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arr[n]=key;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return (n+1);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int main()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{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int arr[20] = {1, 2, 3, 1, 3, 7};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int size = sizeof(arr) / sizeof(arr[0]);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int n=6;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int key;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cin&gt;&gt;key;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cout&lt;&lt;"\n before insertion";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for(int i=0;i&lt;n;i++){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cout&lt;&lt;arr[i]&lt;&lt;" ";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n = insertfun(arr,n,size,key);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cout&lt;&lt;"\n after insertion";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for(int i=0;i&lt;n;i++){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cout&lt;&lt;arr[i]&lt;&lt;" ";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}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5. delete item in unsorted arr: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int Binary_Search(int arr[],int i,int j,int target){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if(i&gt;j){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    return -1;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}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int mid;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mid=(i+j)/2;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if(target&lt;mid)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    return Binary_Search(arr,i,mid-1,target);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else if(target&gt;mid)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    return Binary_Search(arr,mid+1,j,target);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else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    return mid;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int delete_item(int arr[],int n,int target){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int position=Binary_Search(arr,0,n-1,target);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if(position==-1){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    cout&lt;&lt;"not founded";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    return n;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}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for(int i=position;i&lt;n-1;i++){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    arr[i]=arr[i+1];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}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return n-1;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6.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7.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8. Quick sort: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int Partition(int arr[],int left,int right){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int pivot,i,j;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pivot=arr[left];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i=left;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j=right+1;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while(1){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do{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    ++i;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}while(arr[i]&lt;=pivot&amp;&amp;i&lt;=right);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do{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    --j;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}while(arr[j]&gt;pivot);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if(i&gt;=j)break;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    int temp=arr[i];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    arr[i]=arr[j];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    arr[j]=temp;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int temp =arr[left];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arr[left]=arr[j];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arr[j]=temp;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return j;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void Quick_sort(int arr[],int left,int right){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int j;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if(left&lt;right){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    j=Partition(arr,left,right);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    Quick_sort(arr,left,j-1);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    Quick_sort(arr,j+1,right);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}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9. binary search: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int Binary_Search(int arr[],int i,int j,int target){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if(i&gt;j){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    return -1;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}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int mid;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mid=(i+j)/2;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if(target&lt;mid)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    return Binary_Search(arr,i,mid-1,target);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else if(target&gt;mid)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    return Binary_Search(arr,mid+1,j,target);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else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    return mid;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10. selection sort: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void Selection_sort(int arr[],int n){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for(int i=0;i&lt;n-1;i++){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    int min=i;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    for(int j=i+1;j&lt;n;j++){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        if(arr[j]&lt;arr[min])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            min=j;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    }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    if(arr[min]!=arr[i])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        {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                int temp=arr[min];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                arr[min]=arr[i];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                arr[i]=temp;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            }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}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11. insertion sort: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void Insertion_sort(int arr[], int n){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for(int i=0;i&lt;n;i++){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    int j;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    j=i-1;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    int key;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    key=arr[i];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    while(j&gt;=0&amp;&amp;arr[j]&gt;key){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        arr[j+1]=arr[j];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        j--;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    }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    arr[j+1]=key;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}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12. merge sort: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void Merge(int arr[], int i1,int i2, int j1, int j2){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int temp[50];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int i=i1,j=j1, k=0;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while(i&lt;=i2 &amp;&amp; j&lt;=j2){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    if(arr[i]&lt;arr[j])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        temp[k++]=arr[i++];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    else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        temp[k++]=arr[j++];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}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while(i&lt;=i2){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    temp[k++]=arr[i++];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}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while(j&lt;=j2){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    temp[k++]=arr[j++];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}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for(i=i1,j=0;i&lt;=j2;i++,j++){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    arr[i]=temp[j];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}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void Merge_sort(int arr[],int i,int j){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int mid;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if(i&lt;j){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    mid=(i+j)/2;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    Merge_sort(arr,i,mid);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    Merge_sort(arr,mid+1,j);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    Merge(arr,i,mid,mid+1,j);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}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13. bubble sort: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void Bubble_sort(int arr[],int n){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for(int i=0;i&lt;n-1;i++){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    for(int j =0;j&lt;n-1-i;j++){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        if(arr[j]&gt;arr[j+1]){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            int temp=arr[j];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            arr[j]=arr[j+1];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            arr[j+1]=temp;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        }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    }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    }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6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