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Acueducto Prueba Correo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1000000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3201234567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https://gamesfull.app/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acu@gmail.com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10 pm a 1 am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xiomara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ABAI: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3201234567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https://gamesfull.app/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acu@gmail.com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10 pm a 1 am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xiomara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