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9C992" w14:textId="4AE93BF2" w:rsidR="00E973DD" w:rsidRPr="00217C87" w:rsidRDefault="002F6554" w:rsidP="00217C87">
      <w:pPr>
        <w:jc w:val="center"/>
        <w:rPr>
          <w:sz w:val="40"/>
          <w:szCs w:val="40"/>
        </w:rPr>
      </w:pPr>
      <w:r w:rsidRPr="00217C87">
        <w:rPr>
          <w:sz w:val="40"/>
          <w:szCs w:val="40"/>
        </w:rPr>
        <w:t xml:space="preserve">2018 </w:t>
      </w:r>
      <w:r w:rsidR="00C668F8">
        <w:rPr>
          <w:sz w:val="40"/>
          <w:szCs w:val="40"/>
        </w:rPr>
        <w:t xml:space="preserve">Fall </w:t>
      </w:r>
      <w:r w:rsidRPr="00217C87">
        <w:rPr>
          <w:sz w:val="40"/>
          <w:szCs w:val="40"/>
        </w:rPr>
        <w:t>CS408(E</w:t>
      </w:r>
      <w:r w:rsidR="00376F57" w:rsidRPr="00217C87">
        <w:rPr>
          <w:sz w:val="40"/>
          <w:szCs w:val="40"/>
        </w:rPr>
        <w:t>/F</w:t>
      </w:r>
      <w:r w:rsidRPr="00217C87">
        <w:rPr>
          <w:sz w:val="40"/>
          <w:szCs w:val="40"/>
        </w:rPr>
        <w:t>) Project Pitch Evaluation Sheet</w:t>
      </w:r>
    </w:p>
    <w:tbl>
      <w:tblPr>
        <w:tblStyle w:val="a"/>
        <w:tblW w:w="105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095"/>
        <w:gridCol w:w="7365"/>
      </w:tblGrid>
      <w:tr w:rsidR="00E973DD" w14:paraId="699854E9" w14:textId="77777777" w:rsidTr="00B260A8">
        <w:trPr>
          <w:trHeight w:val="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6DE27" w14:textId="77777777" w:rsidR="00E973DD" w:rsidRPr="00BB5885" w:rsidRDefault="002F6554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BB588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0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382A" w14:textId="77777777" w:rsidR="00E973DD" w:rsidRPr="00BB5885" w:rsidRDefault="002F6554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BB5885">
              <w:rPr>
                <w:b/>
                <w:sz w:val="16"/>
                <w:szCs w:val="16"/>
              </w:rPr>
              <w:t>Criteria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6D5E" w14:textId="77777777" w:rsidR="00E973DD" w:rsidRPr="00BB5885" w:rsidRDefault="002F655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BB5885">
              <w:rPr>
                <w:rFonts w:ascii="Roboto" w:eastAsia="Roboto" w:hAnsi="Roboto" w:cs="Roboto"/>
                <w:b/>
                <w:color w:val="333333"/>
                <w:sz w:val="16"/>
                <w:szCs w:val="16"/>
              </w:rPr>
              <w:t>clear definition of the problem</w:t>
            </w:r>
          </w:p>
        </w:tc>
      </w:tr>
      <w:tr w:rsidR="00E973DD" w14:paraId="0C713ECD" w14:textId="77777777" w:rsidTr="00B260A8">
        <w:trPr>
          <w:trHeight w:val="53"/>
        </w:trPr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E5D77" w14:textId="57C2DD0B" w:rsidR="00E973DD" w:rsidRPr="009E0732" w:rsidRDefault="00332814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9E0732">
              <w:rPr>
                <w:sz w:val="24"/>
                <w:szCs w:val="24"/>
                <w:lang w:val="en-US"/>
              </w:rPr>
              <w:t>Juho Kim</w:t>
            </w: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46A82" w14:textId="77777777" w:rsidR="00E973DD" w:rsidRPr="00BB5885" w:rsidRDefault="00E973D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D39E" w14:textId="77777777" w:rsidR="00E973DD" w:rsidRPr="00BB5885" w:rsidRDefault="002F655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BB5885">
              <w:rPr>
                <w:rFonts w:ascii="Roboto" w:eastAsia="Roboto" w:hAnsi="Roboto" w:cs="Roboto"/>
                <w:b/>
                <w:color w:val="333333"/>
                <w:sz w:val="16"/>
                <w:szCs w:val="16"/>
              </w:rPr>
              <w:t>convincing argument of why the problem is important and/or interesting</w:t>
            </w:r>
          </w:p>
        </w:tc>
      </w:tr>
      <w:tr w:rsidR="00E973DD" w14:paraId="295545CA" w14:textId="77777777" w:rsidTr="00B260A8">
        <w:trPr>
          <w:trHeight w:val="143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2EF40" w14:textId="77777777" w:rsidR="00E973DD" w:rsidRPr="00BB5885" w:rsidRDefault="00E973D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14D9C" w14:textId="77777777" w:rsidR="00E973DD" w:rsidRPr="00BB5885" w:rsidRDefault="00E973D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07C1" w14:textId="77777777" w:rsidR="00E973DD" w:rsidRPr="00BB5885" w:rsidRDefault="002F655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BB5885">
              <w:rPr>
                <w:rFonts w:ascii="Roboto" w:eastAsia="Roboto" w:hAnsi="Roboto" w:cs="Roboto"/>
                <w:b/>
                <w:color w:val="333333"/>
                <w:sz w:val="16"/>
                <w:szCs w:val="16"/>
              </w:rPr>
              <w:t>overall presentation quality, including the slides</w:t>
            </w:r>
          </w:p>
        </w:tc>
      </w:tr>
      <w:tr w:rsidR="00E973DD" w14:paraId="4F7037EC" w14:textId="77777777" w:rsidTr="00B260A8">
        <w:trPr>
          <w:trHeight w:val="224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32595" w14:textId="77777777" w:rsidR="00E973DD" w:rsidRPr="00BB5885" w:rsidRDefault="00E973D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59EBE" w14:textId="77777777" w:rsidR="00E973DD" w:rsidRPr="00BB5885" w:rsidRDefault="00E973D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C228" w14:textId="77777777" w:rsidR="00E973DD" w:rsidRPr="00BB5885" w:rsidRDefault="002F655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BB5885">
              <w:rPr>
                <w:rFonts w:ascii="Roboto" w:eastAsia="Roboto" w:hAnsi="Roboto" w:cs="Roboto"/>
                <w:b/>
                <w:color w:val="333333"/>
                <w:sz w:val="16"/>
                <w:szCs w:val="16"/>
              </w:rPr>
              <w:t>passion</w:t>
            </w:r>
          </w:p>
        </w:tc>
      </w:tr>
      <w:tr w:rsidR="00E973DD" w14:paraId="6BC2CE00" w14:textId="77777777" w:rsidTr="00E260F7">
        <w:trPr>
          <w:trHeight w:val="35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E25D7" w14:textId="77777777" w:rsidR="00E973DD" w:rsidRPr="00BB5885" w:rsidRDefault="00E973D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E590F" w14:textId="77777777" w:rsidR="00E973DD" w:rsidRPr="00BB5885" w:rsidRDefault="00E973D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77E0" w14:textId="77777777" w:rsidR="00E973DD" w:rsidRPr="00BB5885" w:rsidRDefault="002F655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BB5885">
              <w:rPr>
                <w:rFonts w:ascii="Roboto" w:eastAsia="Roboto" w:hAnsi="Roboto" w:cs="Roboto"/>
                <w:b/>
                <w:color w:val="333333"/>
                <w:sz w:val="16"/>
                <w:szCs w:val="16"/>
              </w:rPr>
              <w:t>presentation teamwork</w:t>
            </w:r>
          </w:p>
        </w:tc>
      </w:tr>
    </w:tbl>
    <w:p w14:paraId="2B65B922" w14:textId="77777777" w:rsidR="00E973DD" w:rsidRDefault="00E973DD"/>
    <w:tbl>
      <w:tblPr>
        <w:tblStyle w:val="a0"/>
        <w:tblW w:w="104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710"/>
        <w:gridCol w:w="1530"/>
        <w:gridCol w:w="5566"/>
      </w:tblGrid>
      <w:tr w:rsidR="006B1A96" w14:paraId="4779B699" w14:textId="77777777" w:rsidTr="00415409">
        <w:trPr>
          <w:trHeight w:val="393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C0CD0" w14:textId="77777777" w:rsidR="00E973DD" w:rsidRPr="008711C1" w:rsidRDefault="002F6554" w:rsidP="00415409">
            <w:pPr>
              <w:widowControl w:val="0"/>
              <w:spacing w:line="160" w:lineRule="exact"/>
              <w:jc w:val="center"/>
              <w:rPr>
                <w:b/>
              </w:rPr>
            </w:pPr>
            <w:r w:rsidRPr="008711C1">
              <w:rPr>
                <w:b/>
              </w:rPr>
              <w:t>Team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481FF" w14:textId="77777777" w:rsidR="00E973DD" w:rsidRPr="008711C1" w:rsidRDefault="002F6554" w:rsidP="00415409">
            <w:pPr>
              <w:widowControl w:val="0"/>
              <w:spacing w:line="160" w:lineRule="exact"/>
              <w:jc w:val="center"/>
              <w:rPr>
                <w:b/>
              </w:rPr>
            </w:pPr>
            <w:r w:rsidRPr="008711C1">
              <w:rPr>
                <w:b/>
              </w:rPr>
              <w:t>Students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BE5FC" w14:textId="77777777" w:rsidR="00E973DD" w:rsidRDefault="002F6554" w:rsidP="00415409">
            <w:pPr>
              <w:widowControl w:val="0"/>
              <w:spacing w:line="16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Score</w:t>
            </w:r>
          </w:p>
        </w:tc>
        <w:tc>
          <w:tcPr>
            <w:tcW w:w="5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2BFED" w14:textId="77777777" w:rsidR="00E973DD" w:rsidRDefault="002F6554" w:rsidP="00415409">
            <w:pPr>
              <w:widowControl w:val="0"/>
              <w:spacing w:line="16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6B1A96" w14:paraId="36FA4A5E" w14:textId="77777777" w:rsidTr="00BB5885">
        <w:trPr>
          <w:trHeight w:val="245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C4D0" w14:textId="77777777" w:rsidR="00E973DD" w:rsidRDefault="002F6554" w:rsidP="00F6699D">
            <w:pPr>
              <w:widowControl w:val="0"/>
              <w:spacing w:line="240" w:lineRule="exact"/>
              <w:jc w:val="center"/>
            </w:pPr>
            <w:r w:rsidRPr="008711C1">
              <w:t>1</w:t>
            </w:r>
          </w:p>
          <w:p w14:paraId="235EDAB5" w14:textId="4FDC2FF6" w:rsidR="00F07655" w:rsidRPr="008711C1" w:rsidRDefault="00F07655" w:rsidP="00F6699D">
            <w:pPr>
              <w:widowControl w:val="0"/>
              <w:spacing w:line="240" w:lineRule="exact"/>
              <w:jc w:val="center"/>
            </w:pPr>
            <w:proofErr w:type="spellStart"/>
            <w:r>
              <w:t>automaTA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2467" w14:textId="7216A716" w:rsidR="00E973DD" w:rsidRPr="0047456D" w:rsidRDefault="00117B0B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  <w:proofErr w:type="spellStart"/>
            <w:r w:rsidRPr="0047456D">
              <w:rPr>
                <w:rFonts w:hint="eastAsia"/>
                <w:sz w:val="20"/>
                <w:szCs w:val="20"/>
              </w:rPr>
              <w:t>이창윤</w:t>
            </w:r>
            <w:proofErr w:type="spellEnd"/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444E" w14:textId="77777777" w:rsidR="00E973DD" w:rsidRDefault="00E973DD" w:rsidP="00F6699D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  <w:p w14:paraId="7AA749B6" w14:textId="4ED36BF1" w:rsidR="00E973DD" w:rsidRDefault="00A872CF" w:rsidP="00F6699D">
            <w:pPr>
              <w:widowControl w:val="0"/>
              <w:spacing w:line="240" w:lineRule="auto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  <w:r w:rsidR="002F6554">
              <w:rPr>
                <w:sz w:val="40"/>
                <w:szCs w:val="40"/>
              </w:rPr>
              <w:t>/10</w:t>
            </w:r>
          </w:p>
        </w:tc>
        <w:tc>
          <w:tcPr>
            <w:tcW w:w="556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1A36" w14:textId="77777777" w:rsidR="00E973DD" w:rsidRPr="00332814" w:rsidRDefault="00332814" w:rsidP="0033281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 w:rsidRPr="00332814">
              <w:rPr>
                <w:sz w:val="20"/>
                <w:szCs w:val="20"/>
                <w:lang w:val="en-US"/>
              </w:rPr>
              <w:t>Cute slide titles</w:t>
            </w:r>
          </w:p>
          <w:p w14:paraId="6428C660" w14:textId="335F7C5A" w:rsidR="00415409" w:rsidRDefault="00332814" w:rsidP="0033281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Good survey of existing solutions and current practice, but </w:t>
            </w:r>
            <w:r w:rsidR="00415409">
              <w:rPr>
                <w:sz w:val="20"/>
                <w:szCs w:val="20"/>
                <w:lang w:val="en-US"/>
              </w:rPr>
              <w:t>more direct Q&amp;A​ support examples could have been discussed.</w:t>
            </w:r>
          </w:p>
          <w:p w14:paraId="64802E12" w14:textId="4FDE9C90" w:rsidR="00332814" w:rsidRDefault="00415409" w:rsidP="0033281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332814">
              <w:rPr>
                <w:sz w:val="20"/>
                <w:szCs w:val="20"/>
                <w:lang w:val="en-US"/>
              </w:rPr>
              <w:t>roblem definition came up too late in the talk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5A28672C" w14:textId="678D0146" w:rsidR="00332814" w:rsidRDefault="00332814" w:rsidP="0033281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“Students don’t know what to ask’: what’s the evidence?</w:t>
            </w:r>
            <w:r w:rsidR="00415409">
              <w:rPr>
                <w:sz w:val="20"/>
                <w:szCs w:val="20"/>
                <w:lang w:val="en-US"/>
              </w:rPr>
              <w:t xml:space="preserve"> Is it really that students don’t know what to ask? It might be more that students don’t know what helps the TA answer better.</w:t>
            </w:r>
          </w:p>
          <w:p w14:paraId="7EC3C21A" w14:textId="11FBB874" w:rsidR="00332814" w:rsidRPr="00415409" w:rsidRDefault="00332814" w:rsidP="0041540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Overall direction of the solution makes sense, but it’s unclear if </w:t>
            </w:r>
            <w:r w:rsidR="00415409">
              <w:rPr>
                <w:sz w:val="20"/>
                <w:szCs w:val="20"/>
                <w:lang w:val="en-US"/>
              </w:rPr>
              <w:t>the proposed solution will really be able to capture the useful context required for efficient Q&amp;A.</w:t>
            </w:r>
          </w:p>
        </w:tc>
      </w:tr>
      <w:tr w:rsidR="006B1A96" w14:paraId="7F67079F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D9C8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9B22" w14:textId="3ACAA4EE" w:rsidR="00E973DD" w:rsidRPr="0047456D" w:rsidRDefault="00117B0B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  <w:r w:rsidRPr="0047456D">
              <w:rPr>
                <w:rFonts w:hint="eastAsia"/>
                <w:sz w:val="20"/>
                <w:szCs w:val="20"/>
              </w:rPr>
              <w:t>진형욱</w:t>
            </w: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3A25" w14:textId="77777777" w:rsidR="00E973DD" w:rsidRDefault="00E973DD" w:rsidP="00F6699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92A1" w14:textId="77777777" w:rsidR="00E973DD" w:rsidRPr="00332814" w:rsidRDefault="00E973DD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</w:p>
        </w:tc>
      </w:tr>
      <w:tr w:rsidR="006B1A96" w14:paraId="342CC70F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5680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2A2B" w14:textId="20460CFC" w:rsidR="00E973DD" w:rsidRPr="0047456D" w:rsidRDefault="00117B0B" w:rsidP="00F6699D">
            <w:pPr>
              <w:widowControl w:val="0"/>
              <w:spacing w:line="240" w:lineRule="exact"/>
              <w:rPr>
                <w:sz w:val="20"/>
                <w:szCs w:val="20"/>
                <w:lang w:val="en-US"/>
              </w:rPr>
            </w:pPr>
            <w:proofErr w:type="spellStart"/>
            <w:r w:rsidRPr="0047456D">
              <w:rPr>
                <w:rFonts w:hint="eastAsia"/>
                <w:sz w:val="20"/>
                <w:szCs w:val="20"/>
              </w:rPr>
              <w:t>한동훈</w:t>
            </w:r>
            <w:proofErr w:type="spellEnd"/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79E7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7B4B" w14:textId="77777777" w:rsidR="00E973DD" w:rsidRPr="00332814" w:rsidRDefault="00E973DD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</w:p>
        </w:tc>
      </w:tr>
      <w:tr w:rsidR="006B1A96" w14:paraId="56A0027A" w14:textId="77777777" w:rsidTr="00BB5885">
        <w:trPr>
          <w:trHeight w:val="245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B6D4" w14:textId="77777777" w:rsidR="00E973DD" w:rsidRDefault="002F6554" w:rsidP="00F6699D">
            <w:pPr>
              <w:widowControl w:val="0"/>
              <w:spacing w:line="240" w:lineRule="exact"/>
              <w:jc w:val="center"/>
            </w:pPr>
            <w:r w:rsidRPr="008711C1">
              <w:t>2</w:t>
            </w:r>
          </w:p>
          <w:p w14:paraId="34DD69FC" w14:textId="4AA1D56E" w:rsidR="00F07655" w:rsidRPr="008711C1" w:rsidRDefault="00F07655" w:rsidP="00F6699D">
            <w:pPr>
              <w:widowControl w:val="0"/>
              <w:spacing w:line="240" w:lineRule="exact"/>
              <w:jc w:val="center"/>
            </w:pPr>
            <w:r>
              <w:t>Brogrammers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B2BA" w14:textId="7C582694" w:rsidR="00E973DD" w:rsidRPr="006D214C" w:rsidRDefault="006D214C" w:rsidP="00F6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exac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  <w:proofErr w:type="spellStart"/>
            <w:r w:rsidRPr="006D214C">
              <w:rPr>
                <w:rFonts w:ascii="Roboto" w:eastAsia="Times New Roman" w:hAnsi="Roboto" w:cs="Times New Roman"/>
                <w:color w:val="333333"/>
                <w:sz w:val="24"/>
                <w:szCs w:val="24"/>
                <w:shd w:val="clear" w:color="auto" w:fill="FFFFFF"/>
                <w:lang w:val="en-US" w:eastAsia="en-US"/>
              </w:rPr>
              <w:t>Bolat</w:t>
            </w:r>
            <w:proofErr w:type="spellEnd"/>
            <w:r w:rsidRPr="006D214C">
              <w:rPr>
                <w:rFonts w:ascii="Roboto" w:eastAsia="Times New Roman" w:hAnsi="Roboto" w:cs="Times New Roman"/>
                <w:color w:val="333333"/>
                <w:sz w:val="24"/>
                <w:szCs w:val="24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6D214C">
              <w:rPr>
                <w:rFonts w:ascii="Roboto" w:eastAsia="Times New Roman" w:hAnsi="Roboto" w:cs="Times New Roman"/>
                <w:color w:val="333333"/>
                <w:sz w:val="24"/>
                <w:szCs w:val="24"/>
                <w:shd w:val="clear" w:color="auto" w:fill="FFFFFF"/>
                <w:lang w:val="en-US" w:eastAsia="en-US"/>
              </w:rPr>
              <w:t>Ashim</w:t>
            </w:r>
            <w:proofErr w:type="spellEnd"/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5CAA" w14:textId="77777777" w:rsidR="00E973DD" w:rsidRDefault="00E973DD" w:rsidP="00F6699D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  <w:p w14:paraId="707FD074" w14:textId="1FE0E993" w:rsidR="00E973DD" w:rsidRDefault="00A872CF" w:rsidP="00F6699D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>9</w:t>
            </w:r>
            <w:r w:rsidR="002F6554">
              <w:rPr>
                <w:sz w:val="40"/>
                <w:szCs w:val="40"/>
              </w:rPr>
              <w:t>/10</w:t>
            </w:r>
          </w:p>
        </w:tc>
        <w:tc>
          <w:tcPr>
            <w:tcW w:w="556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40B4" w14:textId="77777777" w:rsidR="00E973DD" w:rsidRDefault="00415409" w:rsidP="0041540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Why is lack of touch support bad? What do people want to do with touch? Unclear what the needs are.</w:t>
            </w:r>
          </w:p>
          <w:p w14:paraId="6C96FEFA" w14:textId="77777777" w:rsidR="00415409" w:rsidRDefault="00415409" w:rsidP="0041540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Catchy slogan</w:t>
            </w:r>
          </w:p>
          <w:p w14:paraId="59A9BC09" w14:textId="77777777" w:rsidR="00415409" w:rsidRDefault="00415409" w:rsidP="0041540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Good organization, clear message, confident presentation</w:t>
            </w:r>
          </w:p>
          <w:p w14:paraId="726CE527" w14:textId="079F4709" w:rsidR="00415409" w:rsidRPr="00415409" w:rsidRDefault="00415409" w:rsidP="0041540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Discussion of alternative approaches and why they are limited would have been nice.</w:t>
            </w:r>
          </w:p>
        </w:tc>
      </w:tr>
      <w:tr w:rsidR="006B1A96" w14:paraId="15D931EF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DF28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DD65" w14:textId="12BFB9D5" w:rsidR="00E973DD" w:rsidRPr="00BB5885" w:rsidRDefault="006D214C" w:rsidP="00F6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en-US" w:eastAsia="en-US"/>
              </w:rPr>
            </w:pPr>
            <w:r w:rsidRPr="006D214C">
              <w:rPr>
                <w:rFonts w:ascii="Roboto" w:eastAsia="Times New Roman" w:hAnsi="Roboto" w:cs="Times New Roman"/>
                <w:color w:val="333333"/>
                <w:sz w:val="18"/>
                <w:szCs w:val="18"/>
                <w:shd w:val="clear" w:color="auto" w:fill="FFFFFF"/>
                <w:lang w:val="en-US" w:eastAsia="en-US"/>
              </w:rPr>
              <w:t xml:space="preserve">Azamat </w:t>
            </w:r>
            <w:proofErr w:type="spellStart"/>
            <w:r w:rsidRPr="006D214C">
              <w:rPr>
                <w:rFonts w:ascii="Roboto" w:eastAsia="Times New Roman" w:hAnsi="Roboto" w:cs="Times New Roman"/>
                <w:color w:val="333333"/>
                <w:sz w:val="18"/>
                <w:szCs w:val="18"/>
                <w:shd w:val="clear" w:color="auto" w:fill="FFFFFF"/>
                <w:lang w:val="en-US" w:eastAsia="en-US"/>
              </w:rPr>
              <w:t>Smagulov</w:t>
            </w:r>
            <w:proofErr w:type="spellEnd"/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39B0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1884" w14:textId="77777777" w:rsidR="00E973DD" w:rsidRPr="00332814" w:rsidRDefault="00E973DD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</w:p>
        </w:tc>
      </w:tr>
      <w:tr w:rsidR="006B1A96" w14:paraId="53FC1FB6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5738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DE6E" w14:textId="39986D06" w:rsidR="00E973DD" w:rsidRPr="00F055C1" w:rsidRDefault="005163B4" w:rsidP="00F6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en-US" w:eastAsia="en-US"/>
              </w:rPr>
            </w:pPr>
            <w:r w:rsidRPr="005163B4">
              <w:rPr>
                <w:rFonts w:ascii="Roboto" w:eastAsia="Times New Roman" w:hAnsi="Roboto" w:cs="Times New Roman"/>
                <w:color w:val="333333"/>
                <w:sz w:val="18"/>
                <w:szCs w:val="18"/>
                <w:shd w:val="clear" w:color="auto" w:fill="FFFFFF"/>
                <w:lang w:val="en-US" w:eastAsia="en-US"/>
              </w:rPr>
              <w:t xml:space="preserve">Adi </w:t>
            </w:r>
            <w:proofErr w:type="spellStart"/>
            <w:r w:rsidRPr="005163B4">
              <w:rPr>
                <w:rFonts w:ascii="Roboto" w:eastAsia="Times New Roman" w:hAnsi="Roboto" w:cs="Times New Roman"/>
                <w:color w:val="333333"/>
                <w:sz w:val="18"/>
                <w:szCs w:val="18"/>
                <w:shd w:val="clear" w:color="auto" w:fill="FFFFFF"/>
                <w:lang w:val="en-US" w:eastAsia="en-US"/>
              </w:rPr>
              <w:t>Yerembessov</w:t>
            </w:r>
            <w:proofErr w:type="spellEnd"/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E8B2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BA1F" w14:textId="77777777" w:rsidR="00E973DD" w:rsidRPr="00332814" w:rsidRDefault="00E973DD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</w:p>
        </w:tc>
      </w:tr>
      <w:tr w:rsidR="006B1A96" w14:paraId="08A631E8" w14:textId="77777777" w:rsidTr="00BB5885">
        <w:trPr>
          <w:trHeight w:val="245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AA68" w14:textId="77777777" w:rsidR="00E973DD" w:rsidRDefault="002F6554" w:rsidP="00F6699D">
            <w:pPr>
              <w:widowControl w:val="0"/>
              <w:spacing w:line="240" w:lineRule="exact"/>
              <w:jc w:val="center"/>
            </w:pPr>
            <w:r w:rsidRPr="008711C1">
              <w:t>3</w:t>
            </w:r>
          </w:p>
          <w:p w14:paraId="0A596AE7" w14:textId="49552F13" w:rsidR="00F07655" w:rsidRPr="008711C1" w:rsidRDefault="00F07655" w:rsidP="00F6699D">
            <w:pPr>
              <w:widowControl w:val="0"/>
              <w:spacing w:line="240" w:lineRule="exact"/>
              <w:jc w:val="center"/>
            </w:pPr>
            <w:proofErr w:type="spellStart"/>
            <w:r>
              <w:t>CreamBears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D4F8" w14:textId="6327E291" w:rsidR="00E973DD" w:rsidRPr="0047456D" w:rsidRDefault="0047456D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강현우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F8A6" w14:textId="77777777" w:rsidR="00E973DD" w:rsidRDefault="00E973DD" w:rsidP="00F6699D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  <w:p w14:paraId="48C3C7E1" w14:textId="126D6AE5" w:rsidR="00E973DD" w:rsidRDefault="00A872CF" w:rsidP="00F6699D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>7</w:t>
            </w:r>
            <w:r w:rsidR="002F6554">
              <w:rPr>
                <w:sz w:val="40"/>
                <w:szCs w:val="40"/>
              </w:rPr>
              <w:t>/10</w:t>
            </w:r>
          </w:p>
        </w:tc>
        <w:tc>
          <w:tcPr>
            <w:tcW w:w="556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0068" w14:textId="77777777" w:rsidR="00E973DD" w:rsidRDefault="00666ED3" w:rsidP="0041540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Many examples provided in the talk: isn’t this a matter of a particular search engine used by KAIST?</w:t>
            </w:r>
          </w:p>
          <w:p w14:paraId="3E39714D" w14:textId="77777777" w:rsidR="00666ED3" w:rsidRDefault="00666ED3" w:rsidP="0041540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“Speed” might be misleading: at first I thought you meant “faster” search indexing.</w:t>
            </w:r>
          </w:p>
          <w:p w14:paraId="12028D01" w14:textId="77777777" w:rsidR="00666ED3" w:rsidRDefault="00666ED3" w:rsidP="0041540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 you have information on how the current KAIST search engine works? Understanding this will help you identify the exact problem better.</w:t>
            </w:r>
          </w:p>
          <w:p w14:paraId="19D7D8D5" w14:textId="5F8F93F9" w:rsidR="00666ED3" w:rsidRPr="00415409" w:rsidRDefault="00666ED3" w:rsidP="0041540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What’s the unique approach in your proposed solution? I’m worried it might be just a matter of using a “reasonable” off-the-shelf algorithm.</w:t>
            </w:r>
          </w:p>
        </w:tc>
      </w:tr>
      <w:tr w:rsidR="006B1A96" w14:paraId="70831EC1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528B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805B" w14:textId="5E2AE136" w:rsidR="00E973DD" w:rsidRPr="0047456D" w:rsidRDefault="0047456D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김지석</w:t>
            </w: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DF3B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8871" w14:textId="77777777" w:rsidR="00E973DD" w:rsidRPr="00332814" w:rsidRDefault="00E973DD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</w:p>
        </w:tc>
      </w:tr>
      <w:tr w:rsidR="006B1A96" w14:paraId="7B4AD29D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CBCB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2A5A" w14:textId="22BB8023" w:rsidR="00E973DD" w:rsidRPr="0047456D" w:rsidRDefault="0047456D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홍재민</w:t>
            </w:r>
            <w:proofErr w:type="spellEnd"/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7F0F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3D69" w14:textId="77777777" w:rsidR="00E973DD" w:rsidRPr="00332814" w:rsidRDefault="00E973DD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</w:p>
        </w:tc>
      </w:tr>
      <w:tr w:rsidR="006B1A96" w14:paraId="31C9B028" w14:textId="77777777" w:rsidTr="00BB5885">
        <w:trPr>
          <w:trHeight w:val="245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CF3A" w14:textId="77777777" w:rsidR="00E973DD" w:rsidRDefault="002F6554" w:rsidP="00F6699D">
            <w:pPr>
              <w:widowControl w:val="0"/>
              <w:spacing w:line="240" w:lineRule="exact"/>
              <w:jc w:val="center"/>
            </w:pPr>
            <w:r w:rsidRPr="008711C1">
              <w:t>4</w:t>
            </w:r>
          </w:p>
          <w:p w14:paraId="007EB96A" w14:textId="39479FB7" w:rsidR="00A7336D" w:rsidRPr="008711C1" w:rsidRDefault="00A7336D" w:rsidP="00F6699D">
            <w:pPr>
              <w:widowControl w:val="0"/>
              <w:spacing w:line="240" w:lineRule="exact"/>
              <w:jc w:val="center"/>
            </w:pPr>
            <w:r>
              <w:t>CS4CS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CC09" w14:textId="19E77743" w:rsidR="00E973DD" w:rsidRPr="0047456D" w:rsidRDefault="0047456D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권태형</w:t>
            </w:r>
            <w:proofErr w:type="spellEnd"/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3569" w14:textId="77777777" w:rsidR="00E973DD" w:rsidRDefault="00E973DD" w:rsidP="00F6699D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  <w:p w14:paraId="12E0CEB5" w14:textId="1DAD5F8E" w:rsidR="00E973DD" w:rsidRDefault="007C002E" w:rsidP="00F6699D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>8</w:t>
            </w:r>
            <w:r w:rsidR="002F6554">
              <w:rPr>
                <w:sz w:val="40"/>
                <w:szCs w:val="40"/>
              </w:rPr>
              <w:t>/10</w:t>
            </w:r>
          </w:p>
        </w:tc>
        <w:tc>
          <w:tcPr>
            <w:tcW w:w="556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ECB3" w14:textId="77777777" w:rsidR="00E973DD" w:rsidRDefault="007C1A80" w:rsidP="00666ED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Confident and engaging delivery</w:t>
            </w:r>
          </w:p>
          <w:p w14:paraId="48F1E92F" w14:textId="77777777" w:rsidR="007C1A80" w:rsidRDefault="007C1A80" w:rsidP="00666ED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Good to see interview results with school officials</w:t>
            </w:r>
          </w:p>
          <w:p w14:paraId="190938D4" w14:textId="77777777" w:rsidR="007C1A80" w:rsidRDefault="00271FF4" w:rsidP="00666ED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Have you looked at existing solutions used by other schools or companies?</w:t>
            </w:r>
          </w:p>
          <w:p w14:paraId="51BF93BB" w14:textId="63EB3FBC" w:rsidR="00A52075" w:rsidRDefault="00A52075" w:rsidP="00666ED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How would such a system be better than fixing the current school system by sending alerts more often to all members of the campus vis SMS?</w:t>
            </w:r>
          </w:p>
          <w:p w14:paraId="5FB4AFD0" w14:textId="09597004" w:rsidR="00271FF4" w:rsidRPr="00666ED3" w:rsidRDefault="00271FF4" w:rsidP="00666ED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relying on “human ability” sounds a bit misleading.</w:t>
            </w:r>
          </w:p>
        </w:tc>
      </w:tr>
      <w:tr w:rsidR="006B1A96" w14:paraId="648C89B3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B018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6017" w14:textId="6C92B974" w:rsidR="00E973DD" w:rsidRPr="0047456D" w:rsidRDefault="0047456D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신은혁</w:t>
            </w:r>
            <w:proofErr w:type="spellEnd"/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FDE3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DBC1" w14:textId="77777777" w:rsidR="00E973DD" w:rsidRPr="00332814" w:rsidRDefault="00E973DD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</w:p>
        </w:tc>
      </w:tr>
      <w:tr w:rsidR="006B1A96" w14:paraId="2FE7742E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8B57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7759" w14:textId="5DC77ADA" w:rsidR="00E973DD" w:rsidRPr="0047456D" w:rsidRDefault="0047456D" w:rsidP="00F6699D">
            <w:pPr>
              <w:widowControl w:val="0"/>
              <w:spacing w:line="240" w:lineRule="exac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조인영</w:t>
            </w:r>
            <w:proofErr w:type="spellEnd"/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7D27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299E" w14:textId="77777777" w:rsidR="00E973DD" w:rsidRPr="00332814" w:rsidRDefault="00E973DD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</w:p>
        </w:tc>
      </w:tr>
      <w:tr w:rsidR="006B1A96" w14:paraId="2FA6D1A7" w14:textId="77777777" w:rsidTr="00BB5885">
        <w:trPr>
          <w:trHeight w:val="245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6E49" w14:textId="77777777" w:rsidR="00E973DD" w:rsidRDefault="002F6554" w:rsidP="00F6699D">
            <w:pPr>
              <w:widowControl w:val="0"/>
              <w:spacing w:line="240" w:lineRule="exact"/>
              <w:jc w:val="center"/>
            </w:pPr>
            <w:r w:rsidRPr="008711C1">
              <w:t>5</w:t>
            </w:r>
          </w:p>
          <w:p w14:paraId="5D60E41F" w14:textId="10CACFA6" w:rsidR="00DA5BBB" w:rsidRPr="008711C1" w:rsidRDefault="00DA5BBB" w:rsidP="00F6699D">
            <w:pPr>
              <w:widowControl w:val="0"/>
              <w:spacing w:line="240" w:lineRule="exact"/>
              <w:jc w:val="center"/>
            </w:pPr>
            <w:proofErr w:type="spellStart"/>
            <w:r>
              <w:t>GoatskiN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6A2D" w14:textId="260CD616" w:rsidR="00E973DD" w:rsidRPr="0047456D" w:rsidRDefault="009749D5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김경원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364A" w14:textId="77777777" w:rsidR="00E973DD" w:rsidRDefault="00E973DD" w:rsidP="00F6699D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  <w:p w14:paraId="7589649C" w14:textId="1F378BED" w:rsidR="00E973DD" w:rsidRDefault="007C002E" w:rsidP="00F6699D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>8</w:t>
            </w:r>
            <w:r w:rsidR="002F6554">
              <w:rPr>
                <w:sz w:val="40"/>
                <w:szCs w:val="40"/>
              </w:rPr>
              <w:t>/10</w:t>
            </w:r>
          </w:p>
        </w:tc>
        <w:tc>
          <w:tcPr>
            <w:tcW w:w="556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D008" w14:textId="77777777" w:rsidR="00E973DD" w:rsidRDefault="00A52075" w:rsidP="00A5207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Why only focus on JS files? There might be other ways security might be at risk. What will be captured by focusing on JS and what not?</w:t>
            </w:r>
          </w:p>
          <w:p w14:paraId="77E6F158" w14:textId="77777777" w:rsidR="00A52075" w:rsidRDefault="00A52075" w:rsidP="00A5207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Good existing solution example</w:t>
            </w:r>
          </w:p>
          <w:p w14:paraId="32E5A990" w14:textId="76D6DA56" w:rsidR="00A52075" w:rsidRPr="00A52075" w:rsidRDefault="00167BD2" w:rsidP="00A5207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Unclear what exactly the solution is trying to do after detecting potential risks: e.g., how to help users see, analyze, and take action?</w:t>
            </w:r>
          </w:p>
        </w:tc>
      </w:tr>
      <w:tr w:rsidR="006B1A96" w14:paraId="4162D9FB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D36E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DBAF" w14:textId="17B17CED" w:rsidR="00E973DD" w:rsidRPr="0047456D" w:rsidRDefault="009749D5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박지희</w:t>
            </w:r>
            <w:proofErr w:type="spellEnd"/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8F4F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8F28" w14:textId="77777777" w:rsidR="00E973DD" w:rsidRPr="00332814" w:rsidRDefault="00E973DD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</w:p>
        </w:tc>
      </w:tr>
      <w:tr w:rsidR="006B1A96" w14:paraId="72A2F6B5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53F8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0625" w14:textId="746ACD4F" w:rsidR="00E973DD" w:rsidRPr="0047456D" w:rsidRDefault="009749D5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최민엽</w:t>
            </w:r>
            <w:proofErr w:type="spellEnd"/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83FE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9D36" w14:textId="77777777" w:rsidR="00E973DD" w:rsidRPr="00332814" w:rsidRDefault="00E973DD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</w:p>
        </w:tc>
      </w:tr>
      <w:tr w:rsidR="006B1A96" w14:paraId="1D44563B" w14:textId="77777777" w:rsidTr="00BB5885">
        <w:trPr>
          <w:trHeight w:val="10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D295" w14:textId="77777777" w:rsidR="00E973DD" w:rsidRDefault="002F6554" w:rsidP="00F6699D">
            <w:pPr>
              <w:widowControl w:val="0"/>
              <w:spacing w:line="240" w:lineRule="exact"/>
              <w:jc w:val="center"/>
            </w:pPr>
            <w:r w:rsidRPr="008711C1">
              <w:t>6</w:t>
            </w:r>
          </w:p>
          <w:p w14:paraId="70DF72A4" w14:textId="613B6ABE" w:rsidR="006C7DDD" w:rsidRPr="008711C1" w:rsidRDefault="005C3392" w:rsidP="00F6699D">
            <w:pPr>
              <w:widowControl w:val="0"/>
              <w:spacing w:line="240" w:lineRule="exact"/>
              <w:jc w:val="center"/>
            </w:pPr>
            <w:r>
              <w:lastRenderedPageBreak/>
              <w:t>Hurrica</w:t>
            </w:r>
            <w:r w:rsidR="006C7DDD">
              <w:t>ne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34" w14:textId="2BC04B7E" w:rsidR="00E973DD" w:rsidRPr="0047456D" w:rsidRDefault="008A0743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김현수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DDD3" w14:textId="77777777" w:rsidR="00E973DD" w:rsidRDefault="00E973DD" w:rsidP="00F6699D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  <w:p w14:paraId="1078A2D4" w14:textId="77777777" w:rsidR="00E973DD" w:rsidRDefault="007C002E" w:rsidP="00F6699D">
            <w:pPr>
              <w:widowControl w:val="0"/>
              <w:spacing w:line="240" w:lineRule="auto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7</w:t>
            </w:r>
            <w:r w:rsidR="002F6554">
              <w:rPr>
                <w:sz w:val="40"/>
                <w:szCs w:val="40"/>
              </w:rPr>
              <w:t>/10</w:t>
            </w:r>
          </w:p>
          <w:p w14:paraId="7F0B4A8C" w14:textId="77777777" w:rsidR="00AB2F4B" w:rsidRDefault="00AB2F4B" w:rsidP="00F6699D">
            <w:pPr>
              <w:widowControl w:val="0"/>
              <w:spacing w:line="240" w:lineRule="auto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</w:p>
          <w:p w14:paraId="7FE0AAA2" w14:textId="54328CCA" w:rsidR="00AB2F4B" w:rsidRDefault="00AB2F4B" w:rsidP="00F6699D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>35/40</w:t>
            </w:r>
          </w:p>
        </w:tc>
        <w:tc>
          <w:tcPr>
            <w:tcW w:w="556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3C85" w14:textId="77777777" w:rsidR="00E973DD" w:rsidRDefault="000D4539" w:rsidP="00167BD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“User Study” is misleading. Saying it’s a survey </w:t>
            </w:r>
            <w:r>
              <w:rPr>
                <w:sz w:val="20"/>
                <w:szCs w:val="20"/>
              </w:rPr>
              <w:lastRenderedPageBreak/>
              <w:t>suffices.</w:t>
            </w:r>
          </w:p>
          <w:p w14:paraId="5F98D852" w14:textId="45A66652" w:rsidR="000D4539" w:rsidRDefault="000D4539" w:rsidP="00167BD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you identified the problem from the survey results is unclear. Just chose the ones that you thought are interesting?</w:t>
            </w:r>
          </w:p>
          <w:p w14:paraId="130231BE" w14:textId="77777777" w:rsidR="000D4539" w:rsidRDefault="000D4539" w:rsidP="00167BD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Slides: why is it important to know exactly what your teammates are doing?</w:t>
            </w:r>
          </w:p>
          <w:p w14:paraId="1F966BF7" w14:textId="77777777" w:rsidR="000D4539" w:rsidRDefault="000D4539" w:rsidP="00167BD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 level idea is not really clear. Some visual aid might have helped.</w:t>
            </w:r>
          </w:p>
          <w:p w14:paraId="2270AD8A" w14:textId="77777777" w:rsidR="009E0732" w:rsidRDefault="009E0732" w:rsidP="00167BD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Q&amp;A handling needs more preparation</w:t>
            </w:r>
          </w:p>
          <w:p w14:paraId="7B08B835" w14:textId="77777777" w:rsidR="009E0732" w:rsidRDefault="009E0732" w:rsidP="00167BD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Double-check English before presenting.</w:t>
            </w:r>
          </w:p>
          <w:p w14:paraId="5EE8793D" w14:textId="77777777" w:rsidR="00AB2F4B" w:rsidRDefault="00AB2F4B" w:rsidP="00AB2F4B">
            <w:pPr>
              <w:widowControl w:val="0"/>
              <w:spacing w:line="240" w:lineRule="exact"/>
              <w:rPr>
                <w:sz w:val="20"/>
                <w:szCs w:val="20"/>
              </w:rPr>
            </w:pPr>
          </w:p>
          <w:p w14:paraId="177FFBB2" w14:textId="77777777" w:rsidR="00AB2F4B" w:rsidRPr="00134418" w:rsidRDefault="00AB2F4B" w:rsidP="00AB2F4B">
            <w:pPr>
              <w:widowControl w:val="0"/>
              <w:spacing w:line="240" w:lineRule="exact"/>
              <w:rPr>
                <w:b/>
                <w:sz w:val="20"/>
                <w:szCs w:val="20"/>
              </w:rPr>
            </w:pPr>
            <w:r w:rsidRPr="00134418">
              <w:rPr>
                <w:b/>
                <w:sz w:val="20"/>
                <w:szCs w:val="20"/>
              </w:rPr>
              <w:t>Process feedback</w:t>
            </w:r>
          </w:p>
          <w:p w14:paraId="19861A4C" w14:textId="77777777" w:rsidR="00AB2F4B" w:rsidRDefault="00134418" w:rsidP="00AB2F4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exploration with survey, interviews, and brainstorming.</w:t>
            </w:r>
          </w:p>
          <w:p w14:paraId="68FF17E3" w14:textId="6309614A" w:rsidR="00134418" w:rsidRPr="00AB2F4B" w:rsidRDefault="00134418" w:rsidP="00AB2F4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Solution idea </w:t>
            </w:r>
            <w:r w:rsidRPr="00134418">
              <w:rPr>
                <w:sz w:val="20"/>
                <w:szCs w:val="20"/>
              </w:rPr>
              <w:sym w:font="Wingdings" w:char="F0F3"/>
            </w:r>
            <w:r>
              <w:rPr>
                <w:sz w:val="20"/>
                <w:szCs w:val="20"/>
              </w:rPr>
              <w:t xml:space="preserve"> identified problem matching is something that needs more work</w:t>
            </w:r>
            <w:bookmarkStart w:id="0" w:name="_GoBack"/>
            <w:bookmarkEnd w:id="0"/>
            <w:r>
              <w:rPr>
                <w:sz w:val="20"/>
                <w:szCs w:val="20"/>
              </w:rPr>
              <w:t>.</w:t>
            </w:r>
          </w:p>
        </w:tc>
      </w:tr>
      <w:tr w:rsidR="006B1A96" w14:paraId="7ACF2C19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C516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CAEA" w14:textId="773BC6D2" w:rsidR="00E973DD" w:rsidRPr="0047456D" w:rsidRDefault="008A0743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설윤아</w:t>
            </w:r>
            <w:proofErr w:type="spellEnd"/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3865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35D0" w14:textId="77777777" w:rsidR="00E973DD" w:rsidRPr="00332814" w:rsidRDefault="00E973DD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</w:p>
        </w:tc>
      </w:tr>
      <w:tr w:rsidR="006B1A96" w14:paraId="7552C44B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BC7B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AF33" w14:textId="295382F5" w:rsidR="00E973DD" w:rsidRPr="0047456D" w:rsidRDefault="008A0743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함형록</w:t>
            </w:r>
            <w:proofErr w:type="spellEnd"/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FC64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3908" w14:textId="77777777" w:rsidR="00E973DD" w:rsidRPr="00332814" w:rsidRDefault="00E973DD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</w:p>
        </w:tc>
      </w:tr>
      <w:tr w:rsidR="006B1A96" w14:paraId="2DF3B48D" w14:textId="77777777" w:rsidTr="00BB5885">
        <w:trPr>
          <w:trHeight w:val="245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BB1D" w14:textId="77777777" w:rsidR="00704FAD" w:rsidRDefault="00704FAD" w:rsidP="00F6699D">
            <w:pPr>
              <w:widowControl w:val="0"/>
              <w:spacing w:line="240" w:lineRule="exact"/>
              <w:jc w:val="center"/>
            </w:pPr>
            <w:r w:rsidRPr="008711C1">
              <w:t>7</w:t>
            </w:r>
          </w:p>
          <w:p w14:paraId="14791151" w14:textId="6AC34723" w:rsidR="00B4071F" w:rsidRPr="008711C1" w:rsidRDefault="00B4071F" w:rsidP="00F6699D">
            <w:pPr>
              <w:widowControl w:val="0"/>
              <w:spacing w:line="240" w:lineRule="exact"/>
              <w:jc w:val="center"/>
            </w:pPr>
            <w:r>
              <w:t>Reflection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1A9C" w14:textId="26E8EB1C" w:rsidR="00704FAD" w:rsidRPr="0047456D" w:rsidRDefault="002626E2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김현수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38F3" w14:textId="77777777" w:rsidR="00704FAD" w:rsidRDefault="00704FAD" w:rsidP="00F6699D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  <w:p w14:paraId="171F3662" w14:textId="77777777" w:rsidR="00704FAD" w:rsidRDefault="007C002E" w:rsidP="00F6699D">
            <w:pPr>
              <w:widowControl w:val="0"/>
              <w:spacing w:line="240" w:lineRule="auto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  <w:r w:rsidR="00704FAD">
              <w:rPr>
                <w:sz w:val="40"/>
                <w:szCs w:val="40"/>
              </w:rPr>
              <w:t>/10</w:t>
            </w:r>
          </w:p>
          <w:p w14:paraId="23761144" w14:textId="77777777" w:rsidR="00AB2F4B" w:rsidRDefault="00AB2F4B" w:rsidP="00AB2F4B">
            <w:pPr>
              <w:widowControl w:val="0"/>
              <w:spacing w:line="240" w:lineRule="auto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</w:p>
          <w:p w14:paraId="49FB7F67" w14:textId="099C81F7" w:rsidR="00AB2F4B" w:rsidRDefault="00AB2F4B" w:rsidP="00AB2F4B">
            <w:pPr>
              <w:widowControl w:val="0"/>
              <w:spacing w:line="240" w:lineRule="auto"/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>/40</w:t>
            </w:r>
          </w:p>
        </w:tc>
        <w:tc>
          <w:tcPr>
            <w:tcW w:w="556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E3A5" w14:textId="77777777" w:rsidR="00704FAD" w:rsidRDefault="009E0732" w:rsidP="009E073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Skyblue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 xml:space="preserve"> has very bad visibility on the projector</w:t>
            </w:r>
          </w:p>
          <w:p w14:paraId="4523B382" w14:textId="77777777" w:rsidR="009E0732" w:rsidRDefault="009E0732" w:rsidP="009E073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“Three things” slide: sentences are awkwardly written.</w:t>
            </w:r>
          </w:p>
          <w:p w14:paraId="38066268" w14:textId="77777777" w:rsidR="009E0732" w:rsidRDefault="009E0732" w:rsidP="009E073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Double-check English before presenting.</w:t>
            </w:r>
          </w:p>
          <w:p w14:paraId="44B0A1AB" w14:textId="77777777" w:rsidR="009E0732" w:rsidRDefault="009E0732" w:rsidP="009E073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Existing solutions: not enough info about them was given so it’s hard to know what’s really limiting in them.</w:t>
            </w:r>
          </w:p>
          <w:p w14:paraId="3F32D696" w14:textId="77777777" w:rsidR="009E0732" w:rsidRDefault="00593E0E" w:rsidP="009E073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Solution: why do you need the crowd’s verification?</w:t>
            </w:r>
          </w:p>
          <w:p w14:paraId="59FD0D2C" w14:textId="77777777" w:rsidR="00593E0E" w:rsidRDefault="00593E0E" w:rsidP="00F16EA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Crowdsourcing example: why is the user depressed when they pass the exam?</w:t>
            </w:r>
          </w:p>
          <w:p w14:paraId="5C1F848F" w14:textId="77777777" w:rsidR="00F16EA1" w:rsidRDefault="00F16EA1" w:rsidP="00F16EA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Q&amp;A handling needs more preparation</w:t>
            </w:r>
          </w:p>
          <w:p w14:paraId="21ACF7F8" w14:textId="77777777" w:rsidR="00AB2F4B" w:rsidRDefault="00AB2F4B" w:rsidP="00AB2F4B">
            <w:pPr>
              <w:widowControl w:val="0"/>
              <w:spacing w:line="240" w:lineRule="exact"/>
              <w:rPr>
                <w:sz w:val="20"/>
                <w:szCs w:val="20"/>
              </w:rPr>
            </w:pPr>
          </w:p>
          <w:p w14:paraId="47D7177D" w14:textId="77777777" w:rsidR="00AB2F4B" w:rsidRPr="00134418" w:rsidRDefault="00AB2F4B" w:rsidP="00AB2F4B">
            <w:pPr>
              <w:widowControl w:val="0"/>
              <w:spacing w:line="240" w:lineRule="exact"/>
              <w:rPr>
                <w:b/>
                <w:sz w:val="20"/>
                <w:szCs w:val="20"/>
              </w:rPr>
            </w:pPr>
            <w:r w:rsidRPr="00134418">
              <w:rPr>
                <w:b/>
                <w:sz w:val="20"/>
                <w:szCs w:val="20"/>
              </w:rPr>
              <w:t>Process feedback</w:t>
            </w:r>
          </w:p>
          <w:p w14:paraId="2C68D70A" w14:textId="77777777" w:rsidR="00AB2F4B" w:rsidRDefault="00134418" w:rsidP="00AB2F4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motivation overall</w:t>
            </w:r>
          </w:p>
          <w:p w14:paraId="50537D1D" w14:textId="3CEDAAC5" w:rsidR="00134418" w:rsidRPr="00AB2F4B" w:rsidRDefault="00134418" w:rsidP="00AB2F4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scope is too broad and we need to think harder about the concrete problem that could be addressed in this semester.</w:t>
            </w:r>
          </w:p>
        </w:tc>
      </w:tr>
      <w:tr w:rsidR="006B1A96" w14:paraId="664FA2A5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8756" w14:textId="77777777" w:rsidR="00704FAD" w:rsidRPr="008711C1" w:rsidRDefault="00704FAD" w:rsidP="00F6699D">
            <w:pPr>
              <w:widowControl w:val="0"/>
              <w:spacing w:line="240" w:lineRule="exact"/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B8CB" w14:textId="4D411C76" w:rsidR="00704FAD" w:rsidRPr="0047456D" w:rsidRDefault="002626E2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이건</w:t>
            </w: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39AE" w14:textId="77777777" w:rsidR="00704FAD" w:rsidRDefault="00704FAD" w:rsidP="00F6699D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C4AB" w14:textId="77777777" w:rsidR="00704FAD" w:rsidRPr="00332814" w:rsidRDefault="00704FAD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</w:p>
        </w:tc>
      </w:tr>
      <w:tr w:rsidR="006B1A96" w14:paraId="17C332E1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7B92" w14:textId="77777777" w:rsidR="00704FAD" w:rsidRPr="008711C1" w:rsidRDefault="00704FAD" w:rsidP="00F6699D">
            <w:pPr>
              <w:widowControl w:val="0"/>
              <w:spacing w:line="240" w:lineRule="exact"/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4B89" w14:textId="392931AB" w:rsidR="00704FAD" w:rsidRPr="0047456D" w:rsidRDefault="002626E2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이녕우</w:t>
            </w:r>
            <w:proofErr w:type="spellEnd"/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82CA" w14:textId="77777777" w:rsidR="00704FAD" w:rsidRDefault="00704FAD" w:rsidP="00F6699D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45D1" w14:textId="77777777" w:rsidR="00704FAD" w:rsidRPr="00332814" w:rsidRDefault="00704FAD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</w:p>
        </w:tc>
      </w:tr>
      <w:tr w:rsidR="006B1A96" w14:paraId="0BC5E3AE" w14:textId="77777777" w:rsidTr="00BB5885">
        <w:trPr>
          <w:trHeight w:val="245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F071" w14:textId="77777777" w:rsidR="00E973DD" w:rsidRDefault="00704FAD" w:rsidP="00F6699D">
            <w:pPr>
              <w:widowControl w:val="0"/>
              <w:spacing w:line="240" w:lineRule="exact"/>
              <w:jc w:val="center"/>
            </w:pPr>
            <w:r w:rsidRPr="008711C1">
              <w:t>8</w:t>
            </w:r>
          </w:p>
          <w:p w14:paraId="03415521" w14:textId="19F0FA04" w:rsidR="00B4071F" w:rsidRPr="008711C1" w:rsidRDefault="00B4071F" w:rsidP="00F6699D">
            <w:pPr>
              <w:widowControl w:val="0"/>
              <w:spacing w:line="240" w:lineRule="exact"/>
              <w:jc w:val="center"/>
            </w:pPr>
            <w:r>
              <w:t>Team Herald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8B68" w14:textId="029CDD7E" w:rsidR="00E973DD" w:rsidRPr="0047456D" w:rsidRDefault="002626E2" w:rsidP="00F6699D">
            <w:pPr>
              <w:widowControl w:val="0"/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김태수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0C5F" w14:textId="77777777" w:rsidR="00E973DD" w:rsidRDefault="00E973DD" w:rsidP="00F6699D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  <w:p w14:paraId="7C775F2A" w14:textId="0AE4926F" w:rsidR="00E973DD" w:rsidRDefault="007C002E" w:rsidP="00F6699D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>9</w:t>
            </w:r>
            <w:r w:rsidR="002F6554">
              <w:rPr>
                <w:sz w:val="40"/>
                <w:szCs w:val="40"/>
              </w:rPr>
              <w:t>/10</w:t>
            </w:r>
          </w:p>
        </w:tc>
        <w:tc>
          <w:tcPr>
            <w:tcW w:w="556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BDD4" w14:textId="77777777" w:rsidR="00E973DD" w:rsidRDefault="00F16EA1" w:rsidP="00F16EA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Fantastic opening</w:t>
            </w:r>
          </w:p>
          <w:p w14:paraId="14301A60" w14:textId="77777777" w:rsidR="00F16EA1" w:rsidRDefault="00F16EA1" w:rsidP="00F16EA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Survey: wanted more info about what exactly was asked, how many responded.</w:t>
            </w:r>
          </w:p>
          <w:p w14:paraId="3BAD3C0F" w14:textId="2FF66C70" w:rsidR="00F16EA1" w:rsidRPr="00F16EA1" w:rsidRDefault="00F16EA1" w:rsidP="00F16EA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Good to see some initial sensor results</w:t>
            </w:r>
          </w:p>
          <w:p w14:paraId="1BAAD1F1" w14:textId="77777777" w:rsidR="00F16EA1" w:rsidRDefault="00F16EA1" w:rsidP="00F16EA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Spoken too fast in places</w:t>
            </w:r>
          </w:p>
          <w:p w14:paraId="3049BEA4" w14:textId="77777777" w:rsidR="00F16EA1" w:rsidRDefault="00F16EA1" w:rsidP="00F16EA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 adding social features wouldn’t make it work. What are some challenges? What out of all these endless options do you think would work in your case?</w:t>
            </w:r>
          </w:p>
          <w:p w14:paraId="0A8AD97A" w14:textId="7EA86819" w:rsidR="003B402D" w:rsidRPr="00F16EA1" w:rsidRDefault="003B402D" w:rsidP="00F16EA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Dealing with false positives?</w:t>
            </w:r>
          </w:p>
        </w:tc>
      </w:tr>
      <w:tr w:rsidR="006B1A96" w14:paraId="0425EE4B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5331" w14:textId="77777777" w:rsidR="00E973DD" w:rsidRPr="008711C1" w:rsidRDefault="00E973DD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557D" w14:textId="7384574D" w:rsidR="00E973DD" w:rsidRPr="0047456D" w:rsidRDefault="002626E2" w:rsidP="00F6699D">
            <w:pPr>
              <w:widowControl w:val="0"/>
              <w:spacing w:line="200" w:lineRule="exac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정찬주</w:t>
            </w:r>
            <w:proofErr w:type="spellEnd"/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A2B0" w14:textId="77777777" w:rsidR="00E973DD" w:rsidRDefault="00E973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DA3A" w14:textId="77777777" w:rsidR="00E973DD" w:rsidRDefault="00E973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B1A96" w14:paraId="66E4DECB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533E" w14:textId="77777777" w:rsidR="00E973DD" w:rsidRPr="008711C1" w:rsidRDefault="00E973DD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3A81" w14:textId="56AB83FB" w:rsidR="00E973DD" w:rsidRPr="002626E2" w:rsidRDefault="002626E2" w:rsidP="00F6699D">
            <w:pPr>
              <w:widowControl w:val="0"/>
              <w:spacing w:line="200" w:lineRule="exac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허세준</w:t>
            </w:r>
            <w:proofErr w:type="spellEnd"/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3D8E" w14:textId="77777777" w:rsidR="00E973DD" w:rsidRDefault="00E973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507F" w14:textId="77777777" w:rsidR="00E973DD" w:rsidRDefault="00E973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543F699" w14:textId="77777777" w:rsidR="00E973DD" w:rsidRPr="002F6554" w:rsidRDefault="00E973DD" w:rsidP="002F6554">
      <w:pPr>
        <w:rPr>
          <w:lang w:val="en-US"/>
        </w:rPr>
      </w:pPr>
    </w:p>
    <w:sectPr w:rsidR="00E973DD" w:rsidRPr="002F6554">
      <w:pgSz w:w="11906" w:h="16838"/>
      <w:pgMar w:top="430" w:right="720" w:bottom="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D2717"/>
    <w:multiLevelType w:val="hybridMultilevel"/>
    <w:tmpl w:val="AC2CAC5C"/>
    <w:lvl w:ilvl="0" w:tplc="453C634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73DD"/>
    <w:rsid w:val="00010101"/>
    <w:rsid w:val="00020C80"/>
    <w:rsid w:val="000D4539"/>
    <w:rsid w:val="000E01E2"/>
    <w:rsid w:val="000E0AEB"/>
    <w:rsid w:val="00117B0B"/>
    <w:rsid w:val="00134418"/>
    <w:rsid w:val="00167BD2"/>
    <w:rsid w:val="00217C87"/>
    <w:rsid w:val="0023296D"/>
    <w:rsid w:val="00233592"/>
    <w:rsid w:val="00235D1B"/>
    <w:rsid w:val="002626E2"/>
    <w:rsid w:val="00271FF4"/>
    <w:rsid w:val="002E1732"/>
    <w:rsid w:val="002E36EC"/>
    <w:rsid w:val="002F6554"/>
    <w:rsid w:val="00323CC7"/>
    <w:rsid w:val="00332814"/>
    <w:rsid w:val="00376F57"/>
    <w:rsid w:val="003B402D"/>
    <w:rsid w:val="00415409"/>
    <w:rsid w:val="0047456D"/>
    <w:rsid w:val="004872A1"/>
    <w:rsid w:val="004B4C1E"/>
    <w:rsid w:val="005163B4"/>
    <w:rsid w:val="00593E0E"/>
    <w:rsid w:val="005B5641"/>
    <w:rsid w:val="005B6CF5"/>
    <w:rsid w:val="005C3392"/>
    <w:rsid w:val="00666ED3"/>
    <w:rsid w:val="006B1A96"/>
    <w:rsid w:val="006B7771"/>
    <w:rsid w:val="006C7DDD"/>
    <w:rsid w:val="006D214C"/>
    <w:rsid w:val="0070447D"/>
    <w:rsid w:val="00704FAD"/>
    <w:rsid w:val="007C002E"/>
    <w:rsid w:val="007C1A80"/>
    <w:rsid w:val="00822906"/>
    <w:rsid w:val="008711C1"/>
    <w:rsid w:val="008A0743"/>
    <w:rsid w:val="008C0B03"/>
    <w:rsid w:val="009749D5"/>
    <w:rsid w:val="009C1C48"/>
    <w:rsid w:val="009E0732"/>
    <w:rsid w:val="00A52075"/>
    <w:rsid w:val="00A7336D"/>
    <w:rsid w:val="00A872CF"/>
    <w:rsid w:val="00AB2F4B"/>
    <w:rsid w:val="00AF4AB4"/>
    <w:rsid w:val="00B260A8"/>
    <w:rsid w:val="00B4071F"/>
    <w:rsid w:val="00B8141F"/>
    <w:rsid w:val="00BB5885"/>
    <w:rsid w:val="00C668F8"/>
    <w:rsid w:val="00DA5BBB"/>
    <w:rsid w:val="00E260F7"/>
    <w:rsid w:val="00E973DD"/>
    <w:rsid w:val="00EA7974"/>
    <w:rsid w:val="00EB2E8B"/>
    <w:rsid w:val="00F055C1"/>
    <w:rsid w:val="00F07655"/>
    <w:rsid w:val="00F16EA1"/>
    <w:rsid w:val="00F6699D"/>
    <w:rsid w:val="00F9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F11A7"/>
  <w15:docId w15:val="{4EE9E58D-C2BF-BF46-A1BE-0E5A7281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GB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32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Juho Kim</cp:lastModifiedBy>
  <cp:revision>58</cp:revision>
  <dcterms:created xsi:type="dcterms:W3CDTF">2018-03-16T10:29:00Z</dcterms:created>
  <dcterms:modified xsi:type="dcterms:W3CDTF">2018-09-12T09:38:00Z</dcterms:modified>
</cp:coreProperties>
</file>