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9C992" w14:textId="4AE93BF2" w:rsidR="00E973DD" w:rsidRPr="00217C87" w:rsidRDefault="002F6554" w:rsidP="00217C87">
      <w:pPr>
        <w:jc w:val="center"/>
        <w:rPr>
          <w:sz w:val="40"/>
          <w:szCs w:val="40"/>
        </w:rPr>
      </w:pPr>
      <w:r w:rsidRPr="00217C87">
        <w:rPr>
          <w:sz w:val="40"/>
          <w:szCs w:val="40"/>
        </w:rPr>
        <w:t xml:space="preserve">2018 </w:t>
      </w:r>
      <w:r w:rsidR="00C668F8">
        <w:rPr>
          <w:sz w:val="40"/>
          <w:szCs w:val="40"/>
        </w:rPr>
        <w:t xml:space="preserve">Fall </w:t>
      </w:r>
      <w:bookmarkStart w:id="0" w:name="_GoBack"/>
      <w:bookmarkEnd w:id="0"/>
      <w:r w:rsidRPr="00217C87">
        <w:rPr>
          <w:sz w:val="40"/>
          <w:szCs w:val="40"/>
        </w:rPr>
        <w:t>CS408(E</w:t>
      </w:r>
      <w:r w:rsidR="00376F57" w:rsidRPr="00217C87">
        <w:rPr>
          <w:sz w:val="40"/>
          <w:szCs w:val="40"/>
        </w:rPr>
        <w:t>/F</w:t>
      </w:r>
      <w:r w:rsidRPr="00217C87">
        <w:rPr>
          <w:sz w:val="40"/>
          <w:szCs w:val="40"/>
        </w:rPr>
        <w:t>) Project Pitch Evaluation Sheet</w:t>
      </w:r>
    </w:p>
    <w:tbl>
      <w:tblPr>
        <w:tblStyle w:val="a"/>
        <w:tblW w:w="105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1095"/>
        <w:gridCol w:w="7365"/>
      </w:tblGrid>
      <w:tr w:rsidR="00E973DD" w14:paraId="699854E9" w14:textId="77777777" w:rsidTr="00B260A8">
        <w:trPr>
          <w:trHeight w:val="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86DE27" w14:textId="77777777" w:rsidR="00E973DD" w:rsidRPr="00BB5885" w:rsidRDefault="002F6554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BB5885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0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5382A" w14:textId="77777777" w:rsidR="00E973DD" w:rsidRPr="00BB5885" w:rsidRDefault="002F6554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BB5885">
              <w:rPr>
                <w:b/>
                <w:sz w:val="16"/>
                <w:szCs w:val="16"/>
              </w:rPr>
              <w:t>Criteria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6D5E" w14:textId="77777777" w:rsidR="00E973DD" w:rsidRPr="00BB5885" w:rsidRDefault="002F655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BB5885">
              <w:rPr>
                <w:rFonts w:ascii="Roboto" w:eastAsia="Roboto" w:hAnsi="Roboto" w:cs="Roboto"/>
                <w:b/>
                <w:color w:val="333333"/>
                <w:sz w:val="16"/>
                <w:szCs w:val="16"/>
              </w:rPr>
              <w:t>clear definition of the problem</w:t>
            </w:r>
          </w:p>
        </w:tc>
      </w:tr>
      <w:tr w:rsidR="00E973DD" w14:paraId="0C713ECD" w14:textId="77777777" w:rsidTr="00B260A8">
        <w:trPr>
          <w:trHeight w:val="53"/>
        </w:trPr>
        <w:tc>
          <w:tcPr>
            <w:tcW w:w="2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E5D77" w14:textId="5053C248" w:rsidR="00E973DD" w:rsidRPr="00BB5885" w:rsidRDefault="00E973DD">
            <w:pPr>
              <w:widowControl w:val="0"/>
              <w:spacing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46A82" w14:textId="77777777" w:rsidR="00E973DD" w:rsidRPr="00BB5885" w:rsidRDefault="00E973DD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D39E" w14:textId="77777777" w:rsidR="00E973DD" w:rsidRPr="00BB5885" w:rsidRDefault="002F655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BB5885">
              <w:rPr>
                <w:rFonts w:ascii="Roboto" w:eastAsia="Roboto" w:hAnsi="Roboto" w:cs="Roboto"/>
                <w:b/>
                <w:color w:val="333333"/>
                <w:sz w:val="16"/>
                <w:szCs w:val="16"/>
              </w:rPr>
              <w:t>convincing argument of why the problem is important and/or interesting</w:t>
            </w:r>
          </w:p>
        </w:tc>
      </w:tr>
      <w:tr w:rsidR="00E973DD" w14:paraId="295545CA" w14:textId="77777777" w:rsidTr="00B260A8">
        <w:trPr>
          <w:trHeight w:val="143"/>
        </w:trPr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2EF40" w14:textId="77777777" w:rsidR="00E973DD" w:rsidRPr="00BB5885" w:rsidRDefault="00E973DD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0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14D9C" w14:textId="77777777" w:rsidR="00E973DD" w:rsidRPr="00BB5885" w:rsidRDefault="00E973DD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B07C1" w14:textId="77777777" w:rsidR="00E973DD" w:rsidRPr="00BB5885" w:rsidRDefault="002F655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BB5885">
              <w:rPr>
                <w:rFonts w:ascii="Roboto" w:eastAsia="Roboto" w:hAnsi="Roboto" w:cs="Roboto"/>
                <w:b/>
                <w:color w:val="333333"/>
                <w:sz w:val="16"/>
                <w:szCs w:val="16"/>
              </w:rPr>
              <w:t>overall presentation quality, including the slides</w:t>
            </w:r>
          </w:p>
        </w:tc>
      </w:tr>
      <w:tr w:rsidR="00E973DD" w14:paraId="4F7037EC" w14:textId="77777777" w:rsidTr="00B260A8">
        <w:trPr>
          <w:trHeight w:val="224"/>
        </w:trPr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32595" w14:textId="77777777" w:rsidR="00E973DD" w:rsidRPr="00BB5885" w:rsidRDefault="00E973DD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0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A59EBE" w14:textId="77777777" w:rsidR="00E973DD" w:rsidRPr="00BB5885" w:rsidRDefault="00E973DD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7C228" w14:textId="77777777" w:rsidR="00E973DD" w:rsidRPr="00BB5885" w:rsidRDefault="002F655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BB5885">
              <w:rPr>
                <w:rFonts w:ascii="Roboto" w:eastAsia="Roboto" w:hAnsi="Roboto" w:cs="Roboto"/>
                <w:b/>
                <w:color w:val="333333"/>
                <w:sz w:val="16"/>
                <w:szCs w:val="16"/>
              </w:rPr>
              <w:t>passion</w:t>
            </w:r>
          </w:p>
        </w:tc>
      </w:tr>
      <w:tr w:rsidR="00E973DD" w14:paraId="6BC2CE00" w14:textId="77777777" w:rsidTr="00E260F7">
        <w:trPr>
          <w:trHeight w:val="35"/>
        </w:trPr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1E25D7" w14:textId="77777777" w:rsidR="00E973DD" w:rsidRPr="00BB5885" w:rsidRDefault="00E973DD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0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E590F" w14:textId="77777777" w:rsidR="00E973DD" w:rsidRPr="00BB5885" w:rsidRDefault="00E973DD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77E0" w14:textId="77777777" w:rsidR="00E973DD" w:rsidRPr="00BB5885" w:rsidRDefault="002F655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BB5885">
              <w:rPr>
                <w:rFonts w:ascii="Roboto" w:eastAsia="Roboto" w:hAnsi="Roboto" w:cs="Roboto"/>
                <w:b/>
                <w:color w:val="333333"/>
                <w:sz w:val="16"/>
                <w:szCs w:val="16"/>
              </w:rPr>
              <w:t>presentation teamwork</w:t>
            </w:r>
          </w:p>
        </w:tc>
      </w:tr>
    </w:tbl>
    <w:p w14:paraId="2B65B922" w14:textId="77777777" w:rsidR="00E973DD" w:rsidRDefault="00E973DD"/>
    <w:tbl>
      <w:tblPr>
        <w:tblStyle w:val="a0"/>
        <w:tblW w:w="104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710"/>
        <w:gridCol w:w="1530"/>
        <w:gridCol w:w="5566"/>
      </w:tblGrid>
      <w:tr w:rsidR="006B1A96" w14:paraId="4779B699" w14:textId="77777777" w:rsidTr="00BB5885">
        <w:trPr>
          <w:trHeight w:val="26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C0CD0" w14:textId="77777777" w:rsidR="00E973DD" w:rsidRPr="008711C1" w:rsidRDefault="002F6554" w:rsidP="00020C80">
            <w:pPr>
              <w:widowControl w:val="0"/>
              <w:spacing w:line="160" w:lineRule="exact"/>
              <w:jc w:val="center"/>
              <w:rPr>
                <w:b/>
              </w:rPr>
            </w:pPr>
            <w:r w:rsidRPr="008711C1">
              <w:rPr>
                <w:b/>
              </w:rPr>
              <w:t>Team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481FF" w14:textId="77777777" w:rsidR="00E973DD" w:rsidRPr="008711C1" w:rsidRDefault="002F6554" w:rsidP="00020C80">
            <w:pPr>
              <w:widowControl w:val="0"/>
              <w:spacing w:line="160" w:lineRule="exact"/>
              <w:jc w:val="center"/>
              <w:rPr>
                <w:b/>
              </w:rPr>
            </w:pPr>
            <w:r w:rsidRPr="008711C1">
              <w:rPr>
                <w:b/>
              </w:rPr>
              <w:t>Students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BE5FC" w14:textId="77777777" w:rsidR="00E973DD" w:rsidRDefault="002F6554" w:rsidP="00020C80">
            <w:pPr>
              <w:widowControl w:val="0"/>
              <w:spacing w:line="16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Score</w:t>
            </w:r>
          </w:p>
        </w:tc>
        <w:tc>
          <w:tcPr>
            <w:tcW w:w="5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2BFED" w14:textId="77777777" w:rsidR="00E973DD" w:rsidRDefault="002F6554" w:rsidP="00020C80">
            <w:pPr>
              <w:widowControl w:val="0"/>
              <w:spacing w:line="160" w:lineRule="ex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6B1A96" w14:paraId="36FA4A5E" w14:textId="77777777" w:rsidTr="00BB5885">
        <w:trPr>
          <w:trHeight w:val="245"/>
        </w:trPr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5C4D0" w14:textId="77777777" w:rsidR="00E973DD" w:rsidRDefault="002F6554" w:rsidP="00F6699D">
            <w:pPr>
              <w:widowControl w:val="0"/>
              <w:spacing w:line="240" w:lineRule="exact"/>
              <w:jc w:val="center"/>
            </w:pPr>
            <w:r w:rsidRPr="008711C1">
              <w:t>1</w:t>
            </w:r>
          </w:p>
          <w:p w14:paraId="235EDAB5" w14:textId="4FDC2FF6" w:rsidR="00F07655" w:rsidRPr="008711C1" w:rsidRDefault="00F07655" w:rsidP="00F6699D">
            <w:pPr>
              <w:widowControl w:val="0"/>
              <w:spacing w:line="240" w:lineRule="exact"/>
              <w:jc w:val="center"/>
            </w:pPr>
            <w:r>
              <w:t>automaTA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92467" w14:textId="7216A716" w:rsidR="00E973DD" w:rsidRPr="0047456D" w:rsidRDefault="00117B0B" w:rsidP="00F6699D">
            <w:pPr>
              <w:widowControl w:val="0"/>
              <w:spacing w:line="240" w:lineRule="exact"/>
              <w:rPr>
                <w:rFonts w:hint="eastAsia"/>
                <w:sz w:val="20"/>
                <w:szCs w:val="20"/>
              </w:rPr>
            </w:pPr>
            <w:r w:rsidRPr="0047456D">
              <w:rPr>
                <w:rFonts w:hint="eastAsia"/>
                <w:sz w:val="20"/>
                <w:szCs w:val="20"/>
              </w:rPr>
              <w:t>이창윤</w:t>
            </w:r>
          </w:p>
        </w:tc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444E" w14:textId="77777777" w:rsidR="00E973DD" w:rsidRDefault="00E973DD" w:rsidP="00F6699D">
            <w:pPr>
              <w:widowControl w:val="0"/>
              <w:spacing w:line="240" w:lineRule="auto"/>
              <w:rPr>
                <w:sz w:val="36"/>
                <w:szCs w:val="36"/>
              </w:rPr>
            </w:pPr>
          </w:p>
          <w:p w14:paraId="7AA749B6" w14:textId="1E592099" w:rsidR="00E973DD" w:rsidRDefault="002F6554" w:rsidP="00F6699D">
            <w:pPr>
              <w:widowControl w:val="0"/>
              <w:spacing w:line="240" w:lineRule="auto"/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/10</w:t>
            </w:r>
          </w:p>
        </w:tc>
        <w:tc>
          <w:tcPr>
            <w:tcW w:w="556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3C21A" w14:textId="4EC00467" w:rsidR="00E973DD" w:rsidRPr="009C1C48" w:rsidRDefault="00E973DD" w:rsidP="00F6699D">
            <w:pPr>
              <w:widowControl w:val="0"/>
              <w:spacing w:line="240" w:lineRule="exact"/>
              <w:rPr>
                <w:sz w:val="24"/>
                <w:szCs w:val="24"/>
                <w:lang w:val="en-US"/>
              </w:rPr>
            </w:pPr>
          </w:p>
        </w:tc>
      </w:tr>
      <w:tr w:rsidR="006B1A96" w14:paraId="7F67079F" w14:textId="77777777" w:rsidTr="00BB5885">
        <w:trPr>
          <w:trHeight w:val="245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3D9C8" w14:textId="77777777" w:rsidR="00E973DD" w:rsidRPr="008711C1" w:rsidRDefault="00E973DD" w:rsidP="00F6699D">
            <w:pPr>
              <w:widowControl w:val="0"/>
              <w:spacing w:line="240" w:lineRule="exact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9B22" w14:textId="3ACAA4EE" w:rsidR="00E973DD" w:rsidRPr="0047456D" w:rsidRDefault="00117B0B" w:rsidP="00F6699D">
            <w:pPr>
              <w:widowControl w:val="0"/>
              <w:spacing w:line="240" w:lineRule="exact"/>
              <w:rPr>
                <w:rFonts w:hint="eastAsia"/>
                <w:sz w:val="20"/>
                <w:szCs w:val="20"/>
              </w:rPr>
            </w:pPr>
            <w:r w:rsidRPr="0047456D">
              <w:rPr>
                <w:rFonts w:hint="eastAsia"/>
                <w:sz w:val="20"/>
                <w:szCs w:val="20"/>
              </w:rPr>
              <w:t>진형욱</w:t>
            </w: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A3A25" w14:textId="77777777" w:rsidR="00E973DD" w:rsidRDefault="00E973DD" w:rsidP="00F6699D">
            <w:pPr>
              <w:widowControl w:val="0"/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5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592A1" w14:textId="77777777" w:rsidR="00E973DD" w:rsidRDefault="00E973DD" w:rsidP="00F6699D">
            <w:pPr>
              <w:widowControl w:val="0"/>
              <w:spacing w:line="240" w:lineRule="exact"/>
              <w:rPr>
                <w:sz w:val="24"/>
                <w:szCs w:val="24"/>
              </w:rPr>
            </w:pPr>
          </w:p>
        </w:tc>
      </w:tr>
      <w:tr w:rsidR="006B1A96" w14:paraId="342CC70F" w14:textId="77777777" w:rsidTr="00BB5885">
        <w:trPr>
          <w:trHeight w:val="245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5680" w14:textId="77777777" w:rsidR="00E973DD" w:rsidRPr="008711C1" w:rsidRDefault="00E973DD" w:rsidP="00F6699D">
            <w:pPr>
              <w:widowControl w:val="0"/>
              <w:spacing w:line="240" w:lineRule="exact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F2A2B" w14:textId="20460CFC" w:rsidR="00E973DD" w:rsidRPr="0047456D" w:rsidRDefault="00117B0B" w:rsidP="00F6699D">
            <w:pPr>
              <w:widowControl w:val="0"/>
              <w:spacing w:line="240" w:lineRule="exact"/>
              <w:rPr>
                <w:sz w:val="20"/>
                <w:szCs w:val="20"/>
                <w:lang w:val="en-US"/>
              </w:rPr>
            </w:pPr>
            <w:r w:rsidRPr="0047456D">
              <w:rPr>
                <w:rFonts w:hint="eastAsia"/>
                <w:sz w:val="20"/>
                <w:szCs w:val="20"/>
              </w:rPr>
              <w:t>한동훈</w:t>
            </w: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79E7" w14:textId="77777777" w:rsidR="00E973DD" w:rsidRDefault="00E973DD" w:rsidP="00F6699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5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7B4B" w14:textId="77777777" w:rsidR="00E973DD" w:rsidRDefault="00E973DD" w:rsidP="00F6699D">
            <w:pPr>
              <w:widowControl w:val="0"/>
              <w:spacing w:line="240" w:lineRule="exact"/>
              <w:rPr>
                <w:sz w:val="24"/>
                <w:szCs w:val="24"/>
              </w:rPr>
            </w:pPr>
          </w:p>
        </w:tc>
      </w:tr>
      <w:tr w:rsidR="006B1A96" w14:paraId="56A0027A" w14:textId="77777777" w:rsidTr="00BB5885">
        <w:trPr>
          <w:trHeight w:val="245"/>
        </w:trPr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BB6D4" w14:textId="77777777" w:rsidR="00E973DD" w:rsidRDefault="002F6554" w:rsidP="00F6699D">
            <w:pPr>
              <w:widowControl w:val="0"/>
              <w:spacing w:line="240" w:lineRule="exact"/>
              <w:jc w:val="center"/>
            </w:pPr>
            <w:r w:rsidRPr="008711C1">
              <w:t>2</w:t>
            </w:r>
          </w:p>
          <w:p w14:paraId="34DD69FC" w14:textId="4AA1D56E" w:rsidR="00F07655" w:rsidRPr="008711C1" w:rsidRDefault="00F07655" w:rsidP="00F6699D">
            <w:pPr>
              <w:widowControl w:val="0"/>
              <w:spacing w:line="240" w:lineRule="exact"/>
              <w:jc w:val="center"/>
            </w:pPr>
            <w:r>
              <w:t>Brogrammers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B2BA" w14:textId="7C582694" w:rsidR="00E973DD" w:rsidRPr="006D214C" w:rsidRDefault="006D214C" w:rsidP="00F6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exac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/>
              </w:rPr>
            </w:pPr>
            <w:r w:rsidRPr="006D214C">
              <w:rPr>
                <w:rFonts w:ascii="Roboto" w:eastAsia="Times New Roman" w:hAnsi="Roboto" w:cs="Times New Roman"/>
                <w:color w:val="333333"/>
                <w:sz w:val="24"/>
                <w:szCs w:val="24"/>
                <w:shd w:val="clear" w:color="auto" w:fill="FFFFFF"/>
                <w:lang w:val="en-US" w:eastAsia="en-US"/>
              </w:rPr>
              <w:t>Bolat Ashim</w:t>
            </w:r>
          </w:p>
        </w:tc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5CAA" w14:textId="77777777" w:rsidR="00E973DD" w:rsidRDefault="00E973DD" w:rsidP="00F6699D">
            <w:pPr>
              <w:widowControl w:val="0"/>
              <w:spacing w:line="240" w:lineRule="auto"/>
              <w:rPr>
                <w:sz w:val="36"/>
                <w:szCs w:val="36"/>
              </w:rPr>
            </w:pPr>
          </w:p>
          <w:p w14:paraId="707FD074" w14:textId="5C443E22" w:rsidR="00E973DD" w:rsidRDefault="002F6554" w:rsidP="00F6699D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40"/>
                <w:szCs w:val="40"/>
              </w:rPr>
              <w:t>/10</w:t>
            </w:r>
          </w:p>
        </w:tc>
        <w:tc>
          <w:tcPr>
            <w:tcW w:w="556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CE527" w14:textId="3775C640" w:rsidR="00E973DD" w:rsidRPr="00AF4AB4" w:rsidRDefault="00E973DD" w:rsidP="00F6699D">
            <w:pPr>
              <w:widowControl w:val="0"/>
              <w:spacing w:line="240" w:lineRule="exact"/>
              <w:rPr>
                <w:sz w:val="24"/>
                <w:szCs w:val="24"/>
                <w:lang w:val="en-US"/>
              </w:rPr>
            </w:pPr>
          </w:p>
        </w:tc>
      </w:tr>
      <w:tr w:rsidR="006B1A96" w14:paraId="15D931EF" w14:textId="77777777" w:rsidTr="00BB5885">
        <w:trPr>
          <w:trHeight w:val="245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BDF28" w14:textId="77777777" w:rsidR="00E973DD" w:rsidRPr="008711C1" w:rsidRDefault="00E973DD" w:rsidP="00F6699D">
            <w:pPr>
              <w:widowControl w:val="0"/>
              <w:spacing w:line="240" w:lineRule="exact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CDD65" w14:textId="12BFB9D5" w:rsidR="00E973DD" w:rsidRPr="00BB5885" w:rsidRDefault="006D214C" w:rsidP="00F6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exact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en-US" w:eastAsia="en-US"/>
              </w:rPr>
            </w:pPr>
            <w:r w:rsidRPr="006D214C">
              <w:rPr>
                <w:rFonts w:ascii="Roboto" w:eastAsia="Times New Roman" w:hAnsi="Roboto" w:cs="Times New Roman"/>
                <w:color w:val="333333"/>
                <w:sz w:val="18"/>
                <w:szCs w:val="18"/>
                <w:shd w:val="clear" w:color="auto" w:fill="FFFFFF"/>
                <w:lang w:val="en-US" w:eastAsia="en-US"/>
              </w:rPr>
              <w:t>Azamat Smagulov</w:t>
            </w: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639B0" w14:textId="77777777" w:rsidR="00E973DD" w:rsidRDefault="00E973DD" w:rsidP="00F6699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5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1884" w14:textId="77777777" w:rsidR="00E973DD" w:rsidRDefault="00E973DD" w:rsidP="00F6699D">
            <w:pPr>
              <w:widowControl w:val="0"/>
              <w:spacing w:line="240" w:lineRule="exact"/>
              <w:rPr>
                <w:sz w:val="24"/>
                <w:szCs w:val="24"/>
              </w:rPr>
            </w:pPr>
          </w:p>
        </w:tc>
      </w:tr>
      <w:tr w:rsidR="006B1A96" w14:paraId="53FC1FB6" w14:textId="77777777" w:rsidTr="00BB5885">
        <w:trPr>
          <w:trHeight w:val="245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D5738" w14:textId="77777777" w:rsidR="00E973DD" w:rsidRPr="008711C1" w:rsidRDefault="00E973DD" w:rsidP="00F6699D">
            <w:pPr>
              <w:widowControl w:val="0"/>
              <w:spacing w:line="240" w:lineRule="exact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7DE6E" w14:textId="39986D06" w:rsidR="00E973DD" w:rsidRPr="00F055C1" w:rsidRDefault="005163B4" w:rsidP="00F669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exact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en-US" w:eastAsia="en-US"/>
              </w:rPr>
            </w:pPr>
            <w:r w:rsidRPr="005163B4">
              <w:rPr>
                <w:rFonts w:ascii="Roboto" w:eastAsia="Times New Roman" w:hAnsi="Roboto" w:cs="Times New Roman"/>
                <w:color w:val="333333"/>
                <w:sz w:val="18"/>
                <w:szCs w:val="18"/>
                <w:shd w:val="clear" w:color="auto" w:fill="FFFFFF"/>
                <w:lang w:val="en-US" w:eastAsia="en-US"/>
              </w:rPr>
              <w:t>Adi Yerembessov</w:t>
            </w: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CE8B2" w14:textId="77777777" w:rsidR="00E973DD" w:rsidRDefault="00E973DD" w:rsidP="00F6699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5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7BA1F" w14:textId="77777777" w:rsidR="00E973DD" w:rsidRDefault="00E973DD" w:rsidP="00F6699D">
            <w:pPr>
              <w:widowControl w:val="0"/>
              <w:spacing w:line="240" w:lineRule="exact"/>
              <w:rPr>
                <w:sz w:val="24"/>
                <w:szCs w:val="24"/>
              </w:rPr>
            </w:pPr>
          </w:p>
        </w:tc>
      </w:tr>
      <w:tr w:rsidR="006B1A96" w14:paraId="08A631E8" w14:textId="77777777" w:rsidTr="00BB5885">
        <w:trPr>
          <w:trHeight w:val="245"/>
        </w:trPr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AA68" w14:textId="77777777" w:rsidR="00E973DD" w:rsidRDefault="002F6554" w:rsidP="00F6699D">
            <w:pPr>
              <w:widowControl w:val="0"/>
              <w:spacing w:line="240" w:lineRule="exact"/>
              <w:jc w:val="center"/>
            </w:pPr>
            <w:r w:rsidRPr="008711C1">
              <w:t>3</w:t>
            </w:r>
          </w:p>
          <w:p w14:paraId="0A596AE7" w14:textId="49552F13" w:rsidR="00F07655" w:rsidRPr="008711C1" w:rsidRDefault="00F07655" w:rsidP="00F6699D">
            <w:pPr>
              <w:widowControl w:val="0"/>
              <w:spacing w:line="240" w:lineRule="exact"/>
              <w:jc w:val="center"/>
            </w:pPr>
            <w:r>
              <w:t>CreamBears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D4F8" w14:textId="6327E291" w:rsidR="00E973DD" w:rsidRPr="0047456D" w:rsidRDefault="0047456D" w:rsidP="00F6699D">
            <w:pPr>
              <w:widowControl w:val="0"/>
              <w:spacing w:line="240" w:lineRule="exac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강현우</w:t>
            </w:r>
          </w:p>
        </w:tc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4F8A6" w14:textId="77777777" w:rsidR="00E973DD" w:rsidRDefault="00E973DD" w:rsidP="00F6699D">
            <w:pPr>
              <w:widowControl w:val="0"/>
              <w:spacing w:line="240" w:lineRule="auto"/>
              <w:rPr>
                <w:sz w:val="36"/>
                <w:szCs w:val="36"/>
              </w:rPr>
            </w:pPr>
          </w:p>
          <w:p w14:paraId="48C3C7E1" w14:textId="4110932A" w:rsidR="00E973DD" w:rsidRDefault="002F6554" w:rsidP="00F6699D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40"/>
                <w:szCs w:val="40"/>
              </w:rPr>
              <w:t>/10</w:t>
            </w:r>
          </w:p>
        </w:tc>
        <w:tc>
          <w:tcPr>
            <w:tcW w:w="556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D8D5" w14:textId="3C434F21" w:rsidR="00E973DD" w:rsidRPr="00AF4AB4" w:rsidRDefault="00E973DD" w:rsidP="00F6699D">
            <w:pPr>
              <w:widowControl w:val="0"/>
              <w:spacing w:line="240" w:lineRule="exact"/>
              <w:rPr>
                <w:sz w:val="24"/>
                <w:szCs w:val="24"/>
                <w:lang w:val="en-US"/>
              </w:rPr>
            </w:pPr>
          </w:p>
        </w:tc>
      </w:tr>
      <w:tr w:rsidR="006B1A96" w14:paraId="70831EC1" w14:textId="77777777" w:rsidTr="00BB5885">
        <w:trPr>
          <w:trHeight w:val="245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5528B" w14:textId="77777777" w:rsidR="00E973DD" w:rsidRPr="008711C1" w:rsidRDefault="00E973DD" w:rsidP="00F6699D">
            <w:pPr>
              <w:widowControl w:val="0"/>
              <w:spacing w:line="240" w:lineRule="exact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C805B" w14:textId="5E2AE136" w:rsidR="00E973DD" w:rsidRPr="0047456D" w:rsidRDefault="0047456D" w:rsidP="00F6699D">
            <w:pPr>
              <w:widowControl w:val="0"/>
              <w:spacing w:line="240" w:lineRule="exac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김지석</w:t>
            </w: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4DF3B" w14:textId="77777777" w:rsidR="00E973DD" w:rsidRDefault="00E973DD" w:rsidP="00F6699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5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48871" w14:textId="77777777" w:rsidR="00E973DD" w:rsidRDefault="00E973DD" w:rsidP="00F6699D">
            <w:pPr>
              <w:widowControl w:val="0"/>
              <w:spacing w:line="240" w:lineRule="exact"/>
              <w:rPr>
                <w:sz w:val="24"/>
                <w:szCs w:val="24"/>
              </w:rPr>
            </w:pPr>
          </w:p>
        </w:tc>
      </w:tr>
      <w:tr w:rsidR="006B1A96" w14:paraId="7B4AD29D" w14:textId="77777777" w:rsidTr="00BB5885">
        <w:trPr>
          <w:trHeight w:val="245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FCBCB" w14:textId="77777777" w:rsidR="00E973DD" w:rsidRPr="008711C1" w:rsidRDefault="00E973DD" w:rsidP="00F6699D">
            <w:pPr>
              <w:widowControl w:val="0"/>
              <w:spacing w:line="240" w:lineRule="exact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A2A5A" w14:textId="22BB8023" w:rsidR="00E973DD" w:rsidRPr="0047456D" w:rsidRDefault="0047456D" w:rsidP="00F6699D">
            <w:pPr>
              <w:widowControl w:val="0"/>
              <w:spacing w:line="240" w:lineRule="exac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홍재민</w:t>
            </w: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7F0F" w14:textId="77777777" w:rsidR="00E973DD" w:rsidRDefault="00E973DD" w:rsidP="00F6699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5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3D69" w14:textId="77777777" w:rsidR="00E973DD" w:rsidRDefault="00E973DD" w:rsidP="00F6699D">
            <w:pPr>
              <w:widowControl w:val="0"/>
              <w:spacing w:line="240" w:lineRule="exact"/>
              <w:rPr>
                <w:sz w:val="24"/>
                <w:szCs w:val="24"/>
              </w:rPr>
            </w:pPr>
          </w:p>
        </w:tc>
      </w:tr>
      <w:tr w:rsidR="006B1A96" w14:paraId="31C9B028" w14:textId="77777777" w:rsidTr="00BB5885">
        <w:trPr>
          <w:trHeight w:val="245"/>
        </w:trPr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1CF3A" w14:textId="77777777" w:rsidR="00E973DD" w:rsidRDefault="002F6554" w:rsidP="00F6699D">
            <w:pPr>
              <w:widowControl w:val="0"/>
              <w:spacing w:line="240" w:lineRule="exact"/>
              <w:jc w:val="center"/>
            </w:pPr>
            <w:r w:rsidRPr="008711C1">
              <w:t>4</w:t>
            </w:r>
          </w:p>
          <w:p w14:paraId="007EB96A" w14:textId="39479FB7" w:rsidR="00A7336D" w:rsidRPr="008711C1" w:rsidRDefault="00A7336D" w:rsidP="00F6699D">
            <w:pPr>
              <w:widowControl w:val="0"/>
              <w:spacing w:line="240" w:lineRule="exact"/>
              <w:jc w:val="center"/>
            </w:pPr>
            <w:r>
              <w:t>CS4CS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BCC09" w14:textId="19E77743" w:rsidR="00E973DD" w:rsidRPr="0047456D" w:rsidRDefault="0047456D" w:rsidP="00F6699D">
            <w:pPr>
              <w:widowControl w:val="0"/>
              <w:spacing w:line="240" w:lineRule="exac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권태형</w:t>
            </w:r>
          </w:p>
        </w:tc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F3569" w14:textId="77777777" w:rsidR="00E973DD" w:rsidRDefault="00E973DD" w:rsidP="00F6699D">
            <w:pPr>
              <w:widowControl w:val="0"/>
              <w:spacing w:line="240" w:lineRule="auto"/>
              <w:rPr>
                <w:sz w:val="36"/>
                <w:szCs w:val="36"/>
              </w:rPr>
            </w:pPr>
          </w:p>
          <w:p w14:paraId="12E0CEB5" w14:textId="33EA92EB" w:rsidR="00E973DD" w:rsidRDefault="002F6554" w:rsidP="00F6699D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40"/>
                <w:szCs w:val="40"/>
              </w:rPr>
              <w:t>/10</w:t>
            </w:r>
          </w:p>
        </w:tc>
        <w:tc>
          <w:tcPr>
            <w:tcW w:w="556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AFD0" w14:textId="77777777" w:rsidR="00E973DD" w:rsidRPr="00AF4AB4" w:rsidRDefault="00E973DD" w:rsidP="00F6699D">
            <w:pPr>
              <w:widowControl w:val="0"/>
              <w:spacing w:line="240" w:lineRule="exact"/>
              <w:rPr>
                <w:sz w:val="24"/>
                <w:szCs w:val="24"/>
                <w:lang w:val="en-US"/>
              </w:rPr>
            </w:pPr>
          </w:p>
        </w:tc>
      </w:tr>
      <w:tr w:rsidR="006B1A96" w14:paraId="648C89B3" w14:textId="77777777" w:rsidTr="00BB5885">
        <w:trPr>
          <w:trHeight w:val="245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7B018" w14:textId="77777777" w:rsidR="00E973DD" w:rsidRPr="008711C1" w:rsidRDefault="00E973DD" w:rsidP="00F6699D">
            <w:pPr>
              <w:widowControl w:val="0"/>
              <w:spacing w:line="240" w:lineRule="exact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6017" w14:textId="6C92B974" w:rsidR="00E973DD" w:rsidRPr="0047456D" w:rsidRDefault="0047456D" w:rsidP="00F6699D">
            <w:pPr>
              <w:widowControl w:val="0"/>
              <w:spacing w:line="240" w:lineRule="exac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신은혁</w:t>
            </w: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1FDE3" w14:textId="77777777" w:rsidR="00E973DD" w:rsidRDefault="00E973DD" w:rsidP="00F6699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5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DBC1" w14:textId="77777777" w:rsidR="00E973DD" w:rsidRDefault="00E973DD" w:rsidP="00F6699D">
            <w:pPr>
              <w:widowControl w:val="0"/>
              <w:spacing w:line="240" w:lineRule="exact"/>
              <w:rPr>
                <w:sz w:val="24"/>
                <w:szCs w:val="24"/>
              </w:rPr>
            </w:pPr>
          </w:p>
        </w:tc>
      </w:tr>
      <w:tr w:rsidR="006B1A96" w14:paraId="2FE7742E" w14:textId="77777777" w:rsidTr="00BB5885">
        <w:trPr>
          <w:trHeight w:val="245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8B57" w14:textId="77777777" w:rsidR="00E973DD" w:rsidRPr="008711C1" w:rsidRDefault="00E973DD" w:rsidP="00F6699D">
            <w:pPr>
              <w:widowControl w:val="0"/>
              <w:spacing w:line="240" w:lineRule="exact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7759" w14:textId="5DC77ADA" w:rsidR="00E973DD" w:rsidRPr="0047456D" w:rsidRDefault="0047456D" w:rsidP="00F6699D">
            <w:pPr>
              <w:widowControl w:val="0"/>
              <w:spacing w:line="240" w:lineRule="exact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조인영</w:t>
            </w: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7D27" w14:textId="77777777" w:rsidR="00E973DD" w:rsidRDefault="00E973DD" w:rsidP="00F6699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5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299E" w14:textId="77777777" w:rsidR="00E973DD" w:rsidRDefault="00E973DD" w:rsidP="00F6699D">
            <w:pPr>
              <w:widowControl w:val="0"/>
              <w:spacing w:line="240" w:lineRule="exact"/>
              <w:rPr>
                <w:sz w:val="24"/>
                <w:szCs w:val="24"/>
              </w:rPr>
            </w:pPr>
          </w:p>
        </w:tc>
      </w:tr>
      <w:tr w:rsidR="006B1A96" w14:paraId="2FA6D1A7" w14:textId="77777777" w:rsidTr="00BB5885">
        <w:trPr>
          <w:trHeight w:val="245"/>
        </w:trPr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6E49" w14:textId="77777777" w:rsidR="00E973DD" w:rsidRDefault="002F6554" w:rsidP="00F6699D">
            <w:pPr>
              <w:widowControl w:val="0"/>
              <w:spacing w:line="240" w:lineRule="exact"/>
              <w:jc w:val="center"/>
            </w:pPr>
            <w:r w:rsidRPr="008711C1">
              <w:t>5</w:t>
            </w:r>
          </w:p>
          <w:p w14:paraId="5D60E41F" w14:textId="10CACFA6" w:rsidR="00DA5BBB" w:rsidRPr="008711C1" w:rsidRDefault="00DA5BBB" w:rsidP="00F6699D">
            <w:pPr>
              <w:widowControl w:val="0"/>
              <w:spacing w:line="240" w:lineRule="exact"/>
              <w:jc w:val="center"/>
            </w:pPr>
            <w:r>
              <w:t>GoatskiN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6A2D" w14:textId="260CD616" w:rsidR="00E973DD" w:rsidRPr="0047456D" w:rsidRDefault="009749D5" w:rsidP="00F6699D">
            <w:pPr>
              <w:widowControl w:val="0"/>
              <w:spacing w:line="240" w:lineRule="exac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김경원</w:t>
            </w:r>
          </w:p>
        </w:tc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364A" w14:textId="77777777" w:rsidR="00E973DD" w:rsidRDefault="00E973DD" w:rsidP="00F6699D">
            <w:pPr>
              <w:widowControl w:val="0"/>
              <w:spacing w:line="240" w:lineRule="auto"/>
              <w:rPr>
                <w:sz w:val="36"/>
                <w:szCs w:val="36"/>
              </w:rPr>
            </w:pPr>
          </w:p>
          <w:p w14:paraId="7589649C" w14:textId="491300FC" w:rsidR="00E973DD" w:rsidRDefault="002F6554" w:rsidP="00F6699D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40"/>
                <w:szCs w:val="40"/>
              </w:rPr>
              <w:t>/10</w:t>
            </w:r>
          </w:p>
        </w:tc>
        <w:tc>
          <w:tcPr>
            <w:tcW w:w="556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5A990" w14:textId="7D3F8292" w:rsidR="00E973DD" w:rsidRPr="00AF4AB4" w:rsidRDefault="00E973DD" w:rsidP="00F6699D">
            <w:pPr>
              <w:widowControl w:val="0"/>
              <w:spacing w:line="240" w:lineRule="exact"/>
              <w:rPr>
                <w:sz w:val="24"/>
                <w:szCs w:val="24"/>
                <w:lang w:val="en-US"/>
              </w:rPr>
            </w:pPr>
          </w:p>
        </w:tc>
      </w:tr>
      <w:tr w:rsidR="006B1A96" w14:paraId="4162D9FB" w14:textId="77777777" w:rsidTr="00BB5885">
        <w:trPr>
          <w:trHeight w:val="245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5D36E" w14:textId="77777777" w:rsidR="00E973DD" w:rsidRPr="008711C1" w:rsidRDefault="00E973DD" w:rsidP="00F6699D">
            <w:pPr>
              <w:widowControl w:val="0"/>
              <w:spacing w:line="240" w:lineRule="exact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DBAF" w14:textId="17B17CED" w:rsidR="00E973DD" w:rsidRPr="0047456D" w:rsidRDefault="009749D5" w:rsidP="00F6699D">
            <w:pPr>
              <w:widowControl w:val="0"/>
              <w:spacing w:line="240" w:lineRule="exac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박지희</w:t>
            </w: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48F4F" w14:textId="77777777" w:rsidR="00E973DD" w:rsidRDefault="00E973DD" w:rsidP="00F6699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5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8F28" w14:textId="77777777" w:rsidR="00E973DD" w:rsidRDefault="00E973DD" w:rsidP="00F6699D">
            <w:pPr>
              <w:widowControl w:val="0"/>
              <w:spacing w:line="240" w:lineRule="exact"/>
              <w:rPr>
                <w:sz w:val="24"/>
                <w:szCs w:val="24"/>
              </w:rPr>
            </w:pPr>
          </w:p>
        </w:tc>
      </w:tr>
      <w:tr w:rsidR="006B1A96" w14:paraId="72A2F6B5" w14:textId="77777777" w:rsidTr="00BB5885">
        <w:trPr>
          <w:trHeight w:val="245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153F8" w14:textId="77777777" w:rsidR="00E973DD" w:rsidRPr="008711C1" w:rsidRDefault="00E973DD" w:rsidP="00F6699D">
            <w:pPr>
              <w:widowControl w:val="0"/>
              <w:spacing w:line="240" w:lineRule="exact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F0625" w14:textId="746ACD4F" w:rsidR="00E973DD" w:rsidRPr="0047456D" w:rsidRDefault="009749D5" w:rsidP="00F6699D">
            <w:pPr>
              <w:widowControl w:val="0"/>
              <w:spacing w:line="240" w:lineRule="exac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최민엽</w:t>
            </w: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83FE" w14:textId="77777777" w:rsidR="00E973DD" w:rsidRDefault="00E973DD" w:rsidP="00F6699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5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9D36" w14:textId="77777777" w:rsidR="00E973DD" w:rsidRDefault="00E973DD" w:rsidP="00F6699D">
            <w:pPr>
              <w:widowControl w:val="0"/>
              <w:spacing w:line="240" w:lineRule="exact"/>
              <w:rPr>
                <w:sz w:val="24"/>
                <w:szCs w:val="24"/>
              </w:rPr>
            </w:pPr>
          </w:p>
        </w:tc>
      </w:tr>
      <w:tr w:rsidR="006B1A96" w14:paraId="1D44563B" w14:textId="77777777" w:rsidTr="00BB5885">
        <w:trPr>
          <w:trHeight w:val="10"/>
        </w:trPr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D295" w14:textId="77777777" w:rsidR="00E973DD" w:rsidRDefault="002F6554" w:rsidP="00F6699D">
            <w:pPr>
              <w:widowControl w:val="0"/>
              <w:spacing w:line="240" w:lineRule="exact"/>
              <w:jc w:val="center"/>
            </w:pPr>
            <w:r w:rsidRPr="008711C1">
              <w:t>6</w:t>
            </w:r>
          </w:p>
          <w:p w14:paraId="70DF72A4" w14:textId="613B6ABE" w:rsidR="006C7DDD" w:rsidRPr="008711C1" w:rsidRDefault="005C3392" w:rsidP="00F6699D">
            <w:pPr>
              <w:widowControl w:val="0"/>
              <w:spacing w:line="240" w:lineRule="exact"/>
              <w:jc w:val="center"/>
            </w:pPr>
            <w:r>
              <w:t>Hurrica</w:t>
            </w:r>
            <w:r w:rsidR="006C7DDD">
              <w:t>ne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534" w14:textId="2BC04B7E" w:rsidR="00E973DD" w:rsidRPr="0047456D" w:rsidRDefault="008A0743" w:rsidP="00F6699D">
            <w:pPr>
              <w:widowControl w:val="0"/>
              <w:spacing w:line="240" w:lineRule="exac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김현수</w:t>
            </w:r>
          </w:p>
        </w:tc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EDDD3" w14:textId="77777777" w:rsidR="00E973DD" w:rsidRDefault="00E973DD" w:rsidP="00F6699D">
            <w:pPr>
              <w:widowControl w:val="0"/>
              <w:spacing w:line="240" w:lineRule="auto"/>
              <w:rPr>
                <w:sz w:val="36"/>
                <w:szCs w:val="36"/>
              </w:rPr>
            </w:pPr>
          </w:p>
          <w:p w14:paraId="7FE0AAA2" w14:textId="7919A58D" w:rsidR="00E973DD" w:rsidRDefault="002F6554" w:rsidP="00F6699D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40"/>
                <w:szCs w:val="40"/>
              </w:rPr>
              <w:t>/10</w:t>
            </w:r>
          </w:p>
        </w:tc>
        <w:tc>
          <w:tcPr>
            <w:tcW w:w="556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F17E3" w14:textId="77777777" w:rsidR="00E973DD" w:rsidRDefault="00E973DD" w:rsidP="00F6699D">
            <w:pPr>
              <w:widowControl w:val="0"/>
              <w:spacing w:line="240" w:lineRule="exact"/>
              <w:rPr>
                <w:sz w:val="24"/>
                <w:szCs w:val="24"/>
              </w:rPr>
            </w:pPr>
          </w:p>
        </w:tc>
      </w:tr>
      <w:tr w:rsidR="006B1A96" w14:paraId="7ACF2C19" w14:textId="77777777" w:rsidTr="00BB5885">
        <w:trPr>
          <w:trHeight w:val="245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CC516" w14:textId="77777777" w:rsidR="00E973DD" w:rsidRPr="008711C1" w:rsidRDefault="00E973DD" w:rsidP="00F6699D">
            <w:pPr>
              <w:widowControl w:val="0"/>
              <w:spacing w:line="240" w:lineRule="exact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1CAEA" w14:textId="773BC6D2" w:rsidR="00E973DD" w:rsidRPr="0047456D" w:rsidRDefault="008A0743" w:rsidP="00F6699D">
            <w:pPr>
              <w:widowControl w:val="0"/>
              <w:spacing w:line="240" w:lineRule="exac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설윤아</w:t>
            </w: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23865" w14:textId="77777777" w:rsidR="00E973DD" w:rsidRDefault="00E973DD" w:rsidP="00F6699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5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A35D0" w14:textId="77777777" w:rsidR="00E973DD" w:rsidRDefault="00E973DD" w:rsidP="00F6699D">
            <w:pPr>
              <w:widowControl w:val="0"/>
              <w:spacing w:line="240" w:lineRule="exact"/>
              <w:rPr>
                <w:sz w:val="24"/>
                <w:szCs w:val="24"/>
              </w:rPr>
            </w:pPr>
          </w:p>
        </w:tc>
      </w:tr>
      <w:tr w:rsidR="006B1A96" w14:paraId="7552C44B" w14:textId="77777777" w:rsidTr="00BB5885">
        <w:trPr>
          <w:trHeight w:val="245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BBC7B" w14:textId="77777777" w:rsidR="00E973DD" w:rsidRPr="008711C1" w:rsidRDefault="00E973DD" w:rsidP="00F6699D">
            <w:pPr>
              <w:widowControl w:val="0"/>
              <w:spacing w:line="240" w:lineRule="exact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AAF33" w14:textId="295382F5" w:rsidR="00E973DD" w:rsidRPr="0047456D" w:rsidRDefault="008A0743" w:rsidP="00F6699D">
            <w:pPr>
              <w:widowControl w:val="0"/>
              <w:spacing w:line="240" w:lineRule="exac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함형록</w:t>
            </w: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FFC64" w14:textId="77777777" w:rsidR="00E973DD" w:rsidRDefault="00E973DD" w:rsidP="00F6699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5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3908" w14:textId="77777777" w:rsidR="00E973DD" w:rsidRDefault="00E973DD" w:rsidP="00F6699D">
            <w:pPr>
              <w:widowControl w:val="0"/>
              <w:spacing w:line="240" w:lineRule="exact"/>
              <w:rPr>
                <w:sz w:val="24"/>
                <w:szCs w:val="24"/>
              </w:rPr>
            </w:pPr>
          </w:p>
        </w:tc>
      </w:tr>
      <w:tr w:rsidR="006B1A96" w14:paraId="2DF3B48D" w14:textId="77777777" w:rsidTr="00BB5885">
        <w:trPr>
          <w:trHeight w:val="245"/>
        </w:trPr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CBB1D" w14:textId="77777777" w:rsidR="00704FAD" w:rsidRDefault="00704FAD" w:rsidP="00F6699D">
            <w:pPr>
              <w:widowControl w:val="0"/>
              <w:spacing w:line="240" w:lineRule="exact"/>
              <w:jc w:val="center"/>
            </w:pPr>
            <w:r w:rsidRPr="008711C1">
              <w:t>7</w:t>
            </w:r>
          </w:p>
          <w:p w14:paraId="14791151" w14:textId="6AC34723" w:rsidR="00B4071F" w:rsidRPr="008711C1" w:rsidRDefault="00B4071F" w:rsidP="00F6699D">
            <w:pPr>
              <w:widowControl w:val="0"/>
              <w:spacing w:line="240" w:lineRule="exact"/>
              <w:jc w:val="center"/>
            </w:pPr>
            <w:r>
              <w:t>Reflection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1A9C" w14:textId="26E8EB1C" w:rsidR="00704FAD" w:rsidRPr="0047456D" w:rsidRDefault="002626E2" w:rsidP="00F6699D">
            <w:pPr>
              <w:widowControl w:val="0"/>
              <w:spacing w:line="240" w:lineRule="exac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김현수</w:t>
            </w:r>
          </w:p>
        </w:tc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338F3" w14:textId="77777777" w:rsidR="00704FAD" w:rsidRDefault="00704FAD" w:rsidP="00F6699D">
            <w:pPr>
              <w:widowControl w:val="0"/>
              <w:spacing w:line="240" w:lineRule="auto"/>
              <w:rPr>
                <w:sz w:val="36"/>
                <w:szCs w:val="36"/>
              </w:rPr>
            </w:pPr>
          </w:p>
          <w:p w14:paraId="49FB7F67" w14:textId="166C8138" w:rsidR="00704FAD" w:rsidRDefault="00704FAD" w:rsidP="00F6699D">
            <w:pPr>
              <w:widowControl w:val="0"/>
              <w:spacing w:line="240" w:lineRule="auto"/>
              <w:jc w:val="right"/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/10</w:t>
            </w:r>
          </w:p>
        </w:tc>
        <w:tc>
          <w:tcPr>
            <w:tcW w:w="556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37D1D" w14:textId="77777777" w:rsidR="00704FAD" w:rsidRDefault="00704FAD" w:rsidP="00F6699D">
            <w:pPr>
              <w:widowControl w:val="0"/>
              <w:spacing w:line="240" w:lineRule="exact"/>
              <w:rPr>
                <w:sz w:val="24"/>
                <w:szCs w:val="24"/>
              </w:rPr>
            </w:pPr>
          </w:p>
        </w:tc>
      </w:tr>
      <w:tr w:rsidR="006B1A96" w14:paraId="664FA2A5" w14:textId="77777777" w:rsidTr="00BB5885">
        <w:trPr>
          <w:trHeight w:val="245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B8756" w14:textId="77777777" w:rsidR="00704FAD" w:rsidRPr="008711C1" w:rsidRDefault="00704FAD" w:rsidP="00F6699D">
            <w:pPr>
              <w:widowControl w:val="0"/>
              <w:spacing w:line="240" w:lineRule="exact"/>
              <w:jc w:val="center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3B8CB" w14:textId="4D411C76" w:rsidR="00704FAD" w:rsidRPr="0047456D" w:rsidRDefault="002626E2" w:rsidP="00F6699D">
            <w:pPr>
              <w:widowControl w:val="0"/>
              <w:spacing w:line="240" w:lineRule="exac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이건</w:t>
            </w: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539AE" w14:textId="77777777" w:rsidR="00704FAD" w:rsidRDefault="00704FAD" w:rsidP="00F6699D">
            <w:pPr>
              <w:widowControl w:val="0"/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55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2C4AB" w14:textId="77777777" w:rsidR="00704FAD" w:rsidRDefault="00704FAD" w:rsidP="00F6699D">
            <w:pPr>
              <w:widowControl w:val="0"/>
              <w:spacing w:line="240" w:lineRule="exact"/>
              <w:rPr>
                <w:sz w:val="24"/>
                <w:szCs w:val="24"/>
              </w:rPr>
            </w:pPr>
          </w:p>
        </w:tc>
      </w:tr>
      <w:tr w:rsidR="006B1A96" w14:paraId="17C332E1" w14:textId="77777777" w:rsidTr="00BB5885">
        <w:trPr>
          <w:trHeight w:val="245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F7B92" w14:textId="77777777" w:rsidR="00704FAD" w:rsidRPr="008711C1" w:rsidRDefault="00704FAD" w:rsidP="00F6699D">
            <w:pPr>
              <w:widowControl w:val="0"/>
              <w:spacing w:line="240" w:lineRule="exact"/>
              <w:jc w:val="center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4B89" w14:textId="392931AB" w:rsidR="00704FAD" w:rsidRPr="0047456D" w:rsidRDefault="002626E2" w:rsidP="00F6699D">
            <w:pPr>
              <w:widowControl w:val="0"/>
              <w:spacing w:line="240" w:lineRule="exac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이녕우</w:t>
            </w: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82CA" w14:textId="77777777" w:rsidR="00704FAD" w:rsidRDefault="00704FAD" w:rsidP="00F6699D">
            <w:pPr>
              <w:widowControl w:val="0"/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55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045D1" w14:textId="77777777" w:rsidR="00704FAD" w:rsidRDefault="00704FAD" w:rsidP="00F6699D">
            <w:pPr>
              <w:widowControl w:val="0"/>
              <w:spacing w:line="240" w:lineRule="exact"/>
              <w:rPr>
                <w:sz w:val="24"/>
                <w:szCs w:val="24"/>
              </w:rPr>
            </w:pPr>
          </w:p>
        </w:tc>
      </w:tr>
      <w:tr w:rsidR="006B1A96" w14:paraId="0BC5E3AE" w14:textId="77777777" w:rsidTr="00BB5885">
        <w:trPr>
          <w:trHeight w:val="245"/>
        </w:trPr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CF071" w14:textId="77777777" w:rsidR="00E973DD" w:rsidRDefault="00704FAD" w:rsidP="00F6699D">
            <w:pPr>
              <w:widowControl w:val="0"/>
              <w:spacing w:line="240" w:lineRule="exact"/>
              <w:jc w:val="center"/>
            </w:pPr>
            <w:r w:rsidRPr="008711C1">
              <w:t>8</w:t>
            </w:r>
          </w:p>
          <w:p w14:paraId="03415521" w14:textId="19F0FA04" w:rsidR="00B4071F" w:rsidRPr="008711C1" w:rsidRDefault="00B4071F" w:rsidP="00F6699D">
            <w:pPr>
              <w:widowControl w:val="0"/>
              <w:spacing w:line="240" w:lineRule="exact"/>
              <w:jc w:val="center"/>
            </w:pPr>
            <w:r>
              <w:t>Team Herald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B8B68" w14:textId="029CDD7E" w:rsidR="00E973DD" w:rsidRPr="0047456D" w:rsidRDefault="002626E2" w:rsidP="00F6699D">
            <w:pPr>
              <w:widowControl w:val="0"/>
              <w:spacing w:line="240" w:lineRule="exac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김태수</w:t>
            </w:r>
          </w:p>
        </w:tc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00C5F" w14:textId="77777777" w:rsidR="00E973DD" w:rsidRDefault="00E973DD" w:rsidP="00F6699D">
            <w:pPr>
              <w:widowControl w:val="0"/>
              <w:spacing w:line="240" w:lineRule="auto"/>
              <w:rPr>
                <w:sz w:val="36"/>
                <w:szCs w:val="36"/>
              </w:rPr>
            </w:pPr>
          </w:p>
          <w:p w14:paraId="7C775F2A" w14:textId="67F1028A" w:rsidR="00E973DD" w:rsidRDefault="002F6554" w:rsidP="00F6699D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40"/>
                <w:szCs w:val="40"/>
              </w:rPr>
              <w:t>/10</w:t>
            </w:r>
          </w:p>
        </w:tc>
        <w:tc>
          <w:tcPr>
            <w:tcW w:w="556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D97A" w14:textId="77777777" w:rsidR="00E973DD" w:rsidRDefault="00E973DD" w:rsidP="00F6699D">
            <w:pPr>
              <w:widowControl w:val="0"/>
              <w:spacing w:line="240" w:lineRule="exact"/>
              <w:rPr>
                <w:sz w:val="24"/>
                <w:szCs w:val="24"/>
              </w:rPr>
            </w:pPr>
          </w:p>
        </w:tc>
      </w:tr>
      <w:tr w:rsidR="006B1A96" w14:paraId="0425EE4B" w14:textId="77777777" w:rsidTr="00BB5885">
        <w:trPr>
          <w:trHeight w:val="245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C5331" w14:textId="77777777" w:rsidR="00E973DD" w:rsidRPr="008711C1" w:rsidRDefault="00E973DD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0557D" w14:textId="7384574D" w:rsidR="00E973DD" w:rsidRPr="0047456D" w:rsidRDefault="002626E2" w:rsidP="00F6699D">
            <w:pPr>
              <w:widowControl w:val="0"/>
              <w:spacing w:line="200" w:lineRule="exac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정찬주</w:t>
            </w: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A2B0" w14:textId="77777777" w:rsidR="00E973DD" w:rsidRDefault="00E973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5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9DA3A" w14:textId="77777777" w:rsidR="00E973DD" w:rsidRDefault="00E973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B1A96" w14:paraId="66E4DECB" w14:textId="77777777" w:rsidTr="00BB5885">
        <w:trPr>
          <w:trHeight w:val="245"/>
        </w:trPr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3533E" w14:textId="77777777" w:rsidR="00E973DD" w:rsidRPr="008711C1" w:rsidRDefault="00E973DD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3A81" w14:textId="56AB83FB" w:rsidR="00E973DD" w:rsidRPr="002626E2" w:rsidRDefault="002626E2" w:rsidP="00F6699D">
            <w:pPr>
              <w:widowControl w:val="0"/>
              <w:spacing w:line="200" w:lineRule="exact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허세준</w:t>
            </w: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A3D8E" w14:textId="77777777" w:rsidR="00E973DD" w:rsidRDefault="00E973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5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8507F" w14:textId="77777777" w:rsidR="00E973DD" w:rsidRDefault="00E973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7543F699" w14:textId="77777777" w:rsidR="00E973DD" w:rsidRPr="002F6554" w:rsidRDefault="00E973DD" w:rsidP="002F6554">
      <w:pPr>
        <w:rPr>
          <w:lang w:val="en-US"/>
        </w:rPr>
      </w:pPr>
    </w:p>
    <w:sectPr w:rsidR="00E973DD" w:rsidRPr="002F6554">
      <w:pgSz w:w="11906" w:h="16838"/>
      <w:pgMar w:top="430" w:right="720" w:bottom="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altName w:val="Malgun Gothic Bold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973DD"/>
    <w:rsid w:val="00010101"/>
    <w:rsid w:val="00020C80"/>
    <w:rsid w:val="000E01E2"/>
    <w:rsid w:val="000E0AEB"/>
    <w:rsid w:val="00117B0B"/>
    <w:rsid w:val="00217C87"/>
    <w:rsid w:val="0023296D"/>
    <w:rsid w:val="00233592"/>
    <w:rsid w:val="00235D1B"/>
    <w:rsid w:val="002626E2"/>
    <w:rsid w:val="002E1732"/>
    <w:rsid w:val="002E36EC"/>
    <w:rsid w:val="002F6554"/>
    <w:rsid w:val="00323CC7"/>
    <w:rsid w:val="00376F57"/>
    <w:rsid w:val="0047456D"/>
    <w:rsid w:val="004872A1"/>
    <w:rsid w:val="004B4C1E"/>
    <w:rsid w:val="005163B4"/>
    <w:rsid w:val="005B5641"/>
    <w:rsid w:val="005B6CF5"/>
    <w:rsid w:val="005C3392"/>
    <w:rsid w:val="006B1A96"/>
    <w:rsid w:val="006B7771"/>
    <w:rsid w:val="006C7DDD"/>
    <w:rsid w:val="006D214C"/>
    <w:rsid w:val="0070447D"/>
    <w:rsid w:val="00704FAD"/>
    <w:rsid w:val="00822906"/>
    <w:rsid w:val="008711C1"/>
    <w:rsid w:val="008A0743"/>
    <w:rsid w:val="008C0B03"/>
    <w:rsid w:val="009749D5"/>
    <w:rsid w:val="009C1C48"/>
    <w:rsid w:val="00A7336D"/>
    <w:rsid w:val="00AF4AB4"/>
    <w:rsid w:val="00B260A8"/>
    <w:rsid w:val="00B4071F"/>
    <w:rsid w:val="00B8141F"/>
    <w:rsid w:val="00BB5885"/>
    <w:rsid w:val="00C668F8"/>
    <w:rsid w:val="00DA5BBB"/>
    <w:rsid w:val="00E260F7"/>
    <w:rsid w:val="00E973DD"/>
    <w:rsid w:val="00EA7974"/>
    <w:rsid w:val="00EB2E8B"/>
    <w:rsid w:val="00F055C1"/>
    <w:rsid w:val="00F07655"/>
    <w:rsid w:val="00F6699D"/>
    <w:rsid w:val="00F9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6F11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GB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GB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95</Words>
  <Characters>543</Characters>
  <Application>Microsoft Macintosh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Sukyoung Ryu</cp:lastModifiedBy>
  <cp:revision>50</cp:revision>
  <dcterms:created xsi:type="dcterms:W3CDTF">2018-03-16T10:29:00Z</dcterms:created>
  <dcterms:modified xsi:type="dcterms:W3CDTF">2018-09-07T00:06:00Z</dcterms:modified>
</cp:coreProperties>
</file>