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9CF" w:rsidRDefault="001239CF" w:rsidP="001239CF">
      <w:pPr>
        <w:jc w:val="center"/>
        <w:rPr>
          <w:b/>
          <w:sz w:val="36"/>
        </w:rPr>
      </w:pPr>
      <w:r w:rsidRPr="001239CF">
        <w:rPr>
          <w:rFonts w:hint="eastAsia"/>
          <w:b/>
          <w:sz w:val="36"/>
        </w:rPr>
        <w:t xml:space="preserve">창의적 시스템 구현 </w:t>
      </w:r>
      <w:r w:rsidRPr="001239CF">
        <w:rPr>
          <w:b/>
          <w:sz w:val="36"/>
        </w:rPr>
        <w:t>Final Report</w:t>
      </w:r>
    </w:p>
    <w:p w:rsidR="001239CF" w:rsidRDefault="001239CF" w:rsidP="001239CF">
      <w:pPr>
        <w:jc w:val="center"/>
        <w:rPr>
          <w:b/>
          <w:sz w:val="36"/>
        </w:rPr>
      </w:pPr>
    </w:p>
    <w:p w:rsidR="001239CF" w:rsidRDefault="001239CF" w:rsidP="001239CF">
      <w:pPr>
        <w:jc w:val="center"/>
        <w:rPr>
          <w:b/>
          <w:sz w:val="36"/>
        </w:rPr>
      </w:pPr>
    </w:p>
    <w:p w:rsidR="001239CF" w:rsidRDefault="001239CF" w:rsidP="001239CF">
      <w:pPr>
        <w:jc w:val="center"/>
        <w:rPr>
          <w:b/>
          <w:sz w:val="36"/>
        </w:rPr>
      </w:pPr>
    </w:p>
    <w:p w:rsidR="001239CF" w:rsidRPr="001239CF" w:rsidRDefault="001239CF" w:rsidP="001239CF">
      <w:pPr>
        <w:jc w:val="center"/>
        <w:rPr>
          <w:b/>
          <w:sz w:val="36"/>
        </w:rPr>
      </w:pPr>
    </w:p>
    <w:p w:rsidR="001239CF" w:rsidRDefault="001239CF" w:rsidP="001239CF">
      <w:pPr>
        <w:jc w:val="center"/>
        <w:rPr>
          <w:b/>
          <w:sz w:val="36"/>
        </w:rPr>
      </w:pPr>
      <w:r w:rsidRPr="001239CF">
        <w:rPr>
          <w:b/>
          <w:sz w:val="36"/>
        </w:rPr>
        <w:t xml:space="preserve">20150721 </w:t>
      </w:r>
      <w:r w:rsidRPr="001239CF">
        <w:rPr>
          <w:rFonts w:hint="eastAsia"/>
          <w:b/>
          <w:sz w:val="36"/>
        </w:rPr>
        <w:t xml:space="preserve">조인준 </w:t>
      </w:r>
      <w:r w:rsidRPr="001239CF">
        <w:rPr>
          <w:b/>
          <w:sz w:val="36"/>
        </w:rPr>
        <w:t xml:space="preserve">(adv prof. </w:t>
      </w:r>
      <w:r w:rsidRPr="001239CF">
        <w:rPr>
          <w:rFonts w:hint="eastAsia"/>
          <w:b/>
          <w:sz w:val="36"/>
        </w:rPr>
        <w:t>김형수</w:t>
      </w:r>
      <w:r w:rsidRPr="001239CF">
        <w:rPr>
          <w:b/>
          <w:sz w:val="36"/>
        </w:rPr>
        <w:t>)</w:t>
      </w:r>
    </w:p>
    <w:p w:rsidR="001239CF" w:rsidRDefault="001239CF">
      <w:pPr>
        <w:widowControl/>
        <w:wordWrap/>
        <w:autoSpaceDE/>
        <w:autoSpaceDN/>
        <w:spacing w:line="259" w:lineRule="auto"/>
        <w:rPr>
          <w:b/>
          <w:sz w:val="36"/>
        </w:rPr>
      </w:pPr>
      <w:r>
        <w:rPr>
          <w:b/>
          <w:sz w:val="36"/>
        </w:rPr>
        <w:br w:type="page"/>
      </w:r>
    </w:p>
    <w:tbl>
      <w:tblPr>
        <w:tblStyle w:val="a3"/>
        <w:tblW w:w="0" w:type="auto"/>
        <w:tblInd w:w="0" w:type="dxa"/>
        <w:tblLook w:val="04A0" w:firstRow="1" w:lastRow="0" w:firstColumn="1" w:lastColumn="0" w:noHBand="0" w:noVBand="1"/>
      </w:tblPr>
      <w:tblGrid>
        <w:gridCol w:w="4815"/>
        <w:gridCol w:w="1215"/>
        <w:gridCol w:w="2986"/>
      </w:tblGrid>
      <w:tr w:rsidR="00475957" w:rsidTr="00A952B1">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475957" w:rsidRDefault="001239CF">
            <w:pPr>
              <w:spacing w:line="240" w:lineRule="auto"/>
              <w:rPr>
                <w:b/>
              </w:rPr>
            </w:pPr>
            <w:bookmarkStart w:id="0" w:name="_GoBack"/>
            <w:bookmarkEnd w:id="0"/>
            <w:r>
              <w:lastRenderedPageBreak/>
              <w:br w:type="page"/>
            </w:r>
            <w:r w:rsidR="00475957">
              <w:rPr>
                <w:rFonts w:hint="eastAsia"/>
                <w:b/>
              </w:rPr>
              <w:t>Progress Report</w:t>
            </w:r>
            <w:r w:rsidR="00475957">
              <w:rPr>
                <w:b/>
              </w:rPr>
              <w:t xml:space="preserve"> #1</w:t>
            </w:r>
          </w:p>
        </w:tc>
      </w:tr>
      <w:tr w:rsidR="003423A2" w:rsidTr="003423A2">
        <w:trPr>
          <w:trHeight w:val="340"/>
        </w:trPr>
        <w:tc>
          <w:tcPr>
            <w:tcW w:w="4815" w:type="dxa"/>
            <w:tcBorders>
              <w:top w:val="single" w:sz="4" w:space="0" w:color="auto"/>
              <w:left w:val="single" w:sz="4" w:space="0" w:color="auto"/>
              <w:bottom w:val="single" w:sz="4" w:space="0" w:color="auto"/>
              <w:right w:val="single" w:sz="4" w:space="0" w:color="auto"/>
            </w:tcBorders>
            <w:hideMark/>
          </w:tcPr>
          <w:p w:rsidR="003423A2" w:rsidRDefault="003423A2">
            <w:pPr>
              <w:spacing w:line="240" w:lineRule="auto"/>
            </w:pPr>
            <w:r>
              <w:rPr>
                <w:b/>
              </w:rPr>
              <w:t xml:space="preserve">20150721 </w:t>
            </w:r>
            <w:r>
              <w:rPr>
                <w:rFonts w:hint="eastAsia"/>
                <w:b/>
              </w:rPr>
              <w:t>조인준 (</w:t>
            </w:r>
            <w:r>
              <w:rPr>
                <w:b/>
              </w:rPr>
              <w:t xml:space="preserve">adv prof. </w:t>
            </w:r>
            <w:r>
              <w:rPr>
                <w:rFonts w:hint="eastAsia"/>
                <w:b/>
              </w:rPr>
              <w:t>김형수</w:t>
            </w:r>
            <w:r>
              <w:rPr>
                <w:b/>
              </w:rPr>
              <w:t>)</w:t>
            </w:r>
          </w:p>
        </w:tc>
        <w:tc>
          <w:tcPr>
            <w:tcW w:w="1215" w:type="dxa"/>
            <w:tcBorders>
              <w:top w:val="single" w:sz="4" w:space="0" w:color="auto"/>
              <w:left w:val="single" w:sz="4" w:space="0" w:color="auto"/>
              <w:bottom w:val="single" w:sz="4" w:space="0" w:color="auto"/>
              <w:right w:val="single" w:sz="4" w:space="0" w:color="auto"/>
            </w:tcBorders>
          </w:tcPr>
          <w:p w:rsidR="003423A2" w:rsidRPr="00AB51A8" w:rsidRDefault="003423A2">
            <w:pPr>
              <w:spacing w:line="240" w:lineRule="auto"/>
              <w:rPr>
                <w:b/>
              </w:rPr>
            </w:pPr>
            <w:r w:rsidRPr="00AB51A8">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3423A2" w:rsidRDefault="003423A2">
            <w:pPr>
              <w:spacing w:line="240" w:lineRule="auto"/>
            </w:pPr>
            <w:r>
              <w:rPr>
                <w:rFonts w:hint="eastAsia"/>
                <w:b/>
              </w:rPr>
              <w:t>Date</w:t>
            </w:r>
            <w:r>
              <w:rPr>
                <w:rFonts w:hint="eastAsia"/>
              </w:rPr>
              <w:t>:</w:t>
            </w:r>
            <w:r>
              <w:t xml:space="preserve"> 3/19~3/25</w:t>
            </w:r>
          </w:p>
        </w:tc>
      </w:tr>
      <w:tr w:rsidR="00475957" w:rsidRPr="00B64D72" w:rsidTr="00F82107">
        <w:trPr>
          <w:trHeight w:val="7873"/>
        </w:trPr>
        <w:tc>
          <w:tcPr>
            <w:tcW w:w="9016" w:type="dxa"/>
            <w:gridSpan w:val="3"/>
            <w:tcBorders>
              <w:top w:val="single" w:sz="4" w:space="0" w:color="auto"/>
              <w:left w:val="single" w:sz="4" w:space="0" w:color="auto"/>
              <w:right w:val="single" w:sz="4" w:space="0" w:color="auto"/>
            </w:tcBorders>
            <w:hideMark/>
          </w:tcPr>
          <w:p w:rsidR="00475957" w:rsidRDefault="00115098" w:rsidP="00475957">
            <w:pPr>
              <w:spacing w:line="240" w:lineRule="auto"/>
            </w:pPr>
            <w:r>
              <w:rPr>
                <w:b/>
              </w:rPr>
              <w:t xml:space="preserve">What I have done: </w:t>
            </w:r>
            <w:r>
              <w:rPr>
                <w:rFonts w:hint="eastAsia"/>
              </w:rPr>
              <w:t xml:space="preserve">먼저 </w:t>
            </w:r>
            <w:r>
              <w:t>PC</w:t>
            </w:r>
            <w:r>
              <w:rPr>
                <w:rFonts w:hint="eastAsia"/>
              </w:rPr>
              <w:t xml:space="preserve">에 우분투를 깔아야 했습니다. 우분투는 리눅스 개발환경을 만들어줄 수 있는 </w:t>
            </w:r>
            <w:r>
              <w:t xml:space="preserve">OS </w:t>
            </w:r>
            <w:r>
              <w:rPr>
                <w:rFonts w:hint="eastAsia"/>
              </w:rPr>
              <w:t>중 하나인데,</w:t>
            </w:r>
            <w:r>
              <w:t xml:space="preserve"> </w:t>
            </w:r>
            <w:r>
              <w:rPr>
                <w:rFonts w:hint="eastAsia"/>
              </w:rPr>
              <w:t xml:space="preserve">가장 보편적으로 알려진 리눅스 중 하나입니다. </w:t>
            </w:r>
            <w:r w:rsidR="00C83810">
              <w:rPr>
                <w:rFonts w:hint="eastAsia"/>
              </w:rPr>
              <w:t xml:space="preserve">저 같은 경우에는 조교님들께서 추천하지 않은 방법인 윈도우 환경에 가상머신을 이용해서 우분투를 깔게 되었습니다. </w:t>
            </w:r>
            <w:r w:rsidR="00D534F6">
              <w:rPr>
                <w:rFonts w:hint="eastAsia"/>
              </w:rPr>
              <w:t xml:space="preserve">제 </w:t>
            </w:r>
            <w:r w:rsidR="00D534F6">
              <w:t>PC</w:t>
            </w:r>
            <w:r w:rsidR="00D534F6">
              <w:rPr>
                <w:rFonts w:hint="eastAsia"/>
              </w:rPr>
              <w:t xml:space="preserve">가 파티션을 따로 만들어서 우분투를 까는 것이 불가능해서 부득이하게 블루스크린이 뜰 수 있는 리스크를 안고 개발환경을 만들었습니다. </w:t>
            </w:r>
          </w:p>
          <w:p w:rsidR="008D0415" w:rsidRDefault="00B67A51" w:rsidP="00475957">
            <w:pPr>
              <w:spacing w:line="240" w:lineRule="auto"/>
            </w:pPr>
            <w:r w:rsidRPr="00B67A51">
              <w:rPr>
                <w:noProof/>
              </w:rPr>
              <w:drawing>
                <wp:anchor distT="0" distB="0" distL="114300" distR="114300" simplePos="0" relativeHeight="251658240" behindDoc="1" locked="0" layoutInCell="1" allowOverlap="1" wp14:anchorId="5213BA9A" wp14:editId="59EA7BF6">
                  <wp:simplePos x="0" y="0"/>
                  <wp:positionH relativeFrom="column">
                    <wp:posOffset>-12700</wp:posOffset>
                  </wp:positionH>
                  <wp:positionV relativeFrom="paragraph">
                    <wp:posOffset>1074783</wp:posOffset>
                  </wp:positionV>
                  <wp:extent cx="2906395" cy="1373505"/>
                  <wp:effectExtent l="0" t="0" r="8255" b="0"/>
                  <wp:wrapTight wrapText="bothSides">
                    <wp:wrapPolygon edited="0">
                      <wp:start x="0" y="0"/>
                      <wp:lineTo x="0" y="21270"/>
                      <wp:lineTo x="21520" y="21270"/>
                      <wp:lineTo x="21520" y="0"/>
                      <wp:lineTo x="0" y="0"/>
                    </wp:wrapPolygon>
                  </wp:wrapTight>
                  <wp:docPr id="1" name="그림 1" descr="C:\Users\oprij\Desktop\스크린샷, 2018-03-28 07-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rij\Desktop\스크린샷, 2018-03-28 07-45-5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893" t="16002" r="17658" b="39932"/>
                          <a:stretch/>
                        </pic:blipFill>
                        <pic:spPr bwMode="auto">
                          <a:xfrm>
                            <a:off x="0" y="0"/>
                            <a:ext cx="2906395" cy="1373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38D9">
              <w:rPr>
                <w:rFonts w:hint="eastAsia"/>
              </w:rPr>
              <w:t xml:space="preserve">개발환경을 만든 후에는 주어진 절차에 따라서 </w:t>
            </w:r>
            <w:r w:rsidR="00EA38D9">
              <w:t>ROS</w:t>
            </w:r>
            <w:r w:rsidR="00EA38D9">
              <w:rPr>
                <w:rFonts w:hint="eastAsia"/>
              </w:rPr>
              <w:t xml:space="preserve">를 다운로드 했습니다. </w:t>
            </w:r>
            <w:r w:rsidR="0053135B">
              <w:rPr>
                <w:rFonts w:hint="eastAsia"/>
              </w:rPr>
              <w:t xml:space="preserve">조교님들이 만들어주신 교재를 사용할 수도 있었는데, 저 같은 경우에는 조교님들의 교재를 보다가 표윤석 박사님이 쓰신 책에서 많이 참고하신 것 같아서 보다 더 많은 설명이 나와있는 책을 따라가면서 </w:t>
            </w:r>
            <w:r w:rsidR="0053135B">
              <w:t>ROS</w:t>
            </w:r>
            <w:r w:rsidR="0053135B">
              <w:rPr>
                <w:rFonts w:hint="eastAsia"/>
              </w:rPr>
              <w:t xml:space="preserve">를 다운로드했습니다. </w:t>
            </w:r>
            <w:r w:rsidR="00E10AA2">
              <w:rPr>
                <w:rFonts w:hint="eastAsia"/>
              </w:rPr>
              <w:t xml:space="preserve">조교님들이 교재 페이지 하단에 남겨주신 출처를 타고 들어가서 </w:t>
            </w:r>
            <w:r w:rsidR="00E10AA2">
              <w:t>ROS wiki</w:t>
            </w:r>
            <w:r w:rsidR="00E10AA2">
              <w:rPr>
                <w:rFonts w:hint="eastAsia"/>
              </w:rPr>
              <w:t>등의 사이트에서도 참고를 많이 했습니다.</w:t>
            </w:r>
            <w:r w:rsidR="00E10AA2">
              <w:t xml:space="preserve"> </w:t>
            </w:r>
            <w:r w:rsidR="00E10AA2">
              <w:rPr>
                <w:rFonts w:hint="eastAsia"/>
              </w:rPr>
              <w:t xml:space="preserve">그렇게 </w:t>
            </w:r>
            <w:r w:rsidR="00E10AA2">
              <w:t>ROS</w:t>
            </w:r>
            <w:r w:rsidR="00E10AA2">
              <w:rPr>
                <w:rFonts w:hint="eastAsia"/>
              </w:rPr>
              <w:t xml:space="preserve">를 다운로드하고, 책에 나와있는 대로 계속 하다 보니 </w:t>
            </w:r>
            <w:r w:rsidR="00E10AA2">
              <w:t>Publisher</w:t>
            </w:r>
            <w:r w:rsidR="00E10AA2">
              <w:rPr>
                <w:rFonts w:hint="eastAsia"/>
              </w:rPr>
              <w:t xml:space="preserve">와 </w:t>
            </w:r>
            <w:r w:rsidR="00E10AA2">
              <w:t>Subscri</w:t>
            </w:r>
            <w:r w:rsidR="00E10AA2">
              <w:rPr>
                <w:rFonts w:hint="eastAsia"/>
              </w:rPr>
              <w:t>ber</w:t>
            </w:r>
            <w:r w:rsidR="00E10AA2">
              <w:t xml:space="preserve"> </w:t>
            </w:r>
            <w:r w:rsidR="00E10AA2">
              <w:rPr>
                <w:rFonts w:hint="eastAsia"/>
              </w:rPr>
              <w:t xml:space="preserve">노드, </w:t>
            </w:r>
            <w:r w:rsidR="00E10AA2">
              <w:t>Service server</w:t>
            </w:r>
            <w:r w:rsidR="00E10AA2">
              <w:rPr>
                <w:rFonts w:hint="eastAsia"/>
              </w:rPr>
              <w:t xml:space="preserve">와 </w:t>
            </w:r>
            <w:r w:rsidR="00E10AA2">
              <w:t xml:space="preserve">Client </w:t>
            </w:r>
            <w:r w:rsidR="00E10AA2">
              <w:rPr>
                <w:rFonts w:hint="eastAsia"/>
              </w:rPr>
              <w:t xml:space="preserve">노드를 만들 수 있었고, </w:t>
            </w:r>
            <w:r w:rsidR="00E10AA2">
              <w:t>ROS</w:t>
            </w:r>
            <w:r w:rsidR="008E4FDA">
              <w:t xml:space="preserve"> </w:t>
            </w:r>
            <w:r w:rsidR="00E10AA2">
              <w:t>launcher</w:t>
            </w:r>
            <w:r w:rsidR="00E10AA2">
              <w:rPr>
                <w:rFonts w:hint="eastAsia"/>
              </w:rPr>
              <w:t xml:space="preserve">도 사용해볼 수 있었습니다. </w:t>
            </w:r>
            <w:r w:rsidR="008B4D65">
              <w:rPr>
                <w:rFonts w:hint="eastAsia"/>
              </w:rPr>
              <w:t xml:space="preserve">추가 과제로 나온 </w:t>
            </w:r>
            <w:r w:rsidR="008B4D65">
              <w:t>publish</w:t>
            </w:r>
            <w:r w:rsidR="008B4D65">
              <w:rPr>
                <w:rFonts w:hint="eastAsia"/>
              </w:rPr>
              <w:t xml:space="preserve">와 </w:t>
            </w:r>
            <w:r w:rsidR="008B4D65">
              <w:t>subscribe</w:t>
            </w:r>
            <w:r w:rsidR="008B4D65">
              <w:rPr>
                <w:rFonts w:hint="eastAsia"/>
              </w:rPr>
              <w:t>를 동시에 할 수 있는 노드도 만들었습니다.</w:t>
            </w:r>
          </w:p>
          <w:p w:rsidR="00EA38D9" w:rsidRPr="00D534F6" w:rsidRDefault="008D0415" w:rsidP="00475957">
            <w:pPr>
              <w:spacing w:line="240" w:lineRule="auto"/>
            </w:pPr>
            <w:r>
              <w:rPr>
                <w:rFonts w:hint="eastAsia"/>
              </w:rPr>
              <w:t xml:space="preserve">금요일에는 조교님들께서 </w:t>
            </w:r>
            <w:r>
              <w:t xml:space="preserve">code review </w:t>
            </w:r>
            <w:r>
              <w:rPr>
                <w:rFonts w:hint="eastAsia"/>
              </w:rPr>
              <w:t xml:space="preserve">세션을 열어주셔서 참석했습니다. </w:t>
            </w:r>
            <w:r w:rsidR="001C52CD">
              <w:t xml:space="preserve">Code review </w:t>
            </w:r>
            <w:r w:rsidR="001C52CD">
              <w:rPr>
                <w:rFonts w:hint="eastAsia"/>
              </w:rPr>
              <w:t xml:space="preserve">세션에서는 </w:t>
            </w:r>
            <w:r w:rsidR="001C52CD">
              <w:t>xbox controller</w:t>
            </w:r>
            <w:r w:rsidR="001C52CD">
              <w:rPr>
                <w:rFonts w:hint="eastAsia"/>
              </w:rPr>
              <w:t xml:space="preserve">와 </w:t>
            </w:r>
            <w:r w:rsidR="001C52CD">
              <w:t xml:space="preserve">lidar, </w:t>
            </w:r>
            <w:r w:rsidR="001C52CD">
              <w:rPr>
                <w:rFonts w:hint="eastAsia"/>
              </w:rPr>
              <w:t xml:space="preserve">카메라 등을 연결해서 사용하는 법과 그에 대한 코드들이 어떤 의미를 가지는지에 대해서 가르쳐주셨습니다. </w:t>
            </w:r>
            <w:r w:rsidR="00570D3C">
              <w:t xml:space="preserve">Code review </w:t>
            </w:r>
            <w:r w:rsidR="00570D3C">
              <w:rPr>
                <w:rFonts w:hint="eastAsia"/>
              </w:rPr>
              <w:t xml:space="preserve">세션 이후에 저희 조원들 중 </w:t>
            </w:r>
            <w:r w:rsidR="00570D3C">
              <w:t xml:space="preserve">ROS </w:t>
            </w:r>
            <w:r w:rsidR="00570D3C">
              <w:rPr>
                <w:rFonts w:hint="eastAsia"/>
              </w:rPr>
              <w:t xml:space="preserve">파트는 따로 모여서 </w:t>
            </w:r>
            <w:r w:rsidR="00B85D14">
              <w:t xml:space="preserve">code review </w:t>
            </w:r>
            <w:r w:rsidR="00B85D14">
              <w:rPr>
                <w:rFonts w:hint="eastAsia"/>
              </w:rPr>
              <w:t>세션에서 했던 내용을 다시금 짚어봤습니다. 직접 해 보면서 우선 l</w:t>
            </w:r>
            <w:r w:rsidR="00B85D14">
              <w:t>idar</w:t>
            </w:r>
            <w:r w:rsidR="00B85D14">
              <w:rPr>
                <w:rFonts w:hint="eastAsia"/>
              </w:rPr>
              <w:t xml:space="preserve">가 어느 정도로 잘 </w:t>
            </w:r>
            <w:r w:rsidR="00B85D14">
              <w:t>detec</w:t>
            </w:r>
            <w:r w:rsidR="00B85D14">
              <w:rPr>
                <w:rFonts w:hint="eastAsia"/>
              </w:rPr>
              <w:t xml:space="preserve">ting을 하는지 시험해보았는데, 토의 후 </w:t>
            </w:r>
            <w:r w:rsidR="00B85D14">
              <w:t>lidar</w:t>
            </w:r>
            <w:r w:rsidR="00B85D14">
              <w:rPr>
                <w:rFonts w:hint="eastAsia"/>
              </w:rPr>
              <w:t xml:space="preserve">는 공을 직접 찾는 것보다 </w:t>
            </w:r>
            <w:r w:rsidR="00B85D14">
              <w:t>mapping</w:t>
            </w:r>
            <w:r w:rsidR="00B85D14">
              <w:rPr>
                <w:rFonts w:hint="eastAsia"/>
              </w:rPr>
              <w:t xml:space="preserve">에 사용하는 것이 적절하다는 결론이 나왔습니다. </w:t>
            </w:r>
            <w:r w:rsidR="00A44F71">
              <w:t>Lidar</w:t>
            </w:r>
            <w:r w:rsidR="00A44F71">
              <w:rPr>
                <w:rFonts w:hint="eastAsia"/>
              </w:rPr>
              <w:t>의 원리가 기본적으로 점 레이저를 계속적으로 쏘아서 반사되어 나오는 빛을 받아들여서 거리를 측정하는데,</w:t>
            </w:r>
            <w:r w:rsidR="00A44F71">
              <w:t xml:space="preserve"> </w:t>
            </w:r>
            <w:r w:rsidR="00A44F71">
              <w:rPr>
                <w:rFonts w:hint="eastAsia"/>
              </w:rPr>
              <w:t>점의 간격이 생각보다 좁지 않고 높이 차이가 조금만 나도 물체를 인지할 수 없었기 때문입니다.</w:t>
            </w:r>
            <w:r w:rsidR="00A44F71">
              <w:t xml:space="preserve"> </w:t>
            </w:r>
            <w:r w:rsidR="003B47A1">
              <w:rPr>
                <w:rFonts w:hint="eastAsia"/>
              </w:rPr>
              <w:t xml:space="preserve">카메라를 사용하면서 </w:t>
            </w:r>
            <w:r w:rsidR="003B47A1">
              <w:t>ball detection node</w:t>
            </w:r>
            <w:r w:rsidR="003B47A1">
              <w:rPr>
                <w:rFonts w:hint="eastAsia"/>
              </w:rPr>
              <w:t xml:space="preserve">가 계속 실행이 안되어 조교님께 여쭤보았고, 조교님이 원격조종으로 코드를 봐주시면서 </w:t>
            </w:r>
            <w:r w:rsidR="003B47A1">
              <w:t>distributed code</w:t>
            </w:r>
            <w:r w:rsidR="003B47A1">
              <w:rPr>
                <w:rFonts w:hint="eastAsia"/>
              </w:rPr>
              <w:t xml:space="preserve">에 </w:t>
            </w:r>
            <w:r w:rsidR="003B47A1">
              <w:t>x</w:t>
            </w:r>
            <w:r w:rsidR="003B47A1">
              <w:rPr>
                <w:rFonts w:hint="eastAsia"/>
              </w:rPr>
              <w:t xml:space="preserve">좌표 설정만 있고 </w:t>
            </w:r>
            <w:r w:rsidR="003B47A1">
              <w:t>y, z</w:t>
            </w:r>
            <w:r w:rsidR="003B47A1">
              <w:rPr>
                <w:rFonts w:hint="eastAsia"/>
              </w:rPr>
              <w:t xml:space="preserve">좌표 설정은 없는 것을 발견해 주셨습니다. </w:t>
            </w:r>
          </w:p>
        </w:tc>
      </w:tr>
      <w:tr w:rsidR="00475957" w:rsidTr="00F82107">
        <w:trPr>
          <w:trHeight w:val="841"/>
        </w:trPr>
        <w:tc>
          <w:tcPr>
            <w:tcW w:w="9016" w:type="dxa"/>
            <w:gridSpan w:val="3"/>
            <w:tcBorders>
              <w:top w:val="single" w:sz="4" w:space="0" w:color="auto"/>
              <w:left w:val="single" w:sz="4" w:space="0" w:color="auto"/>
              <w:right w:val="single" w:sz="4" w:space="0" w:color="auto"/>
            </w:tcBorders>
            <w:hideMark/>
          </w:tcPr>
          <w:p w:rsidR="00475957" w:rsidRPr="00B54216" w:rsidRDefault="00C54889" w:rsidP="003A2D7C">
            <w:pPr>
              <w:spacing w:line="240" w:lineRule="auto"/>
            </w:pPr>
            <w:r>
              <w:rPr>
                <w:rFonts w:hint="eastAsia"/>
                <w:b/>
              </w:rPr>
              <w:t xml:space="preserve">What to do next week: </w:t>
            </w:r>
            <w:r>
              <w:rPr>
                <w:rFonts w:hint="eastAsia"/>
              </w:rPr>
              <w:t>ROS에 대한 기본적인 이해가 끝났고,</w:t>
            </w:r>
            <w:r>
              <w:t xml:space="preserve"> </w:t>
            </w:r>
            <w:r>
              <w:rPr>
                <w:rFonts w:hint="eastAsia"/>
              </w:rPr>
              <w:t xml:space="preserve">구조적인 이해도 어느 정도 되고 있는 단계입니다. </w:t>
            </w:r>
            <w:r w:rsidR="00D738FB">
              <w:rPr>
                <w:rFonts w:hint="eastAsia"/>
              </w:rPr>
              <w:t xml:space="preserve">다음주까지는 전체적인 프로젝트를 위해서 실제로 해볼 수 있는 부분을 찾아서 프로그래밍을 해 보면 좋을 것 같습니다. </w:t>
            </w:r>
            <w:r w:rsidR="00B54216">
              <w:rPr>
                <w:rFonts w:hint="eastAsia"/>
              </w:rPr>
              <w:t xml:space="preserve">그 밖에도 </w:t>
            </w:r>
            <w:r w:rsidR="00B54216">
              <w:t>ROS</w:t>
            </w:r>
            <w:r w:rsidR="00B54216">
              <w:rPr>
                <w:rFonts w:hint="eastAsia"/>
              </w:rPr>
              <w:t xml:space="preserve">는 모든 부분을 통합해야하는 역할이기 때문에 다른 부분들에 대한 이해 또한 필요합니다. 그렇기 때문에 다른 파트를 맡고 있는 조원들의 </w:t>
            </w:r>
            <w:r w:rsidR="00B54216">
              <w:t xml:space="preserve">progress </w:t>
            </w:r>
            <w:r w:rsidR="00B54216">
              <w:rPr>
                <w:rFonts w:hint="eastAsia"/>
              </w:rPr>
              <w:t xml:space="preserve">또한 지켜보면서 이해하고, 각 파트를 어떻게 하면 잘 합칠 수 있을지 계속 생각해 볼 예정입니다. </w:t>
            </w:r>
            <w:r w:rsidR="00E02800">
              <w:rPr>
                <w:rFonts w:hint="eastAsia"/>
              </w:rPr>
              <w:t xml:space="preserve">마지막으로 저는 발표 준비를 맡게 되어 발표 준비에 치중할 계획입니다. </w:t>
            </w:r>
          </w:p>
        </w:tc>
      </w:tr>
    </w:tbl>
    <w:p w:rsidR="00C11711" w:rsidRDefault="00C11711">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FF1297" w:rsidTr="00FF1297">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FF1297" w:rsidRDefault="00FF1297">
            <w:pPr>
              <w:spacing w:line="240" w:lineRule="auto"/>
              <w:rPr>
                <w:b/>
              </w:rPr>
            </w:pPr>
            <w:r>
              <w:rPr>
                <w:rFonts w:hint="eastAsia"/>
                <w:b/>
              </w:rPr>
              <w:lastRenderedPageBreak/>
              <w:t>Progress Report #2</w:t>
            </w:r>
          </w:p>
        </w:tc>
      </w:tr>
      <w:tr w:rsidR="00FF1297" w:rsidTr="00FF1297">
        <w:trPr>
          <w:trHeight w:val="340"/>
        </w:trPr>
        <w:tc>
          <w:tcPr>
            <w:tcW w:w="4815" w:type="dxa"/>
            <w:tcBorders>
              <w:top w:val="single" w:sz="4" w:space="0" w:color="auto"/>
              <w:left w:val="single" w:sz="4" w:space="0" w:color="auto"/>
              <w:bottom w:val="single" w:sz="4" w:space="0" w:color="auto"/>
              <w:right w:val="single" w:sz="4" w:space="0" w:color="auto"/>
            </w:tcBorders>
            <w:hideMark/>
          </w:tcPr>
          <w:p w:rsidR="00FF1297" w:rsidRDefault="00FF1297">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FF1297" w:rsidRDefault="00FF1297">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FF1297" w:rsidRDefault="00FF1297">
            <w:pPr>
              <w:spacing w:line="240" w:lineRule="auto"/>
            </w:pPr>
            <w:r>
              <w:rPr>
                <w:rFonts w:hint="eastAsia"/>
                <w:b/>
              </w:rPr>
              <w:t>Date</w:t>
            </w:r>
            <w:r>
              <w:rPr>
                <w:rFonts w:hint="eastAsia"/>
              </w:rPr>
              <w:t>: 3/26~4/1</w:t>
            </w:r>
          </w:p>
        </w:tc>
      </w:tr>
      <w:tr w:rsidR="00FF1297" w:rsidTr="00FF1297">
        <w:trPr>
          <w:trHeight w:val="6880"/>
        </w:trPr>
        <w:tc>
          <w:tcPr>
            <w:tcW w:w="9016" w:type="dxa"/>
            <w:gridSpan w:val="3"/>
            <w:tcBorders>
              <w:top w:val="single" w:sz="4" w:space="0" w:color="auto"/>
              <w:left w:val="single" w:sz="4" w:space="0" w:color="auto"/>
              <w:bottom w:val="single" w:sz="4" w:space="0" w:color="auto"/>
              <w:right w:val="single" w:sz="4" w:space="0" w:color="auto"/>
            </w:tcBorders>
            <w:hideMark/>
          </w:tcPr>
          <w:p w:rsidR="00FF1297" w:rsidRDefault="00FF1297">
            <w:pPr>
              <w:spacing w:line="240" w:lineRule="auto"/>
            </w:pPr>
            <w:r>
              <w:rPr>
                <w:rFonts w:hint="eastAsia"/>
                <w:b/>
              </w:rPr>
              <w:t xml:space="preserve">What I have done: </w:t>
            </w:r>
            <w:r>
              <w:rPr>
                <w:rFonts w:hint="eastAsia"/>
              </w:rPr>
              <w:t>첫 번째 발표를 하기로 했기 때문에 발표 준비를 했습니다. 발표 준비를 하기 위해서 우선 criteria로 올라온 각 파트에 대한 조사들을 다른 조원들이 해 주었습니다. 저는 그 조사를 바탕으로 발표 자료를 담당하는 조원과 함께 발표를 준비했습니다. 내용 취합 후 발표 자료 순서에 따라서 대본을 만들었습니다.</w:t>
            </w:r>
          </w:p>
          <w:p w:rsidR="00FF1297" w:rsidRDefault="00FF1297">
            <w:pPr>
              <w:spacing w:line="240" w:lineRule="auto"/>
            </w:pPr>
            <w:r>
              <w:rPr>
                <w:rFonts w:hint="eastAsia"/>
              </w:rPr>
              <w:t>발표는 기본적으로 여태까지 “어느 정도의 progress가 있나”</w:t>
            </w:r>
            <w:r w:rsidR="00E37E73">
              <w:rPr>
                <w:rFonts w:hint="eastAsia"/>
              </w:rPr>
              <w:t xml:space="preserve"> </w:t>
            </w:r>
            <w:r>
              <w:rPr>
                <w:rFonts w:hint="eastAsia"/>
              </w:rPr>
              <w:t>에 초점이 맞춰졌는데, 로봇을 이루는 각 파트(예를 들면 열전달, 서스펜션, 공을 가져올 방법 등)에 대해 팀원들이 조사 및 분석한 것을 바탕으로 만들게 되었습니다. 아직 brainstorming 단계에 있고 정해지지 않은 아이디어가 많았기 때문에 decision matrix와 수 시간의 토의를 통해서 ball retrieving process나 열전달 방법에 대한 결정을 했습니다.</w:t>
            </w:r>
          </w:p>
          <w:p w:rsidR="00FF1297" w:rsidRDefault="000718B7" w:rsidP="00DC14A4">
            <w:pPr>
              <w:spacing w:line="240" w:lineRule="auto"/>
            </w:pPr>
            <w:r>
              <w:rPr>
                <w:rFonts w:hint="eastAsia"/>
              </w:rPr>
              <w:t>발표 준비를 하면서</w:t>
            </w:r>
            <w:r w:rsidR="00FF1297">
              <w:rPr>
                <w:rFonts w:hint="eastAsia"/>
              </w:rPr>
              <w:t xml:space="preserve"> ROS 파트에서 어떤 진전을 보여야 할</w:t>
            </w:r>
            <w:r>
              <w:rPr>
                <w:rFonts w:hint="eastAsia"/>
              </w:rPr>
              <w:t>지도</w:t>
            </w:r>
            <w:r w:rsidR="00FF1297">
              <w:rPr>
                <w:rFonts w:hint="eastAsia"/>
              </w:rPr>
              <w:t xml:space="preserve"> 생각했습니다. 현재 상황에서 프로젝트 진행을 위해서 어떤 일을 할 수 있을까 </w:t>
            </w:r>
            <w:r w:rsidR="00DC14A4">
              <w:rPr>
                <w:rFonts w:hint="eastAsia"/>
              </w:rPr>
              <w:t>고민을 했는데,</w:t>
            </w:r>
            <w:r w:rsidR="00FF1297">
              <w:rPr>
                <w:rFonts w:hint="eastAsia"/>
              </w:rPr>
              <w:t xml:space="preserve"> 처음에는 “한번 이정도로 알고리즘을 짜면 어떨까” 라는 식으로 써보다가 pseudo code를 짜 놓으면 도움이 되겠다는 생각에 pseudo code를 짜기 시작했습니다. 아직 작업 중에 있지만, pseudo code를 미리 짜놓고 계속 optimizing이나 simplifying에 대한 고민을 한다면 후에 ROS로 직접 소스 코드를 짤 때 도움이 많이 될 것이라고 생각합니다. </w:t>
            </w:r>
          </w:p>
          <w:p w:rsidR="0043348C" w:rsidRDefault="0043348C" w:rsidP="00DC14A4">
            <w:pPr>
              <w:spacing w:line="240" w:lineRule="auto"/>
            </w:pPr>
            <w:r>
              <w:rPr>
                <w:rFonts w:hint="eastAsia"/>
              </w:rPr>
              <w:t xml:space="preserve">Pseudo code는 </w:t>
            </w:r>
            <w:r>
              <w:t>ball detecting</w:t>
            </w:r>
            <w:r>
              <w:rPr>
                <w:rFonts w:hint="eastAsia"/>
              </w:rPr>
              <w:t xml:space="preserve">과 </w:t>
            </w:r>
            <w:r>
              <w:t xml:space="preserve">ball picking up </w:t>
            </w:r>
            <w:r>
              <w:rPr>
                <w:rFonts w:hint="eastAsia"/>
              </w:rPr>
              <w:t>방법에 대한 부분인데,</w:t>
            </w:r>
            <w:r>
              <w:t xml:space="preserve"> </w:t>
            </w:r>
            <w:r>
              <w:rPr>
                <w:rFonts w:hint="eastAsia"/>
              </w:rPr>
              <w:t xml:space="preserve">전체적인 틀만 짜여 있고 세부 사항은 조원들과 상의 후에 결정해야 하기 때문에 다음주나 그 다음주에 확실해질 것 같습니다. </w:t>
            </w:r>
          </w:p>
        </w:tc>
      </w:tr>
      <w:tr w:rsidR="00FF1297" w:rsidTr="00FF1297">
        <w:trPr>
          <w:trHeight w:val="4389"/>
        </w:trPr>
        <w:tc>
          <w:tcPr>
            <w:tcW w:w="9016" w:type="dxa"/>
            <w:gridSpan w:val="3"/>
            <w:tcBorders>
              <w:top w:val="single" w:sz="4" w:space="0" w:color="auto"/>
              <w:left w:val="single" w:sz="4" w:space="0" w:color="auto"/>
              <w:bottom w:val="single" w:sz="4" w:space="0" w:color="auto"/>
              <w:right w:val="single" w:sz="4" w:space="0" w:color="auto"/>
            </w:tcBorders>
            <w:hideMark/>
          </w:tcPr>
          <w:p w:rsidR="00FF1297" w:rsidRDefault="00FF1297">
            <w:pPr>
              <w:spacing w:line="240" w:lineRule="auto"/>
            </w:pPr>
            <w:r>
              <w:rPr>
                <w:rFonts w:hint="eastAsia"/>
                <w:b/>
              </w:rPr>
              <w:t xml:space="preserve">What to do next week: </w:t>
            </w:r>
            <w:r>
              <w:rPr>
                <w:rFonts w:hint="eastAsia"/>
              </w:rPr>
              <w:t xml:space="preserve">ROS에서 사용할 package나 node를 조금 더 명시하고, 어떤 구조로 전체적으로 알고리즘을 짜 나갈지 조원들과 상의하는 것이 좋을 것 같습니다. 큰 그림이 먼저 확고하게 잡혀 있어야 나중에 </w:t>
            </w:r>
            <w:r w:rsidR="00011027">
              <w:rPr>
                <w:rFonts w:hint="eastAsia"/>
              </w:rPr>
              <w:t>코딩</w:t>
            </w:r>
            <w:r>
              <w:rPr>
                <w:rFonts w:hint="eastAsia"/>
              </w:rPr>
              <w:t xml:space="preserve"> 작업을 할 때 짜임새 있게 일을 할 수 있을 것 같습니다. ROS 파트 조원들과 상의를 해봐야겠지만, lidar를 통해서 어떻게 하면 로봇 자체의 좌표값을 저장할 수 있을지, lidar를 통해서 받은 값을 자신의 2D 위치 좌표로 변환하여 subscriber node로 만드는 방법에 대해서 더 고민해보면 좋을 것 같습니다.</w:t>
            </w:r>
          </w:p>
        </w:tc>
      </w:tr>
    </w:tbl>
    <w:p w:rsidR="004A3424" w:rsidRDefault="004A3424" w:rsidP="00A952B1"/>
    <w:p w:rsidR="004A3424" w:rsidRDefault="004A3424">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4A3424" w:rsidTr="00DC4B37">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4A3424" w:rsidRDefault="004A3424" w:rsidP="00DC4B37">
            <w:pPr>
              <w:spacing w:line="240" w:lineRule="auto"/>
              <w:rPr>
                <w:b/>
              </w:rPr>
            </w:pPr>
            <w:r>
              <w:rPr>
                <w:rFonts w:hint="eastAsia"/>
                <w:b/>
              </w:rPr>
              <w:lastRenderedPageBreak/>
              <w:t>Progress Report #3</w:t>
            </w:r>
          </w:p>
        </w:tc>
      </w:tr>
      <w:tr w:rsidR="004A3424" w:rsidTr="00DC4B37">
        <w:trPr>
          <w:trHeight w:val="340"/>
        </w:trPr>
        <w:tc>
          <w:tcPr>
            <w:tcW w:w="4815" w:type="dxa"/>
            <w:tcBorders>
              <w:top w:val="single" w:sz="4" w:space="0" w:color="auto"/>
              <w:left w:val="single" w:sz="4" w:space="0" w:color="auto"/>
              <w:bottom w:val="single" w:sz="4" w:space="0" w:color="auto"/>
              <w:right w:val="single" w:sz="4" w:space="0" w:color="auto"/>
            </w:tcBorders>
            <w:hideMark/>
          </w:tcPr>
          <w:p w:rsidR="004A3424" w:rsidRDefault="004A3424" w:rsidP="00DC4B37">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4A3424" w:rsidRDefault="004A3424" w:rsidP="00DC4B37">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4A3424" w:rsidRDefault="004A3424" w:rsidP="004A3424">
            <w:pPr>
              <w:spacing w:line="240" w:lineRule="auto"/>
            </w:pPr>
            <w:r>
              <w:rPr>
                <w:rFonts w:hint="eastAsia"/>
                <w:b/>
              </w:rPr>
              <w:t>Date</w:t>
            </w:r>
            <w:r>
              <w:rPr>
                <w:rFonts w:hint="eastAsia"/>
              </w:rPr>
              <w:t xml:space="preserve">: </w:t>
            </w:r>
            <w:r>
              <w:t>4/2~4/8</w:t>
            </w:r>
          </w:p>
        </w:tc>
      </w:tr>
      <w:tr w:rsidR="004A3424" w:rsidRPr="004110C7" w:rsidTr="00DC4B37">
        <w:trPr>
          <w:trHeight w:val="6880"/>
        </w:trPr>
        <w:tc>
          <w:tcPr>
            <w:tcW w:w="9016" w:type="dxa"/>
            <w:gridSpan w:val="3"/>
            <w:tcBorders>
              <w:top w:val="single" w:sz="4" w:space="0" w:color="auto"/>
              <w:left w:val="single" w:sz="4" w:space="0" w:color="auto"/>
              <w:bottom w:val="single" w:sz="4" w:space="0" w:color="auto"/>
              <w:right w:val="single" w:sz="4" w:space="0" w:color="auto"/>
            </w:tcBorders>
            <w:hideMark/>
          </w:tcPr>
          <w:p w:rsidR="004A3424" w:rsidRDefault="006E6202" w:rsidP="00A77D25">
            <w:pPr>
              <w:spacing w:line="240" w:lineRule="auto"/>
              <w:ind w:firstLineChars="200" w:firstLine="400"/>
            </w:pPr>
            <w:r w:rsidRPr="003963BA">
              <w:rPr>
                <w:noProof/>
              </w:rPr>
              <w:drawing>
                <wp:anchor distT="0" distB="0" distL="114300" distR="114300" simplePos="0" relativeHeight="251659264" behindDoc="1" locked="0" layoutInCell="1" allowOverlap="1" wp14:anchorId="309B3984" wp14:editId="4DFA3992">
                  <wp:simplePos x="0" y="0"/>
                  <wp:positionH relativeFrom="column">
                    <wp:posOffset>8255</wp:posOffset>
                  </wp:positionH>
                  <wp:positionV relativeFrom="paragraph">
                    <wp:posOffset>1378585</wp:posOffset>
                  </wp:positionV>
                  <wp:extent cx="1979295" cy="2519680"/>
                  <wp:effectExtent l="38100" t="38100" r="40005" b="33020"/>
                  <wp:wrapTight wrapText="bothSides">
                    <wp:wrapPolygon edited="0">
                      <wp:start x="-416" y="-327"/>
                      <wp:lineTo x="-416" y="21720"/>
                      <wp:lineTo x="21829" y="21720"/>
                      <wp:lineTo x="21829" y="-327"/>
                      <wp:lineTo x="-416" y="-327"/>
                    </wp:wrapPolygon>
                  </wp:wrapTight>
                  <wp:docPr id="2" name="그림 2" descr="C:\Users\oprij\OneDrive\Current courses\ME400_창의적 시스템 구현\Progress Reports\tacking_ball_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rij\OneDrive\Current courses\ME400_창의적 시스템 구현\Progress Reports\tacking_ball_detecti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9295" cy="251968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3963BA">
              <w:rPr>
                <w:noProof/>
              </w:rPr>
              <w:drawing>
                <wp:anchor distT="0" distB="0" distL="114300" distR="114300" simplePos="0" relativeHeight="251660288" behindDoc="1" locked="0" layoutInCell="1" allowOverlap="1" wp14:anchorId="3F467AB9" wp14:editId="0DDEEE57">
                  <wp:simplePos x="0" y="0"/>
                  <wp:positionH relativeFrom="column">
                    <wp:posOffset>2068830</wp:posOffset>
                  </wp:positionH>
                  <wp:positionV relativeFrom="paragraph">
                    <wp:posOffset>1378585</wp:posOffset>
                  </wp:positionV>
                  <wp:extent cx="3524250" cy="2519680"/>
                  <wp:effectExtent l="38100" t="38100" r="38100" b="33020"/>
                  <wp:wrapTight wrapText="bothSides">
                    <wp:wrapPolygon edited="0">
                      <wp:start x="-234" y="-327"/>
                      <wp:lineTo x="-234" y="21720"/>
                      <wp:lineTo x="21717" y="21720"/>
                      <wp:lineTo x="21717" y="-327"/>
                      <wp:lineTo x="-234" y="-327"/>
                    </wp:wrapPolygon>
                  </wp:wrapTight>
                  <wp:docPr id="3" name="그림 3" descr="C:\Users\oprij\OneDrive\Current courses\ME400_창의적 시스템 구현\Progress Reports\tracking_ball_detection_r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rij\OneDrive\Current courses\ME400_창의적 시스템 구현\Progress Reports\tracking_ball_detection_rviz.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251968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4110C7">
              <w:rPr>
                <w:rFonts w:hint="eastAsia"/>
              </w:rPr>
              <w:t xml:space="preserve">가장 큰 성과는 단연 </w:t>
            </w:r>
            <w:r w:rsidR="004110C7">
              <w:t xml:space="preserve">OpenCV </w:t>
            </w:r>
            <w:r w:rsidR="004110C7">
              <w:rPr>
                <w:rFonts w:hint="eastAsia"/>
              </w:rPr>
              <w:t xml:space="preserve">파트의 </w:t>
            </w:r>
            <w:r w:rsidR="004110C7">
              <w:t xml:space="preserve">tracking </w:t>
            </w:r>
            <w:r w:rsidR="004110C7">
              <w:rPr>
                <w:rFonts w:hint="eastAsia"/>
              </w:rPr>
              <w:t xml:space="preserve">코드와 </w:t>
            </w:r>
            <w:r w:rsidR="004110C7">
              <w:t xml:space="preserve">ROS </w:t>
            </w:r>
            <w:r w:rsidR="004110C7">
              <w:rPr>
                <w:rFonts w:hint="eastAsia"/>
              </w:rPr>
              <w:t xml:space="preserve">파트의 </w:t>
            </w:r>
            <w:r w:rsidR="004110C7">
              <w:t xml:space="preserve">ball_detect </w:t>
            </w:r>
            <w:r w:rsidR="004110C7">
              <w:rPr>
                <w:rFonts w:hint="eastAsia"/>
              </w:rPr>
              <w:t>node를 합친 것이었습니다.</w:t>
            </w:r>
            <w:r w:rsidR="004110C7">
              <w:t xml:space="preserve"> </w:t>
            </w:r>
            <w:r w:rsidR="008A6CB0">
              <w:rPr>
                <w:rFonts w:hint="eastAsia"/>
              </w:rPr>
              <w:t>서주환 조교님이 주신 힌트 대로, 각 코드에서 카메라로 인식하는 부분과 인식한 데이터를 변환하는 부분,</w:t>
            </w:r>
            <w:r w:rsidR="008A6CB0">
              <w:t xml:space="preserve"> </w:t>
            </w:r>
            <w:r w:rsidR="008A6CB0">
              <w:rPr>
                <w:rFonts w:hint="eastAsia"/>
              </w:rPr>
              <w:t>데이터를 전달하는 부분 등을 찾아서 나누었고,</w:t>
            </w:r>
            <w:r w:rsidR="008A6CB0">
              <w:t xml:space="preserve"> </w:t>
            </w:r>
            <w:r w:rsidR="008A6CB0">
              <w:rPr>
                <w:rFonts w:hint="eastAsia"/>
              </w:rPr>
              <w:t xml:space="preserve">주로 </w:t>
            </w:r>
            <w:r w:rsidR="008A6CB0">
              <w:t>Track</w:t>
            </w:r>
            <w:r w:rsidR="008A6CB0">
              <w:rPr>
                <w:rFonts w:hint="eastAsia"/>
              </w:rPr>
              <w:t>ing</w:t>
            </w:r>
            <w:r w:rsidR="008A6CB0">
              <w:t xml:space="preserve"> </w:t>
            </w:r>
            <w:r w:rsidR="008A6CB0">
              <w:rPr>
                <w:rFonts w:hint="eastAsia"/>
              </w:rPr>
              <w:t xml:space="preserve">코드의 공 인식 부분을 </w:t>
            </w:r>
            <w:r w:rsidR="008A6CB0">
              <w:t>ball_detect node</w:t>
            </w:r>
            <w:r w:rsidR="008A6CB0">
              <w:rPr>
                <w:rFonts w:hint="eastAsia"/>
              </w:rPr>
              <w:t xml:space="preserve">에 가져와서 공을 인식한 것을 메시지로 전달할 수 있는 형태로 만들었습니다. 터미널을 열고 </w:t>
            </w:r>
            <w:r w:rsidR="008A6CB0">
              <w:t>roscore, rosrun webcam webcam_node, rosrun ball_detection ball_detection_node</w:t>
            </w:r>
            <w:r w:rsidR="008A6CB0">
              <w:rPr>
                <w:rFonts w:hint="eastAsia"/>
              </w:rPr>
              <w:t xml:space="preserve">를 차례로 실행한 결과는 다음과 같습니다. </w:t>
            </w:r>
          </w:p>
          <w:p w:rsidR="00F160EB" w:rsidRPr="004110C7" w:rsidRDefault="00AF634E" w:rsidP="007270CF">
            <w:pPr>
              <w:spacing w:line="240" w:lineRule="auto"/>
              <w:ind w:firstLineChars="200" w:firstLine="400"/>
            </w:pPr>
            <w:r w:rsidRPr="00AF634E">
              <w:rPr>
                <w:noProof/>
              </w:rPr>
              <w:drawing>
                <wp:anchor distT="0" distB="0" distL="114300" distR="114300" simplePos="0" relativeHeight="251661312" behindDoc="1" locked="0" layoutInCell="1" allowOverlap="1" wp14:anchorId="2D5FD852" wp14:editId="50FA9110">
                  <wp:simplePos x="0" y="0"/>
                  <wp:positionH relativeFrom="column">
                    <wp:posOffset>7620</wp:posOffset>
                  </wp:positionH>
                  <wp:positionV relativeFrom="paragraph">
                    <wp:posOffset>2637790</wp:posOffset>
                  </wp:positionV>
                  <wp:extent cx="1979930" cy="1600835"/>
                  <wp:effectExtent l="38100" t="38100" r="39370" b="37465"/>
                  <wp:wrapTight wrapText="bothSides">
                    <wp:wrapPolygon edited="0">
                      <wp:start x="-416" y="-514"/>
                      <wp:lineTo x="-416" y="21848"/>
                      <wp:lineTo x="21822" y="21848"/>
                      <wp:lineTo x="21822" y="-514"/>
                      <wp:lineTo x="-416" y="-514"/>
                    </wp:wrapPolygon>
                  </wp:wrapTight>
                  <wp:docPr id="6" name="그림 6" descr="C:\Users\oprij\OneDrive\Current courses\ME400_창의적 시스템 구현\Progress Reports\tracking_ball_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rij\OneDrive\Current courses\ME400_창의적 시스템 구현\Progress Reports\tracking_ball_detec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9930" cy="16008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6E6202">
              <w:rPr>
                <w:rFonts w:hint="eastAsia"/>
              </w:rPr>
              <w:t xml:space="preserve">오른쪽의 </w:t>
            </w:r>
            <w:r w:rsidR="006E6202">
              <w:t xml:space="preserve">rviz </w:t>
            </w:r>
            <w:r w:rsidR="006E6202">
              <w:rPr>
                <w:rFonts w:hint="eastAsia"/>
              </w:rPr>
              <w:t xml:space="preserve">실행 결과는 빨간 공 하나만 잡아본 상태입니다. </w:t>
            </w:r>
            <w:r w:rsidR="00F160EB">
              <w:rPr>
                <w:rFonts w:hint="eastAsia"/>
              </w:rPr>
              <w:t>이렇게 공을 영상으로 인식하기 위한 기반을 마련한 상황이고,</w:t>
            </w:r>
            <w:r w:rsidR="00F160EB">
              <w:t xml:space="preserve"> </w:t>
            </w:r>
            <w:r w:rsidR="00F160EB">
              <w:rPr>
                <w:rFonts w:hint="eastAsia"/>
              </w:rPr>
              <w:t>현재는 공을 가지러 가는 방법에 대한 논의가 진행중입니다.</w:t>
            </w:r>
            <w:r w:rsidR="00F160EB">
              <w:t xml:space="preserve"> </w:t>
            </w:r>
            <w:r w:rsidR="00F160EB">
              <w:rPr>
                <w:rFonts w:hint="eastAsia"/>
              </w:rPr>
              <w:t>공을 가지러 가는 방법에 따라서 코드를 변형할 수도 있습니다. 그 자리에서 사진을 찍게 하는 방법,</w:t>
            </w:r>
            <w:r w:rsidR="00F160EB">
              <w:t xml:space="preserve"> </w:t>
            </w:r>
            <w:r w:rsidR="00F160EB">
              <w:rPr>
                <w:rFonts w:hint="eastAsia"/>
              </w:rPr>
              <w:t xml:space="preserve">영상을 계속해서 찍으면서 </w:t>
            </w:r>
            <w:r w:rsidR="00F160EB">
              <w:t>tracking</w:t>
            </w:r>
            <w:r w:rsidR="00F160EB">
              <w:rPr>
                <w:rFonts w:hint="eastAsia"/>
              </w:rPr>
              <w:t xml:space="preserve">하는 방법 등을 생각 중이며, 더 창의적이면서도 효율적인 방법을 구상하려고 하고 있습니다. </w:t>
            </w:r>
          </w:p>
        </w:tc>
      </w:tr>
    </w:tbl>
    <w:p w:rsidR="00970F54" w:rsidRDefault="00970F54" w:rsidP="00F160EB"/>
    <w:p w:rsidR="00970F54" w:rsidRDefault="00970F54">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970F54" w:rsidTr="00DC4B37">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970F54" w:rsidRDefault="00970F54" w:rsidP="00DC4B37">
            <w:pPr>
              <w:spacing w:line="240" w:lineRule="auto"/>
              <w:rPr>
                <w:b/>
              </w:rPr>
            </w:pPr>
            <w:r>
              <w:rPr>
                <w:rFonts w:hint="eastAsia"/>
                <w:b/>
              </w:rPr>
              <w:lastRenderedPageBreak/>
              <w:t>Progress Report #4</w:t>
            </w:r>
          </w:p>
        </w:tc>
      </w:tr>
      <w:tr w:rsidR="00970F54" w:rsidTr="00DC4B37">
        <w:trPr>
          <w:trHeight w:val="340"/>
        </w:trPr>
        <w:tc>
          <w:tcPr>
            <w:tcW w:w="4815" w:type="dxa"/>
            <w:tcBorders>
              <w:top w:val="single" w:sz="4" w:space="0" w:color="auto"/>
              <w:left w:val="single" w:sz="4" w:space="0" w:color="auto"/>
              <w:bottom w:val="single" w:sz="4" w:space="0" w:color="auto"/>
              <w:right w:val="single" w:sz="4" w:space="0" w:color="auto"/>
            </w:tcBorders>
            <w:hideMark/>
          </w:tcPr>
          <w:p w:rsidR="00970F54" w:rsidRDefault="00970F54" w:rsidP="00DC4B37">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970F54" w:rsidRDefault="00970F54" w:rsidP="00DC4B37">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970F54" w:rsidRDefault="00970F54" w:rsidP="00970F54">
            <w:pPr>
              <w:spacing w:line="240" w:lineRule="auto"/>
            </w:pPr>
            <w:r>
              <w:rPr>
                <w:rFonts w:hint="eastAsia"/>
                <w:b/>
              </w:rPr>
              <w:t>Date</w:t>
            </w:r>
            <w:r>
              <w:rPr>
                <w:rFonts w:hint="eastAsia"/>
              </w:rPr>
              <w:t xml:space="preserve">: </w:t>
            </w:r>
            <w:r>
              <w:t>4/9~4/15</w:t>
            </w:r>
          </w:p>
        </w:tc>
      </w:tr>
      <w:tr w:rsidR="00970F54" w:rsidRPr="00CC3B40" w:rsidTr="00B64D72">
        <w:trPr>
          <w:trHeight w:val="6512"/>
        </w:trPr>
        <w:tc>
          <w:tcPr>
            <w:tcW w:w="9016" w:type="dxa"/>
            <w:gridSpan w:val="3"/>
            <w:tcBorders>
              <w:top w:val="single" w:sz="4" w:space="0" w:color="auto"/>
              <w:left w:val="single" w:sz="4" w:space="0" w:color="auto"/>
              <w:bottom w:val="single" w:sz="4" w:space="0" w:color="auto"/>
              <w:right w:val="single" w:sz="4" w:space="0" w:color="auto"/>
            </w:tcBorders>
            <w:hideMark/>
          </w:tcPr>
          <w:p w:rsidR="00970F54" w:rsidRPr="00457408" w:rsidRDefault="00FC32D8" w:rsidP="00DC4B37">
            <w:pPr>
              <w:spacing w:line="240" w:lineRule="auto"/>
              <w:ind w:firstLineChars="200" w:firstLine="400"/>
            </w:pPr>
            <w:r>
              <w:rPr>
                <w:rFonts w:hint="eastAsia"/>
              </w:rPr>
              <w:t>ROS파트와 LabView</w:t>
            </w:r>
            <w:r>
              <w:t xml:space="preserve"> </w:t>
            </w:r>
            <w:r>
              <w:rPr>
                <w:rFonts w:hint="eastAsia"/>
              </w:rPr>
              <w:t xml:space="preserve">파트가 </w:t>
            </w:r>
            <w:r>
              <w:t>‘</w:t>
            </w:r>
            <w:r>
              <w:rPr>
                <w:rFonts w:hint="eastAsia"/>
              </w:rPr>
              <w:t xml:space="preserve">합동으로 </w:t>
            </w:r>
            <w:r w:rsidR="00EC26C9">
              <w:rPr>
                <w:rFonts w:hint="eastAsia"/>
              </w:rPr>
              <w:t>X</w:t>
            </w:r>
            <w:r>
              <w:t>box</w:t>
            </w:r>
            <w:r>
              <w:rPr>
                <w:rFonts w:hint="eastAsia"/>
              </w:rPr>
              <w:t>를 이용한 모터 구동</w:t>
            </w:r>
            <w:r>
              <w:t>’</w:t>
            </w:r>
            <w:r>
              <w:rPr>
                <w:rFonts w:hint="eastAsia"/>
              </w:rPr>
              <w:t>을 시도해보려고 하였습니다.</w:t>
            </w:r>
            <w:r>
              <w:t xml:space="preserve"> ROS</w:t>
            </w:r>
            <w:r>
              <w:rPr>
                <w:rFonts w:hint="eastAsia"/>
              </w:rPr>
              <w:t>파트 학생들의 전공 시험 일정에 맞춰서 목요일 오후에 만나게 되었고,</w:t>
            </w:r>
            <w:r>
              <w:t xml:space="preserve"> </w:t>
            </w:r>
            <w:r>
              <w:rPr>
                <w:rFonts w:hint="eastAsia"/>
              </w:rPr>
              <w:t>만나서 우선 LabView</w:t>
            </w:r>
            <w:r>
              <w:t xml:space="preserve"> </w:t>
            </w:r>
            <w:r>
              <w:rPr>
                <w:rFonts w:hint="eastAsia"/>
              </w:rPr>
              <w:t>파트에서 현재까지 진행한 코드를 살펴보았습니다.</w:t>
            </w:r>
            <w:r>
              <w:t xml:space="preserve"> </w:t>
            </w:r>
            <w:r>
              <w:rPr>
                <w:rFonts w:hint="eastAsia"/>
              </w:rPr>
              <w:t xml:space="preserve">현재 있는 코드는 </w:t>
            </w:r>
            <w:r>
              <w:t>myRio</w:t>
            </w:r>
            <w:r>
              <w:rPr>
                <w:rFonts w:hint="eastAsia"/>
              </w:rPr>
              <w:t>를 통해서 모터를 구동할 수 있는 코드였습니다.</w:t>
            </w:r>
            <w:r>
              <w:t xml:space="preserve"> Xbox </w:t>
            </w:r>
            <w:r>
              <w:rPr>
                <w:rFonts w:hint="eastAsia"/>
              </w:rPr>
              <w:t xml:space="preserve">컨트롤러의 신호를 대신해서 </w:t>
            </w:r>
            <w:r>
              <w:t>PC</w:t>
            </w:r>
            <w:r>
              <w:rPr>
                <w:rFonts w:hint="eastAsia"/>
              </w:rPr>
              <w:t>와 연결된 키보드의 입력을 받았을 때는 바퀴의 방향을 원하는 방향으로 돌릴 수 있게 프로그래밍이 된 상태였습니다.</w:t>
            </w:r>
            <w:r>
              <w:t xml:space="preserve"> </w:t>
            </w:r>
            <w:r w:rsidR="00F3650F">
              <w:rPr>
                <w:rFonts w:hint="eastAsia"/>
              </w:rPr>
              <w:t xml:space="preserve">저희의 이번 주 목표는 </w:t>
            </w:r>
            <w:r w:rsidR="00F3650F">
              <w:t xml:space="preserve">Xbox </w:t>
            </w:r>
            <w:r w:rsidR="00F3650F">
              <w:rPr>
                <w:rFonts w:hint="eastAsia"/>
              </w:rPr>
              <w:t xml:space="preserve">컨트롤러를 </w:t>
            </w:r>
            <w:r w:rsidR="00587E5D">
              <w:t>NUC</w:t>
            </w:r>
            <w:r w:rsidR="00F3650F">
              <w:rPr>
                <w:rFonts w:hint="eastAsia"/>
              </w:rPr>
              <w:t>에 연결,</w:t>
            </w:r>
            <w:r w:rsidR="00F3650F">
              <w:t xml:space="preserve"> NUC</w:t>
            </w:r>
            <w:r w:rsidR="00F3650F">
              <w:rPr>
                <w:rFonts w:hint="eastAsia"/>
              </w:rPr>
              <w:t xml:space="preserve">와 </w:t>
            </w:r>
            <w:r w:rsidR="00F3650F">
              <w:t>myRIO</w:t>
            </w:r>
            <w:r w:rsidR="00F3650F">
              <w:rPr>
                <w:rFonts w:hint="eastAsia"/>
              </w:rPr>
              <w:t xml:space="preserve">를 연결하여 </w:t>
            </w:r>
            <w:r w:rsidR="00F3650F">
              <w:t>Xbox</w:t>
            </w:r>
            <w:r w:rsidR="00F3650F">
              <w:rPr>
                <w:rFonts w:hint="eastAsia"/>
              </w:rPr>
              <w:t xml:space="preserve">에서 입력한 신호를 </w:t>
            </w:r>
            <w:r w:rsidR="00F3650F">
              <w:t>NUC</w:t>
            </w:r>
            <w:r w:rsidR="00F3650F">
              <w:rPr>
                <w:rFonts w:hint="eastAsia"/>
              </w:rPr>
              <w:t xml:space="preserve">에서 받아서 </w:t>
            </w:r>
            <w:r w:rsidR="00F3650F">
              <w:t>myRIO</w:t>
            </w:r>
            <w:r w:rsidR="00F3650F">
              <w:rPr>
                <w:rFonts w:hint="eastAsia"/>
              </w:rPr>
              <w:t xml:space="preserve">로 보내주면 </w:t>
            </w:r>
            <w:r w:rsidR="00F3650F">
              <w:t>myRIO</w:t>
            </w:r>
            <w:r w:rsidR="00F3650F">
              <w:rPr>
                <w:rFonts w:hint="eastAsia"/>
              </w:rPr>
              <w:t xml:space="preserve">가 모터를 제어하도록 하는 것이었습니다. </w:t>
            </w:r>
            <w:r w:rsidR="00D45C5F">
              <w:rPr>
                <w:rFonts w:hint="eastAsia"/>
              </w:rPr>
              <w:t xml:space="preserve">하지만 계속 신호 송/수신에 문제가 있는 것 같아서 </w:t>
            </w:r>
            <w:r w:rsidR="00D45C5F">
              <w:t xml:space="preserve">LabView </w:t>
            </w:r>
            <w:r w:rsidR="00D45C5F">
              <w:rPr>
                <w:rFonts w:hint="eastAsia"/>
              </w:rPr>
              <w:t>조교님인 이범준 조교님께 연락을 드렸습니다. 조교님이 오셔서 같이 오류를 고쳐보려고 하는 과정에서,</w:t>
            </w:r>
            <w:r w:rsidR="00D45C5F">
              <w:t xml:space="preserve"> </w:t>
            </w:r>
            <w:r w:rsidR="00D45C5F">
              <w:rPr>
                <w:rFonts w:hint="eastAsia"/>
              </w:rPr>
              <w:t xml:space="preserve">우선 </w:t>
            </w:r>
            <w:r w:rsidR="00D45C5F">
              <w:t>ROS</w:t>
            </w:r>
            <w:r w:rsidR="00D45C5F">
              <w:rPr>
                <w:rFonts w:hint="eastAsia"/>
              </w:rPr>
              <w:t xml:space="preserve">파트에서의 데이터 송신 문제와 </w:t>
            </w:r>
            <w:r w:rsidR="00D45C5F">
              <w:t>LabView</w:t>
            </w:r>
            <w:r w:rsidR="00D45C5F">
              <w:rPr>
                <w:rFonts w:hint="eastAsia"/>
              </w:rPr>
              <w:t xml:space="preserve">의 수신 문제는 없다는 결론이 나왔습니다. </w:t>
            </w:r>
            <w:r w:rsidR="00457408">
              <w:rPr>
                <w:rFonts w:hint="eastAsia"/>
              </w:rPr>
              <w:t>문제는 크게 두 가지가 있었는데, 첫째,</w:t>
            </w:r>
            <w:r w:rsidR="00457408">
              <w:t xml:space="preserve"> </w:t>
            </w:r>
            <w:r w:rsidR="00457408">
              <w:rPr>
                <w:rFonts w:hint="eastAsia"/>
              </w:rPr>
              <w:t xml:space="preserve">학생들에게 배포되었던 </w:t>
            </w:r>
            <w:r w:rsidR="00457408">
              <w:t xml:space="preserve">LabView </w:t>
            </w:r>
            <w:r w:rsidR="00457408">
              <w:rPr>
                <w:rFonts w:hint="eastAsia"/>
              </w:rPr>
              <w:t>코드에서 데이터 변환이 잘못되고 있었다는 점, 그리고 둘째, Xbox</w:t>
            </w:r>
            <w:r w:rsidR="00457408">
              <w:t xml:space="preserve"> </w:t>
            </w:r>
            <w:r w:rsidR="00457408">
              <w:rPr>
                <w:rFonts w:hint="eastAsia"/>
              </w:rPr>
              <w:t xml:space="preserve">버튼들에 대한 데이터와 </w:t>
            </w:r>
            <w:r w:rsidR="00457408">
              <w:t xml:space="preserve">LabView </w:t>
            </w:r>
            <w:r w:rsidR="00457408">
              <w:rPr>
                <w:rFonts w:hint="eastAsia"/>
              </w:rPr>
              <w:t xml:space="preserve">출력값의 </w:t>
            </w:r>
            <w:r w:rsidR="00457408">
              <w:t>mapping</w:t>
            </w:r>
            <w:r w:rsidR="00457408">
              <w:rPr>
                <w:rFonts w:hint="eastAsia"/>
              </w:rPr>
              <w:t xml:space="preserve">이 잘못되었다는 점이었습니다. </w:t>
            </w:r>
            <w:r w:rsidR="00330160">
              <w:t>ROS</w:t>
            </w:r>
            <w:r w:rsidR="00330160">
              <w:rPr>
                <w:rFonts w:hint="eastAsia"/>
              </w:rPr>
              <w:t xml:space="preserve">에서는 </w:t>
            </w:r>
            <w:r w:rsidR="00330160">
              <w:t xml:space="preserve">Xbox </w:t>
            </w:r>
            <w:r w:rsidR="00330160">
              <w:rPr>
                <w:rFonts w:hint="eastAsia"/>
              </w:rPr>
              <w:t xml:space="preserve">버튼에 대한 데이터를 </w:t>
            </w:r>
            <w:r w:rsidR="00330160">
              <w:t>24</w:t>
            </w:r>
            <w:r w:rsidR="00330160">
              <w:rPr>
                <w:rFonts w:hint="eastAsia"/>
              </w:rPr>
              <w:t xml:space="preserve">개의 </w:t>
            </w:r>
            <w:r w:rsidR="00330160">
              <w:t>float</w:t>
            </w:r>
            <w:r w:rsidR="00330160">
              <w:rPr>
                <w:rFonts w:hint="eastAsia"/>
              </w:rPr>
              <w:t xml:space="preserve">값을 가진 </w:t>
            </w:r>
            <w:r w:rsidR="00330160">
              <w:t>array</w:t>
            </w:r>
            <w:r w:rsidR="00330160">
              <w:rPr>
                <w:rFonts w:hint="eastAsia"/>
              </w:rPr>
              <w:t xml:space="preserve">로 보내는데, </w:t>
            </w:r>
            <w:r w:rsidR="00330160">
              <w:t>LabView</w:t>
            </w:r>
            <w:r w:rsidR="00330160">
              <w:rPr>
                <w:rFonts w:hint="eastAsia"/>
              </w:rPr>
              <w:t xml:space="preserve">에서 이를 변환해줄 때 문제가 있는 것 같다고 조교님께서 확인 후 말씀해주셨습니다. </w:t>
            </w:r>
            <w:r w:rsidR="00D373F4">
              <w:rPr>
                <w:rFonts w:hint="eastAsia"/>
              </w:rPr>
              <w:t>또한,</w:t>
            </w:r>
            <w:r w:rsidR="00D373F4">
              <w:t xml:space="preserve"> Xbox</w:t>
            </w:r>
            <w:r w:rsidR="00D373F4">
              <w:rPr>
                <w:rFonts w:hint="eastAsia"/>
              </w:rPr>
              <w:t xml:space="preserve">에서 특정 버튼을 눌렀을 때 </w:t>
            </w:r>
            <w:r w:rsidR="00D373F4">
              <w:t>LabView</w:t>
            </w:r>
            <w:r w:rsidR="00D373F4">
              <w:rPr>
                <w:rFonts w:hint="eastAsia"/>
              </w:rPr>
              <w:t>에서는 다른 버튼으로 잘못 인식하는 오류가 있었는데,</w:t>
            </w:r>
            <w:r w:rsidR="00D373F4">
              <w:t xml:space="preserve"> </w:t>
            </w:r>
            <w:r w:rsidR="00D373F4">
              <w:rPr>
                <w:rFonts w:hint="eastAsia"/>
              </w:rPr>
              <w:t>이는 학생들이 직접 해결하면 될</w:t>
            </w:r>
            <w:r w:rsidR="00FB02B7">
              <w:rPr>
                <w:rFonts w:hint="eastAsia"/>
              </w:rPr>
              <w:t xml:space="preserve"> </w:t>
            </w:r>
            <w:r w:rsidR="00EC26C9">
              <w:t>것</w:t>
            </w:r>
            <w:r w:rsidR="00EC26C9">
              <w:rPr>
                <w:rFonts w:hint="eastAsia"/>
              </w:rPr>
              <w:t xml:space="preserve"> 같</w:t>
            </w:r>
            <w:r w:rsidR="00D373F4">
              <w:rPr>
                <w:rFonts w:hint="eastAsia"/>
              </w:rPr>
              <w:t xml:space="preserve">다고 하셨습니다. </w:t>
            </w:r>
            <w:r w:rsidR="006A011F">
              <w:rPr>
                <w:rFonts w:hint="eastAsia"/>
              </w:rPr>
              <w:t>결론적으로 목표한 바는 이룰 수 없었지만, 코드의 구성과 작동 메커니즘에 대한 이해를 도울 수 있었던 시간이었고,</w:t>
            </w:r>
            <w:r w:rsidR="006A011F">
              <w:t xml:space="preserve"> </w:t>
            </w:r>
            <w:r w:rsidR="006A011F">
              <w:rPr>
                <w:rFonts w:hint="eastAsia"/>
              </w:rPr>
              <w:t>고쳐진 코드가 다시 배포되면 빠른 시일 내로 이 일을 다시 진행할 수 있을 것이라고 생각합니다.</w:t>
            </w:r>
            <w:r w:rsidR="006A011F">
              <w:t xml:space="preserve"> </w:t>
            </w:r>
          </w:p>
        </w:tc>
      </w:tr>
    </w:tbl>
    <w:p w:rsidR="00CC3B40" w:rsidRDefault="00CC3B40" w:rsidP="00F160EB"/>
    <w:p w:rsidR="00CC3B40" w:rsidRDefault="00CC3B40">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CC3B40" w:rsidTr="00DC4B37">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CC3B40" w:rsidRDefault="00CC3B40" w:rsidP="00DC4B37">
            <w:pPr>
              <w:spacing w:line="240" w:lineRule="auto"/>
              <w:rPr>
                <w:b/>
              </w:rPr>
            </w:pPr>
            <w:r>
              <w:rPr>
                <w:rFonts w:hint="eastAsia"/>
                <w:b/>
              </w:rPr>
              <w:lastRenderedPageBreak/>
              <w:t>Progress Report #5</w:t>
            </w:r>
          </w:p>
        </w:tc>
      </w:tr>
      <w:tr w:rsidR="00CC3B40" w:rsidTr="00DC4B37">
        <w:trPr>
          <w:trHeight w:val="340"/>
        </w:trPr>
        <w:tc>
          <w:tcPr>
            <w:tcW w:w="4815" w:type="dxa"/>
            <w:tcBorders>
              <w:top w:val="single" w:sz="4" w:space="0" w:color="auto"/>
              <w:left w:val="single" w:sz="4" w:space="0" w:color="auto"/>
              <w:bottom w:val="single" w:sz="4" w:space="0" w:color="auto"/>
              <w:right w:val="single" w:sz="4" w:space="0" w:color="auto"/>
            </w:tcBorders>
            <w:hideMark/>
          </w:tcPr>
          <w:p w:rsidR="00CC3B40" w:rsidRDefault="00CC3B40" w:rsidP="00DC4B37">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CC3B40" w:rsidRDefault="00CC3B40" w:rsidP="00DC4B37">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CC3B40" w:rsidRDefault="00CC3B40" w:rsidP="00DC4B37">
            <w:pPr>
              <w:spacing w:line="240" w:lineRule="auto"/>
            </w:pPr>
            <w:r>
              <w:rPr>
                <w:rFonts w:hint="eastAsia"/>
                <w:b/>
              </w:rPr>
              <w:t>Date</w:t>
            </w:r>
            <w:r>
              <w:rPr>
                <w:rFonts w:hint="eastAsia"/>
              </w:rPr>
              <w:t xml:space="preserve">: </w:t>
            </w:r>
            <w:r>
              <w:t>4/16~4/22</w:t>
            </w:r>
          </w:p>
        </w:tc>
      </w:tr>
      <w:tr w:rsidR="00CC3B40" w:rsidRPr="00CC3B40" w:rsidTr="0046012F">
        <w:trPr>
          <w:trHeight w:val="4953"/>
        </w:trPr>
        <w:tc>
          <w:tcPr>
            <w:tcW w:w="9016" w:type="dxa"/>
            <w:gridSpan w:val="3"/>
            <w:tcBorders>
              <w:top w:val="single" w:sz="4" w:space="0" w:color="auto"/>
              <w:left w:val="single" w:sz="4" w:space="0" w:color="auto"/>
              <w:bottom w:val="single" w:sz="4" w:space="0" w:color="auto"/>
              <w:right w:val="single" w:sz="4" w:space="0" w:color="auto"/>
            </w:tcBorders>
            <w:hideMark/>
          </w:tcPr>
          <w:p w:rsidR="00CC3B40" w:rsidRDefault="00747316" w:rsidP="00DC4B37">
            <w:pPr>
              <w:spacing w:line="240" w:lineRule="auto"/>
              <w:ind w:firstLineChars="200" w:firstLine="400"/>
            </w:pPr>
            <w:r w:rsidRPr="00747316">
              <w:rPr>
                <w:noProof/>
              </w:rPr>
              <w:drawing>
                <wp:anchor distT="0" distB="0" distL="114300" distR="114300" simplePos="0" relativeHeight="251662336" behindDoc="1" locked="0" layoutInCell="1" allowOverlap="1" wp14:anchorId="03D59C6D" wp14:editId="34DEA8AC">
                  <wp:simplePos x="0" y="0"/>
                  <wp:positionH relativeFrom="column">
                    <wp:posOffset>2433683</wp:posOffset>
                  </wp:positionH>
                  <wp:positionV relativeFrom="paragraph">
                    <wp:posOffset>444500</wp:posOffset>
                  </wp:positionV>
                  <wp:extent cx="3201260" cy="1800000"/>
                  <wp:effectExtent l="0" t="0" r="0" b="0"/>
                  <wp:wrapTight wrapText="bothSides">
                    <wp:wrapPolygon edited="0">
                      <wp:start x="0" y="0"/>
                      <wp:lineTo x="0" y="21265"/>
                      <wp:lineTo x="21467" y="21265"/>
                      <wp:lineTo x="21467" y="0"/>
                      <wp:lineTo x="0" y="0"/>
                    </wp:wrapPolygon>
                  </wp:wrapTight>
                  <wp:docPr id="4" name="그림 4" descr="C:\Users\oprij\OneDrive\Current courses\ME400_창의적 시스템 구현\Progress Reports\IMG_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rij\OneDrive\Current courses\ME400_창의적 시스템 구현\Progress Reports\IMG_028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26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지난주에 문제가 있었던 </w:t>
            </w:r>
            <w:r>
              <w:t xml:space="preserve">LabView </w:t>
            </w:r>
            <w:r>
              <w:rPr>
                <w:rFonts w:hint="eastAsia"/>
              </w:rPr>
              <w:t>코드가 고쳐졌습니다.</w:t>
            </w:r>
            <w:r>
              <w:t xml:space="preserve"> Xbox </w:t>
            </w:r>
            <w:r>
              <w:rPr>
                <w:rFonts w:hint="eastAsia"/>
              </w:rPr>
              <w:t xml:space="preserve">컨트롤러를 사용해볼 수 있게 된 상황이라서 급하게 모터 구동과 진행 방향 테스트를 하기 위해서 창시구실에 비치 되어있던 알루미늄 프로파일로 임시 차체를 제작했습니다. </w:t>
            </w:r>
            <w:r w:rsidR="000034A2">
              <w:rPr>
                <w:rFonts w:hint="eastAsia"/>
              </w:rPr>
              <w:t xml:space="preserve">그 후 </w:t>
            </w:r>
            <w:r w:rsidR="000034A2">
              <w:t>TCP/IP</w:t>
            </w:r>
            <w:r w:rsidR="000034A2">
              <w:rPr>
                <w:rFonts w:hint="eastAsia"/>
              </w:rPr>
              <w:t xml:space="preserve"> 통신을 이용해 </w:t>
            </w:r>
            <w:r w:rsidR="000034A2">
              <w:t>NUC</w:t>
            </w:r>
            <w:r w:rsidR="000034A2">
              <w:rPr>
                <w:rFonts w:hint="eastAsia"/>
              </w:rPr>
              <w:t xml:space="preserve">와 </w:t>
            </w:r>
            <w:r w:rsidR="000034A2">
              <w:t>myRIO</w:t>
            </w:r>
            <w:r w:rsidR="000034A2">
              <w:rPr>
                <w:rFonts w:hint="eastAsia"/>
              </w:rPr>
              <w:t>를 연결하고,</w:t>
            </w:r>
            <w:r w:rsidR="000034A2">
              <w:t xml:space="preserve"> xbox</w:t>
            </w:r>
            <w:r w:rsidR="000034A2">
              <w:rPr>
                <w:rFonts w:hint="eastAsia"/>
              </w:rPr>
              <w:t xml:space="preserve"> 컨트롤러로 임시 차체를 조작해 보았습니다.</w:t>
            </w:r>
            <w:r w:rsidR="000034A2">
              <w:t xml:space="preserve"> </w:t>
            </w:r>
            <w:r w:rsidR="000034A2">
              <w:rPr>
                <w:rFonts w:hint="eastAsia"/>
              </w:rPr>
              <w:t>앞, 뒤, 양 옆으로 이동할 수 있는 상황이 되었고,</w:t>
            </w:r>
            <w:r w:rsidR="000034A2">
              <w:t xml:space="preserve"> </w:t>
            </w:r>
            <w:r w:rsidR="000034A2">
              <w:rPr>
                <w:rFonts w:hint="eastAsia"/>
              </w:rPr>
              <w:t xml:space="preserve">향후 </w:t>
            </w:r>
            <w:r w:rsidR="00EA6399">
              <w:t xml:space="preserve">LabView </w:t>
            </w:r>
            <w:r w:rsidR="00EA6399">
              <w:rPr>
                <w:rFonts w:hint="eastAsia"/>
              </w:rPr>
              <w:t xml:space="preserve">에서의 </w:t>
            </w:r>
            <w:r w:rsidR="000034A2">
              <w:t>mapping</w:t>
            </w:r>
            <w:r w:rsidR="000034A2">
              <w:rPr>
                <w:rFonts w:hint="eastAsia"/>
              </w:rPr>
              <w:t xml:space="preserve">을 통해서 대각선 방향의 이동과 제자리 회전까지 구현할 예정입니다. </w:t>
            </w:r>
          </w:p>
          <w:p w:rsidR="00E02F93" w:rsidRPr="00E02F93" w:rsidRDefault="00E02F93" w:rsidP="00DC4B37">
            <w:pPr>
              <w:spacing w:line="240" w:lineRule="auto"/>
              <w:ind w:firstLineChars="200" w:firstLine="400"/>
            </w:pPr>
            <w:r>
              <w:t>ROS</w:t>
            </w:r>
            <w:r>
              <w:rPr>
                <w:rFonts w:hint="eastAsia"/>
              </w:rPr>
              <w:t>파트에서 할 수 있는 부분 이외에도 회로를 연결하기 위한 납땜을 시작했습니다. 배터리 전압</w:t>
            </w:r>
            <w:r>
              <w:t>을</w:t>
            </w:r>
            <w:r>
              <w:rPr>
                <w:rFonts w:hint="eastAsia"/>
              </w:rPr>
              <w:t xml:space="preserve"> </w:t>
            </w:r>
            <w:r>
              <w:t xml:space="preserve">myRIO, NUC, </w:t>
            </w:r>
            <w:r>
              <w:rPr>
                <w:rFonts w:hint="eastAsia"/>
              </w:rPr>
              <w:t xml:space="preserve">다이나믹셀, </w:t>
            </w:r>
            <w:r>
              <w:t xml:space="preserve">dc </w:t>
            </w:r>
            <w:r>
              <w:rPr>
                <w:rFonts w:hint="eastAsia"/>
              </w:rPr>
              <w:t xml:space="preserve">모터가 나눠 받아야 하는데, 현재는 </w:t>
            </w:r>
            <w:r>
              <w:t xml:space="preserve">NUC, myRIO, </w:t>
            </w:r>
            <w:r>
              <w:rPr>
                <w:rFonts w:hint="eastAsia"/>
              </w:rPr>
              <w:t xml:space="preserve">그리고 다이나믹셀에 연결되는 부분을 임베디드 보드에 납땜으로 연결한 상황입니다. </w:t>
            </w:r>
          </w:p>
        </w:tc>
      </w:tr>
    </w:tbl>
    <w:p w:rsidR="00CC3B40" w:rsidRDefault="00CC3B40" w:rsidP="00F160EB"/>
    <w:p w:rsidR="00CC3B40" w:rsidRDefault="00CC3B40">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CC3B40" w:rsidTr="00DC4B37">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CC3B40" w:rsidRDefault="00CC3B40" w:rsidP="00DC4B37">
            <w:pPr>
              <w:spacing w:line="240" w:lineRule="auto"/>
              <w:rPr>
                <w:b/>
              </w:rPr>
            </w:pPr>
            <w:r>
              <w:rPr>
                <w:rFonts w:hint="eastAsia"/>
                <w:b/>
              </w:rPr>
              <w:lastRenderedPageBreak/>
              <w:t>Progress Report #6</w:t>
            </w:r>
          </w:p>
        </w:tc>
      </w:tr>
      <w:tr w:rsidR="00CC3B40" w:rsidTr="00DC4B37">
        <w:trPr>
          <w:trHeight w:val="340"/>
        </w:trPr>
        <w:tc>
          <w:tcPr>
            <w:tcW w:w="4815" w:type="dxa"/>
            <w:tcBorders>
              <w:top w:val="single" w:sz="4" w:space="0" w:color="auto"/>
              <w:left w:val="single" w:sz="4" w:space="0" w:color="auto"/>
              <w:bottom w:val="single" w:sz="4" w:space="0" w:color="auto"/>
              <w:right w:val="single" w:sz="4" w:space="0" w:color="auto"/>
            </w:tcBorders>
            <w:hideMark/>
          </w:tcPr>
          <w:p w:rsidR="00CC3B40" w:rsidRDefault="00CC3B40" w:rsidP="00DC4B37">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CC3B40" w:rsidRDefault="00CC3B40" w:rsidP="00DC4B37">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CC3B40" w:rsidRDefault="00CC3B40" w:rsidP="00CC3B40">
            <w:pPr>
              <w:spacing w:line="240" w:lineRule="auto"/>
            </w:pPr>
            <w:r>
              <w:rPr>
                <w:rFonts w:hint="eastAsia"/>
                <w:b/>
              </w:rPr>
              <w:t>Date</w:t>
            </w:r>
            <w:r>
              <w:rPr>
                <w:rFonts w:hint="eastAsia"/>
              </w:rPr>
              <w:t xml:space="preserve">: </w:t>
            </w:r>
            <w:r>
              <w:t>4/23~4/29</w:t>
            </w:r>
          </w:p>
        </w:tc>
      </w:tr>
      <w:tr w:rsidR="00CC3B40" w:rsidRPr="00CC3B40" w:rsidTr="00DC4B37">
        <w:trPr>
          <w:trHeight w:val="6512"/>
        </w:trPr>
        <w:tc>
          <w:tcPr>
            <w:tcW w:w="9016" w:type="dxa"/>
            <w:gridSpan w:val="3"/>
            <w:tcBorders>
              <w:top w:val="single" w:sz="4" w:space="0" w:color="auto"/>
              <w:left w:val="single" w:sz="4" w:space="0" w:color="auto"/>
              <w:bottom w:val="single" w:sz="4" w:space="0" w:color="auto"/>
              <w:right w:val="single" w:sz="4" w:space="0" w:color="auto"/>
            </w:tcBorders>
            <w:hideMark/>
          </w:tcPr>
          <w:p w:rsidR="004E5316" w:rsidRDefault="004E5316" w:rsidP="004E5316">
            <w:pPr>
              <w:spacing w:line="240" w:lineRule="auto"/>
              <w:ind w:firstLineChars="200" w:firstLine="400"/>
            </w:pPr>
            <w:r>
              <w:rPr>
                <w:rFonts w:hint="eastAsia"/>
              </w:rPr>
              <w:t>ROS</w:t>
            </w:r>
            <w:r>
              <w:t xml:space="preserve"> </w:t>
            </w:r>
            <w:r>
              <w:rPr>
                <w:rFonts w:hint="eastAsia"/>
              </w:rPr>
              <w:t xml:space="preserve">파트 일원 중 류준일 친구의 개인 </w:t>
            </w:r>
            <w:r>
              <w:t>PC</w:t>
            </w:r>
            <w:r>
              <w:rPr>
                <w:rFonts w:hint="eastAsia"/>
              </w:rPr>
              <w:t>로 마스터/슬레이브 연결에 성공했고,</w:t>
            </w:r>
            <w:r>
              <w:t xml:space="preserve"> </w:t>
            </w:r>
            <w:r w:rsidR="00703474">
              <w:rPr>
                <w:rFonts w:hint="eastAsia"/>
              </w:rPr>
              <w:t xml:space="preserve">배포 코드 중 </w:t>
            </w:r>
            <w:r w:rsidR="00703474">
              <w:t xml:space="preserve">data_integrate </w:t>
            </w:r>
            <w:r w:rsidR="00703474">
              <w:rPr>
                <w:rFonts w:hint="eastAsia"/>
              </w:rPr>
              <w:t xml:space="preserve">코드를 수정해서 </w:t>
            </w:r>
            <w:r w:rsidR="00A86605">
              <w:t xml:space="preserve">ball_detect </w:t>
            </w:r>
            <w:r w:rsidR="00A86605">
              <w:rPr>
                <w:rFonts w:hint="eastAsia"/>
              </w:rPr>
              <w:t>노드에서 공을 인지했을 때 그 정보를 이용</w:t>
            </w:r>
            <w:r w:rsidR="00192BD4">
              <w:rPr>
                <w:rFonts w:hint="eastAsia"/>
              </w:rPr>
              <w:t xml:space="preserve">하여 공을 따라가는 코드를 만들었습니다. </w:t>
            </w:r>
            <w:r w:rsidR="00192BD4">
              <w:t xml:space="preserve">ball_detect </w:t>
            </w:r>
            <w:r w:rsidR="00192BD4">
              <w:rPr>
                <w:rFonts w:hint="eastAsia"/>
              </w:rPr>
              <w:t xml:space="preserve">노드 실행 후 </w:t>
            </w:r>
            <w:r w:rsidR="00192BD4">
              <w:t xml:space="preserve">data_integrate </w:t>
            </w:r>
            <w:r w:rsidR="00192BD4">
              <w:rPr>
                <w:rFonts w:hint="eastAsia"/>
              </w:rPr>
              <w:t>노드를 실행하면,</w:t>
            </w:r>
            <w:r w:rsidR="00192BD4">
              <w:t xml:space="preserve"> </w:t>
            </w:r>
            <w:r w:rsidR="00192BD4">
              <w:rPr>
                <w:rFonts w:hint="eastAsia"/>
              </w:rPr>
              <w:t>우선 공이 없을 때는 반시계 회전,</w:t>
            </w:r>
            <w:r w:rsidR="00192BD4">
              <w:t xml:space="preserve"> </w:t>
            </w:r>
            <w:r w:rsidR="00192BD4">
              <w:rPr>
                <w:rFonts w:hint="eastAsia"/>
              </w:rPr>
              <w:t>공이 카메라 프레임 안에 들어오면 공이 프레임 중앙에 들어오도록 좌/우로 이동 후 전진하도록 만들었습니다.</w:t>
            </w:r>
            <w:r w:rsidR="00192BD4">
              <w:t xml:space="preserve"> </w:t>
            </w:r>
            <w:r>
              <w:t xml:space="preserve">LabView </w:t>
            </w:r>
            <w:r>
              <w:rPr>
                <w:rFonts w:hint="eastAsia"/>
              </w:rPr>
              <w:t>담당 학생이 대각선 방향 진행과 제자리 회전을 할 수 있도록 만들어 뒀기 때문에 가능했습니다.</w:t>
            </w:r>
            <w:r>
              <w:t xml:space="preserve"> </w:t>
            </w:r>
            <w:r>
              <w:rPr>
                <w:rFonts w:hint="eastAsia"/>
              </w:rPr>
              <w:t>현 시점에서 문제점은,</w:t>
            </w:r>
            <w:r>
              <w:t xml:space="preserve"> myRIO</w:t>
            </w:r>
            <w:r>
              <w:rPr>
                <w:rFonts w:hint="eastAsia"/>
              </w:rPr>
              <w:t xml:space="preserve">에서 신호를 받아올 때 딜레이가 너무 심해서 공을 프레임의 중앙에 오게 하려고 좌/우로 이동을 하면 지나치게 많이 이동한다는 점입니다. </w:t>
            </w:r>
          </w:p>
          <w:p w:rsidR="00A82481" w:rsidRDefault="00F037DB" w:rsidP="00A82481">
            <w:pPr>
              <w:spacing w:line="240" w:lineRule="auto"/>
              <w:ind w:firstLineChars="200" w:firstLine="400"/>
            </w:pPr>
            <w:r>
              <w:rPr>
                <w:noProof/>
              </w:rPr>
              <w:drawing>
                <wp:anchor distT="0" distB="0" distL="114300" distR="114300" simplePos="0" relativeHeight="251664384" behindDoc="1" locked="0" layoutInCell="1" allowOverlap="1" wp14:anchorId="68036F29" wp14:editId="66CC789F">
                  <wp:simplePos x="0" y="0"/>
                  <wp:positionH relativeFrom="column">
                    <wp:posOffset>1270</wp:posOffset>
                  </wp:positionH>
                  <wp:positionV relativeFrom="paragraph">
                    <wp:posOffset>2876006</wp:posOffset>
                  </wp:positionV>
                  <wp:extent cx="3865880" cy="2197100"/>
                  <wp:effectExtent l="0" t="0" r="1270" b="0"/>
                  <wp:wrapTight wrapText="bothSides">
                    <wp:wrapPolygon edited="0">
                      <wp:start x="0" y="0"/>
                      <wp:lineTo x="0" y="21350"/>
                      <wp:lineTo x="21501" y="21350"/>
                      <wp:lineTo x="21501" y="0"/>
                      <wp:lineTo x="0" y="0"/>
                    </wp:wrapPolygon>
                  </wp:wrapTight>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0095" t="31598" r="14742" b="12657"/>
                          <a:stretch/>
                        </pic:blipFill>
                        <pic:spPr bwMode="auto">
                          <a:xfrm>
                            <a:off x="0" y="0"/>
                            <a:ext cx="3865880" cy="2197100"/>
                          </a:xfrm>
                          <a:prstGeom prst="rect">
                            <a:avLst/>
                          </a:prstGeom>
                          <a:ln>
                            <a:noFill/>
                          </a:ln>
                          <a:extLst>
                            <a:ext uri="{53640926-AAD7-44D8-BBD7-CCE9431645EC}">
                              <a14:shadowObscured xmlns:a14="http://schemas.microsoft.com/office/drawing/2010/main"/>
                            </a:ext>
                          </a:extLst>
                        </pic:spPr>
                      </pic:pic>
                    </a:graphicData>
                  </a:graphic>
                </wp:anchor>
              </w:drawing>
            </w:r>
            <w:r w:rsidR="00133941">
              <w:rPr>
                <w:noProof/>
              </w:rPr>
              <w:drawing>
                <wp:anchor distT="0" distB="0" distL="114300" distR="114300" simplePos="0" relativeHeight="251663360" behindDoc="1" locked="0" layoutInCell="1" allowOverlap="1" wp14:anchorId="4AC8FBFC" wp14:editId="1B77D1B5">
                  <wp:simplePos x="0" y="0"/>
                  <wp:positionH relativeFrom="column">
                    <wp:posOffset>1970405</wp:posOffset>
                  </wp:positionH>
                  <wp:positionV relativeFrom="paragraph">
                    <wp:posOffset>49983</wp:posOffset>
                  </wp:positionV>
                  <wp:extent cx="3523615" cy="1519555"/>
                  <wp:effectExtent l="19050" t="19050" r="19685" b="23495"/>
                  <wp:wrapTight wrapText="bothSides">
                    <wp:wrapPolygon edited="0">
                      <wp:start x="-117" y="-271"/>
                      <wp:lineTo x="-117" y="21663"/>
                      <wp:lineTo x="21604" y="21663"/>
                      <wp:lineTo x="21604" y="-271"/>
                      <wp:lineTo x="-117" y="-271"/>
                    </wp:wrapPolygon>
                  </wp:wrapTight>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3615" cy="15195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E5316">
              <w:rPr>
                <w:rFonts w:hint="eastAsia"/>
              </w:rPr>
              <w:t xml:space="preserve">모터 구동 및 </w:t>
            </w:r>
            <w:r w:rsidR="004E5316">
              <w:t>tracking test</w:t>
            </w:r>
            <w:r w:rsidR="004E5316">
              <w:rPr>
                <w:rFonts w:hint="eastAsia"/>
              </w:rPr>
              <w:t>를 한 후,</w:t>
            </w:r>
            <w:r w:rsidR="004E5316">
              <w:t xml:space="preserve"> </w:t>
            </w:r>
            <w:r w:rsidR="004E5316">
              <w:rPr>
                <w:rFonts w:hint="eastAsia"/>
              </w:rPr>
              <w:t xml:space="preserve">이제 전체적으로 </w:t>
            </w:r>
            <w:r w:rsidR="004E5316">
              <w:t>ROS</w:t>
            </w:r>
            <w:r w:rsidR="004E5316">
              <w:rPr>
                <w:rFonts w:hint="eastAsia"/>
              </w:rPr>
              <w:t xml:space="preserve">의 알고리즘을 짜 보았습니다. </w:t>
            </w:r>
            <w:r w:rsidR="00133941">
              <w:rPr>
                <w:rFonts w:hint="eastAsia"/>
              </w:rPr>
              <w:t>조교님께서 복잡할 것 같다고 귀띔을 해 주셨으나 현재로서는 어느 부분이 얼마나 복잡할지 잘 이해가 되지 않고,</w:t>
            </w:r>
            <w:r w:rsidR="00133941">
              <w:t xml:space="preserve"> </w:t>
            </w:r>
            <w:r w:rsidR="00133941">
              <w:rPr>
                <w:rFonts w:hint="eastAsia"/>
              </w:rPr>
              <w:t xml:space="preserve">일단 진행해 보고 나중에 수정해도 괜찮다고 하셔서 조교님 </w:t>
            </w:r>
            <w:r w:rsidR="00773CD1">
              <w:rPr>
                <w:rFonts w:hint="eastAsia"/>
              </w:rPr>
              <w:t>말씀</w:t>
            </w:r>
            <w:r w:rsidR="00773CD1">
              <w:t>대로</w:t>
            </w:r>
            <w:r w:rsidR="00133941">
              <w:rPr>
                <w:rFonts w:hint="eastAsia"/>
              </w:rPr>
              <w:t xml:space="preserve"> 일단 이러한 구조로 프로그래밍을 할 예정입니다. </w:t>
            </w:r>
            <w:r w:rsidR="00A82481">
              <w:t>Mapping</w:t>
            </w:r>
            <w:r w:rsidR="00A82481">
              <w:rPr>
                <w:rFonts w:hint="eastAsia"/>
              </w:rPr>
              <w:t xml:space="preserve">이 부정확하고, 어렵기만 하다는 말이 많아서 </w:t>
            </w:r>
            <w:r w:rsidR="00A82481">
              <w:t>lidar</w:t>
            </w:r>
            <w:r w:rsidR="00ED7CB2">
              <w:rPr>
                <w:rFonts w:hint="eastAsia"/>
              </w:rPr>
              <w:t>를</w:t>
            </w:r>
            <w:r w:rsidR="00A82481">
              <w:rPr>
                <w:rFonts w:hint="eastAsia"/>
              </w:rPr>
              <w:t xml:space="preserve"> 이용한 </w:t>
            </w:r>
            <w:r w:rsidR="00A82481">
              <w:t>mapping</w:t>
            </w:r>
            <w:r w:rsidR="00A82481">
              <w:rPr>
                <w:rFonts w:hint="eastAsia"/>
              </w:rPr>
              <w:t xml:space="preserve">은 포기하고 </w:t>
            </w:r>
            <w:r w:rsidR="00A82481">
              <w:t>camera</w:t>
            </w:r>
            <w:r w:rsidR="00A82481">
              <w:rPr>
                <w:rFonts w:hint="eastAsia"/>
              </w:rPr>
              <w:t xml:space="preserve">만 이용해서 </w:t>
            </w:r>
            <w:r w:rsidR="00A82481">
              <w:t>tracking</w:t>
            </w:r>
            <w:r w:rsidR="00A82481">
              <w:rPr>
                <w:rFonts w:hint="eastAsia"/>
              </w:rPr>
              <w:t xml:space="preserve">을 할 예정입니다. 위는 </w:t>
            </w:r>
            <w:r w:rsidR="00A82481">
              <w:t>tracking</w:t>
            </w:r>
            <w:r w:rsidR="00A82481">
              <w:rPr>
                <w:rFonts w:hint="eastAsia"/>
              </w:rPr>
              <w:t>만 이용해서 모든 알고리즘을 짠 것인데,</w:t>
            </w:r>
            <w:r w:rsidR="00A82481">
              <w:t xml:space="preserve"> </w:t>
            </w:r>
            <w:r w:rsidR="00A82481">
              <w:rPr>
                <w:rFonts w:hint="eastAsia"/>
              </w:rPr>
              <w:t xml:space="preserve">만약 </w:t>
            </w:r>
            <w:r w:rsidR="00A82481">
              <w:t>mapping</w:t>
            </w:r>
            <w:r w:rsidR="00A82481">
              <w:rPr>
                <w:rFonts w:hint="eastAsia"/>
              </w:rPr>
              <w:t xml:space="preserve">이 필요하다고 생각되고, 해야 할 때는 다른 계획이 있습니다. </w:t>
            </w:r>
            <w:r w:rsidR="000B1818">
              <w:t>Mapping</w:t>
            </w:r>
            <w:r w:rsidR="000B1818">
              <w:rPr>
                <w:rFonts w:hint="eastAsia"/>
              </w:rPr>
              <w:t xml:space="preserve">을 하게 된다면 </w:t>
            </w:r>
            <w:r w:rsidR="000B1818">
              <w:t>path planning</w:t>
            </w:r>
            <w:r w:rsidR="000B1818">
              <w:rPr>
                <w:rFonts w:hint="eastAsia"/>
              </w:rPr>
              <w:t>을 하는 편이 공을 찾아서 가져오는 데 있어서 매우 효율적일 것이라고 생각했고,</w:t>
            </w:r>
            <w:r w:rsidR="000B1818">
              <w:t xml:space="preserve"> research</w:t>
            </w:r>
            <w:r w:rsidR="000B1818">
              <w:rPr>
                <w:rFonts w:hint="eastAsia"/>
              </w:rPr>
              <w:t xml:space="preserve">를 통해서 저희가 코딩을 통해서 구현할 수 있을 법한 </w:t>
            </w:r>
            <w:r w:rsidR="000B1818">
              <w:t xml:space="preserve">path-generation </w:t>
            </w:r>
            <w:r w:rsidR="000B1818">
              <w:rPr>
                <w:rFonts w:hint="eastAsia"/>
              </w:rPr>
              <w:t xml:space="preserve">방법을 찾아냈습니다. </w:t>
            </w:r>
            <w:r>
              <w:rPr>
                <w:rFonts w:hint="eastAsia"/>
              </w:rPr>
              <w:t>왼쪽 그림과 같이 전체 필드를 격자로 나눈 후에, 각 격자에 목표물,</w:t>
            </w:r>
            <w:r>
              <w:t xml:space="preserve"> </w:t>
            </w:r>
            <w:r>
              <w:rPr>
                <w:rFonts w:hint="eastAsia"/>
              </w:rPr>
              <w:t>장애물,</w:t>
            </w:r>
            <w:r>
              <w:t xml:space="preserve"> </w:t>
            </w:r>
            <w:r>
              <w:rPr>
                <w:rFonts w:hint="eastAsia"/>
              </w:rPr>
              <w:t xml:space="preserve">시작점 등을 구분할 수 있도록 숫자를 부여합니다. 그 후 목표물과 시작지점 사이에 숫자를 순차적으로 부여하면, 숫자가 1씩 줄어드는 칸으로 계속 이동했을 시에 최단 거리로 장애물을 피해서 목표물로 이동할 수 있습니다. </w:t>
            </w:r>
          </w:p>
          <w:p w:rsidR="00C41E6E" w:rsidRPr="000B1818" w:rsidRDefault="00DC4B37" w:rsidP="00A82481">
            <w:pPr>
              <w:spacing w:line="240" w:lineRule="auto"/>
              <w:ind w:firstLineChars="200" w:firstLine="400"/>
            </w:pPr>
            <w:r>
              <w:rPr>
                <w:rFonts w:hint="eastAsia"/>
              </w:rPr>
              <w:t xml:space="preserve">다음주에는 </w:t>
            </w:r>
            <w:r>
              <w:t xml:space="preserve">openCV </w:t>
            </w:r>
            <w:r>
              <w:rPr>
                <w:rFonts w:hint="eastAsia"/>
              </w:rPr>
              <w:t xml:space="preserve">파트에서 </w:t>
            </w:r>
            <w:r>
              <w:t>calibration</w:t>
            </w:r>
            <w:r>
              <w:rPr>
                <w:rFonts w:hint="eastAsia"/>
              </w:rPr>
              <w:t xml:space="preserve">이 완료되면 </w:t>
            </w:r>
            <w:r>
              <w:t>tracking test</w:t>
            </w:r>
            <w:r>
              <w:rPr>
                <w:rFonts w:hint="eastAsia"/>
              </w:rPr>
              <w:t xml:space="preserve">를 한 번 더 해볼 예정이고, </w:t>
            </w:r>
            <w:r w:rsidR="00B03C6C">
              <w:rPr>
                <w:rFonts w:hint="eastAsia"/>
              </w:rPr>
              <w:t xml:space="preserve">코드 수정을 거쳐서 보다 정확한 </w:t>
            </w:r>
            <w:r w:rsidR="00B03C6C">
              <w:t>tracking</w:t>
            </w:r>
            <w:r w:rsidR="00B03C6C">
              <w:rPr>
                <w:rFonts w:hint="eastAsia"/>
              </w:rPr>
              <w:t xml:space="preserve">을 구현해보려고 합니다 </w:t>
            </w:r>
            <w:r w:rsidR="00C31DDF">
              <w:rPr>
                <w:rFonts w:hint="eastAsia"/>
              </w:rPr>
              <w:t>다른 코드들도 조금씩 보면서 저희가 알고리즘 상에 어떤 문제가 있는지 파악하고,</w:t>
            </w:r>
            <w:r w:rsidR="00C31DDF">
              <w:t xml:space="preserve"> </w:t>
            </w:r>
            <w:r w:rsidR="00C31DDF">
              <w:rPr>
                <w:rFonts w:hint="eastAsia"/>
              </w:rPr>
              <w:t xml:space="preserve">발표 준비도 조금씩 도울 예정입니다. </w:t>
            </w:r>
          </w:p>
        </w:tc>
      </w:tr>
      <w:tr w:rsidR="00336518" w:rsidTr="00935FF8">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336518" w:rsidRDefault="00336518" w:rsidP="00935FF8">
            <w:pPr>
              <w:spacing w:line="240" w:lineRule="auto"/>
              <w:rPr>
                <w:b/>
              </w:rPr>
            </w:pPr>
            <w:r>
              <w:rPr>
                <w:rFonts w:hint="eastAsia"/>
                <w:b/>
              </w:rPr>
              <w:lastRenderedPageBreak/>
              <w:t>Progress Report #7</w:t>
            </w:r>
          </w:p>
        </w:tc>
      </w:tr>
      <w:tr w:rsidR="00336518" w:rsidTr="00935FF8">
        <w:trPr>
          <w:trHeight w:val="340"/>
        </w:trPr>
        <w:tc>
          <w:tcPr>
            <w:tcW w:w="4815" w:type="dxa"/>
            <w:tcBorders>
              <w:top w:val="single" w:sz="4" w:space="0" w:color="auto"/>
              <w:left w:val="single" w:sz="4" w:space="0" w:color="auto"/>
              <w:bottom w:val="single" w:sz="4" w:space="0" w:color="auto"/>
              <w:right w:val="single" w:sz="4" w:space="0" w:color="auto"/>
            </w:tcBorders>
            <w:hideMark/>
          </w:tcPr>
          <w:p w:rsidR="00336518" w:rsidRDefault="00336518" w:rsidP="00935FF8">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336518" w:rsidRDefault="00336518" w:rsidP="00935FF8">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336518" w:rsidRDefault="00336518" w:rsidP="00336518">
            <w:pPr>
              <w:spacing w:line="240" w:lineRule="auto"/>
            </w:pPr>
            <w:r>
              <w:rPr>
                <w:rFonts w:hint="eastAsia"/>
                <w:b/>
              </w:rPr>
              <w:t>Date</w:t>
            </w:r>
            <w:r>
              <w:rPr>
                <w:rFonts w:hint="eastAsia"/>
              </w:rPr>
              <w:t xml:space="preserve">: </w:t>
            </w:r>
            <w:r>
              <w:t>4/30~5/6</w:t>
            </w:r>
          </w:p>
        </w:tc>
      </w:tr>
      <w:tr w:rsidR="00336518" w:rsidRPr="000B1818" w:rsidTr="00935FF8">
        <w:trPr>
          <w:trHeight w:val="6512"/>
        </w:trPr>
        <w:tc>
          <w:tcPr>
            <w:tcW w:w="9016" w:type="dxa"/>
            <w:gridSpan w:val="3"/>
            <w:tcBorders>
              <w:top w:val="single" w:sz="4" w:space="0" w:color="auto"/>
              <w:left w:val="single" w:sz="4" w:space="0" w:color="auto"/>
              <w:bottom w:val="single" w:sz="4" w:space="0" w:color="auto"/>
              <w:right w:val="single" w:sz="4" w:space="0" w:color="auto"/>
            </w:tcBorders>
            <w:hideMark/>
          </w:tcPr>
          <w:p w:rsidR="00336518" w:rsidRDefault="00322F9C" w:rsidP="00935FF8">
            <w:pPr>
              <w:spacing w:line="240" w:lineRule="auto"/>
              <w:ind w:firstLineChars="200" w:firstLine="400"/>
            </w:pPr>
            <w:r>
              <w:rPr>
                <w:rFonts w:hint="eastAsia"/>
              </w:rPr>
              <w:t xml:space="preserve">발표 준비를 우선적으로 진행했습니다. 첫 번째 발표 이후로 여태까지 진행해왔던 </w:t>
            </w:r>
            <w:r>
              <w:t xml:space="preserve">ROS </w:t>
            </w:r>
            <w:r>
              <w:rPr>
                <w:rFonts w:hint="eastAsia"/>
              </w:rPr>
              <w:t xml:space="preserve">파트에서의 </w:t>
            </w:r>
            <w:r>
              <w:t>progress</w:t>
            </w:r>
            <w:r>
              <w:rPr>
                <w:rFonts w:hint="eastAsia"/>
              </w:rPr>
              <w:t xml:space="preserve">를 정리해서 </w:t>
            </w:r>
            <w:r>
              <w:t>ppt</w:t>
            </w:r>
            <w:r>
              <w:rPr>
                <w:rFonts w:hint="eastAsia"/>
              </w:rPr>
              <w:t>로 만들었고,</w:t>
            </w:r>
            <w:r>
              <w:t xml:space="preserve"> </w:t>
            </w:r>
            <w:r>
              <w:rPr>
                <w:rFonts w:hint="eastAsia"/>
              </w:rPr>
              <w:t xml:space="preserve">발표 자료를 만들고 발표를 하기로 했던 조원 </w:t>
            </w:r>
            <w:r>
              <w:t>Ashar</w:t>
            </w:r>
            <w:r>
              <w:rPr>
                <w:rFonts w:hint="eastAsia"/>
              </w:rPr>
              <w:t>에게 보냈습니다.</w:t>
            </w:r>
            <w:r>
              <w:t xml:space="preserve"> </w:t>
            </w:r>
          </w:p>
          <w:p w:rsidR="0030136D" w:rsidRDefault="0030136D" w:rsidP="00935FF8">
            <w:pPr>
              <w:spacing w:line="240" w:lineRule="auto"/>
              <w:ind w:firstLineChars="200" w:firstLine="400"/>
            </w:pPr>
            <w:r>
              <w:rPr>
                <w:rFonts w:hint="eastAsia"/>
              </w:rPr>
              <w:t>서스펜션을 제작하는 데에 시간을 꽤 많이 사용했습니다.</w:t>
            </w:r>
            <w:r>
              <w:t xml:space="preserve"> </w:t>
            </w:r>
            <w:r>
              <w:rPr>
                <w:rFonts w:hint="eastAsia"/>
              </w:rPr>
              <w:t>서스펜션을 연결하기 위해서 기존의 차체의 틀을 이루는 알루미늄 프로파일에 추가적으로 프로파일을 덧붙이고,</w:t>
            </w:r>
            <w:r>
              <w:t xml:space="preserve"> </w:t>
            </w:r>
            <w:r>
              <w:rPr>
                <w:rFonts w:hint="eastAsia"/>
              </w:rPr>
              <w:t>그 구조에 서스펜션과 메카넘 휠을 연결했습니다.</w:t>
            </w:r>
            <w:r w:rsidR="00843A4E">
              <w:t xml:space="preserve"> </w:t>
            </w:r>
            <w:r w:rsidR="00843A4E">
              <w:rPr>
                <w:rFonts w:hint="eastAsia"/>
              </w:rPr>
              <w:t xml:space="preserve">하지만, 기존에 </w:t>
            </w:r>
            <w:r w:rsidR="00843A4E">
              <w:t>H</w:t>
            </w:r>
            <w:r w:rsidR="00843A4E">
              <w:rPr>
                <w:rFonts w:hint="eastAsia"/>
              </w:rPr>
              <w:t xml:space="preserve">자형 프로파일로 </w:t>
            </w:r>
            <w:r w:rsidR="00843A4E">
              <w:t xml:space="preserve">xbox </w:t>
            </w:r>
            <w:r w:rsidR="00843A4E">
              <w:rPr>
                <w:rFonts w:hint="eastAsia"/>
              </w:rPr>
              <w:t>컨트롤을 해 보았을 때와는 다르게,</w:t>
            </w:r>
            <w:r w:rsidR="00843A4E">
              <w:t xml:space="preserve"> </w:t>
            </w:r>
            <w:r w:rsidR="00843A4E">
              <w:rPr>
                <w:rFonts w:hint="eastAsia"/>
              </w:rPr>
              <w:t>바퀴가 계속 헛도는 현상이 일어났습니다.</w:t>
            </w:r>
            <w:r w:rsidR="00843A4E">
              <w:t xml:space="preserve"> </w:t>
            </w:r>
            <w:r w:rsidR="007F2CBC">
              <w:rPr>
                <w:rFonts w:hint="eastAsia"/>
              </w:rPr>
              <w:t>발표 전날까지 계속해서 같은 구조 안에서 나사를 조이고 풀고,</w:t>
            </w:r>
            <w:r w:rsidR="007F2CBC">
              <w:t xml:space="preserve"> </w:t>
            </w:r>
            <w:r w:rsidR="007F2CBC">
              <w:rPr>
                <w:rFonts w:hint="eastAsia"/>
              </w:rPr>
              <w:t>조금 더 정확하게 바퀴를 연결해보는 작업을 계속 했었는데, 결국 최종적으로는 실패하였고 현재 가지고 있는 서스펜션을 개선하거나 서스펜션을 사용하는 것을 포기할 필요가 있다는 결론을 내렸습니다.</w:t>
            </w:r>
            <w:r w:rsidR="007F2CBC">
              <w:t xml:space="preserve"> </w:t>
            </w:r>
            <w:r w:rsidR="007F2CBC">
              <w:rPr>
                <w:rFonts w:hint="eastAsia"/>
              </w:rPr>
              <w:t xml:space="preserve">결론을 내린 </w:t>
            </w:r>
            <w:r w:rsidR="00970238">
              <w:rPr>
                <w:rFonts w:hint="eastAsia"/>
              </w:rPr>
              <w:t xml:space="preserve">이유 세 가지는 </w:t>
            </w:r>
            <w:r w:rsidR="007F2CBC">
              <w:t xml:space="preserve">1. </w:t>
            </w:r>
            <w:r w:rsidR="007F2CBC">
              <w:rPr>
                <w:rFonts w:hint="eastAsia"/>
              </w:rPr>
              <w:t xml:space="preserve">서스펜션을 연결하기 위한 시간 소비가 너무 많다, 2. 서스펜션을 연결했을 때 얻을 수 있는 효과가 생각보다 크지 않다, 3. 현재 가지고 있는 서스펜션은 제대로 된 계산을 통해서 만든 것이 아닌 용수철 상수와 </w:t>
            </w:r>
            <w:r w:rsidR="007F2CBC">
              <w:t>damping coefficient</w:t>
            </w:r>
            <w:r w:rsidR="007F2CBC">
              <w:rPr>
                <w:rFonts w:hint="eastAsia"/>
              </w:rPr>
              <w:t>가 적절하지 않은 서스펜션이다 였습니다.</w:t>
            </w:r>
            <w:r w:rsidR="007F2CBC">
              <w:t xml:space="preserve"> </w:t>
            </w:r>
          </w:p>
          <w:p w:rsidR="00BA54A7" w:rsidRPr="000B1818" w:rsidRDefault="00BA54A7" w:rsidP="00935FF8">
            <w:pPr>
              <w:spacing w:line="240" w:lineRule="auto"/>
              <w:ind w:firstLineChars="200" w:firstLine="400"/>
            </w:pPr>
            <w:r>
              <w:rPr>
                <w:rFonts w:hint="eastAsia"/>
              </w:rPr>
              <w:t xml:space="preserve">그래서 우선은 서스펜션을 제외하고 차체의 구조 자체도 사각형에서 </w:t>
            </w:r>
            <w:r>
              <w:t>H</w:t>
            </w:r>
            <w:r>
              <w:rPr>
                <w:rFonts w:hint="eastAsia"/>
              </w:rPr>
              <w:t>자형을 기반으로 한 모양으로 바꾼 후 다시 한 번 모터 구동을 해 볼 생각입니다.</w:t>
            </w:r>
            <w:r>
              <w:t xml:space="preserve"> </w:t>
            </w:r>
          </w:p>
        </w:tc>
      </w:tr>
    </w:tbl>
    <w:p w:rsidR="00336518" w:rsidRDefault="00336518" w:rsidP="00A13F0C"/>
    <w:p w:rsidR="00336518" w:rsidRDefault="00336518">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336518" w:rsidTr="00935FF8">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336518" w:rsidRDefault="00124097" w:rsidP="00935FF8">
            <w:pPr>
              <w:spacing w:line="240" w:lineRule="auto"/>
              <w:rPr>
                <w:b/>
              </w:rPr>
            </w:pPr>
            <w:r>
              <w:rPr>
                <w:rFonts w:hint="eastAsia"/>
                <w:b/>
              </w:rPr>
              <w:lastRenderedPageBreak/>
              <w:t>Progress Report #8</w:t>
            </w:r>
          </w:p>
        </w:tc>
      </w:tr>
      <w:tr w:rsidR="00336518" w:rsidTr="00935FF8">
        <w:trPr>
          <w:trHeight w:val="340"/>
        </w:trPr>
        <w:tc>
          <w:tcPr>
            <w:tcW w:w="4815" w:type="dxa"/>
            <w:tcBorders>
              <w:top w:val="single" w:sz="4" w:space="0" w:color="auto"/>
              <w:left w:val="single" w:sz="4" w:space="0" w:color="auto"/>
              <w:bottom w:val="single" w:sz="4" w:space="0" w:color="auto"/>
              <w:right w:val="single" w:sz="4" w:space="0" w:color="auto"/>
            </w:tcBorders>
            <w:hideMark/>
          </w:tcPr>
          <w:p w:rsidR="00336518" w:rsidRDefault="00336518" w:rsidP="00935FF8">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336518" w:rsidRDefault="00336518" w:rsidP="00935FF8">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336518" w:rsidRDefault="00336518" w:rsidP="00336518">
            <w:pPr>
              <w:spacing w:line="240" w:lineRule="auto"/>
            </w:pPr>
            <w:r>
              <w:rPr>
                <w:rFonts w:hint="eastAsia"/>
                <w:b/>
              </w:rPr>
              <w:t>Date</w:t>
            </w:r>
            <w:r>
              <w:rPr>
                <w:rFonts w:hint="eastAsia"/>
              </w:rPr>
              <w:t xml:space="preserve">: </w:t>
            </w:r>
            <w:r>
              <w:t>5/7~5/13</w:t>
            </w:r>
          </w:p>
        </w:tc>
      </w:tr>
      <w:tr w:rsidR="00336518" w:rsidRPr="000B1818" w:rsidTr="00935FF8">
        <w:trPr>
          <w:trHeight w:val="6512"/>
        </w:trPr>
        <w:tc>
          <w:tcPr>
            <w:tcW w:w="9016" w:type="dxa"/>
            <w:gridSpan w:val="3"/>
            <w:tcBorders>
              <w:top w:val="single" w:sz="4" w:space="0" w:color="auto"/>
              <w:left w:val="single" w:sz="4" w:space="0" w:color="auto"/>
              <w:bottom w:val="single" w:sz="4" w:space="0" w:color="auto"/>
              <w:right w:val="single" w:sz="4" w:space="0" w:color="auto"/>
            </w:tcBorders>
            <w:hideMark/>
          </w:tcPr>
          <w:p w:rsidR="00336518" w:rsidRDefault="002A0C99" w:rsidP="00935FF8">
            <w:pPr>
              <w:spacing w:line="240" w:lineRule="auto"/>
              <w:ind w:firstLineChars="200" w:firstLine="400"/>
            </w:pPr>
            <w:r>
              <w:rPr>
                <w:rFonts w:hint="eastAsia"/>
              </w:rPr>
              <w:t>발표가 있은 후로부터 저희 조의 진행 상황이 많이 뒤쳐져 있다고 판단하였고,</w:t>
            </w:r>
            <w:r>
              <w:t xml:space="preserve"> </w:t>
            </w:r>
            <w:r>
              <w:rPr>
                <w:rFonts w:hint="eastAsia"/>
              </w:rPr>
              <w:t xml:space="preserve">남은 기간을 잘 활용하기 위해서 조원 전체가 교수님과 함께 모여서 </w:t>
            </w:r>
            <w:r w:rsidR="00D50CF6">
              <w:rPr>
                <w:rFonts w:hint="eastAsia"/>
              </w:rPr>
              <w:t xml:space="preserve">각 파트의 각 </w:t>
            </w:r>
            <w:r w:rsidR="00D50CF6">
              <w:t>task</w:t>
            </w:r>
            <w:r w:rsidR="00D50CF6">
              <w:rPr>
                <w:rFonts w:hint="eastAsia"/>
              </w:rPr>
              <w:t>에 대한 구체적인 데드라인을 만들었습니다.</w:t>
            </w:r>
            <w:r w:rsidR="00D50CF6">
              <w:t xml:space="preserve"> </w:t>
            </w:r>
          </w:p>
          <w:p w:rsidR="001F1D06" w:rsidRDefault="001F1D06" w:rsidP="00935FF8">
            <w:pPr>
              <w:spacing w:line="240" w:lineRule="auto"/>
              <w:ind w:firstLineChars="200" w:firstLine="400"/>
            </w:pPr>
            <w:r>
              <w:rPr>
                <w:rFonts w:hint="eastAsia"/>
              </w:rPr>
              <w:t xml:space="preserve">차체의 기본형을 이루는 프레임을 사각형 모양보다 안정적인 </w:t>
            </w:r>
            <w:r>
              <w:t>H</w:t>
            </w:r>
            <w:r>
              <w:rPr>
                <w:rFonts w:hint="eastAsia"/>
              </w:rPr>
              <w:t>자형 모양으로 바꿨고, 거의 다 만들어져 있던 회로를 마무리했습니다.</w:t>
            </w:r>
            <w:r>
              <w:t xml:space="preserve"> </w:t>
            </w:r>
          </w:p>
          <w:p w:rsidR="00CF53A9" w:rsidRDefault="00CF53A9" w:rsidP="00935FF8">
            <w:pPr>
              <w:spacing w:line="240" w:lineRule="auto"/>
              <w:ind w:firstLineChars="200" w:firstLine="400"/>
            </w:pPr>
            <w:r>
              <w:rPr>
                <w:rFonts w:hint="eastAsia"/>
              </w:rPr>
              <w:t xml:space="preserve">소프트웨어 쪽에서는 이제 </w:t>
            </w:r>
            <w:r>
              <w:t xml:space="preserve">ball_detect </w:t>
            </w:r>
            <w:r>
              <w:rPr>
                <w:rFonts w:hint="eastAsia"/>
              </w:rPr>
              <w:t>코드가 빨간 공과 파란 공 둘 다 인식하도록 다시 바꿔 놓았습니다.</w:t>
            </w:r>
            <w:r>
              <w:t xml:space="preserve"> (</w:t>
            </w:r>
            <w:r>
              <w:rPr>
                <w:rFonts w:hint="eastAsia"/>
              </w:rPr>
              <w:t>원래 가능했으나,</w:t>
            </w:r>
            <w:r>
              <w:t xml:space="preserve"> </w:t>
            </w:r>
            <w:r>
              <w:rPr>
                <w:rFonts w:hint="eastAsia"/>
              </w:rPr>
              <w:t xml:space="preserve">오픈씨비 파트와 상의 후 코드를 변경하는 과정에서 편의상 한 가지 색깔의 공만 인식할 수 있도록 바뀌어 있었고, </w:t>
            </w:r>
            <w:r w:rsidR="00F71B28">
              <w:rPr>
                <w:rFonts w:hint="eastAsia"/>
              </w:rPr>
              <w:t xml:space="preserve">여태까지 </w:t>
            </w:r>
            <w:r w:rsidR="00F71B28">
              <w:t xml:space="preserve">tracking </w:t>
            </w:r>
            <w:r w:rsidR="00F71B28">
              <w:rPr>
                <w:rFonts w:hint="eastAsia"/>
              </w:rPr>
              <w:t>시행은 변경된 코드로 해 왔었습니다.</w:t>
            </w:r>
            <w:r w:rsidR="00F71B28">
              <w:t xml:space="preserve"> </w:t>
            </w:r>
            <w:r>
              <w:t>)</w:t>
            </w:r>
            <w:r w:rsidR="000026E1">
              <w:t xml:space="preserve"> </w:t>
            </w:r>
            <w:r w:rsidR="000026E1">
              <w:rPr>
                <w:rFonts w:hint="eastAsia"/>
              </w:rPr>
              <w:t>점점 알고리즘을 구현하고 적용해보는 단계에 다다르면서,</w:t>
            </w:r>
            <w:r w:rsidR="000026E1">
              <w:t xml:space="preserve"> </w:t>
            </w:r>
            <w:r w:rsidR="000026E1">
              <w:rPr>
                <w:rFonts w:hint="eastAsia"/>
              </w:rPr>
              <w:t>actuator를 담당하고 있는 랩뷰 파트와 상의를 많이 하게 되었습니다.</w:t>
            </w:r>
            <w:r w:rsidR="000026E1">
              <w:t xml:space="preserve"> </w:t>
            </w:r>
            <w:r w:rsidR="00943D1F">
              <w:rPr>
                <w:rFonts w:hint="eastAsia"/>
              </w:rPr>
              <w:t xml:space="preserve">랩뷰 파트에서는 현재 있던 </w:t>
            </w:r>
            <w:r w:rsidR="00943D1F">
              <w:t xml:space="preserve">delay </w:t>
            </w:r>
            <w:r w:rsidR="00943D1F">
              <w:rPr>
                <w:rFonts w:hint="eastAsia"/>
              </w:rPr>
              <w:t>문제가 해결되었습니다.</w:t>
            </w:r>
            <w:r w:rsidR="00943D1F">
              <w:t xml:space="preserve"> </w:t>
            </w:r>
            <w:r w:rsidR="00EF6FAB">
              <w:rPr>
                <w:rFonts w:hint="eastAsia"/>
              </w:rPr>
              <w:t xml:space="preserve">저희의 알고리즘상 현재 </w:t>
            </w:r>
            <w:r w:rsidR="00EF6FAB">
              <w:t>ROS</w:t>
            </w:r>
            <w:r w:rsidR="00EF6FAB">
              <w:rPr>
                <w:rFonts w:hint="eastAsia"/>
              </w:rPr>
              <w:t>에서 필요한 것은 시간을 관리하는 방법을 터득하는 것입니다.</w:t>
            </w:r>
            <w:r w:rsidR="00EF6FAB">
              <w:t xml:space="preserve"> </w:t>
            </w:r>
            <w:r w:rsidR="00EF6FAB">
              <w:rPr>
                <w:rFonts w:hint="eastAsia"/>
              </w:rPr>
              <w:t>특정 함수가 특정 시간동안 실행되도록 하는 방법을 모르기 때문에 우선 공을 획득하는 알고리즘을 랩뷰 파트에서 만들어 놓았고,</w:t>
            </w:r>
            <w:r w:rsidR="00EF6FAB">
              <w:t xml:space="preserve"> </w:t>
            </w:r>
            <w:r w:rsidR="00EF6FAB">
              <w:rPr>
                <w:rFonts w:hint="eastAsia"/>
              </w:rPr>
              <w:t xml:space="preserve">실제로 로봇에서 구현되는 것도 확인하였습니다. </w:t>
            </w:r>
          </w:p>
          <w:p w:rsidR="00E40D42" w:rsidRPr="00EF6FAB" w:rsidRDefault="00E40D42" w:rsidP="00935FF8">
            <w:pPr>
              <w:spacing w:line="240" w:lineRule="auto"/>
              <w:ind w:firstLineChars="200" w:firstLine="400"/>
            </w:pPr>
            <w:r>
              <w:rPr>
                <w:rFonts w:hint="eastAsia"/>
              </w:rPr>
              <w:t xml:space="preserve">현재 </w:t>
            </w:r>
            <w:r>
              <w:t>ROS</w:t>
            </w:r>
            <w:r>
              <w:rPr>
                <w:rFonts w:hint="eastAsia"/>
              </w:rPr>
              <w:t xml:space="preserve">파트에서 가지고 있는 문제는 1. 메소드가 실행되는 시간을 코드로 제어하는 방법 </w:t>
            </w:r>
            <w:r>
              <w:t>2. Path finding(lidar</w:t>
            </w:r>
            <w:r>
              <w:rPr>
                <w:rFonts w:hint="eastAsia"/>
              </w:rPr>
              <w:t xml:space="preserve">를 이용한)이 필요한가 </w:t>
            </w:r>
            <w:r>
              <w:t>3. Path finding</w:t>
            </w:r>
            <w:r>
              <w:rPr>
                <w:rFonts w:hint="eastAsia"/>
              </w:rPr>
              <w:t>을 사용하지 않았을 때,</w:t>
            </w:r>
            <w:r>
              <w:t xml:space="preserve"> </w:t>
            </w:r>
            <w:r>
              <w:rPr>
                <w:rFonts w:hint="eastAsia"/>
              </w:rPr>
              <w:t xml:space="preserve">파란 공까지 가는 경로에 빨간 공이 있을 경우 어떻게 알맞은 공을 찾아 갈 것인가 입니다. </w:t>
            </w:r>
            <w:r w:rsidR="00C24B68">
              <w:rPr>
                <w:rFonts w:hint="eastAsia"/>
              </w:rPr>
              <w:t>다음주에는 위 문제들을 해결하고,</w:t>
            </w:r>
            <w:r w:rsidR="00C24B68">
              <w:t xml:space="preserve"> </w:t>
            </w:r>
            <w:r w:rsidR="00C24B68">
              <w:rPr>
                <w:rFonts w:hint="eastAsia"/>
              </w:rPr>
              <w:t>차체가 완성되면 계속해서 시행해보면서 코드를 보완하는 과정까지 할 계획입니다.</w:t>
            </w:r>
            <w:r w:rsidR="00C24B68">
              <w:t xml:space="preserve"> </w:t>
            </w:r>
          </w:p>
        </w:tc>
      </w:tr>
    </w:tbl>
    <w:p w:rsidR="006A4614" w:rsidRDefault="006A4614" w:rsidP="00A13F0C"/>
    <w:p w:rsidR="006A4614" w:rsidRDefault="006A4614">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6A4614" w:rsidTr="00580104">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6A4614" w:rsidRDefault="006A4614" w:rsidP="00580104">
            <w:pPr>
              <w:spacing w:line="240" w:lineRule="auto"/>
              <w:rPr>
                <w:b/>
              </w:rPr>
            </w:pPr>
            <w:r>
              <w:rPr>
                <w:rFonts w:hint="eastAsia"/>
                <w:b/>
              </w:rPr>
              <w:lastRenderedPageBreak/>
              <w:t>Progress Report #9</w:t>
            </w:r>
          </w:p>
        </w:tc>
      </w:tr>
      <w:tr w:rsidR="006A4614" w:rsidTr="00580104">
        <w:trPr>
          <w:trHeight w:val="340"/>
        </w:trPr>
        <w:tc>
          <w:tcPr>
            <w:tcW w:w="4815" w:type="dxa"/>
            <w:tcBorders>
              <w:top w:val="single" w:sz="4" w:space="0" w:color="auto"/>
              <w:left w:val="single" w:sz="4" w:space="0" w:color="auto"/>
              <w:bottom w:val="single" w:sz="4" w:space="0" w:color="auto"/>
              <w:right w:val="single" w:sz="4" w:space="0" w:color="auto"/>
            </w:tcBorders>
            <w:hideMark/>
          </w:tcPr>
          <w:p w:rsidR="006A4614" w:rsidRDefault="006A4614" w:rsidP="00580104">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6A4614" w:rsidRDefault="006A4614" w:rsidP="00580104">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6A4614" w:rsidRDefault="006A4614" w:rsidP="00580104">
            <w:pPr>
              <w:spacing w:line="240" w:lineRule="auto"/>
            </w:pPr>
            <w:r>
              <w:rPr>
                <w:rFonts w:hint="eastAsia"/>
                <w:b/>
              </w:rPr>
              <w:t>Date</w:t>
            </w:r>
            <w:r>
              <w:rPr>
                <w:rFonts w:hint="eastAsia"/>
              </w:rPr>
              <w:t xml:space="preserve">: </w:t>
            </w:r>
            <w:r>
              <w:t>5/14~5/20</w:t>
            </w:r>
          </w:p>
        </w:tc>
      </w:tr>
      <w:tr w:rsidR="006A4614" w:rsidRPr="00373011" w:rsidTr="00580104">
        <w:trPr>
          <w:trHeight w:val="6512"/>
        </w:trPr>
        <w:tc>
          <w:tcPr>
            <w:tcW w:w="9016" w:type="dxa"/>
            <w:gridSpan w:val="3"/>
            <w:tcBorders>
              <w:top w:val="single" w:sz="4" w:space="0" w:color="auto"/>
              <w:left w:val="single" w:sz="4" w:space="0" w:color="auto"/>
              <w:bottom w:val="single" w:sz="4" w:space="0" w:color="auto"/>
              <w:right w:val="single" w:sz="4" w:space="0" w:color="auto"/>
            </w:tcBorders>
            <w:hideMark/>
          </w:tcPr>
          <w:p w:rsidR="006A4614" w:rsidRDefault="00373011" w:rsidP="00373011">
            <w:pPr>
              <w:spacing w:line="240" w:lineRule="auto"/>
              <w:ind w:firstLineChars="200" w:firstLine="400"/>
            </w:pPr>
            <w:r>
              <w:rPr>
                <w:rFonts w:hint="eastAsia"/>
              </w:rPr>
              <w:t xml:space="preserve">함수가 실행되는 시간을 코드로 제어하는 방법을 생각해내게 되었습니다. 지금 시점에서는 </w:t>
            </w:r>
            <w:r>
              <w:t>actuator</w:t>
            </w:r>
            <w:r>
              <w:rPr>
                <w:rFonts w:hint="eastAsia"/>
              </w:rPr>
              <w:t xml:space="preserve">를 다루는 </w:t>
            </w:r>
            <w:r>
              <w:t>Labview</w:t>
            </w:r>
            <w:r>
              <w:rPr>
                <w:rFonts w:hint="eastAsia"/>
              </w:rPr>
              <w:t xml:space="preserve">와 ROS가 같이 생각을 해야 했었는데, </w:t>
            </w:r>
            <w:r>
              <w:t>RO</w:t>
            </w:r>
            <w:r>
              <w:rPr>
                <w:rFonts w:hint="eastAsia"/>
              </w:rPr>
              <w:t>S</w:t>
            </w:r>
            <w:r>
              <w:t xml:space="preserve"> </w:t>
            </w:r>
            <w:r>
              <w:rPr>
                <w:rFonts w:hint="eastAsia"/>
              </w:rPr>
              <w:t xml:space="preserve">코드만으로는 해결하기 어려운 문제인 것 같아서 </w:t>
            </w:r>
            <w:r>
              <w:t>Labview</w:t>
            </w:r>
            <w:r>
              <w:rPr>
                <w:rFonts w:hint="eastAsia"/>
              </w:rPr>
              <w:t>로 시간 제어를 돌리기로 결정했습니다.</w:t>
            </w:r>
            <w:r>
              <w:t xml:space="preserve"> ROS </w:t>
            </w:r>
            <w:r>
              <w:rPr>
                <w:rFonts w:hint="eastAsia"/>
              </w:rPr>
              <w:t xml:space="preserve">코드에서는 특정 명령과 그 명령을 실행해야 하는 시간을 </w:t>
            </w:r>
            <w:r>
              <w:t>Labview</w:t>
            </w:r>
            <w:r>
              <w:rPr>
                <w:rFonts w:hint="eastAsia"/>
              </w:rPr>
              <w:t>로 보내도록 하였고,</w:t>
            </w:r>
            <w:r>
              <w:t xml:space="preserve"> Labview</w:t>
            </w:r>
            <w:r>
              <w:rPr>
                <w:rFonts w:hint="eastAsia"/>
              </w:rPr>
              <w:t>에서 그 시간 동안 명령을 시행하도록 했습니다.</w:t>
            </w:r>
            <w:r>
              <w:t xml:space="preserve"> </w:t>
            </w:r>
          </w:p>
          <w:p w:rsidR="00182E11" w:rsidRDefault="00182E11" w:rsidP="00373011">
            <w:pPr>
              <w:spacing w:line="240" w:lineRule="auto"/>
              <w:ind w:firstLineChars="200" w:firstLine="400"/>
            </w:pPr>
            <w:r>
              <w:t>Lidar</w:t>
            </w:r>
            <w:r>
              <w:rPr>
                <w:rFonts w:hint="eastAsia"/>
              </w:rPr>
              <w:t xml:space="preserve">를 이용하기에는 사용 방법을 익히고 코드에 적용시키기에 시간이 너무 부족한 것 같아서 우선 가지고 있는 웹캠으로 모든 </w:t>
            </w:r>
            <w:r>
              <w:t>navigation</w:t>
            </w:r>
            <w:r>
              <w:rPr>
                <w:rFonts w:hint="eastAsia"/>
              </w:rPr>
              <w:t xml:space="preserve">을 해결해 보기로 결정했습니다. </w:t>
            </w:r>
            <w:r w:rsidR="00614D8C">
              <w:rPr>
                <w:rFonts w:hint="eastAsia"/>
              </w:rPr>
              <w:t xml:space="preserve">지난주에 가지고 있던 문제 중 하나가 파란 공을 집으러 가는 경로상에 빨간색 공이 있으면 어떻게 해야하는가 였는데, </w:t>
            </w:r>
            <w:r w:rsidR="00D25E10">
              <w:rPr>
                <w:rFonts w:hint="eastAsia"/>
              </w:rPr>
              <w:t>파란색 공 감지 후 빨간색 공을 확인,</w:t>
            </w:r>
            <w:r w:rsidR="00D25E10">
              <w:t xml:space="preserve"> </w:t>
            </w:r>
            <w:r w:rsidR="00D25E10">
              <w:rPr>
                <w:rFonts w:hint="eastAsia"/>
              </w:rPr>
              <w:t>만약 빨간색 공이 프레임 상으로 파란색 공과 가까이 있는데 파란색 공보다 더 가까이 있으면 파란색 공과 비교한 위치에 따라서 특정 방향의 대각선으로 움직이도록 하였습니다.</w:t>
            </w:r>
            <w:r w:rsidR="00D25E10">
              <w:t xml:space="preserve"> </w:t>
            </w:r>
            <w:r w:rsidR="00D25E10">
              <w:rPr>
                <w:rFonts w:hint="eastAsia"/>
              </w:rPr>
              <w:t>일정 시간(아직 정하지 못하였습니다.</w:t>
            </w:r>
            <w:r w:rsidR="00D25E10">
              <w:t>)</w:t>
            </w:r>
            <w:r w:rsidR="00D25E10">
              <w:rPr>
                <w:rFonts w:hint="eastAsia"/>
              </w:rPr>
              <w:t>동안 대각선으로 이동하여 빨간 색 공을 피한 후에 다시 파란색 공으로 가는 방법을 선택했습니다.</w:t>
            </w:r>
            <w:r w:rsidR="00D25E10">
              <w:t xml:space="preserve"> </w:t>
            </w:r>
          </w:p>
          <w:p w:rsidR="00D25E10" w:rsidRPr="00373011" w:rsidRDefault="002E2E9E" w:rsidP="00373011">
            <w:pPr>
              <w:spacing w:line="240" w:lineRule="auto"/>
              <w:ind w:firstLineChars="200" w:firstLine="400"/>
            </w:pPr>
            <w:r>
              <w:rPr>
                <w:rFonts w:hint="eastAsia"/>
              </w:rPr>
              <w:t xml:space="preserve">하드웨어가 계속 문제가 생겨서 아직까지 코드 테스트를 못하고 있습니다. 서스펜션이 완료가 되어서 바퀴가 땅에 잘 붙는 것이 확인되었고, 움직임도 훨씬 좋아졌습니다. </w:t>
            </w:r>
            <w:r>
              <w:t>Ball picking part</w:t>
            </w:r>
            <w:r>
              <w:rPr>
                <w:rFonts w:hint="eastAsia"/>
              </w:rPr>
              <w:t xml:space="preserve">에 대한 수정이 계속 이루어지고 있고, 차체도 아직까지 확정되지 않았기 때문에 직접 알고리즘이 시행되는 것을 보려면 시간이 더 필요할 것 같습니다. </w:t>
            </w:r>
          </w:p>
        </w:tc>
      </w:tr>
    </w:tbl>
    <w:p w:rsidR="006A4614" w:rsidRDefault="006A4614" w:rsidP="00A13F0C"/>
    <w:p w:rsidR="006A4614" w:rsidRDefault="006A4614">
      <w:pPr>
        <w:widowControl/>
        <w:wordWrap/>
        <w:autoSpaceDE/>
        <w:autoSpaceDN/>
        <w:spacing w:line="259" w:lineRule="auto"/>
      </w:pPr>
      <w:r>
        <w:br w:type="page"/>
      </w:r>
    </w:p>
    <w:tbl>
      <w:tblPr>
        <w:tblStyle w:val="a3"/>
        <w:tblW w:w="0" w:type="auto"/>
        <w:tblInd w:w="0" w:type="dxa"/>
        <w:tblLook w:val="04A0" w:firstRow="1" w:lastRow="0" w:firstColumn="1" w:lastColumn="0" w:noHBand="0" w:noVBand="1"/>
      </w:tblPr>
      <w:tblGrid>
        <w:gridCol w:w="4815"/>
        <w:gridCol w:w="1215"/>
        <w:gridCol w:w="2986"/>
      </w:tblGrid>
      <w:tr w:rsidR="006A4614" w:rsidTr="00580104">
        <w:trPr>
          <w:trHeight w:val="274"/>
        </w:trPr>
        <w:tc>
          <w:tcPr>
            <w:tcW w:w="9016" w:type="dxa"/>
            <w:gridSpan w:val="3"/>
            <w:tcBorders>
              <w:top w:val="single" w:sz="4" w:space="0" w:color="auto"/>
              <w:left w:val="single" w:sz="4" w:space="0" w:color="auto"/>
              <w:bottom w:val="single" w:sz="4" w:space="0" w:color="auto"/>
              <w:right w:val="single" w:sz="4" w:space="0" w:color="auto"/>
            </w:tcBorders>
            <w:hideMark/>
          </w:tcPr>
          <w:p w:rsidR="006A4614" w:rsidRDefault="006A4614" w:rsidP="00580104">
            <w:pPr>
              <w:spacing w:line="240" w:lineRule="auto"/>
              <w:rPr>
                <w:b/>
              </w:rPr>
            </w:pPr>
            <w:r>
              <w:rPr>
                <w:rFonts w:hint="eastAsia"/>
                <w:b/>
              </w:rPr>
              <w:lastRenderedPageBreak/>
              <w:t>Progress Report #10</w:t>
            </w:r>
          </w:p>
        </w:tc>
      </w:tr>
      <w:tr w:rsidR="006A4614" w:rsidTr="00580104">
        <w:trPr>
          <w:trHeight w:val="340"/>
        </w:trPr>
        <w:tc>
          <w:tcPr>
            <w:tcW w:w="4815" w:type="dxa"/>
            <w:tcBorders>
              <w:top w:val="single" w:sz="4" w:space="0" w:color="auto"/>
              <w:left w:val="single" w:sz="4" w:space="0" w:color="auto"/>
              <w:bottom w:val="single" w:sz="4" w:space="0" w:color="auto"/>
              <w:right w:val="single" w:sz="4" w:space="0" w:color="auto"/>
            </w:tcBorders>
            <w:hideMark/>
          </w:tcPr>
          <w:p w:rsidR="006A4614" w:rsidRDefault="006A4614" w:rsidP="00580104">
            <w:pPr>
              <w:spacing w:line="240" w:lineRule="auto"/>
            </w:pPr>
            <w:r>
              <w:rPr>
                <w:rFonts w:hint="eastAsia"/>
                <w:b/>
              </w:rPr>
              <w:t>20150721 조인준 (adv prof. 김형수)</w:t>
            </w:r>
          </w:p>
        </w:tc>
        <w:tc>
          <w:tcPr>
            <w:tcW w:w="1215" w:type="dxa"/>
            <w:tcBorders>
              <w:top w:val="single" w:sz="4" w:space="0" w:color="auto"/>
              <w:left w:val="single" w:sz="4" w:space="0" w:color="auto"/>
              <w:bottom w:val="single" w:sz="4" w:space="0" w:color="auto"/>
              <w:right w:val="single" w:sz="4" w:space="0" w:color="auto"/>
            </w:tcBorders>
            <w:hideMark/>
          </w:tcPr>
          <w:p w:rsidR="006A4614" w:rsidRDefault="006A4614" w:rsidP="00580104">
            <w:pPr>
              <w:spacing w:line="240" w:lineRule="auto"/>
              <w:rPr>
                <w:b/>
              </w:rPr>
            </w:pPr>
            <w:r>
              <w:rPr>
                <w:rFonts w:hint="eastAsia"/>
                <w:b/>
              </w:rPr>
              <w:t>ROS</w:t>
            </w:r>
          </w:p>
        </w:tc>
        <w:tc>
          <w:tcPr>
            <w:tcW w:w="2986" w:type="dxa"/>
            <w:tcBorders>
              <w:top w:val="single" w:sz="4" w:space="0" w:color="auto"/>
              <w:left w:val="single" w:sz="4" w:space="0" w:color="auto"/>
              <w:bottom w:val="single" w:sz="4" w:space="0" w:color="auto"/>
              <w:right w:val="single" w:sz="4" w:space="0" w:color="auto"/>
            </w:tcBorders>
            <w:hideMark/>
          </w:tcPr>
          <w:p w:rsidR="006A4614" w:rsidRDefault="006A4614" w:rsidP="006A4614">
            <w:pPr>
              <w:spacing w:line="240" w:lineRule="auto"/>
            </w:pPr>
            <w:r>
              <w:rPr>
                <w:rFonts w:hint="eastAsia"/>
                <w:b/>
              </w:rPr>
              <w:t>Date</w:t>
            </w:r>
            <w:r>
              <w:rPr>
                <w:rFonts w:hint="eastAsia"/>
              </w:rPr>
              <w:t xml:space="preserve">: </w:t>
            </w:r>
            <w:r>
              <w:t>5/21~5/27</w:t>
            </w:r>
          </w:p>
        </w:tc>
      </w:tr>
      <w:tr w:rsidR="006A4614" w:rsidRPr="000B1818" w:rsidTr="00866670">
        <w:trPr>
          <w:trHeight w:val="4669"/>
        </w:trPr>
        <w:tc>
          <w:tcPr>
            <w:tcW w:w="9016" w:type="dxa"/>
            <w:gridSpan w:val="3"/>
            <w:tcBorders>
              <w:top w:val="single" w:sz="4" w:space="0" w:color="auto"/>
              <w:left w:val="single" w:sz="4" w:space="0" w:color="auto"/>
              <w:bottom w:val="single" w:sz="4" w:space="0" w:color="auto"/>
              <w:right w:val="single" w:sz="4" w:space="0" w:color="auto"/>
            </w:tcBorders>
            <w:hideMark/>
          </w:tcPr>
          <w:p w:rsidR="006A4614" w:rsidRPr="0049435F" w:rsidRDefault="003D0A6D" w:rsidP="00580104">
            <w:pPr>
              <w:spacing w:line="240" w:lineRule="auto"/>
              <w:ind w:firstLineChars="200" w:firstLine="400"/>
            </w:pPr>
            <w:r>
              <w:rPr>
                <w:rFonts w:hint="eastAsia"/>
              </w:rPr>
              <w:t>Lidar</w:t>
            </w:r>
            <w:r>
              <w:t xml:space="preserve"> </w:t>
            </w:r>
            <w:r>
              <w:rPr>
                <w:rFonts w:hint="eastAsia"/>
              </w:rPr>
              <w:t>없이 어떻게 하면 공을 가지고 바구니로 돌아갈 수 있을까 계속 고민을 했습니다.</w:t>
            </w:r>
            <w:r>
              <w:t xml:space="preserve"> </w:t>
            </w:r>
            <w:r>
              <w:rPr>
                <w:rFonts w:hint="eastAsia"/>
              </w:rPr>
              <w:t>고민의 결과로 나온 방법들은 여러 가지가 있는데,</w:t>
            </w:r>
            <w:r>
              <w:t xml:space="preserve"> </w:t>
            </w:r>
            <w:r>
              <w:rPr>
                <w:rFonts w:hint="eastAsia"/>
              </w:rPr>
              <w:t xml:space="preserve">모두 부족한 부분이 있어서 계속 </w:t>
            </w:r>
            <w:r w:rsidR="00515569">
              <w:rPr>
                <w:rFonts w:hint="eastAsia"/>
              </w:rPr>
              <w:t>고민 중입니다</w:t>
            </w:r>
            <w:r w:rsidR="003F4D0B">
              <w:rPr>
                <w:rFonts w:hint="eastAsia"/>
              </w:rPr>
              <w:t xml:space="preserve">. 지금 </w:t>
            </w:r>
            <w:r w:rsidR="003F4D0B">
              <w:t xml:space="preserve">ROS </w:t>
            </w:r>
            <w:r w:rsidR="003F4D0B">
              <w:rPr>
                <w:rFonts w:hint="eastAsia"/>
              </w:rPr>
              <w:t>코드의 문제점은 한 번의 루프에 한 가지 명령만 내릴 수 있다는 점인데,</w:t>
            </w:r>
            <w:r w:rsidR="003F4D0B">
              <w:t xml:space="preserve"> </w:t>
            </w:r>
            <w:r w:rsidR="003F4D0B">
              <w:rPr>
                <w:rFonts w:hint="eastAsia"/>
              </w:rPr>
              <w:t>현재 생기는 대부분의 한계점이나 문제는 이것 때문인 것 같습니다. 그래서 월요일에 조교님께 조언을 얻고 코드에 대한 부분을 다시 생각해야 할 것 같습니다. 또한 코드를 실행하는 데에 있어서 루프는 계속 0.025초 간격으로 돌고 있는데,</w:t>
            </w:r>
            <w:r w:rsidR="003F4D0B">
              <w:t xml:space="preserve"> </w:t>
            </w:r>
            <w:r w:rsidR="003F4D0B">
              <w:rPr>
                <w:rFonts w:hint="eastAsia"/>
              </w:rPr>
              <w:t xml:space="preserve">실행해야 하는 명령은 </w:t>
            </w:r>
            <w:r w:rsidR="003F4D0B">
              <w:t>1</w:t>
            </w:r>
            <w:r w:rsidR="003F4D0B">
              <w:rPr>
                <w:rFonts w:hint="eastAsia"/>
              </w:rPr>
              <w:t xml:space="preserve">초가 넘는 시간이기 때문에 가끔 데이터가 쌓이는 듯한 문제도 보입니다. 움직임 상 가장 큰 문제점은 </w:t>
            </w:r>
            <w:r w:rsidR="00B40EDD">
              <w:t xml:space="preserve">1. </w:t>
            </w:r>
            <w:r w:rsidR="00B40EDD">
              <w:rPr>
                <w:rFonts w:hint="eastAsia"/>
              </w:rPr>
              <w:t xml:space="preserve">가끔 정해놓은 시간보다 더 긴 시간 동안 명령을 실행한다 2. 명령을 두 번 실행한다 3. 위치를 갑자기 잘못 잡아서 무한 </w:t>
            </w:r>
            <w:r w:rsidR="0049435F">
              <w:rPr>
                <w:rFonts w:hint="eastAsia"/>
              </w:rPr>
              <w:t xml:space="preserve">루프를 돈다 </w:t>
            </w:r>
            <w:r w:rsidR="0049435F">
              <w:t xml:space="preserve">4. </w:t>
            </w:r>
            <w:r w:rsidR="0049435F">
              <w:rPr>
                <w:rFonts w:hint="eastAsia"/>
              </w:rPr>
              <w:t>파란색 공이 50</w:t>
            </w:r>
            <w:r w:rsidR="0049435F">
              <w:t xml:space="preserve">cm </w:t>
            </w:r>
            <w:r w:rsidR="0049435F">
              <w:rPr>
                <w:rFonts w:hint="eastAsia"/>
              </w:rPr>
              <w:t>정도로 일직선상에 있을 때 인식을 잘 하지 못하는 네 가지 문제점이 있습니다.</w:t>
            </w:r>
            <w:r w:rsidR="0049435F">
              <w:t xml:space="preserve"> </w:t>
            </w:r>
          </w:p>
          <w:p w:rsidR="00F901E5" w:rsidRPr="00EF6FAB" w:rsidRDefault="00F901E5" w:rsidP="00580104">
            <w:pPr>
              <w:spacing w:line="240" w:lineRule="auto"/>
              <w:ind w:firstLineChars="200" w:firstLine="400"/>
            </w:pPr>
            <w:r>
              <w:t xml:space="preserve">Blade </w:t>
            </w:r>
            <w:r>
              <w:rPr>
                <w:rFonts w:hint="eastAsia"/>
              </w:rPr>
              <w:t xml:space="preserve">용으로 주문했던 </w:t>
            </w:r>
            <w:r>
              <w:t xml:space="preserve">ax </w:t>
            </w:r>
            <w:r>
              <w:rPr>
                <w:rFonts w:hint="eastAsia"/>
              </w:rPr>
              <w:t xml:space="preserve">모터가 고장이 나서 배송이 온 </w:t>
            </w:r>
            <w:r>
              <w:t xml:space="preserve">mx </w:t>
            </w:r>
            <w:r>
              <w:rPr>
                <w:rFonts w:hint="eastAsia"/>
              </w:rPr>
              <w:t>모터로 바꿔야 합니다.</w:t>
            </w:r>
            <w:r>
              <w:t xml:space="preserve"> </w:t>
            </w:r>
            <w:r>
              <w:rPr>
                <w:rFonts w:hint="eastAsia"/>
              </w:rPr>
              <w:t>하드웨어는 계속 바뀌고 있고, 카메라 위치도 로봇의 중앙에서 blade</w:t>
            </w:r>
            <w:r>
              <w:t xml:space="preserve"> </w:t>
            </w:r>
            <w:r>
              <w:rPr>
                <w:rFonts w:hint="eastAsia"/>
              </w:rPr>
              <w:t xml:space="preserve">옆으로 이동했습니다. </w:t>
            </w:r>
          </w:p>
        </w:tc>
      </w:tr>
    </w:tbl>
    <w:p w:rsidR="00BF3824" w:rsidRDefault="00BF3824" w:rsidP="00A13F0C"/>
    <w:p w:rsidR="00BF3824" w:rsidRDefault="00BF3824">
      <w:pPr>
        <w:widowControl/>
        <w:wordWrap/>
        <w:autoSpaceDE/>
        <w:autoSpaceDN/>
        <w:spacing w:line="259" w:lineRule="auto"/>
      </w:pPr>
      <w:r>
        <w:br w:type="page"/>
      </w:r>
    </w:p>
    <w:p w:rsidR="00336518" w:rsidRDefault="00BF3824" w:rsidP="00A13F0C">
      <w:pPr>
        <w:rPr>
          <w:b/>
        </w:rPr>
      </w:pPr>
      <w:r>
        <w:rPr>
          <w:rFonts w:hint="eastAsia"/>
          <w:b/>
        </w:rPr>
        <w:lastRenderedPageBreak/>
        <w:t>마지막 주:</w:t>
      </w:r>
      <w:r>
        <w:rPr>
          <w:b/>
        </w:rPr>
        <w:t xml:space="preserve"> </w:t>
      </w:r>
    </w:p>
    <w:p w:rsidR="00815166" w:rsidRDefault="00485B48" w:rsidP="00815166">
      <w:pPr>
        <w:ind w:firstLine="800"/>
      </w:pPr>
      <w:r>
        <w:rPr>
          <w:rFonts w:hint="eastAsia"/>
        </w:rPr>
        <w:t>R</w:t>
      </w:r>
      <w:r>
        <w:t xml:space="preserve">OS </w:t>
      </w:r>
      <w:r>
        <w:rPr>
          <w:rFonts w:hint="eastAsia"/>
        </w:rPr>
        <w:t>코드를 대대적으로 바꿨습니다.</w:t>
      </w:r>
      <w:r>
        <w:t xml:space="preserve"> </w:t>
      </w:r>
      <w:r>
        <w:rPr>
          <w:rFonts w:hint="eastAsia"/>
        </w:rPr>
        <w:t xml:space="preserve">매번 루프를 </w:t>
      </w:r>
      <w:r w:rsidR="00867B90">
        <w:rPr>
          <w:rFonts w:hint="eastAsia"/>
        </w:rPr>
        <w:t>0</w:t>
      </w:r>
      <w:r w:rsidR="00867B90">
        <w:t>.025</w:t>
      </w:r>
      <w:r w:rsidR="00867B90">
        <w:rPr>
          <w:rFonts w:hint="eastAsia"/>
        </w:rPr>
        <w:t>초마다 돈다는 특성을 이용해서 시간을 조절하는 방법을 생각해냈고,</w:t>
      </w:r>
      <w:r w:rsidR="00867B90">
        <w:t xml:space="preserve"> </w:t>
      </w:r>
      <w:r w:rsidR="00867B90">
        <w:rPr>
          <w:rFonts w:hint="eastAsia"/>
        </w:rPr>
        <w:t>그 때문에 코드를 대대적으로 바꿨습니다.</w:t>
      </w:r>
      <w:r w:rsidR="00867B90">
        <w:t xml:space="preserve"> </w:t>
      </w:r>
      <w:r w:rsidR="00821950">
        <w:rPr>
          <w:rFonts w:hint="eastAsia"/>
        </w:rPr>
        <w:t xml:space="preserve">루프마다 </w:t>
      </w:r>
      <w:r w:rsidR="00821950">
        <w:t>ROS</w:t>
      </w:r>
      <w:r w:rsidR="00821950">
        <w:rPr>
          <w:rFonts w:hint="eastAsia"/>
        </w:rPr>
        <w:t xml:space="preserve">에서 </w:t>
      </w:r>
      <w:r w:rsidR="00821950">
        <w:t>LabView</w:t>
      </w:r>
      <w:r w:rsidR="00821950">
        <w:rPr>
          <w:rFonts w:hint="eastAsia"/>
        </w:rPr>
        <w:t>로 보낼 수 있는 커맨드는 하나밖에 없는데,</w:t>
      </w:r>
      <w:r w:rsidR="00821950">
        <w:t xml:space="preserve"> </w:t>
      </w:r>
      <w:r w:rsidR="00821950">
        <w:rPr>
          <w:rFonts w:hint="eastAsia"/>
        </w:rPr>
        <w:t>그 커맨드를 보내는 시간을 조절하기 위해서 조건 별로 커맨드를 보내는 루프 수를 조절했습니다.</w:t>
      </w:r>
      <w:r w:rsidR="00821950">
        <w:t xml:space="preserve"> </w:t>
      </w:r>
      <w:r w:rsidR="00866670">
        <w:rPr>
          <w:rFonts w:hint="eastAsia"/>
        </w:rPr>
        <w:t>그 덕분에 시간을 데이터가 밀리는 딜레이</w:t>
      </w:r>
      <w:r w:rsidR="00866670">
        <w:t xml:space="preserve"> </w:t>
      </w:r>
      <w:r w:rsidR="00866670">
        <w:rPr>
          <w:rFonts w:hint="eastAsia"/>
        </w:rPr>
        <w:t>없이 완전하게 컨트롤 할 수 있게 되었고,</w:t>
      </w:r>
      <w:r w:rsidR="00866670">
        <w:t xml:space="preserve"> </w:t>
      </w:r>
      <w:r w:rsidR="00866670">
        <w:rPr>
          <w:rFonts w:hint="eastAsia"/>
        </w:rPr>
        <w:t>각 움직임에 필요한 시간을 원하는 대로 완벽히 조정했습니다.</w:t>
      </w:r>
      <w:r w:rsidR="00866670">
        <w:t xml:space="preserve"> </w:t>
      </w:r>
      <w:r w:rsidR="00821950">
        <w:rPr>
          <w:rFonts w:hint="eastAsia"/>
        </w:rPr>
        <w:t>이전주에 있었던 네 가지 문제 중 첫 세 가지 문제가 모두 해결이 되었습니다.</w:t>
      </w:r>
      <w:r w:rsidR="00821950">
        <w:t xml:space="preserve"> </w:t>
      </w:r>
      <w:r w:rsidR="00821950">
        <w:rPr>
          <w:rFonts w:hint="eastAsia"/>
        </w:rPr>
        <w:t>네 번째 문제는 앞선 세 문제가 야기했던 문제이기 때문에,</w:t>
      </w:r>
      <w:r w:rsidR="00821950">
        <w:t xml:space="preserve"> </w:t>
      </w:r>
      <w:r w:rsidR="00821950">
        <w:rPr>
          <w:rFonts w:hint="eastAsia"/>
        </w:rPr>
        <w:t>시야 확보를 위해서 하나의 공을 줍게 한 후 왼쪽 뒤 대각선으로 이동하게 하는 것으로 해결했습니다.</w:t>
      </w:r>
      <w:r w:rsidR="00821950">
        <w:t xml:space="preserve"> </w:t>
      </w:r>
      <w:r w:rsidR="00866670">
        <w:rPr>
          <w:rFonts w:hint="eastAsia"/>
        </w:rPr>
        <w:t xml:space="preserve">다만 데모 시간을 적절히 활용하기에 </w:t>
      </w:r>
      <w:r w:rsidR="00821950">
        <w:rPr>
          <w:rFonts w:hint="eastAsia"/>
        </w:rPr>
        <w:t>L</w:t>
      </w:r>
      <w:r w:rsidR="00821950">
        <w:t>abView</w:t>
      </w:r>
      <w:r w:rsidR="00866670">
        <w:rPr>
          <w:rFonts w:hint="eastAsia"/>
        </w:rPr>
        <w:t xml:space="preserve"> 연결 문제와 다른 장비 문제가 많아서 주차에 신경을 </w:t>
      </w:r>
      <w:r w:rsidR="00821950">
        <w:rPr>
          <w:rFonts w:hint="eastAsia"/>
        </w:rPr>
        <w:t>충분히 쓰지 못했습니다</w:t>
      </w:r>
      <w:r w:rsidR="00866670">
        <w:rPr>
          <w:rFonts w:hint="eastAsia"/>
        </w:rPr>
        <w:t>.</w:t>
      </w:r>
      <w:r w:rsidR="00866670">
        <w:t xml:space="preserve"> </w:t>
      </w:r>
    </w:p>
    <w:p w:rsidR="00BF3824" w:rsidRDefault="00815166" w:rsidP="00815166">
      <w:pPr>
        <w:ind w:firstLine="800"/>
      </w:pPr>
      <w:r w:rsidRPr="00815166">
        <w:rPr>
          <w:rFonts w:hint="eastAsia"/>
        </w:rPr>
        <w:t>실제</w:t>
      </w:r>
      <w:r w:rsidRPr="00815166">
        <w:t xml:space="preserve"> 데모 장소에서 많이 </w:t>
      </w:r>
      <w:r>
        <w:rPr>
          <w:rFonts w:hint="eastAsia"/>
        </w:rPr>
        <w:t>연습</w:t>
      </w:r>
      <w:r w:rsidRPr="00815166">
        <w:t>해보지 못한 상태로 최종 데모 당일이 되었습니다. 당일 저희 조는 두 번의 시행 모두 파란색 공을 빨간색 공으로부터 완벽히 분리해내서 세 개 모두 줍는 데에 성공했으나, 두 번 모두 주차에서 실패했습니다. 공을 바구니 쪽으로 가지고 와서 바구니에 넣는 과정에서, 방향과 거리에 약간의 착오가 있어서 바구니에 정확히 공을 넣지 못했습니다. 원인을 생각해본 결과, 1. 실제 데모 장소에서 시행해볼 기회가 별로 없었기 때문에 당연하게</w:t>
      </w:r>
      <w:r w:rsidRPr="00815166">
        <w:rPr>
          <w:rFonts w:hint="eastAsia"/>
        </w:rPr>
        <w:t>도</w:t>
      </w:r>
      <w:r w:rsidRPr="00815166">
        <w:t xml:space="preserve"> 실제 평가에 사용되었던 바구니에 공을 넣는 연습을 많이 하지 못했던 점, 2. 그렇기 때문에 바구니에 놓여있는 공 사이의 거리를 잘 몰랐고, 거리 계산이 잘못되었던 점을 꼽을 수 있었습니다. 굉장히 아쉬웠지만, 다른 조에 비해서 진도가 많이 밀렸음에도 마지막까지 포기하지 않고 공을 다 획득할 수 있었다는 점은 만족할 만한 점이라고 생각합니다. </w:t>
      </w:r>
      <w:r>
        <w:rPr>
          <w:rFonts w:hint="eastAsia"/>
        </w:rPr>
        <w:t>결국 점수에 들어가는 것은 공을 넣는 개수였기 때문에,</w:t>
      </w:r>
      <w:r>
        <w:t xml:space="preserve"> </w:t>
      </w:r>
      <w:r w:rsidRPr="00815166">
        <w:t xml:space="preserve">창시구 2에서는 결과에 조금 더 집중해서 회수 후 마지막에 목표물을 목표 장소에 놓는 것에 조금 더 집중을 </w:t>
      </w:r>
      <w:r w:rsidRPr="00815166">
        <w:rPr>
          <w:rFonts w:hint="eastAsia"/>
        </w:rPr>
        <w:t>해야겠다는</w:t>
      </w:r>
      <w:r w:rsidRPr="00815166">
        <w:t xml:space="preserve"> 생각도 들었습니다.</w:t>
      </w:r>
      <w:r>
        <w:t xml:space="preserve"> </w:t>
      </w:r>
    </w:p>
    <w:p w:rsidR="00815166" w:rsidRDefault="00815166" w:rsidP="00815166">
      <w:r w:rsidRPr="00815166">
        <w:rPr>
          <w:rFonts w:hint="eastAsia"/>
        </w:rPr>
        <w:t>발표</w:t>
      </w:r>
      <w:r w:rsidRPr="00815166">
        <w:t xml:space="preserve"> 준비: ROS 에서뿐만 아니라, 저희 조는 마지막 주에 하드웨어가 완성되었기 때문에 열에 대한 분석도 마지막 주가 되어서야 할 수 있었습니다. 데모 장소에서 연습을 하면서 열화상 카메라를 찍어서 온도를 분석해 보았고, 그 결과 평가 기준이 되는 섭씨 70도 한참 아래의 온도가 나왔기 때문에 열을 낮추기 위해서 엄청난 노력을 할 필요는 없다는 결론이 나왔습니다. 그래서 passive 핀을 다는 것으로 마무리를 하였습니다.</w:t>
      </w:r>
    </w:p>
    <w:p w:rsidR="00815166" w:rsidRDefault="00815166" w:rsidP="00815166"/>
    <w:p w:rsidR="00815166" w:rsidRPr="00815166" w:rsidRDefault="00815166" w:rsidP="00815166">
      <w:r w:rsidRPr="00815166">
        <w:rPr>
          <w:rFonts w:hint="eastAsia"/>
        </w:rPr>
        <w:t>개인적으로</w:t>
      </w:r>
      <w:r w:rsidRPr="00815166">
        <w:t xml:space="preserve"> 창시구 1은 저에게 대학 생활을 하면서 가장 많은 것을 느끼게 해 준 과목입니다. 저는 이론을 배우는 것도 좋아하지만, 배운 이론을 이렇게 직접 활용해볼 수 있는 기회가 있는 것이 굉장히 좋다고 생각합니다. 직접 해 보았을 때 비로소 그 이론을 보다 더 완전하게 이해할 수 있고, 그렇기 때문에 창의적 시스템 구현이라는 과목이 정말 힘들지만 또 기계공학과 학생들에게 필수적인 과목이라고 느꼈습니다. 다만, 시간이 조금 더 많았더라면 더 많은 것을 </w:t>
      </w:r>
      <w:r w:rsidRPr="00815166">
        <w:rPr>
          <w:rFonts w:hint="eastAsia"/>
        </w:rPr>
        <w:t>적용시켜보고</w:t>
      </w:r>
      <w:r w:rsidRPr="00815166">
        <w:t xml:space="preserve"> 그 과정이 더 좋은 복습이 될 수 있지 않았을까 하는 아쉬움이 남습니다. 창의적 시스템 구현 2에서 그 아쉬웠던 부분을 스스로 채울 수 있고 기계공학에 대한 이해도도 더 높일 수 있는 기회가 있었으면 좋겠습니다.</w:t>
      </w:r>
    </w:p>
    <w:sectPr w:rsidR="00815166" w:rsidRPr="0081516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7B4" w:rsidRDefault="007B47B4" w:rsidP="00872435">
      <w:pPr>
        <w:spacing w:after="0" w:line="240" w:lineRule="auto"/>
      </w:pPr>
      <w:r>
        <w:separator/>
      </w:r>
    </w:p>
  </w:endnote>
  <w:endnote w:type="continuationSeparator" w:id="0">
    <w:p w:rsidR="007B47B4" w:rsidRDefault="007B47B4" w:rsidP="00872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7B4" w:rsidRDefault="007B47B4" w:rsidP="00872435">
      <w:pPr>
        <w:spacing w:after="0" w:line="240" w:lineRule="auto"/>
      </w:pPr>
      <w:r>
        <w:separator/>
      </w:r>
    </w:p>
  </w:footnote>
  <w:footnote w:type="continuationSeparator" w:id="0">
    <w:p w:rsidR="007B47B4" w:rsidRDefault="007B47B4" w:rsidP="008724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957"/>
    <w:rsid w:val="000026E1"/>
    <w:rsid w:val="000034A2"/>
    <w:rsid w:val="00011027"/>
    <w:rsid w:val="00023C70"/>
    <w:rsid w:val="000718B7"/>
    <w:rsid w:val="00073BDF"/>
    <w:rsid w:val="000B1818"/>
    <w:rsid w:val="00115098"/>
    <w:rsid w:val="001239CF"/>
    <w:rsid w:val="00124097"/>
    <w:rsid w:val="00133941"/>
    <w:rsid w:val="00153B9C"/>
    <w:rsid w:val="00182E11"/>
    <w:rsid w:val="00192BD4"/>
    <w:rsid w:val="001C52CD"/>
    <w:rsid w:val="001D46D9"/>
    <w:rsid w:val="001D552B"/>
    <w:rsid w:val="001F1D06"/>
    <w:rsid w:val="002A0C99"/>
    <w:rsid w:val="002E2E9E"/>
    <w:rsid w:val="0030136D"/>
    <w:rsid w:val="00322F9C"/>
    <w:rsid w:val="00330160"/>
    <w:rsid w:val="00336518"/>
    <w:rsid w:val="003423A2"/>
    <w:rsid w:val="00373011"/>
    <w:rsid w:val="003963BA"/>
    <w:rsid w:val="003A2D7C"/>
    <w:rsid w:val="003B47A1"/>
    <w:rsid w:val="003D0A6D"/>
    <w:rsid w:val="003F4D0B"/>
    <w:rsid w:val="004110C7"/>
    <w:rsid w:val="0043159D"/>
    <w:rsid w:val="0043348C"/>
    <w:rsid w:val="00445A20"/>
    <w:rsid w:val="00457408"/>
    <w:rsid w:val="0046012F"/>
    <w:rsid w:val="00472AB3"/>
    <w:rsid w:val="00475957"/>
    <w:rsid w:val="00485B48"/>
    <w:rsid w:val="0049435F"/>
    <w:rsid w:val="004A3209"/>
    <w:rsid w:val="004A3424"/>
    <w:rsid w:val="004E5316"/>
    <w:rsid w:val="00515569"/>
    <w:rsid w:val="0053135B"/>
    <w:rsid w:val="00570D3C"/>
    <w:rsid w:val="00587E5D"/>
    <w:rsid w:val="00595838"/>
    <w:rsid w:val="005A171F"/>
    <w:rsid w:val="005D123B"/>
    <w:rsid w:val="005D1CF5"/>
    <w:rsid w:val="005E67B8"/>
    <w:rsid w:val="00614D8C"/>
    <w:rsid w:val="00656348"/>
    <w:rsid w:val="006A011F"/>
    <w:rsid w:val="006A4614"/>
    <w:rsid w:val="006E6202"/>
    <w:rsid w:val="006F3D3B"/>
    <w:rsid w:val="00703474"/>
    <w:rsid w:val="007270CF"/>
    <w:rsid w:val="00740787"/>
    <w:rsid w:val="00747316"/>
    <w:rsid w:val="007533A8"/>
    <w:rsid w:val="00773CD1"/>
    <w:rsid w:val="007B47B4"/>
    <w:rsid w:val="007F2CBC"/>
    <w:rsid w:val="0081404B"/>
    <w:rsid w:val="00815166"/>
    <w:rsid w:val="00821950"/>
    <w:rsid w:val="00843A4E"/>
    <w:rsid w:val="00866670"/>
    <w:rsid w:val="00867B90"/>
    <w:rsid w:val="00872435"/>
    <w:rsid w:val="008A6CB0"/>
    <w:rsid w:val="008B4D65"/>
    <w:rsid w:val="008D0415"/>
    <w:rsid w:val="008E4FDA"/>
    <w:rsid w:val="0092485E"/>
    <w:rsid w:val="009250A4"/>
    <w:rsid w:val="00943D1F"/>
    <w:rsid w:val="00970238"/>
    <w:rsid w:val="00970F54"/>
    <w:rsid w:val="009E43D7"/>
    <w:rsid w:val="00A12655"/>
    <w:rsid w:val="00A13F0C"/>
    <w:rsid w:val="00A16268"/>
    <w:rsid w:val="00A44F71"/>
    <w:rsid w:val="00A77D25"/>
    <w:rsid w:val="00A82481"/>
    <w:rsid w:val="00A86605"/>
    <w:rsid w:val="00A952B1"/>
    <w:rsid w:val="00AB51A8"/>
    <w:rsid w:val="00AF634E"/>
    <w:rsid w:val="00B03C6C"/>
    <w:rsid w:val="00B22205"/>
    <w:rsid w:val="00B40EDD"/>
    <w:rsid w:val="00B54216"/>
    <w:rsid w:val="00B64D72"/>
    <w:rsid w:val="00B67A51"/>
    <w:rsid w:val="00B85D14"/>
    <w:rsid w:val="00BA54A7"/>
    <w:rsid w:val="00BE774A"/>
    <w:rsid w:val="00BF3824"/>
    <w:rsid w:val="00C11711"/>
    <w:rsid w:val="00C24B68"/>
    <w:rsid w:val="00C31DDF"/>
    <w:rsid w:val="00C41E6E"/>
    <w:rsid w:val="00C54889"/>
    <w:rsid w:val="00C57526"/>
    <w:rsid w:val="00C83810"/>
    <w:rsid w:val="00CA3D45"/>
    <w:rsid w:val="00CC3B40"/>
    <w:rsid w:val="00CF53A9"/>
    <w:rsid w:val="00D22944"/>
    <w:rsid w:val="00D25E10"/>
    <w:rsid w:val="00D373F4"/>
    <w:rsid w:val="00D45C5F"/>
    <w:rsid w:val="00D50CF6"/>
    <w:rsid w:val="00D534F6"/>
    <w:rsid w:val="00D67E04"/>
    <w:rsid w:val="00D738FB"/>
    <w:rsid w:val="00DA1912"/>
    <w:rsid w:val="00DC14A4"/>
    <w:rsid w:val="00DC4B37"/>
    <w:rsid w:val="00E02800"/>
    <w:rsid w:val="00E02F93"/>
    <w:rsid w:val="00E10AA2"/>
    <w:rsid w:val="00E33C94"/>
    <w:rsid w:val="00E37E73"/>
    <w:rsid w:val="00E40D42"/>
    <w:rsid w:val="00EA0429"/>
    <w:rsid w:val="00EA38D9"/>
    <w:rsid w:val="00EA6399"/>
    <w:rsid w:val="00EA7B59"/>
    <w:rsid w:val="00EC26C9"/>
    <w:rsid w:val="00ED7CB2"/>
    <w:rsid w:val="00EF6FAB"/>
    <w:rsid w:val="00F037DB"/>
    <w:rsid w:val="00F160EB"/>
    <w:rsid w:val="00F3650F"/>
    <w:rsid w:val="00F71B28"/>
    <w:rsid w:val="00F82107"/>
    <w:rsid w:val="00F901E5"/>
    <w:rsid w:val="00FB02B7"/>
    <w:rsid w:val="00FC32D8"/>
    <w:rsid w:val="00FF129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218B6"/>
  <w15:chartTrackingRefBased/>
  <w15:docId w15:val="{EFFB9362-9330-45B2-ACCE-9EB8CE5DE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5957"/>
    <w:pPr>
      <w:widowControl w:val="0"/>
      <w:wordWrap w:val="0"/>
      <w:autoSpaceDE w:val="0"/>
      <w:autoSpaceDN w:val="0"/>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7595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872435"/>
    <w:pPr>
      <w:tabs>
        <w:tab w:val="center" w:pos="4513"/>
        <w:tab w:val="right" w:pos="9026"/>
      </w:tabs>
      <w:snapToGrid w:val="0"/>
    </w:pPr>
  </w:style>
  <w:style w:type="character" w:customStyle="1" w:styleId="Char">
    <w:name w:val="머리글 Char"/>
    <w:basedOn w:val="a0"/>
    <w:link w:val="a4"/>
    <w:uiPriority w:val="99"/>
    <w:rsid w:val="00872435"/>
  </w:style>
  <w:style w:type="paragraph" w:styleId="a5">
    <w:name w:val="footer"/>
    <w:basedOn w:val="a"/>
    <w:link w:val="Char0"/>
    <w:uiPriority w:val="99"/>
    <w:unhideWhenUsed/>
    <w:rsid w:val="00872435"/>
    <w:pPr>
      <w:tabs>
        <w:tab w:val="center" w:pos="4513"/>
        <w:tab w:val="right" w:pos="9026"/>
      </w:tabs>
      <w:snapToGrid w:val="0"/>
    </w:pPr>
  </w:style>
  <w:style w:type="character" w:customStyle="1" w:styleId="Char0">
    <w:name w:val="바닥글 Char"/>
    <w:basedOn w:val="a0"/>
    <w:link w:val="a5"/>
    <w:uiPriority w:val="99"/>
    <w:rsid w:val="00872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61224">
      <w:bodyDiv w:val="1"/>
      <w:marLeft w:val="0"/>
      <w:marRight w:val="0"/>
      <w:marTop w:val="0"/>
      <w:marBottom w:val="0"/>
      <w:divBdr>
        <w:top w:val="none" w:sz="0" w:space="0" w:color="auto"/>
        <w:left w:val="none" w:sz="0" w:space="0" w:color="auto"/>
        <w:bottom w:val="none" w:sz="0" w:space="0" w:color="auto"/>
        <w:right w:val="none" w:sz="0" w:space="0" w:color="auto"/>
      </w:divBdr>
    </w:div>
    <w:div w:id="621351124">
      <w:bodyDiv w:val="1"/>
      <w:marLeft w:val="0"/>
      <w:marRight w:val="0"/>
      <w:marTop w:val="0"/>
      <w:marBottom w:val="0"/>
      <w:divBdr>
        <w:top w:val="none" w:sz="0" w:space="0" w:color="auto"/>
        <w:left w:val="none" w:sz="0" w:space="0" w:color="auto"/>
        <w:bottom w:val="none" w:sz="0" w:space="0" w:color="auto"/>
        <w:right w:val="none" w:sz="0" w:space="0" w:color="auto"/>
      </w:divBdr>
    </w:div>
    <w:div w:id="66428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2407</TotalTime>
  <Pages>12</Pages>
  <Words>1705</Words>
  <Characters>9723</Characters>
  <Application>Microsoft Office Word</Application>
  <DocSecurity>0</DocSecurity>
  <Lines>81</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Injoon Cho</dc:creator>
  <cp:keywords/>
  <dc:description/>
  <cp:lastModifiedBy>Cho Injoon</cp:lastModifiedBy>
  <cp:revision>162</cp:revision>
  <dcterms:created xsi:type="dcterms:W3CDTF">2018-03-30T13:05:00Z</dcterms:created>
  <dcterms:modified xsi:type="dcterms:W3CDTF">2018-06-17T10:45:00Z</dcterms:modified>
</cp:coreProperties>
</file>