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FF0B12" w14:textId="21D04F12" w:rsidR="00DF059E" w:rsidRPr="008966D2" w:rsidRDefault="0080748C" w:rsidP="0080748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966D2">
        <w:rPr>
          <w:b/>
          <w:sz w:val="28"/>
          <w:szCs w:val="28"/>
        </w:rPr>
        <w:t>Ticket Submission</w:t>
      </w:r>
      <w:r w:rsidR="00343AB5" w:rsidRPr="008966D2">
        <w:rPr>
          <w:b/>
          <w:sz w:val="28"/>
          <w:szCs w:val="28"/>
        </w:rPr>
        <w:t>:</w:t>
      </w:r>
    </w:p>
    <w:p w14:paraId="1B58A634" w14:textId="77777777" w:rsidR="0080748C" w:rsidRPr="008966D2" w:rsidRDefault="0080748C" w:rsidP="0080748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966D2">
        <w:rPr>
          <w:sz w:val="28"/>
          <w:szCs w:val="28"/>
        </w:rPr>
        <w:t xml:space="preserve">Talk about all </w:t>
      </w:r>
      <w:r w:rsidR="0058199B" w:rsidRPr="008966D2">
        <w:rPr>
          <w:sz w:val="28"/>
          <w:szCs w:val="28"/>
        </w:rPr>
        <w:t>fields need to be valid on submit</w:t>
      </w:r>
    </w:p>
    <w:p w14:paraId="32ECEB9D" w14:textId="77777777" w:rsidR="0058199B" w:rsidRPr="008966D2" w:rsidRDefault="0058199B" w:rsidP="0080748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966D2">
        <w:rPr>
          <w:sz w:val="28"/>
          <w:szCs w:val="28"/>
        </w:rPr>
        <w:t>Before entry into DB, check if customer exists</w:t>
      </w:r>
    </w:p>
    <w:p w14:paraId="1576E517" w14:textId="597F7D44" w:rsidR="0058199B" w:rsidRPr="008966D2" w:rsidRDefault="0058199B" w:rsidP="00E21CAF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8966D2">
        <w:rPr>
          <w:sz w:val="28"/>
          <w:szCs w:val="28"/>
        </w:rPr>
        <w:t>With email as unique identifier</w:t>
      </w:r>
    </w:p>
    <w:p w14:paraId="0AF57EEF" w14:textId="77777777" w:rsidR="00E21CAF" w:rsidRPr="008966D2" w:rsidRDefault="00E21CAF" w:rsidP="001D0294">
      <w:pPr>
        <w:pStyle w:val="ListParagraph"/>
        <w:ind w:left="2160"/>
        <w:rPr>
          <w:sz w:val="28"/>
          <w:szCs w:val="28"/>
        </w:rPr>
      </w:pPr>
    </w:p>
    <w:p w14:paraId="0D3F4DFE" w14:textId="77777777" w:rsidR="0080748C" w:rsidRPr="008966D2" w:rsidRDefault="0080748C" w:rsidP="0080748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966D2">
        <w:rPr>
          <w:sz w:val="28"/>
          <w:szCs w:val="28"/>
        </w:rPr>
        <w:t>Fill out with a P3 ticket and ‘kairstullich@gmaill.com’</w:t>
      </w:r>
    </w:p>
    <w:p w14:paraId="509FCA4F" w14:textId="77777777" w:rsidR="0080748C" w:rsidRPr="008966D2" w:rsidRDefault="0080748C" w:rsidP="0080748C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8966D2">
        <w:rPr>
          <w:sz w:val="28"/>
          <w:szCs w:val="28"/>
        </w:rPr>
        <w:t>Show the email</w:t>
      </w:r>
    </w:p>
    <w:p w14:paraId="1D212C04" w14:textId="77777777" w:rsidR="0080748C" w:rsidRPr="008966D2" w:rsidRDefault="0080748C" w:rsidP="0080748C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8966D2">
        <w:rPr>
          <w:sz w:val="28"/>
          <w:szCs w:val="28"/>
        </w:rPr>
        <w:t>Show the SMS</w:t>
      </w:r>
    </w:p>
    <w:p w14:paraId="1CA25DD6" w14:textId="77777777" w:rsidR="0080748C" w:rsidRPr="008966D2" w:rsidRDefault="0080748C" w:rsidP="0080748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966D2">
        <w:rPr>
          <w:sz w:val="28"/>
          <w:szCs w:val="28"/>
        </w:rPr>
        <w:t>Fill out with P1 and ‘</w:t>
      </w:r>
      <w:proofErr w:type="spellStart"/>
      <w:r w:rsidRPr="008966D2">
        <w:rPr>
          <w:i/>
          <w:sz w:val="28"/>
          <w:szCs w:val="28"/>
        </w:rPr>
        <w:t>nanda</w:t>
      </w:r>
      <w:proofErr w:type="spellEnd"/>
      <w:r w:rsidRPr="008966D2">
        <w:rPr>
          <w:i/>
          <w:sz w:val="28"/>
          <w:szCs w:val="28"/>
        </w:rPr>
        <w:t>’</w:t>
      </w:r>
      <w:r w:rsidRPr="008966D2">
        <w:rPr>
          <w:sz w:val="28"/>
          <w:szCs w:val="28"/>
        </w:rPr>
        <w:t xml:space="preserve"> temp email</w:t>
      </w:r>
    </w:p>
    <w:p w14:paraId="1BF6A00E" w14:textId="77777777" w:rsidR="0080748C" w:rsidRPr="008966D2" w:rsidRDefault="0080748C" w:rsidP="0080748C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8966D2">
        <w:rPr>
          <w:sz w:val="28"/>
          <w:szCs w:val="28"/>
        </w:rPr>
        <w:t>Show phone call</w:t>
      </w:r>
    </w:p>
    <w:p w14:paraId="5F66ED3C" w14:textId="77777777" w:rsidR="0080748C" w:rsidRPr="008966D2" w:rsidRDefault="0080748C" w:rsidP="0080748C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8966D2">
        <w:rPr>
          <w:sz w:val="28"/>
          <w:szCs w:val="28"/>
        </w:rPr>
        <w:t>Show email</w:t>
      </w:r>
    </w:p>
    <w:p w14:paraId="0AA800D3" w14:textId="77777777" w:rsidR="0080748C" w:rsidRPr="008966D2" w:rsidRDefault="0080748C" w:rsidP="0080748C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8966D2">
        <w:rPr>
          <w:sz w:val="28"/>
          <w:szCs w:val="28"/>
        </w:rPr>
        <w:t>Show SMS</w:t>
      </w:r>
    </w:p>
    <w:p w14:paraId="6A3452F3" w14:textId="77777777" w:rsidR="0080748C" w:rsidRPr="008966D2" w:rsidRDefault="0080748C" w:rsidP="0058199B">
      <w:pPr>
        <w:rPr>
          <w:sz w:val="28"/>
          <w:szCs w:val="28"/>
        </w:rPr>
      </w:pPr>
    </w:p>
    <w:p w14:paraId="745F2C3C" w14:textId="2149A875" w:rsidR="0058199B" w:rsidRPr="008966D2" w:rsidRDefault="0058199B" w:rsidP="0058199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966D2">
        <w:rPr>
          <w:b/>
          <w:sz w:val="28"/>
          <w:szCs w:val="28"/>
        </w:rPr>
        <w:t>Admin Login</w:t>
      </w:r>
      <w:r w:rsidR="00343AB5" w:rsidRPr="008966D2">
        <w:rPr>
          <w:b/>
          <w:sz w:val="28"/>
          <w:szCs w:val="28"/>
        </w:rPr>
        <w:t>:</w:t>
      </w:r>
    </w:p>
    <w:p w14:paraId="1AC9D5EC" w14:textId="0DB58753" w:rsidR="00280237" w:rsidRPr="008966D2" w:rsidRDefault="00280237" w:rsidP="0028023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966D2">
        <w:rPr>
          <w:sz w:val="28"/>
          <w:szCs w:val="28"/>
        </w:rPr>
        <w:t>Show 401 error, if not logged in (access denied)</w:t>
      </w:r>
    </w:p>
    <w:p w14:paraId="0230F296" w14:textId="77777777" w:rsidR="0058199B" w:rsidRPr="008966D2" w:rsidRDefault="0058199B" w:rsidP="0058199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966D2">
        <w:rPr>
          <w:sz w:val="28"/>
          <w:szCs w:val="28"/>
        </w:rPr>
        <w:t>Show hashed password in DB</w:t>
      </w:r>
    </w:p>
    <w:p w14:paraId="2AD7107A" w14:textId="5F50C290" w:rsidR="0058199B" w:rsidRPr="008966D2" w:rsidRDefault="0058199B" w:rsidP="0058199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966D2">
        <w:rPr>
          <w:sz w:val="28"/>
          <w:szCs w:val="28"/>
        </w:rPr>
        <w:t>If username/password do not match (</w:t>
      </w:r>
      <w:r w:rsidR="009167CF" w:rsidRPr="008966D2">
        <w:rPr>
          <w:sz w:val="28"/>
          <w:szCs w:val="28"/>
        </w:rPr>
        <w:t>ERROR</w:t>
      </w:r>
      <w:r w:rsidRPr="008966D2">
        <w:rPr>
          <w:sz w:val="28"/>
          <w:szCs w:val="28"/>
        </w:rPr>
        <w:t>!)</w:t>
      </w:r>
    </w:p>
    <w:p w14:paraId="179FE3B4" w14:textId="5A2942EE" w:rsidR="0058199B" w:rsidRPr="008966D2" w:rsidRDefault="002C07CC" w:rsidP="0058199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966D2">
        <w:rPr>
          <w:sz w:val="28"/>
          <w:szCs w:val="28"/>
        </w:rPr>
        <w:t>Show ability to edit tickets</w:t>
      </w:r>
    </w:p>
    <w:p w14:paraId="6D8C17F9" w14:textId="3280A8D1" w:rsidR="0096587B" w:rsidRPr="008966D2" w:rsidRDefault="0096587B" w:rsidP="0058199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966D2">
        <w:rPr>
          <w:sz w:val="28"/>
          <w:szCs w:val="28"/>
        </w:rPr>
        <w:t>Logout to show /admin route protected again</w:t>
      </w:r>
    </w:p>
    <w:p w14:paraId="295D8ADA" w14:textId="77777777" w:rsidR="003A45E5" w:rsidRPr="008966D2" w:rsidRDefault="003A45E5" w:rsidP="003A45E5">
      <w:pPr>
        <w:rPr>
          <w:sz w:val="28"/>
          <w:szCs w:val="28"/>
        </w:rPr>
      </w:pPr>
    </w:p>
    <w:p w14:paraId="4AB62FD2" w14:textId="77777777" w:rsidR="003A45E5" w:rsidRPr="008966D2" w:rsidRDefault="003A45E5" w:rsidP="003A45E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966D2">
        <w:rPr>
          <w:b/>
          <w:sz w:val="28"/>
          <w:szCs w:val="28"/>
        </w:rPr>
        <w:t>API Check:</w:t>
      </w:r>
    </w:p>
    <w:p w14:paraId="4A555B03" w14:textId="77777777" w:rsidR="003A45E5" w:rsidRPr="008966D2" w:rsidRDefault="003A45E5" w:rsidP="003A45E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966D2">
        <w:rPr>
          <w:sz w:val="28"/>
          <w:szCs w:val="28"/>
        </w:rPr>
        <w:t xml:space="preserve">Show API route </w:t>
      </w:r>
      <w:r w:rsidRPr="008966D2">
        <w:rPr>
          <w:i/>
          <w:sz w:val="28"/>
          <w:szCs w:val="28"/>
        </w:rPr>
        <w:t>`/</w:t>
      </w:r>
      <w:proofErr w:type="spellStart"/>
      <w:r w:rsidRPr="008966D2">
        <w:rPr>
          <w:i/>
          <w:sz w:val="28"/>
          <w:szCs w:val="28"/>
        </w:rPr>
        <w:t>api</w:t>
      </w:r>
      <w:proofErr w:type="spellEnd"/>
      <w:r w:rsidRPr="008966D2">
        <w:rPr>
          <w:i/>
          <w:sz w:val="28"/>
          <w:szCs w:val="28"/>
        </w:rPr>
        <w:t>/tickets</w:t>
      </w:r>
      <w:r w:rsidRPr="008966D2">
        <w:rPr>
          <w:sz w:val="28"/>
          <w:szCs w:val="28"/>
        </w:rPr>
        <w:t>`</w:t>
      </w:r>
    </w:p>
    <w:p w14:paraId="542F882F" w14:textId="3E8863B1" w:rsidR="00CE7989" w:rsidRPr="008966D2" w:rsidRDefault="00CE7989" w:rsidP="003A45E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966D2">
        <w:rPr>
          <w:sz w:val="28"/>
          <w:szCs w:val="28"/>
        </w:rPr>
        <w:t>Start pro</w:t>
      </w:r>
      <w:bookmarkStart w:id="0" w:name="_GoBack"/>
      <w:bookmarkEnd w:id="0"/>
      <w:r w:rsidRPr="008966D2">
        <w:rPr>
          <w:sz w:val="28"/>
          <w:szCs w:val="28"/>
        </w:rPr>
        <w:t>cess of checking tickets (`</w:t>
      </w:r>
      <w:r w:rsidRPr="008966D2">
        <w:rPr>
          <w:i/>
          <w:sz w:val="28"/>
          <w:szCs w:val="28"/>
        </w:rPr>
        <w:t>python3 api_check.py</w:t>
      </w:r>
      <w:r w:rsidRPr="008966D2">
        <w:rPr>
          <w:sz w:val="28"/>
          <w:szCs w:val="28"/>
        </w:rPr>
        <w:t>`)</w:t>
      </w:r>
    </w:p>
    <w:p w14:paraId="04827533" w14:textId="1BD6DA0E" w:rsidR="006A65CC" w:rsidRPr="008966D2" w:rsidRDefault="006A65CC" w:rsidP="003A45E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966D2">
        <w:rPr>
          <w:sz w:val="28"/>
          <w:szCs w:val="28"/>
        </w:rPr>
        <w:t>Show incoming phone call</w:t>
      </w:r>
    </w:p>
    <w:p w14:paraId="7DA15FB9" w14:textId="77777777" w:rsidR="00D407C3" w:rsidRPr="008966D2" w:rsidRDefault="00D407C3" w:rsidP="00D407C3">
      <w:pPr>
        <w:rPr>
          <w:sz w:val="28"/>
          <w:szCs w:val="28"/>
        </w:rPr>
      </w:pPr>
    </w:p>
    <w:p w14:paraId="4B5D4FC4" w14:textId="7C53434C" w:rsidR="00D407C3" w:rsidRPr="008966D2" w:rsidRDefault="00D407C3" w:rsidP="00D407C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966D2">
        <w:rPr>
          <w:b/>
          <w:sz w:val="28"/>
          <w:szCs w:val="28"/>
        </w:rPr>
        <w:t>Chat</w:t>
      </w:r>
      <w:r w:rsidR="00343AB5" w:rsidRPr="008966D2">
        <w:rPr>
          <w:b/>
          <w:sz w:val="28"/>
          <w:szCs w:val="28"/>
        </w:rPr>
        <w:t>:</w:t>
      </w:r>
    </w:p>
    <w:p w14:paraId="600CBEB3" w14:textId="42683F13" w:rsidR="00D407C3" w:rsidRPr="008966D2" w:rsidRDefault="00D407C3" w:rsidP="00D407C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966D2">
        <w:rPr>
          <w:sz w:val="28"/>
          <w:szCs w:val="28"/>
        </w:rPr>
        <w:t>Used for department analysts to communicate</w:t>
      </w:r>
    </w:p>
    <w:p w14:paraId="71D98FA2" w14:textId="62A56BD8" w:rsidR="00D407C3" w:rsidRPr="008966D2" w:rsidRDefault="00D407C3" w:rsidP="00D407C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966D2">
        <w:rPr>
          <w:sz w:val="28"/>
          <w:szCs w:val="28"/>
        </w:rPr>
        <w:t>Web sockets</w:t>
      </w:r>
    </w:p>
    <w:p w14:paraId="3448943E" w14:textId="6FACE3C6" w:rsidR="00D407C3" w:rsidRPr="008966D2" w:rsidRDefault="00D407C3" w:rsidP="00D407C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966D2">
        <w:rPr>
          <w:sz w:val="28"/>
          <w:szCs w:val="28"/>
        </w:rPr>
        <w:t>Show login to chat</w:t>
      </w:r>
    </w:p>
    <w:p w14:paraId="66052D6F" w14:textId="56AB04B6" w:rsidR="00D407C3" w:rsidRPr="008966D2" w:rsidRDefault="00D407C3" w:rsidP="00D407C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966D2">
        <w:rPr>
          <w:sz w:val="28"/>
          <w:szCs w:val="28"/>
        </w:rPr>
        <w:t>Open another window to show another user logging into chat</w:t>
      </w:r>
    </w:p>
    <w:p w14:paraId="383C6F29" w14:textId="77777777" w:rsidR="003A45E5" w:rsidRPr="008966D2" w:rsidRDefault="003A45E5" w:rsidP="003A45E5">
      <w:pPr>
        <w:rPr>
          <w:sz w:val="28"/>
          <w:szCs w:val="28"/>
        </w:rPr>
      </w:pPr>
    </w:p>
    <w:p w14:paraId="661D5FCC" w14:textId="77777777" w:rsidR="00343AB5" w:rsidRPr="008966D2" w:rsidRDefault="00343AB5" w:rsidP="00343AB5">
      <w:pPr>
        <w:rPr>
          <w:sz w:val="28"/>
          <w:szCs w:val="28"/>
        </w:rPr>
      </w:pPr>
    </w:p>
    <w:p w14:paraId="57CAE57D" w14:textId="25DBCCF9" w:rsidR="00343AB5" w:rsidRPr="008966D2" w:rsidRDefault="00343AB5" w:rsidP="00343AB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966D2">
        <w:rPr>
          <w:b/>
          <w:sz w:val="28"/>
          <w:szCs w:val="28"/>
        </w:rPr>
        <w:t>Ticket Status:</w:t>
      </w:r>
    </w:p>
    <w:p w14:paraId="4F7632B7" w14:textId="3845047A" w:rsidR="00343AB5" w:rsidRPr="008966D2" w:rsidRDefault="009167CF" w:rsidP="00343AB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966D2">
        <w:rPr>
          <w:sz w:val="28"/>
          <w:szCs w:val="28"/>
        </w:rPr>
        <w:t>Show if wrong ticket number/email entered (ERROR!)</w:t>
      </w:r>
    </w:p>
    <w:p w14:paraId="4AC980F4" w14:textId="4FB7A902" w:rsidR="009167CF" w:rsidRPr="008966D2" w:rsidRDefault="009167CF" w:rsidP="00343AB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966D2">
        <w:rPr>
          <w:sz w:val="28"/>
          <w:szCs w:val="28"/>
        </w:rPr>
        <w:t>Pulls tickets from `comments` table</w:t>
      </w:r>
    </w:p>
    <w:p w14:paraId="2F64F92B" w14:textId="53DB8904" w:rsidR="009167CF" w:rsidRPr="008966D2" w:rsidRDefault="009167CF" w:rsidP="00343AB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966D2">
        <w:rPr>
          <w:sz w:val="28"/>
          <w:szCs w:val="28"/>
        </w:rPr>
        <w:t>New comment submission is sent via AJAX</w:t>
      </w:r>
    </w:p>
    <w:p w14:paraId="2E15CB94" w14:textId="77777777" w:rsidR="0096587B" w:rsidRPr="008966D2" w:rsidRDefault="0096587B" w:rsidP="0096587B">
      <w:pPr>
        <w:rPr>
          <w:sz w:val="28"/>
          <w:szCs w:val="28"/>
        </w:rPr>
      </w:pPr>
    </w:p>
    <w:p w14:paraId="02CF80C8" w14:textId="77777777" w:rsidR="0096587B" w:rsidRPr="008966D2" w:rsidRDefault="0096587B" w:rsidP="0096587B">
      <w:pPr>
        <w:rPr>
          <w:sz w:val="28"/>
          <w:szCs w:val="28"/>
        </w:rPr>
      </w:pPr>
    </w:p>
    <w:sectPr w:rsidR="0096587B" w:rsidRPr="008966D2" w:rsidSect="00843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04EEF"/>
    <w:multiLevelType w:val="hybridMultilevel"/>
    <w:tmpl w:val="FC4A5BE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43165395"/>
    <w:multiLevelType w:val="hybridMultilevel"/>
    <w:tmpl w:val="AF5AA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750F64"/>
    <w:multiLevelType w:val="hybridMultilevel"/>
    <w:tmpl w:val="23B8910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48C"/>
    <w:rsid w:val="001D0294"/>
    <w:rsid w:val="00280237"/>
    <w:rsid w:val="002C07CC"/>
    <w:rsid w:val="00343AB5"/>
    <w:rsid w:val="003A45E5"/>
    <w:rsid w:val="0058199B"/>
    <w:rsid w:val="006A65CC"/>
    <w:rsid w:val="0080748C"/>
    <w:rsid w:val="00843939"/>
    <w:rsid w:val="008966D2"/>
    <w:rsid w:val="009167CF"/>
    <w:rsid w:val="0096587B"/>
    <w:rsid w:val="00CE7989"/>
    <w:rsid w:val="00D407C3"/>
    <w:rsid w:val="00DF059E"/>
    <w:rsid w:val="00DF5CFB"/>
    <w:rsid w:val="00E21CAF"/>
    <w:rsid w:val="00E7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FA26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138</Words>
  <Characters>789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Stullich</dc:creator>
  <cp:keywords/>
  <dc:description/>
  <cp:lastModifiedBy>Kai Stullich</cp:lastModifiedBy>
  <cp:revision>12</cp:revision>
  <dcterms:created xsi:type="dcterms:W3CDTF">2017-05-17T17:00:00Z</dcterms:created>
  <dcterms:modified xsi:type="dcterms:W3CDTF">2017-05-17T17:22:00Z</dcterms:modified>
</cp:coreProperties>
</file>