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Hiragino Sans" w:cs="Hiragino Sans" w:eastAsia="Hiragino Sans" w:hAnsi="Hiragino Sans"/>
          <w:b/>
          <w:bCs/>
          <w:color w:val="0891B2"/>
          <w:sz w:val="56"/>
          <w:szCs w:val="56"/>
        </w:rPr>
        <w:t xml:space="preserve">JIROKU（自録）</w:t>
      </w:r>
    </w:p>
    <w:p>
      <w:pPr>
        <w:spacing w:after="0" w:before="120"/>
        <w:jc w:val="center"/>
      </w:pPr>
      <w:r>
        <w:rPr>
          <w:rFonts w:ascii="Hiragino Sans" w:cs="Hiragino Sans" w:eastAsia="Hiragino Sans" w:hAnsi="Hiragino Sans"/>
          <w:b/>
          <w:bCs/>
          <w:color w:val="12181F"/>
          <w:sz w:val="34"/>
          <w:szCs w:val="34"/>
        </w:rPr>
        <w:t xml:space="preserve">プロダクト全体像</w:t>
      </w:r>
    </w:p>
    <w:p>
      <w:pPr>
        <w:spacing w:after="0" w:before="420"/>
        <w:jc w:val="center"/>
      </w:pPr>
      <w:r>
        <w:rPr>
          <w:rFonts w:ascii="Hiragino Sans" w:cs="Hiragino Sans" w:eastAsia="Hiragino Sans" w:hAnsi="Hiragino Sans"/>
          <w:color w:val="6B7280"/>
          <w:sz w:val="20"/>
          <w:szCs w:val="20"/>
        </w:rPr>
        <w:t xml:space="preserve">時間の使い方を記録して、AIコーチと一緒に振り返る「自己経営」アプリ</w:t>
      </w:r>
    </w:p>
    <w:p>
      <w:pPr>
        <w:spacing w:after="0" w:before="1400"/>
        <w:jc w:val="center"/>
      </w:pPr>
      <w:r>
        <w:rPr>
          <w:rFonts w:ascii="Hiragino Sans" w:cs="Hiragino Sans" w:eastAsia="Hiragino Sans" w:hAnsi="Hiragino Sans"/>
          <w:color w:val="6B7280"/>
          <w:sz w:val="19"/>
          <w:szCs w:val="19"/>
        </w:rPr>
        <w:t xml:space="preserve">株式会社EdVenture ／ JIROKU</w:t>
      </w:r>
    </w:p>
    <w:p>
      <w:pPr>
        <w:spacing w:after="0" w:before="60"/>
        <w:jc w:val="center"/>
      </w:pPr>
      <w:r>
        <w:rPr>
          <w:rFonts w:ascii="Hiragino Sans" w:cs="Hiragino Sans" w:eastAsia="Hiragino Sans" w:hAnsi="Hiragino Sans"/>
          <w:color w:val="6B7280"/>
          <w:sz w:val="19"/>
          <w:szCs w:val="19"/>
        </w:rPr>
        <w:t xml:space="preserve">2026年8月10日 版</w:t>
      </w:r>
    </w:p>
    <w:p>
      <w:r>
        <w:br w:type="page"/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/>
          <w:bCs/>
          <w:color w:val="6B7280"/>
          <w:sz w:val="19"/>
          <w:szCs w:val="19"/>
        </w:rPr>
        <w:t xml:space="preserve">この文書の目的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JIROKUというプロダクトが「何であり、誰のためで、何ができて、どんな事業になっているか」を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一つにまとめたものです。LP制作・営業資料・提案書などの元資料として使うことを想定しています。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&gt;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記載内容は 2026年8月10日 時点の</w:t>
      </w:r>
      <w:r>
        <w:rPr>
          <w:rFonts w:ascii="Hiragino Sans" w:cs="Hiragino Sans" w:eastAsia="Hiragino Sans" w:hAnsi="Hiragino Sans"/>
          <w:b/>
          <w:bCs/>
          <w:color w:val="6B7280"/>
          <w:sz w:val="19"/>
          <w:szCs w:val="19"/>
        </w:rPr>
        <w:t xml:space="preserve">実装済みの機能</w:t>
      </w: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が基準です。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構想段階のものは「未実装」と明記しています。数字はすべて実データです。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1. 一言でいうと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時間の使い方を1時間ごとに記録して、AIコーチと一緒に振り返る「自己経営」アプリ。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3か月の目標から今日やることまでを一本の線でつなぎ、毎日の記録でその進み具合を確かめます。記録するとAIが毎晩レポートを返し、続けるほど言葉が本人に近づいていきます。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「1時間ごとに、何をしたかを選んで記録する」だけ。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あとはAIが分析します。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従来の習慣化アプリとの違い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color w:val="0891B2"/>
                <w:sz w:val="19"/>
                <w:szCs w:val="19"/>
              </w:rPr>
              <w:t xml:space="preserve"/>
            </w:r>
          </w:p>
        </w:tc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一般的な習慣アプリ</w:t>
            </w:r>
          </w:p>
        </w:tc>
        <w:tc>
          <w:tcPr>
            <w:tcW w:type="dxa" w:w="3010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JIROKU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記録するもの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「やったか／やらなかったか」のチェック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何をしたか・どう感じたか（言葉）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フィードバック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連続日数・達成率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AIが文章で毎晩返す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時間の扱い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記録しない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1日を時間帯で埋めて可視化する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目標との接続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個別のタスク単位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3か月目標まで一本でつながる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続ける仕組み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通知のみ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通知＋AI＋ゲーム要素＋仲間＋人のコーチ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核心：チェックを付けて終わりではなく、行動そのものを読み取って言葉で伴走する。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2. 解決したい課題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続けたいことがあるのに、気づけば1日が終わっている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何にどれだけ時間を使ったか、思い出せない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手帳もアプリも、いつのまにか開かなくなった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一人だと、つい後回しにしてしまう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足りないのは根性ではなく「続く仕組み」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── これがプロダクトの前提です。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3. 想定ユーザー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対象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使い方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個人（BtoC）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目標に向かって時間の使い方を変えたい人。コーチング顧客が中心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学生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就活・キャリア準備。行動の言語化、ガクチカ生成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営業チーム（BtoB）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行動量と質を可視化。マネージャーが月次レポートで把握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法人（福利厚生）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従業員の自己管理支援（構想段階）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現在の実利用者は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コーチング顧客と大学生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が中心です。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4. 中核となる4つの体験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① 記録する（1件30秒）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1日を1時間ごとの時間帯に区切り、そこで何をしたかを残します。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時間帯を選ぶ（00:00〜24:00、全24枠）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何をしたかを入力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自己評価を5段階で選ぶ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時間の種類を6分類から選ぶ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メモを書く（ここが最も重要）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時間の6分類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（上ほど望ましい使い方、下ほど減らしたい）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分類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選ぶ目安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目標に直結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3か月目標に直接効いた時間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将来への投資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すぐ効かないが将来のためになる学習・仕込み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回復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休息・睡眠・運動など、充電になった時間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人間関係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人と会う・話す・つながりを保つ時間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日常業務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やらないと回らない日常の作業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計画外の時間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予定になかった割り込み・流されて使った時間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分類は任意で、あとから変更できます。前回選んだ分類が次の初期値になります。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入力を軽くする4つの手段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手段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まとめて記録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同じ内容が続いた複数の時間帯を一括保存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独り言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画面右下のボタンから、話すだけ・書くだけで記録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集中タイマー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ポモドーロ。終了するとそのまま記録になる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Googleカレンダー連携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予定が記録の候補として自動で入る</w:t>
            </w:r>
          </w:p>
        </w:tc>
      </w:tr>
    </w:tbl>
    <w:p>
      <w:pPr>
        <w:spacing w:after="200"/>
      </w:pP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② 目標とつなげる（目標ロードマップ）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3か月目標 → 2週間目標 → 今週の目標 → 今日のタスク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を一本の線でつなぎます。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各段階に進捗バーがあり、「＋追加する」で実績を積み上げる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3か月目標は複数持てる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日々の記録がどの目標に効いたかが見える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AIもこの構造を踏まえて声をかける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③ 振り返る（AIレポート）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毎晩22時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、その日の記録をもとにAIが点数と文章を返します。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採点の5項目（各20点・計100点）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項目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見ているもの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記録数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記録した時間帯の多さ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メモ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振り返りの深さと量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集中度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自己評価の平均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目標との関係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目標に関連した記録の割合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継続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連続記録日数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点数はアプリが記録から計算し、AIには決めさせません（画面とLINEで食い違わないため）。レポートには、良かった点・改善点・明日のアクション1つ・成長のトレンドが含まれます。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④ 続ける（ゲーム要素と仲間）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XP・レベル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（1〜100）と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階級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：記録するほど上がる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隠しジロー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：特定の条件を満たすと出会えるキャラクター。図鑑・攻略本つき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みんなの頑張り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：他の利用者の記録状況とランキングが見える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連続記録日数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（ストリーク）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5. AIが担っている11の役割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JIROKUは単発のAI機能ではなく、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1日の流れ全体にAIが配置されています。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機能</w:t>
            </w:r>
          </w:p>
        </w:tc>
        <w:tc>
          <w:tcPr>
            <w:tcW w:type="dxa" w:w="3010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朝7時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朝の予定通知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今日の予定と目標を踏まえた個別メッセージ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毎時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記録リマインダー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記録状況に応じて声かけを変える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夜22時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夜のレポート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その日の点数とフィードバック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夜22時30分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コーチからの一言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もう一段踏み込んだ声かけ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随時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独り言の要約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話した内容から記録を組み立てる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随時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1日のまとめ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記録から日記を生成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月次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気づき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蓄積された記録から本人の傾向を抽出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月次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時間テーマ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時間の使い方の傾向を言語化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月次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月次サマリー・月次レビュー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長期の変化を振り返る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随時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過去に聞く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自分の全記録に質問できる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随時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業務報告書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仕事の記録だけを抽出して上司向けの報告文を生成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利用者ごとに文脈が違います。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直近14日の全記録、月次サマリー、レポート履歴、目標、カレンダー予定、コーチとの面談記録、そして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初回アンケートの回答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が毎回AIに渡ります。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声かけのトーンは本人が選べます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（優しく応援／厳しめに喝／データで淡々と／一緒に伴走）。選んだトーンはAIへの指示として明示的に渡され、レポートや通知の言い回しに反映されます。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使用モデル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：品質が直接見える機能はClaude Opus 5、日常的に高頻度で動く機能はClaude Haiku 4.5。学生向けは中間のSonnet 5でコストを抑えています。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6. 学生・キャリア向けの機能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機能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ガクチカ生成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記録から「学生時代に力を入れたこと」を生成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行動アセスメント帳票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行動の傾向をまとめた帳票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過去に聞く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自分の記録に質問して振り返る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大学生向けには、週1回の講義と組み合わせた運用を想定しています。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7. コーチ側の機能（コーチ専用アプリ）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利用者用とは別に、コーチ用のWebアプリがあります。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分類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機能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顧客管理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一覧、詳細、プロフィール、契約情報、ファイル管理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面談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面談記録、文字起こしの要約、次回テーマ、約束事の管理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AI支援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セッション準備、コーチング提案、生徒へのメッセージ生成、営業トーク生成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見込み客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リード管理、無料セッションの申込管理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連携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Chatworkの会話取り込み、Stripeの決済情報同期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運用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コミュニティ表示の切替、プラン状態、コホート（学生／顧客）の管理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AIは顧客とのやり取りや面談記録も文脈に含めるため、コーチングの続きを日々担えます。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8. 外部サービス連携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連携先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LINE公式アカウント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リマインダー、夜のレポート、コーチの一言の配信。Gmailを送るだけで連携完了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Googleカレンダー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予定を記録候補として取り込み。記録は分類ごとに色分けして書き戻す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Google認証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ログイン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Chatwork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顧客との会話をAIの文脈に取り込む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Stripe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決済情報の同期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Webプッシュ通知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タイマー終了・リマインダー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Instagram</w:t>
            </w: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（準備済み・未接続）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投稿の反応データ取り込み。後述のStudio用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9. 提供形態と料金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プラン</w:t>
            </w:r>
          </w:p>
        </w:tc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内容</w:t>
            </w:r>
          </w:p>
        </w:tc>
        <w:tc>
          <w:tcPr>
            <w:tcW w:type="dxa" w:w="3010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価格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アプリプラン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全機能が使える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¥1,980／月</w:t>
            </w: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（7日間無料）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コーチング付きプラン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専属コーチが定期的に伴走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個別案内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JIROKU for Business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営業チーム向け。ツール単体／伴走プラン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個別案内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入口は無料セッション（約30分・オンライン）です。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アプリを渡して終わりにせず、まず時間の使い方を一緒に見える化し、続け方を設計します。その場で契約する必要はありません。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導線はすべて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LINE公式アカウントの友だち追加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に集約されています。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10. 法人向け（JIROKU for Business）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営業チームを主対象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にした提案があります。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行動量と質を、日報より軽い入力で可視化する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マネージャーには月次レポートが届く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「誰が何にどれだけ時間を使い、成果とどう結びついたか」を追える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ツール単体の導入と、伴走プラン（本命）の2段構え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詳細は docs/SALES_B2B.md（読み上げ用の文章版）にあります。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11. JIROKU Studio（開発中・未公開）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記録を発信に変えるモジュール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です。実装は完了していますが、まだ公開していません。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JIROKUの記録と日記から、AIがSNSの発信ネタと台本を生成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どの記録から生まれた台本かを記録単位で保持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（ここが他ツールにない部分）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機密リスク・共感スコア・具体性を自動判定し、公開前チェックを出す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気づいたことをJIROKU本体のタスクに書き戻す（記録 → 発信 → 成果 → 次の行動の循環）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Instagram連携は実装済み。Meta側のアプリ登録待ち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位置づけ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：SNS運用ツールではなく、自己経営OSに「発信・市場検証・信用形成」を足す拡張。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12. 技術構成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層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実装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単一HTMLのPWA（React + htm）。GitHub Pagesで配信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バックエンド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Google Apps Script（Webアプリ）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データベース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Googleスプレッドシート（28シート）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AI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Claude API（Opus 5 / Sonnet 5 / Haiku 4.5 を用途で使い分け）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認証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Googleログイン＋セッショントークン（署名検証・失効管理あり）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定期処理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Apps Scriptのトリガー17本（毎分・毎時・毎日・毎週・毎月）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API : 237アクション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画面 : 利用者用6タブ（ホーム／タイマー／記録／レポート／気づき／設定）＋コーチ用アプリ＋Studio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サーバー費用 :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0円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（GitHub Pages・Apps Script・スプレッドシートの無料枠）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AI費用 :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月およそ1,800円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（実測）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特徴：インフラを持たずに運用している。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スケール時はSupabase等への移行を想定。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13. 実績（2026年8月10日時点・実データ）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指標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数値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登録者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38人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一度でも記録した人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26人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直近14日に記録した人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16人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1週間以上、記録が続いた人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15人</w:t>
            </w: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（記録した26人のうち）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記録の総数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1,850件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AIレポート生成数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289件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初回アンケート回答者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20人（平均12問／13問中）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声かけの好みの内訳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：一緒に伴走 9人／厳しめに喝 8人／優しく応援 3人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/>
          <w:bCs/>
          <w:color w:val="6B7280"/>
          <w:sz w:val="19"/>
          <w:szCs w:val="19"/>
        </w:rPr>
        <w:t xml:space="preserve">数字の扱いについて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母数が小さいため、率（％）ではなく実数で示すことを推奨します。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「継続率58%」より「記録した26人のうち15人が1週間以上続けています」のほうが誠実で、説得力もあります。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レポートの平均点（46.2点）は、満点が全時間帯を埋めた場合の設計のため低く出ます。</w:t>
      </w:r>
      <w:r>
        <w:rPr>
          <w:rFonts w:ascii="Hiragino Sans" w:cs="Hiragino Sans" w:eastAsia="Hiragino Sans" w:hAnsi="Hiragino Sans"/>
          <w:b/>
          <w:bCs/>
          <w:color w:val="6B7280"/>
          <w:sz w:val="19"/>
          <w:szCs w:val="19"/>
        </w:rPr>
        <w:t xml:space="preserve">対外的な使用は非推奨。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14. プロダクトの思想（LP制作時に外してほしくない点）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「やる気が足りない」のではない。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足りないのは続く仕組み。責める設計にしない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チェックではなく言葉。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行動そのものを読み取って伴走する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点数は本人を測る道具であって、順位づけの道具ではない。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記録が薄い日も責めない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一人でやらせない。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AI・仲間・人のコーチの3層で支える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アプリを渡して終わりにしない。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必ず人が最初に伴走する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続けるほど自分に近づく。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記録が増えるほど、返ってくる言葉が自分専用になる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15. 現在のLP（参考）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lp/index.html に公開中のLPがあります（2026年7月13日版）。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構成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：ヒーロー →「1日はこう見えてくる」→ Why（やる気の問題ではない）→ What（4つの価値）→ How（無料セッション3ステップ）→ 料金 → Q&amp;A → LINE friends追加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このLPに載っていない現行機能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（更新時に検討する余地があります）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時間の6分類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目標ロードマップ（3か月→2週間→今週）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自己経営力（5項目の採点）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階級・レベル・隠しジロー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独り言（話すだけで記録）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集中タイマー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業務報告書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実績の数字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付録：関連ドキュメント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MANUAL.md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利用者向けの使い方マニュアル（全9章）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docs/SALES_B2B.md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法人・営業チーム向け提案資料（読み上げ用）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docs/jiroku-for-business-deck.md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法人向けスライドの叩き台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lp/index.html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現在公開中のLP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lp/LP_JIROKU_全文.md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上記LPの全文テキスト</w:t>
            </w:r>
          </w:p>
        </w:tc>
      </w:tr>
    </w:tbl>
    <w:p>
      <w:pPr>
        <w:spacing w:after="2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color w:val="12181F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2026-08-10T03:47:00.752Z</dcterms:created>
  <dcterms:modified xsi:type="dcterms:W3CDTF">2026-08-10T03:47:00.757Z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