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4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Jaypee Institute of Information Technology, Noida</w:t>
      </w:r>
    </w:p>
    <w:p w14:paraId="00000002">
      <w:pPr>
        <w:spacing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DEPARTMENT OF COMPUTER SCIENCE &amp; ENGINEERING AND INFORMATION TECHNOLOGY</w:t>
      </w:r>
    </w:p>
    <w:p w14:paraId="00000003">
      <w:pPr>
        <w:spacing w:after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4">
      <w:pPr>
        <w:tabs>
          <w:tab w:val="center" w:pos="4680"/>
          <w:tab w:val="left" w:pos="7020"/>
        </w:tabs>
        <w:spacing w:after="24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Project Title: XXXXXX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ab/>
      </w:r>
    </w:p>
    <w:p w14:paraId="00000005">
      <w:pPr>
        <w:spacing w:after="24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00000006">
      <w:pPr>
        <w:jc w:val="center"/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2276475</wp:posOffset>
            </wp:positionH>
            <wp:positionV relativeFrom="paragraph">
              <wp:posOffset>231140</wp:posOffset>
            </wp:positionV>
            <wp:extent cx="1761490" cy="2035175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7">
      <w:pPr>
        <w:jc w:val="center"/>
        <w:rPr>
          <w:b/>
          <w:bCs/>
          <w:sz w:val="28"/>
          <w:szCs w:val="28"/>
        </w:rPr>
      </w:pPr>
    </w:p>
    <w:p w14:paraId="00000008">
      <w:pPr>
        <w:jc w:val="center"/>
        <w:rPr>
          <w:b/>
          <w:bCs/>
          <w:sz w:val="28"/>
          <w:szCs w:val="28"/>
        </w:rPr>
      </w:pPr>
    </w:p>
    <w:p w14:paraId="00000009">
      <w:pPr>
        <w:jc w:val="center"/>
        <w:rPr>
          <w:b/>
          <w:bCs/>
          <w:sz w:val="28"/>
          <w:szCs w:val="28"/>
        </w:rPr>
      </w:pPr>
    </w:p>
    <w:p w14:paraId="0000000A">
      <w:pPr>
        <w:jc w:val="center"/>
        <w:rPr>
          <w:b/>
          <w:bCs/>
          <w:sz w:val="28"/>
          <w:szCs w:val="28"/>
        </w:rPr>
      </w:pPr>
    </w:p>
    <w:p w14:paraId="0000000B">
      <w:pPr>
        <w:jc w:val="center"/>
        <w:rPr>
          <w:b/>
          <w:bCs/>
          <w:sz w:val="28"/>
          <w:szCs w:val="28"/>
        </w:rPr>
      </w:pPr>
    </w:p>
    <w:p w14:paraId="0000000C">
      <w:pPr>
        <w:jc w:val="center"/>
        <w:rPr>
          <w:b/>
          <w:bCs/>
        </w:rPr>
      </w:pPr>
    </w:p>
    <w:p w14:paraId="0000000D">
      <w:pPr>
        <w:jc w:val="center"/>
        <w:rPr>
          <w:b/>
          <w:bCs/>
        </w:rPr>
      </w:pPr>
    </w:p>
    <w:p w14:paraId="0000000E">
      <w:pPr>
        <w:jc w:val="center"/>
        <w:rPr>
          <w:b/>
          <w:bCs/>
        </w:rPr>
      </w:pPr>
    </w:p>
    <w:p w14:paraId="0000000F">
      <w:pPr>
        <w:jc w:val="center"/>
        <w:rPr>
          <w:b/>
          <w:bCs/>
        </w:rPr>
      </w:pPr>
    </w:p>
    <w:p w14:paraId="00000010">
      <w:pPr>
        <w:jc w:val="center"/>
        <w:rPr>
          <w:b/>
          <w:bCs/>
        </w:rPr>
      </w:pPr>
    </w:p>
    <w:p w14:paraId="00000011">
      <w:pPr>
        <w:jc w:val="center"/>
        <w:rPr>
          <w:b/>
          <w:bCs/>
        </w:rPr>
      </w:pPr>
    </w:p>
    <w:p w14:paraId="00000012">
      <w:pPr>
        <w:jc w:val="center"/>
        <w:rPr>
          <w:b/>
          <w:bCs/>
        </w:rPr>
      </w:pPr>
    </w:p>
    <w:p w14:paraId="00000013">
      <w:pPr>
        <w:ind w:left="-142" w:firstLine="862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14">
      <w:pPr>
        <w:ind w:left="-142" w:firstLine="86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Submitted By: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Enrolment No.: XXXXXX, Name: XXXXXX</w:t>
      </w:r>
    </w:p>
    <w:p w14:paraId="00000015">
      <w:pPr>
        <w:ind w:left="-142" w:firstLine="86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Enrolment No.: XXXXXX, Name: XXXXXX</w:t>
      </w:r>
    </w:p>
    <w:p w14:paraId="00000016">
      <w:pPr>
        <w:ind w:left="1298" w:firstLine="86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Enrolment No.: XXXXXX, Name: XXXXXX</w:t>
      </w:r>
    </w:p>
    <w:p w14:paraId="00000017">
      <w:pPr>
        <w:rPr>
          <w:b/>
          <w:bCs/>
        </w:rPr>
      </w:pPr>
    </w:p>
    <w:p w14:paraId="00000018">
      <w:pPr>
        <w:jc w:val="center"/>
        <w:rPr>
          <w:b/>
          <w:bCs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9">
      <w:pPr>
        <w:ind w:left="-142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  <w:sectPr>
          <w:type w:val="continuous"/>
          <w:pgSz w:w="12240" w:h="15840"/>
          <w:pgMar w:top="1440" w:right="900" w:bottom="1440" w:left="1440" w:header="720" w:footer="720" w:gutter="0"/>
          <w:cols w:equalWidth="0" w:num="2">
            <w:col w:w="4819" w:space="262"/>
            <w:col w:w="4819"/>
          </w:cols>
        </w:sectPr>
      </w:pPr>
    </w:p>
    <w:p w14:paraId="0000001A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1B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1C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1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Course Name: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Software Development Lab-II</w:t>
      </w:r>
    </w:p>
    <w:p w14:paraId="0000001E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Code:</w:t>
      </w:r>
      <w:r>
        <w:rPr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24B15CS121</w:t>
      </w:r>
    </w:p>
    <w:p w14:paraId="0000001F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Program: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B. Tech. CSE/ECS/ECE</w:t>
      </w:r>
    </w:p>
    <w:p w14:paraId="00000020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ih70nm3h15o" w:colFirst="0" w:colLast="0"/>
      <w:bookmarkEnd w:id="0"/>
      <w:r>
        <w:rPr>
          <w:rFonts w:ascii="Times New Roman" w:hAnsi="Times New Roman" w:eastAsia="Times New Roman" w:cs="Times New Roman"/>
          <w:sz w:val="24"/>
          <w:szCs w:val="24"/>
          <w:rtl w:val="0"/>
        </w:rPr>
        <w:t>First Year 2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rtl w:val="0"/>
        </w:rPr>
        <w:t xml:space="preserve">nd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Semester</w:t>
      </w:r>
    </w:p>
    <w:p w14:paraId="00000021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22">
      <w:pPr>
        <w:spacing w:after="480" w:line="259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br w:type="page"/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Chapter 1: Introduction</w:t>
      </w:r>
    </w:p>
    <w:p w14:paraId="00000023"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72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</w:t>
      </w:r>
    </w:p>
    <w:p w14:paraId="0000002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Describe the existing system or domain and how it currently operates.</w:t>
      </w:r>
    </w:p>
    <w:p w14:paraId="0000002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7"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72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Problem Statement</w:t>
      </w:r>
    </w:p>
    <w:p w14:paraId="0000002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Clearly define what problem exists, why it matters, and what gap your project addresses.</w:t>
      </w:r>
    </w:p>
    <w:p w14:paraId="000000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p w14:paraId="0000002B"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72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Social &amp; Environmental Relevance</w:t>
      </w:r>
    </w:p>
    <w:p w14:paraId="000000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Write how the project affects the environment/ society.</w:t>
      </w:r>
    </w:p>
    <w:p w14:paraId="000000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Primary SDG(s):</w:t>
      </w: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Secondary SDGs:</w:t>
      </w: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p w14:paraId="000000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Select SDGs related to your project work from the following:</w:t>
      </w:r>
    </w:p>
    <w:p w14:paraId="00000034">
      <w:pPr>
        <w:numPr>
          <w:ilvl w:val="0"/>
          <w:numId w:val="2"/>
        </w:numPr>
        <w:spacing w:before="28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No Poverty </w:t>
      </w:r>
    </w:p>
    <w:p w14:paraId="00000035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Zero Hunger </w:t>
      </w:r>
    </w:p>
    <w:p w14:paraId="00000036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Good Health and Well-being </w:t>
      </w:r>
    </w:p>
    <w:p w14:paraId="00000037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Quality Education </w:t>
      </w:r>
    </w:p>
    <w:p w14:paraId="00000038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Gender Equality </w:t>
      </w:r>
    </w:p>
    <w:p w14:paraId="00000039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Clean Water and Sanitation </w:t>
      </w:r>
    </w:p>
    <w:p w14:paraId="0000003A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Affordable and Clean Energy </w:t>
      </w:r>
    </w:p>
    <w:p w14:paraId="0000003B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Decent Work and Economic Growth </w:t>
      </w:r>
    </w:p>
    <w:p w14:paraId="0000003C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Industry, Innovation and Infrastructure </w:t>
      </w:r>
    </w:p>
    <w:p w14:paraId="0000003D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Reduced Inequalities </w:t>
      </w:r>
    </w:p>
    <w:p w14:paraId="0000003E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Sustainable Cities and Communities </w:t>
      </w:r>
    </w:p>
    <w:p w14:paraId="0000003F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Responsible Consumption and Production </w:t>
      </w:r>
    </w:p>
    <w:p w14:paraId="00000040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Climate Action </w:t>
      </w:r>
    </w:p>
    <w:p w14:paraId="00000041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Life Below Water </w:t>
      </w:r>
    </w:p>
    <w:p w14:paraId="00000042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Life on Land </w:t>
      </w:r>
    </w:p>
    <w:p w14:paraId="00000043">
      <w:pPr>
        <w:numPr>
          <w:ilvl w:val="0"/>
          <w:numId w:val="2"/>
        </w:numPr>
        <w:spacing w:before="0" w:after="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Peace, Justice and Strong Institutions </w:t>
      </w:r>
    </w:p>
    <w:p w14:paraId="00000044">
      <w:pPr>
        <w:numPr>
          <w:ilvl w:val="0"/>
          <w:numId w:val="2"/>
        </w:numPr>
        <w:spacing w:before="0" w:after="280" w:line="240" w:lineRule="auto"/>
        <w:ind w:left="1080" w:hanging="36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Partnerships for the Goals</w:t>
      </w:r>
    </w:p>
    <w:p w14:paraId="00000045">
      <w:pPr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46"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72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Scope  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Define what the project will cover, including its features, boundaries, and limitations.</w:t>
      </w:r>
    </w:p>
    <w:p w14:paraId="0000004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49">
      <w:pPr>
        <w:spacing w:after="48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Chapter 2: System Design &amp; Methodology</w:t>
      </w:r>
    </w:p>
    <w:p w14:paraId="0000004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2.1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Proposed Methodology (use UML diagrams/ flowcharts)</w:t>
      </w:r>
    </w:p>
    <w:p w14:paraId="0000004B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4C">
      <w:pPr>
        <w:ind w:left="720" w:firstLine="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Describes the approach, design, and implementation plan of the system using tools like UML diagrams and flowcharts to illustrate structure and workflow.</w:t>
      </w:r>
    </w:p>
    <w:p w14:paraId="0000004D">
      <w:pPr>
        <w:ind w:left="720" w:firstLine="0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4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2.2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Tool and Technique Selection </w:t>
      </w:r>
    </w:p>
    <w:p w14:paraId="0000004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50">
      <w:pPr>
        <w:ind w:firstLine="72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Mention why you choose a particular tool/technique.</w:t>
      </w:r>
    </w:p>
    <w:p w14:paraId="00000051">
      <w:pPr>
        <w:ind w:firstLine="72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In techniques section MUST mention how OOP concepts are used.</w:t>
      </w:r>
    </w:p>
    <w:p w14:paraId="0000005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53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br w:type="page"/>
      </w:r>
    </w:p>
    <w:p w14:paraId="00000054">
      <w:pPr>
        <w:spacing w:after="48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Chapter 3: Implementation &amp; Testing</w:t>
      </w:r>
    </w:p>
    <w:p w14:paraId="0000005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3.1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Experimental Setup </w:t>
      </w:r>
    </w:p>
    <w:p w14:paraId="0000005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57">
      <w:pPr>
        <w:ind w:left="720" w:firstLine="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Outline the hardware, software, tools, and configurations used to implement and test the proposed system.</w:t>
      </w:r>
    </w:p>
    <w:p w14:paraId="00000058"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59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3.2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Results (Test Cases/ Screenshots / Output)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br w:type="textWrapping"/>
      </w:r>
    </w:p>
    <w:p w14:paraId="0000005A">
      <w:pPr>
        <w:ind w:left="720" w:firstLine="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Illustrate the effectiveness of the system through test cases, screenshots, and generated outputs validating its functionality.</w:t>
      </w:r>
    </w:p>
    <w:p w14:paraId="0000005B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5C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br w:type="page"/>
      </w:r>
    </w:p>
    <w:p w14:paraId="0000005D">
      <w:pPr>
        <w:spacing w:after="48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Chapter 4: Conclusion &amp; Future Scope</w:t>
      </w:r>
    </w:p>
    <w:p w14:paraId="0000005E">
      <w:pPr>
        <w:rPr>
          <w:rFonts w:ascii="Times New Roman" w:hAnsi="Times New Roman" w:eastAsia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4.1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Summary of Work and </w:t>
      </w: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highlight w:val="white"/>
          <w:rtl w:val="0"/>
        </w:rPr>
        <w:t>Achievements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highlight w:val="white"/>
          <w:rtl w:val="0"/>
        </w:rPr>
        <w:t xml:space="preserve"> (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Describe the extent to which object-oriented programming concepts contribute to solving the problem.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white"/>
          <w:rtl w:val="0"/>
        </w:rPr>
        <w:t>)</w:t>
      </w:r>
    </w:p>
    <w:p w14:paraId="0000005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60">
      <w:pPr>
        <w:ind w:left="720" w:hanging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4.2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Impact on society, Environmental sustainability, Ethical issues and compliance</w:t>
      </w:r>
    </w:p>
    <w:p w14:paraId="00000061">
      <w:pPr>
        <w:ind w:left="720" w:hanging="720"/>
        <w:rPr>
          <w:rFonts w:ascii="Times New Roman" w:hAnsi="Times New Roman" w:eastAsia="Times New Roman" w:cs="Times New Roman"/>
          <w:sz w:val="24"/>
          <w:szCs w:val="24"/>
        </w:rPr>
      </w:pPr>
    </w:p>
    <w:p w14:paraId="0000006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4.3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Limitations of the Work and Future Scope</w:t>
      </w:r>
    </w:p>
    <w:p w14:paraId="00000063"/>
    <w:p w14:paraId="00000064"/>
    <w:p w14:paraId="00000065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66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References </w:t>
      </w:r>
    </w:p>
    <w:p w14:paraId="0000006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6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[1] References: Use a standard format (IEEE). </w:t>
      </w:r>
    </w:p>
    <w:p w14:paraId="00000069"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6A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6B">
      <w:pPr>
        <w:spacing w:after="240" w:line="259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Appendix</w:t>
      </w:r>
    </w:p>
    <w:p w14:paraId="0000006C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Team Roles and Contributions:</w:t>
      </w:r>
    </w:p>
    <w:p w14:paraId="0000006D">
      <w:pPr>
        <w:spacing w:after="160" w:line="259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Student A: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XXXXXX</w:t>
      </w:r>
    </w:p>
    <w:p w14:paraId="0000006E">
      <w:pPr>
        <w:spacing w:after="160" w:line="259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Student B: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XXXXXX</w:t>
      </w:r>
    </w:p>
    <w:p w14:paraId="0000006F">
      <w:pPr>
        <w:spacing w:after="160" w:line="259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Student C: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XXXXXX</w:t>
      </w:r>
    </w:p>
    <w:p w14:paraId="00000070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71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br w:type="page"/>
      </w:r>
    </w:p>
    <w:p w14:paraId="0000007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Formatting Specifications</w:t>
      </w:r>
    </w:p>
    <w:p w14:paraId="0000007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Feature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Requirement</w:t>
      </w:r>
    </w:p>
    <w:p w14:paraId="0000007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Paper Size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A4, White</w:t>
      </w:r>
    </w:p>
    <w:p w14:paraId="0000007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Font Style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Times New Roman</w:t>
      </w:r>
    </w:p>
    <w:p w14:paraId="0000007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Font Size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12 pt (Body), 14 pt (Sub-headings), 16 pt (Chapter Titles)</w:t>
      </w:r>
    </w:p>
    <w:p w14:paraId="000000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Line Spacing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1.5 </w:t>
      </w:r>
    </w:p>
    <w:p w14:paraId="0000007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Margins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2 cm on all sides</w:t>
      </w:r>
    </w:p>
    <w:p w14:paraId="0000007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Page Numbering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Bottom-centre (Roman for prelims, Arabic for chapters)</w:t>
      </w:r>
    </w:p>
    <w:p w14:paraId="0000007A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7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Final Review Checklist (Before Submission)</w:t>
      </w:r>
    </w:p>
    <w:p w14:paraId="0000007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Ensure there are no spelling or grammatical errors. </w:t>
      </w:r>
    </w:p>
    <w:p w14:paraId="0000007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Maintain consistent formatting throughout the document. </w:t>
      </w:r>
    </w:p>
    <w:p w14:paraId="0000007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Verify that all figures and tables are properly numbered, titled, and referenced within the text. </w:t>
      </w:r>
    </w:p>
    <w:p w14:paraId="0000007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Ensure that figure captions are placed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below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the figures. </w:t>
      </w:r>
    </w:p>
    <w:p w14:paraId="0000008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Ensure that table titles are placed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above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the tables. 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Confirm that all equations are correctly numbered and appropriately referred in the text. 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Check that no section is left empty or incomplete.</w:t>
      </w:r>
    </w:p>
    <w:p w14:paraId="0000008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F0972DF-48E5-ED5D-5F4B-FB692D95FC77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2" w:fontKey="{B7CA3D5E-D33A-487D-5F4B-FB694794E6C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70459"/>
    <w:multiLevelType w:val="multilevel"/>
    <w:tmpl w:val="3FF7045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ind w:left="1800" w:hanging="360"/>
      </w:pPr>
    </w:lvl>
    <w:lvl w:ilvl="2" w:tentative="0">
      <w:start w:val="1"/>
      <w:numFmt w:val="decimal"/>
      <w:lvlText w:val="%3."/>
      <w:lvlJc w:val="left"/>
      <w:pPr>
        <w:ind w:left="2520" w:hanging="36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decimal"/>
      <w:lvlText w:val="%5."/>
      <w:lvlJc w:val="left"/>
      <w:pPr>
        <w:ind w:left="3960" w:hanging="360"/>
      </w:pPr>
    </w:lvl>
    <w:lvl w:ilvl="5" w:tentative="0">
      <w:start w:val="1"/>
      <w:numFmt w:val="decimal"/>
      <w:lvlText w:val="%6."/>
      <w:lvlJc w:val="left"/>
      <w:pPr>
        <w:ind w:left="4680" w:hanging="36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decimal"/>
      <w:lvlText w:val="%8."/>
      <w:lvlJc w:val="left"/>
      <w:pPr>
        <w:ind w:left="6120" w:hanging="360"/>
      </w:pPr>
    </w:lvl>
    <w:lvl w:ilvl="8" w:tentative="0">
      <w:start w:val="1"/>
      <w:numFmt w:val="decimal"/>
      <w:lvlText w:val="%9."/>
      <w:lvlJc w:val="left"/>
      <w:pPr>
        <w:ind w:left="6840" w:hanging="360"/>
      </w:pPr>
    </w:lvl>
  </w:abstractNum>
  <w:abstractNum w:abstractNumId="1">
    <w:nsid w:val="567A07F6"/>
    <w:multiLevelType w:val="multilevel"/>
    <w:tmpl w:val="567A07F6"/>
    <w:lvl w:ilvl="0" w:tentative="0">
      <w:start w:val="1"/>
      <w:numFmt w:val="decimal"/>
      <w:lvlText w:val="%1"/>
      <w:lvlJc w:val="left"/>
      <w:pPr>
        <w:ind w:left="720" w:hanging="720"/>
      </w:pPr>
    </w:lvl>
    <w:lvl w:ilvl="1" w:tentative="0">
      <w:start w:val="1"/>
      <w:numFmt w:val="decimal"/>
      <w:lvlText w:val="%1.%2"/>
      <w:lvlJc w:val="left"/>
      <w:pPr>
        <w:ind w:left="720" w:hanging="72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720" w:hanging="72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080" w:hanging="108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>
    <w:nsid w:val="5FEB0704"/>
    <w:multiLevelType w:val="multilevel"/>
    <w:tmpl w:val="5FEB070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7D0BF9"/>
    <w:rsid w:val="FFEB96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2026-05-06T19:38:08Z</dcterms:created>
  <dc:creator>Data</dc:creator>
  <cp:lastModifiedBy>ACEツ</cp:lastModifiedBy>
  <dcterms:modified xsi:type="dcterms:W3CDTF">2026-05-06T19:38:31Z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EE3B970F01E580535F4BFB69E2C90B9F_42</vt:lpwstr>
  </property>
</Properties>
</file>