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24CD" w14:textId="5E90185E" w:rsidR="00593687" w:rsidRDefault="00AB1CC9"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&lt;!DOCTYPE html&gt;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&lt;html lang="en"&gt;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&lt;head&gt;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&lt;meta charset="UTF-8"&gt;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&lt;meta name="viewport" content="width=device-width, initial-scale=1.0"&gt;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&lt;title&gt;Boo &amp; Bloom | Babysitting&lt;/title&gt;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&lt;link rel="preconnect" href="https://fonts.googleapis.com"&gt;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&lt;link rel="preconnect" href="https://fonts.gstatic.com" crossorigin&gt;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&lt;link href="https://fonts.googleapis.com/css2?family=DM+Sans:wght@400;500;600&amp;family=Playfair+Display:wght@500;600&amp;display=swap" rel="stylesheet"&gt;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&lt;style&gt;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*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box-sizing: border-box;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html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scroll-behavior: smooth;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body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#fffaf7;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#40383e;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"DM Sans", sans-serif;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line-height: 1.6;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NAVIGATION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header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height: 82px;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0 7%;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justify-content: space-between;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position: sticky;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top: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z-index: 100;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rgba(255,250,247,0.95);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backdrop-filter: blur(10px);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border-bottom: 1px solid #eee0dc;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.logo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10px;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text-decoration: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#40383e;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.logo-icon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28px;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.logo-name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block;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"Playfair Display", 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21px;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line-height: 1;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.logo-subtitle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block;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9px;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letter-spacing: 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text-transform: uppercase;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#9b7883;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margin-top: 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nav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28px;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nav a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#665960;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text-decoration: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14px;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nav a:hover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#9b7080;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.nav-button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#8f6975;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white !important;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10px 19px;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30px;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.menu-button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transparent;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25px;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cursor: pointer;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HERO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min-height: calc(100vh - 82px);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70px 10%;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grid;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grid-template-columns: 1.1fr 0.9fr;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7%;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center;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radial-gradient(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circle at 80% 25%,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#f4dfe2,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transparent 38%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.eyebrow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11px;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letter-spacing: 2.5px;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600;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#a17885;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margin-bottom: 15px;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 h1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"Playfair Display", 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clamp(55px, 7vw, 90px);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line-height: 0.98;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500;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margin-bottom: 25px;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 h1 span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#9b7080;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font-style: italic;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.hero-description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#685d63;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max-width: 600px;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.buttons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12px;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flex-wrap: wrap;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30px 0 15px;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.button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inline-block;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13px 23px;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30px;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text-decoration: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600;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14px;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cursor: pointer;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.button-primary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#8f6975;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.button-secondary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#725d65;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border: 1px solid #cfbdc1;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.opening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#8d747d;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HERO CARD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.hero-card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width: min(390px, 100%);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aspect-ratio: 1;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48%;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#efd8dc;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flex-direction: column;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justify-content: center;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text-align: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50px;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box-shadow: 0 25px 70px rgba(156,119,128,0.15);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.butterfly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75px;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margin-bottom: 10px;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.hero-card h2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"Playfair Display", 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36px;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500;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.hero-card p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max-width: 260px;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#725f66;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10px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ABOUT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.about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110px 12%;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text-align: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.section-title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"Playfair Display", 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clamp(34px, 4vw, 52px);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500;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margin-bottom: 18px;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.about p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max-width: 700px;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12px auto;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#6e6268;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SERVICES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.services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105px 9%;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.section-heading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text-align: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margin-bottom: 45px;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.cards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grid;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grid-template-columns: repeat(3, 1fr);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20px;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.card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border: 1px solid #eee1dc;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24px;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35px;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min-height: 240px;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.card-icon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29px;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#a27583;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.card h3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"Playfair Display", 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25px;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500;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18px 0 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.card p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#70646a;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14px;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WHY US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.why-us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grid;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grid-template-columns: 1fr 1fr;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8%;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100px 12%;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#f3e3e3;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.why-us-description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#6c6066;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.values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grid;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17px;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.value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18px;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#fffaf7;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18px;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20px;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.value-number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#a17885;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600;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.value p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#6d6268;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.value strong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#40383e;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FAQ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.faq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100px 15%;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.faq-item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border-top: 1px solid #eadeda;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20px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.faq-item:last-child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border-bottom: 1px solid #eadeda;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.faq-question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cursor: pointer;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600;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list-style: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.faq-answer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#6d6268;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14px;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margin-top: 12px;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CONTACT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.contact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grid;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grid-template-columns: 0.8fr 1.2fr;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10%;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100px 12%;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#f8ebe8;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.contact-description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#6c6066;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.contact-note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#816d74;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margin-top: 25px;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form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32px;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25px;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box-shadow: 0 15px 40px rgba(142,105,112,0.1);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label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block;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font-weight: 600;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margin-bottom: 17px;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input,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textarea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block;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width: 100%;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margin-top: 7px;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border: 1px solid #dfd1d0;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border-radius: 12px;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13px;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font-family: "DM Sans", sans-serif;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14px;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#fffdfc;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textarea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min-height: 120px;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resize: vertical;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#form-message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#8f6975;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margin-top: 12px;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FOOTER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footer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35px 8%;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justify-content: space-between;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gap: 20px;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#40383e;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#eee0e1;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footer .logo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white;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footer p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#cbbdc0;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footer a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color: #eadde0;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text-decoration: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font-size: 13px;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/* MOBILE */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@media (max-width: 800px) {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header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0 6%;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.menu-button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block;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nav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none;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position: absolute;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top: 82px;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left: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right: 0;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background: #fffaf7;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20px 7%;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flex-direction: column;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align-items: flex-start;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border-bottom: 1px solid #eee0dc;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nav.show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display: flex;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grid-template-columns: 1fr;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text-align: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65px 7%;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.hero-description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auto;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.buttons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justify-content: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.hero-card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width: 280px;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margin: auto;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.cards,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.why-us,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.contact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grid-template-columns: 1fr;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.faq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padding: 80px 8%;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footer {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flex-direction: column;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text-align: center;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&lt;/style&gt;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&lt;/head&gt;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&lt;body&gt;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&lt;header&gt;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href="#home" class="logo"&gt;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class="logo-icon"&gt;</w:t>
      </w:r>
      <w:r>
        <w:rPr>
          <w:rFonts w:ascii="Segoe UI Emoji" w:eastAsia="Times New Roman" w:hAnsi="Segoe UI Emoji" w:cs="Segoe UI Emoji"/>
          <w:sz w:val="23"/>
          <w:szCs w:val="23"/>
        </w:rPr>
        <w:t>🦋</w:t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class="logo-name"&gt;Boo &amp; Bloom&lt;/span&gt;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class="logo-subtitle"&gt;Babysitting&lt;/span&gt;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&lt;button class="menu-button"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onclick="document.querySelector('nav').classList.toggle('show')"&gt;</w:t>
      </w:r>
      <w:r>
        <w:rPr>
          <w:rFonts w:eastAsia="Times New Roman"/>
        </w:rPr>
        <w:br/>
      </w:r>
      <w:r>
        <w:rPr>
          <w:rFonts w:ascii="Segoe UI Symbol" w:eastAsia="Times New Roman" w:hAnsi="Segoe UI Symbol" w:cs="Segoe UI Symbol"/>
          <w:sz w:val="23"/>
          <w:szCs w:val="23"/>
        </w:rPr>
        <w:t>☰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&lt;/button&gt;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&lt;nav&gt;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href="#about"&gt;About&lt;/a&gt;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href="#services"&gt;Services&lt;/a&gt;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href="#why"&gt;Why Us&lt;/a&gt;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href="#faq"&gt;FAQs&lt;/a&gt;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href="#contact" class="nav-button"&gt;Enquire&lt;/a&gt;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&lt;/nav&gt;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&lt;/header&gt;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HERO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&lt;section class="hero" id="home"&gt;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class="eyebrow"&gt;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CARING • RELIABLE • FAMILY-FOCUSED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&lt;h1&gt;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Little moments.&lt;br&gt;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&lt;span&gt;Big care.&lt;/span&gt;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&lt;/h1&gt;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class="hero-description"&gt;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Professional babysitting with a gentle, personal touch —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giving parents peace of mind while little ones feel safe,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happy and cared for.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class="buttons"&gt;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href="#contact"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class="button button-primary"&gt;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Make an enquiry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href="#about"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class="button button-secondary"&gt;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Discover Boo &amp; Bloom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class="opening"&gt;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  <w:sz w:val="23"/>
          <w:szCs w:val="23"/>
        </w:rPr>
        <w:t>✨</w:t>
      </w:r>
      <w:r>
        <w:rPr>
          <w:rFonts w:eastAsia="Times New Roman"/>
          <w:sz w:val="23"/>
          <w:szCs w:val="23"/>
        </w:rPr>
        <w:t xml:space="preserve"> Bookings opening soon in South Australia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class="hero-card"&gt;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class="butterfly"&gt;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  <w:sz w:val="23"/>
          <w:szCs w:val="23"/>
        </w:rPr>
        <w:t>🦋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&lt;h2&gt;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 &amp; Bloom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&lt;/h2&gt;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Where little ones feel safe, supported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and free to bloom.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br/>
      </w:r>
      <w:r>
        <w:rPr>
          <w:rFonts w:ascii="Segoe UI Symbol" w:eastAsia="Times New Roman" w:hAnsi="Segoe UI Symbol" w:cs="Segoe UI Symbol"/>
          <w:sz w:val="23"/>
          <w:szCs w:val="23"/>
        </w:rPr>
        <w:t>✦</w:t>
      </w:r>
      <w:r>
        <w:rPr>
          <w:rFonts w:eastAsia="Times New Roman"/>
          <w:sz w:val="23"/>
          <w:szCs w:val="23"/>
        </w:rPr>
        <w:t xml:space="preserve">   </w:t>
      </w:r>
      <w:r>
        <w:rPr>
          <w:rFonts w:ascii="Segoe UI Symbol" w:eastAsia="Times New Roman" w:hAnsi="Segoe UI Symbol" w:cs="Segoe UI Symbol"/>
          <w:sz w:val="23"/>
          <w:szCs w:val="23"/>
        </w:rPr>
        <w:t>✿</w:t>
      </w:r>
      <w:r>
        <w:rPr>
          <w:rFonts w:eastAsia="Times New Roman"/>
          <w:sz w:val="23"/>
          <w:szCs w:val="23"/>
        </w:rPr>
        <w:t xml:space="preserve">   </w:t>
      </w:r>
      <w:r>
        <w:rPr>
          <w:rFonts w:ascii="Segoe UI Symbol" w:eastAsia="Times New Roman" w:hAnsi="Segoe UI Symbol" w:cs="Segoe UI Symbol"/>
          <w:sz w:val="23"/>
          <w:szCs w:val="23"/>
        </w:rPr>
        <w:t>✦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ABOUT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&lt;section class="about" id="about"&gt;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class="eyebrow"&gt;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WELCOME TO BOO &amp; BLOOM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&lt;h2 class="section-title"&gt;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 little care goes a long way.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&lt;/h2&gt;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 &amp; Bloom is a babysitting service created with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one simple goal: to make childcare feel warm,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comfortable and reassuring for both children and parents.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Every family is different, so care is approached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with patience, respect and attention to each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child's individual needs and routine.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SERVICES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&lt;section class="services" id="services"&gt;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class="section-heading"&gt;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class="eyebrow"&gt;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WHAT WE OFFER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&lt;h2 class="section-title"&gt;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Care that fits your family.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&lt;/h2&gt;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class="cards"&gt;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&lt;article class="card"&gt;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class="card-icon"&gt;</w:t>
      </w:r>
      <w:r>
        <w:rPr>
          <w:rFonts w:eastAsia="Times New Roman"/>
        </w:rPr>
        <w:br/>
      </w:r>
      <w:r>
        <w:rPr>
          <w:rFonts w:ascii="Segoe UI Symbol" w:eastAsia="Times New Roman" w:hAnsi="Segoe UI Symbol" w:cs="Segoe UI Symbol"/>
          <w:sz w:val="23"/>
          <w:szCs w:val="23"/>
        </w:rPr>
        <w:t>♡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&lt;h3&gt;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Babysitting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&lt;/h3&gt;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Friendly, attentive care while you're at work,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out for the evening or simply need an extra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pair of hands.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&lt;/article&gt;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&lt;article class="card"&gt;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class="card-icon"&gt;</w:t>
      </w:r>
      <w:r>
        <w:rPr>
          <w:rFonts w:eastAsia="Times New Roman"/>
        </w:rPr>
        <w:br/>
      </w:r>
      <w:r>
        <w:rPr>
          <w:rFonts w:ascii="Segoe UI Symbol" w:eastAsia="Times New Roman" w:hAnsi="Segoe UI Symbol" w:cs="Segoe UI Symbol"/>
          <w:sz w:val="23"/>
          <w:szCs w:val="23"/>
        </w:rPr>
        <w:t>✿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&lt;h3&gt;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Routine &amp; Play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&lt;/h3&gt;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Age-appropriate activities, play and support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with everyday routines in a calm and positive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environment.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&lt;/article&gt;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&lt;article class="card"&gt;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class="card-icon"&gt;</w:t>
      </w:r>
      <w:r>
        <w:rPr>
          <w:rFonts w:eastAsia="Times New Roman"/>
        </w:rPr>
        <w:br/>
      </w:r>
      <w:r>
        <w:rPr>
          <w:rFonts w:ascii="Segoe UI Symbol" w:eastAsia="Times New Roman" w:hAnsi="Segoe UI Symbol" w:cs="Segoe UI Symbol"/>
          <w:sz w:val="23"/>
          <w:szCs w:val="23"/>
        </w:rPr>
        <w:t>☾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&lt;h3&gt;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Evening Care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&lt;/h3&gt;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Helping little ones wind down with dinner,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quiet activities and bedtime routines where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requested.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&lt;/article&gt;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WHY BOO &amp; BLOOM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&lt;section class="why-us" id="why"&gt;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class="eyebrow"&gt;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WHY BOO &amp; BLOOM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&lt;h2 class="section-title"&gt;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More than just babysitting.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&lt;/h2&gt;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class="why-us-description"&gt;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We believe great childcare is built on trust.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 &amp; Bloom aims to create a caring experience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where parents feel comfortable and children feel valued.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class="values"&gt;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class="value"&gt;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class="value-number"&gt;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01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&lt;strong&gt;Safety first&lt;/strong&gt;&lt;br&gt;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Children's wellbeing is always the priority.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class="value"&gt;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class="value-number"&gt;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02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&lt;strong&gt;Personal care&lt;/strong&gt;&lt;br&gt;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Care is tailored around your family's needs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and routines.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 class="value"&gt;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class="value-number"&gt;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03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&lt;strong&gt;Peace of mind&lt;/strong&gt;&lt;br&gt;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Clear communication helps parents feel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confident and informed.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FAQ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&lt;section class="faq" id="faq"&gt;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class="eyebrow"&gt;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QUESTIONS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&lt;h2 class="section-title"&gt;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Frequently asked questions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&lt;/h2&gt;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&lt;details class="faq-item"&gt;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&lt;summary class="faq-question"&gt;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When will bookings open?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&lt;/summary&gt;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class="faq-answer"&gt;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Bookings will open soon. Follow Boo &amp; Bloom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on social media for updates and availability.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&lt;/details&gt;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&lt;details class="faq-item"&gt;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&lt;summary class="faq-question"&gt;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Where is Boo &amp; Bloom available?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&lt;/summary&gt;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class="faq-answer"&gt;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 &amp; Bloom is based in South Australia.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Availability and travel areas will be confirmed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when bookings open.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&lt;/details&gt;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&lt;details class="faq-item"&gt;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&lt;summary class="faq-question"&gt;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How do I make an enquiry?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&lt;/summary&gt;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class="faq-answer"&gt;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Use the enquiry section below. Once bookings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are open, you can provide your preferred date,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times and care requirements.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&lt;/details&gt;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&lt;details class="faq-item"&gt;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&lt;summary class="faq-question"&gt;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Can you follow my child's usual routine?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&lt;/summary&gt;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class="faq-answer"&gt;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Yes. Family routines and preferences can be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discussed before care so expectations are clear.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&lt;/details&gt;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CONTACT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&lt;section class="contact" id="contact"&gt;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class="eyebrow"&gt;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LET'S CHAT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&lt;h2 class="section-title"&gt;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Ready to bloom?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&lt;/h2&gt;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class="contact-description"&gt;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Bookings are opening soon. Leave an enquiry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and Boo &amp; Bloom will be in touch.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class="contact-note"&gt;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  <w:sz w:val="23"/>
          <w:szCs w:val="23"/>
        </w:rPr>
        <w:t>🌷</w:t>
      </w:r>
      <w:r>
        <w:rPr>
          <w:rFonts w:eastAsia="Times New Roman"/>
          <w:sz w:val="23"/>
          <w:szCs w:val="23"/>
        </w:rPr>
        <w:t xml:space="preserve"> Please don't include sensitive personal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information in this form.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&lt;form id="enquiry-form"&gt;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&lt;label&gt;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Name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&lt;input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type="text"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placeholder="Your name"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required&gt;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&lt;/label&gt;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&lt;label&gt;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Email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&lt;input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type="email"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placeholder="you@example.com"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required&gt;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&lt;/label&gt;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&lt;label&gt;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Message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&lt;textarea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placeholder="Tell us a little about what you're looking for..."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required&gt;&lt;/textarea&gt;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&lt;/label&gt;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&lt;button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class="button button-primary"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type="submit"&gt;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Send enquiry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&lt;/button&gt;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 id="form-message"&gt;&lt;/p&gt;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&lt;/form&gt;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&lt;!-- FOOTER --&gt;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&lt;footer&gt;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href="#home" class="logo"&gt;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class="logo-icon"&gt;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  <w:sz w:val="23"/>
          <w:szCs w:val="23"/>
        </w:rPr>
        <w:t>🦋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class="logo-name"&gt;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Boo &amp; Bloom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&lt;span class="logo-subtitle"&gt;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Babysitting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&lt;/span&gt;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&lt;/a&gt;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&lt;p&gt;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© 2026 Boo &amp; Bloom. All rights reserved.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&lt;/p&gt;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&lt;div&gt;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href="#"&gt;Instagram&lt;/a&gt;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  •  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&lt;a href="#"&gt;Facebook&lt;/a&gt;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&lt;/div&gt;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&lt;/footer&gt;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&lt;script&gt;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document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.getElementById("enquiry-form")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.addEventListener("submit", function(event) {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event.preventDefault();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document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.getElementById("form-message")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.textContent =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"Thank you! Your enquiry has been received.";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this.reset();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});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&lt;/script&gt;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&lt;/body&gt;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&lt;/html&gt;</w:t>
      </w:r>
      <w:r>
        <w:rPr>
          <w:rFonts w:eastAsia="Times New Roman"/>
        </w:rPr>
        <w:br/>
      </w:r>
    </w:p>
    <w:sectPr w:rsidR="005936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87"/>
    <w:rsid w:val="00593687"/>
    <w:rsid w:val="007226AC"/>
    <w:rsid w:val="008300A3"/>
    <w:rsid w:val="00AB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9BA5D"/>
  <w15:chartTrackingRefBased/>
  <w15:docId w15:val="{6E2F60AC-FBBB-F548-8E84-36E015AC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1922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Cramer, Kaitee (School SA)</dc:creator>
  <cp:keywords/>
  <dc:description/>
  <cp:lastModifiedBy>Cramer, Kaitee (School SA)</cp:lastModifiedBy>
  <cp:revision>2</cp:revision>
  <dcterms:created xsi:type="dcterms:W3CDTF">2026-08-19T19:23:00Z</dcterms:created>
  <dcterms:modified xsi:type="dcterms:W3CDTF">2026-08-19T19:23:00Z</dcterms:modified>
</cp:coreProperties>
</file>