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"/>
        <w:ind w:left="23"/>
      </w:pPr>
      <w:r>
        <w:rPr/>
        <w:t>Customer</w:t>
      </w:r>
      <w:r>
        <w:rPr>
          <w:spacing w:val="-16"/>
        </w:rPr>
        <w:t> </w:t>
      </w:r>
      <w:r>
        <w:rPr/>
        <w:t>Journey</w:t>
      </w:r>
      <w:r>
        <w:rPr>
          <w:spacing w:val="-13"/>
        </w:rPr>
        <w:t> </w:t>
      </w:r>
      <w:r>
        <w:rPr>
          <w:spacing w:val="-5"/>
        </w:rPr>
        <w:t>Map</w:t>
      </w:r>
    </w:p>
    <w:p>
      <w:pPr>
        <w:pStyle w:val="BodyText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155777</wp:posOffset>
            </wp:positionV>
            <wp:extent cx="6360945" cy="3119628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0945" cy="3119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10" w:h="16840"/>
      <w:pgMar w:top="680" w:bottom="280" w:left="1417" w:right="283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Poojitha Valluripalli</dc:creator>
  <dcterms:created xsi:type="dcterms:W3CDTF">2026-02-19T17:15:04Z</dcterms:created>
  <dcterms:modified xsi:type="dcterms:W3CDTF">2026-02-19T17:15:04Z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2021</vt:lpwstr>
  </property>
</Properties>
</file>