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CCF6" w14:textId="77777777" w:rsidR="00D3765C" w:rsidRDefault="00000000">
      <w:pPr>
        <w:pStyle w:val="Heading3"/>
        <w:spacing w:before="2"/>
        <w:ind w:left="2904" w:firstLine="0"/>
      </w:pPr>
      <w:r>
        <w:t>PROJECT</w:t>
      </w:r>
      <w:r>
        <w:rPr>
          <w:spacing w:val="-13"/>
        </w:rPr>
        <w:t xml:space="preserve"> </w:t>
      </w:r>
      <w:r>
        <w:rPr>
          <w:spacing w:val="-2"/>
        </w:rPr>
        <w:t>REPORT</w:t>
      </w:r>
    </w:p>
    <w:p w14:paraId="6279A5A6" w14:textId="77777777" w:rsidR="00D3765C" w:rsidRDefault="00000000">
      <w:pPr>
        <w:spacing w:before="195"/>
        <w:ind w:left="23"/>
        <w:rPr>
          <w:rFonts w:ascii="Calibri Light"/>
          <w:sz w:val="40"/>
        </w:rPr>
      </w:pPr>
      <w:proofErr w:type="spellStart"/>
      <w:r>
        <w:rPr>
          <w:rFonts w:ascii="Calibri Light"/>
          <w:spacing w:val="-14"/>
          <w:sz w:val="40"/>
        </w:rPr>
        <w:t>ToyCraft</w:t>
      </w:r>
      <w:proofErr w:type="spellEnd"/>
      <w:r>
        <w:rPr>
          <w:rFonts w:ascii="Calibri Light"/>
          <w:spacing w:val="-15"/>
          <w:sz w:val="40"/>
        </w:rPr>
        <w:t xml:space="preserve"> </w:t>
      </w:r>
      <w:r>
        <w:rPr>
          <w:rFonts w:ascii="Calibri Light"/>
          <w:spacing w:val="-14"/>
          <w:sz w:val="40"/>
        </w:rPr>
        <w:t>Tales: Tableau's</w:t>
      </w:r>
      <w:r>
        <w:rPr>
          <w:rFonts w:ascii="Calibri Light"/>
          <w:spacing w:val="-13"/>
          <w:sz w:val="40"/>
        </w:rPr>
        <w:t xml:space="preserve"> </w:t>
      </w:r>
      <w:r>
        <w:rPr>
          <w:rFonts w:ascii="Calibri Light"/>
          <w:spacing w:val="-14"/>
          <w:sz w:val="40"/>
        </w:rPr>
        <w:t>Vision</w:t>
      </w:r>
      <w:r>
        <w:rPr>
          <w:rFonts w:ascii="Calibri Light"/>
          <w:spacing w:val="-11"/>
          <w:sz w:val="40"/>
        </w:rPr>
        <w:t xml:space="preserve"> </w:t>
      </w:r>
      <w:r>
        <w:rPr>
          <w:rFonts w:ascii="Calibri Light"/>
          <w:spacing w:val="-14"/>
          <w:sz w:val="40"/>
        </w:rPr>
        <w:t>into Toy</w:t>
      </w:r>
      <w:r>
        <w:rPr>
          <w:rFonts w:ascii="Calibri Light"/>
          <w:spacing w:val="-13"/>
          <w:sz w:val="40"/>
        </w:rPr>
        <w:t xml:space="preserve"> </w:t>
      </w:r>
      <w:r>
        <w:rPr>
          <w:rFonts w:ascii="Calibri Light"/>
          <w:spacing w:val="-14"/>
          <w:sz w:val="40"/>
        </w:rPr>
        <w:t>Manufacturer</w:t>
      </w:r>
      <w:r>
        <w:rPr>
          <w:rFonts w:ascii="Calibri Light"/>
          <w:spacing w:val="-10"/>
          <w:sz w:val="40"/>
        </w:rPr>
        <w:t xml:space="preserve"> </w:t>
      </w:r>
      <w:r>
        <w:rPr>
          <w:rFonts w:ascii="Calibri Light"/>
          <w:spacing w:val="-14"/>
          <w:sz w:val="40"/>
        </w:rPr>
        <w:t>Data</w:t>
      </w:r>
    </w:p>
    <w:p w14:paraId="6FD4B88E" w14:textId="77777777" w:rsidR="00D3765C" w:rsidRDefault="00D3765C">
      <w:pPr>
        <w:pStyle w:val="BodyText"/>
        <w:spacing w:before="278"/>
        <w:rPr>
          <w:rFonts w:ascii="Calibri Light"/>
          <w:sz w:val="40"/>
        </w:rPr>
      </w:pPr>
    </w:p>
    <w:p w14:paraId="4EB904F7" w14:textId="77777777" w:rsidR="00D3765C" w:rsidRDefault="00000000">
      <w:pPr>
        <w:pStyle w:val="Heading1"/>
        <w:numPr>
          <w:ilvl w:val="0"/>
          <w:numId w:val="6"/>
        </w:numPr>
        <w:tabs>
          <w:tab w:val="left" w:pos="331"/>
        </w:tabs>
        <w:ind w:left="331" w:hanging="308"/>
        <w:rPr>
          <w:sz w:val="38"/>
        </w:rPr>
      </w:pPr>
      <w:r>
        <w:rPr>
          <w:spacing w:val="-2"/>
        </w:rPr>
        <w:t>INTRODUCTION</w:t>
      </w:r>
    </w:p>
    <w:p w14:paraId="2B00486E" w14:textId="77777777" w:rsidR="00D3765C" w:rsidRDefault="00000000">
      <w:pPr>
        <w:pStyle w:val="Heading2"/>
        <w:numPr>
          <w:ilvl w:val="1"/>
          <w:numId w:val="6"/>
        </w:numPr>
        <w:tabs>
          <w:tab w:val="left" w:pos="986"/>
        </w:tabs>
        <w:spacing w:before="201"/>
        <w:ind w:left="986" w:hanging="603"/>
      </w:pPr>
      <w:r>
        <w:t>Project</w:t>
      </w:r>
      <w:r>
        <w:rPr>
          <w:spacing w:val="-12"/>
        </w:rPr>
        <w:t xml:space="preserve"> </w:t>
      </w:r>
      <w:r>
        <w:rPr>
          <w:spacing w:val="-2"/>
        </w:rPr>
        <w:t>Overview</w:t>
      </w:r>
    </w:p>
    <w:p w14:paraId="44E76F7D" w14:textId="77777777" w:rsidR="00D3765C" w:rsidRDefault="00000000">
      <w:pPr>
        <w:pStyle w:val="BodyText"/>
        <w:spacing w:before="199" w:line="259" w:lineRule="auto"/>
        <w:ind w:left="383" w:right="729"/>
        <w:jc w:val="both"/>
        <w:rPr>
          <w:b/>
          <w:sz w:val="40"/>
        </w:rPr>
      </w:pPr>
      <w:r>
        <w:t>"</w:t>
      </w:r>
      <w:proofErr w:type="spellStart"/>
      <w:r>
        <w:t>ToyCraft</w:t>
      </w:r>
      <w:proofErr w:type="spellEnd"/>
      <w:r>
        <w:t xml:space="preserve"> Tales" is a data visualization project developed using Tableau to explore the toy manufacturing industry. It aims to uncover insights into </w:t>
      </w:r>
      <w:r>
        <w:rPr>
          <w:spacing w:val="-2"/>
        </w:rPr>
        <w:t>market</w:t>
      </w:r>
      <w:r>
        <w:rPr>
          <w:spacing w:val="-6"/>
        </w:rPr>
        <w:t xml:space="preserve"> </w:t>
      </w:r>
      <w:r>
        <w:rPr>
          <w:spacing w:val="-2"/>
        </w:rPr>
        <w:t>trends,</w:t>
      </w:r>
      <w:r>
        <w:rPr>
          <w:spacing w:val="-5"/>
        </w:rPr>
        <w:t xml:space="preserve"> </w:t>
      </w:r>
      <w:r>
        <w:rPr>
          <w:spacing w:val="-2"/>
        </w:rPr>
        <w:t>consumer</w:t>
      </w:r>
      <w:r>
        <w:rPr>
          <w:spacing w:val="-5"/>
        </w:rPr>
        <w:t xml:space="preserve"> </w:t>
      </w:r>
      <w:r>
        <w:rPr>
          <w:spacing w:val="-2"/>
        </w:rPr>
        <w:t>preferences,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regional</w:t>
      </w:r>
      <w:r>
        <w:rPr>
          <w:spacing w:val="-5"/>
        </w:rPr>
        <w:t xml:space="preserve"> </w:t>
      </w:r>
      <w:r>
        <w:rPr>
          <w:spacing w:val="-2"/>
        </w:rPr>
        <w:t>demand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 xml:space="preserve">interactive </w:t>
      </w:r>
      <w:r>
        <w:t>dashboards based on historical and survey data</w:t>
      </w:r>
      <w:r>
        <w:rPr>
          <w:b/>
          <w:sz w:val="40"/>
        </w:rPr>
        <w:t>.</w:t>
      </w:r>
    </w:p>
    <w:p w14:paraId="7DACEBD8" w14:textId="77777777" w:rsidR="00D3765C" w:rsidRDefault="00000000">
      <w:pPr>
        <w:pStyle w:val="Heading2"/>
        <w:numPr>
          <w:ilvl w:val="1"/>
          <w:numId w:val="6"/>
        </w:numPr>
        <w:tabs>
          <w:tab w:val="left" w:pos="986"/>
        </w:tabs>
        <w:spacing w:before="157"/>
        <w:ind w:left="986" w:hanging="603"/>
      </w:pPr>
      <w:r>
        <w:rPr>
          <w:spacing w:val="-2"/>
        </w:rPr>
        <w:t>Purpose</w:t>
      </w:r>
    </w:p>
    <w:p w14:paraId="6DE0AAB6" w14:textId="77777777" w:rsidR="00D3765C" w:rsidRDefault="00000000">
      <w:pPr>
        <w:pStyle w:val="BodyText"/>
        <w:spacing w:before="200" w:line="259" w:lineRule="auto"/>
        <w:ind w:left="383" w:right="726"/>
        <w:jc w:val="both"/>
      </w:pPr>
      <w:r>
        <w:t>The purpose of this project is to provide toy manufacturers, educators, and retail</w:t>
      </w:r>
      <w:r>
        <w:rPr>
          <w:spacing w:val="-9"/>
        </w:rPr>
        <w:t xml:space="preserve"> </w:t>
      </w:r>
      <w:r>
        <w:t>decision-makers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intuitive</w:t>
      </w:r>
      <w:r>
        <w:rPr>
          <w:spacing w:val="-11"/>
        </w:rPr>
        <w:t xml:space="preserve"> </w:t>
      </w:r>
      <w:r>
        <w:t>platform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helps</w:t>
      </w:r>
      <w:r>
        <w:rPr>
          <w:spacing w:val="-9"/>
        </w:rPr>
        <w:t xml:space="preserve"> </w:t>
      </w:r>
      <w:r>
        <w:t>them</w:t>
      </w:r>
      <w:r>
        <w:rPr>
          <w:spacing w:val="-12"/>
        </w:rPr>
        <w:t xml:space="preserve"> </w:t>
      </w:r>
      <w:r>
        <w:t>understand toy</w:t>
      </w:r>
      <w:r>
        <w:rPr>
          <w:spacing w:val="-5"/>
        </w:rPr>
        <w:t xml:space="preserve"> </w:t>
      </w:r>
      <w:r>
        <w:t>sales</w:t>
      </w:r>
      <w:r>
        <w:rPr>
          <w:spacing w:val="-4"/>
        </w:rPr>
        <w:t xml:space="preserve"> </w:t>
      </w:r>
      <w:proofErr w:type="spellStart"/>
      <w:r>
        <w:t>behaviour</w:t>
      </w:r>
      <w:proofErr w:type="spellEnd"/>
      <w:r>
        <w:rPr>
          <w:spacing w:val="-4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geography.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data- driven planning, inventory control, and customer satisfaction.</w:t>
      </w:r>
    </w:p>
    <w:p w14:paraId="5F020206" w14:textId="77777777" w:rsidR="00D3765C" w:rsidRDefault="00D3765C">
      <w:pPr>
        <w:pStyle w:val="BodyText"/>
      </w:pPr>
    </w:p>
    <w:p w14:paraId="6B148E66" w14:textId="77777777" w:rsidR="00D3765C" w:rsidRDefault="00D3765C">
      <w:pPr>
        <w:pStyle w:val="BodyText"/>
        <w:spacing w:before="162"/>
      </w:pPr>
    </w:p>
    <w:p w14:paraId="0EA7C051" w14:textId="77777777" w:rsidR="00D3765C" w:rsidRDefault="00000000">
      <w:pPr>
        <w:pStyle w:val="Heading1"/>
        <w:numPr>
          <w:ilvl w:val="0"/>
          <w:numId w:val="6"/>
        </w:numPr>
        <w:tabs>
          <w:tab w:val="left" w:pos="421"/>
        </w:tabs>
        <w:ind w:left="421" w:hanging="398"/>
      </w:pPr>
      <w:r>
        <w:rPr>
          <w:spacing w:val="-4"/>
        </w:rPr>
        <w:t>IDEATION</w:t>
      </w:r>
      <w:r>
        <w:rPr>
          <w:spacing w:val="-11"/>
        </w:rPr>
        <w:t xml:space="preserve"> </w:t>
      </w:r>
      <w:r>
        <w:rPr>
          <w:spacing w:val="-2"/>
        </w:rPr>
        <w:t>PHASE</w:t>
      </w:r>
    </w:p>
    <w:p w14:paraId="54898E35" w14:textId="77777777" w:rsidR="00D3765C" w:rsidRDefault="00000000">
      <w:pPr>
        <w:pStyle w:val="Heading2"/>
        <w:numPr>
          <w:ilvl w:val="1"/>
          <w:numId w:val="6"/>
        </w:numPr>
        <w:tabs>
          <w:tab w:val="left" w:pos="1077"/>
        </w:tabs>
        <w:ind w:left="1077" w:hanging="600"/>
      </w:pP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Statement</w:t>
      </w:r>
    </w:p>
    <w:p w14:paraId="3C217C98" w14:textId="77777777" w:rsidR="00D3765C" w:rsidRDefault="00000000">
      <w:pPr>
        <w:pStyle w:val="BodyText"/>
        <w:spacing w:before="200" w:line="259" w:lineRule="auto"/>
        <w:ind w:left="743" w:right="724"/>
        <w:jc w:val="both"/>
      </w:pPr>
      <w:r>
        <w:t>Toy manufacturers struggle with understanding consumer preferences, seasonal trends, and regional toy demands. They need a data-driven dashboard to align production and distribution with real-world insights.</w:t>
      </w:r>
    </w:p>
    <w:p w14:paraId="6BB597ED" w14:textId="77777777" w:rsidR="00D3765C" w:rsidRDefault="00000000">
      <w:pPr>
        <w:pStyle w:val="Heading2"/>
        <w:numPr>
          <w:ilvl w:val="1"/>
          <w:numId w:val="6"/>
        </w:numPr>
        <w:tabs>
          <w:tab w:val="left" w:pos="1079"/>
        </w:tabs>
        <w:spacing w:before="159"/>
        <w:ind w:left="1079" w:hanging="602"/>
      </w:pPr>
      <w:r>
        <w:t>Empathy</w:t>
      </w:r>
      <w:r>
        <w:rPr>
          <w:spacing w:val="-9"/>
        </w:rPr>
        <w:t xml:space="preserve"> </w:t>
      </w:r>
      <w:r>
        <w:t>Map</w:t>
      </w:r>
      <w:r>
        <w:rPr>
          <w:spacing w:val="-9"/>
        </w:rPr>
        <w:t xml:space="preserve"> </w:t>
      </w:r>
      <w:r>
        <w:rPr>
          <w:spacing w:val="-2"/>
        </w:rPr>
        <w:t>Canvas</w:t>
      </w:r>
    </w:p>
    <w:p w14:paraId="30924E98" w14:textId="77777777" w:rsidR="00D3765C" w:rsidRDefault="00000000">
      <w:pPr>
        <w:pStyle w:val="ListParagraph"/>
        <w:numPr>
          <w:ilvl w:val="0"/>
          <w:numId w:val="5"/>
        </w:numPr>
        <w:tabs>
          <w:tab w:val="left" w:pos="930"/>
        </w:tabs>
        <w:spacing w:before="197"/>
        <w:ind w:left="930" w:hanging="547"/>
        <w:rPr>
          <w:sz w:val="28"/>
        </w:rPr>
      </w:pPr>
      <w:r>
        <w:rPr>
          <w:b/>
          <w:sz w:val="28"/>
        </w:rPr>
        <w:t>Who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we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empathizing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with?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Toy</w:t>
      </w:r>
      <w:r>
        <w:rPr>
          <w:spacing w:val="-12"/>
          <w:sz w:val="28"/>
        </w:rPr>
        <w:t xml:space="preserve"> </w:t>
      </w:r>
      <w:r>
        <w:rPr>
          <w:sz w:val="28"/>
        </w:rPr>
        <w:t>manufacturers,</w:t>
      </w:r>
      <w:r>
        <w:rPr>
          <w:spacing w:val="-12"/>
          <w:sz w:val="28"/>
        </w:rPr>
        <w:t xml:space="preserve"> </w:t>
      </w:r>
      <w:r>
        <w:rPr>
          <w:sz w:val="28"/>
        </w:rPr>
        <w:t>retailers,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parents</w:t>
      </w:r>
    </w:p>
    <w:p w14:paraId="77DDDB7B" w14:textId="77777777" w:rsidR="00D3765C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88"/>
        <w:ind w:hanging="360"/>
        <w:rPr>
          <w:sz w:val="28"/>
        </w:rPr>
      </w:pPr>
      <w:r>
        <w:rPr>
          <w:b/>
          <w:spacing w:val="-2"/>
          <w:sz w:val="28"/>
        </w:rPr>
        <w:t>What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do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they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need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do</w:t>
      </w:r>
      <w:r>
        <w:rPr>
          <w:spacing w:val="-2"/>
          <w:sz w:val="28"/>
        </w:rPr>
        <w:t>?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Understand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toy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trends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consumer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demands</w:t>
      </w:r>
    </w:p>
    <w:p w14:paraId="1539FBB7" w14:textId="77777777" w:rsidR="00D3765C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87"/>
        <w:ind w:hanging="360"/>
        <w:rPr>
          <w:sz w:val="28"/>
        </w:rPr>
      </w:pPr>
      <w:r>
        <w:rPr>
          <w:b/>
          <w:sz w:val="28"/>
        </w:rPr>
        <w:t>What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see?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Fragmented</w:t>
      </w:r>
      <w:r>
        <w:rPr>
          <w:spacing w:val="-9"/>
          <w:sz w:val="28"/>
        </w:rPr>
        <w:t xml:space="preserve"> </w:t>
      </w:r>
      <w:r>
        <w:rPr>
          <w:sz w:val="28"/>
        </w:rPr>
        <w:t>reports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guess-based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decisions</w:t>
      </w:r>
    </w:p>
    <w:p w14:paraId="6C7A6309" w14:textId="77777777" w:rsidR="00D3765C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86"/>
        <w:ind w:hanging="360"/>
        <w:rPr>
          <w:sz w:val="28"/>
        </w:rPr>
      </w:pPr>
      <w:r>
        <w:rPr>
          <w:b/>
          <w:sz w:val="28"/>
        </w:rPr>
        <w:t>What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say/do?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Rely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past</w:t>
      </w:r>
      <w:r>
        <w:rPr>
          <w:spacing w:val="-7"/>
          <w:sz w:val="28"/>
        </w:rPr>
        <w:t xml:space="preserve"> </w:t>
      </w:r>
      <w:r>
        <w:rPr>
          <w:sz w:val="28"/>
        </w:rPr>
        <w:t>experience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basic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trends</w:t>
      </w:r>
    </w:p>
    <w:p w14:paraId="2E363C05" w14:textId="77777777" w:rsidR="00D3765C" w:rsidRDefault="00D3765C">
      <w:pPr>
        <w:pStyle w:val="ListParagraph"/>
        <w:rPr>
          <w:sz w:val="28"/>
        </w:rPr>
        <w:sectPr w:rsidR="00D3765C">
          <w:type w:val="continuous"/>
          <w:pgSz w:w="11910" w:h="16840"/>
          <w:pgMar w:top="142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A94715" w14:textId="77777777" w:rsidR="00D3765C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4" w:line="256" w:lineRule="auto"/>
        <w:ind w:right="728" w:hanging="360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28640" behindDoc="0" locked="0" layoutInCell="1" allowOverlap="1" wp14:anchorId="3E58D1AF" wp14:editId="70710D00">
            <wp:simplePos x="0" y="0"/>
            <wp:positionH relativeFrom="page">
              <wp:posOffset>1419808</wp:posOffset>
            </wp:positionH>
            <wp:positionV relativeFrom="paragraph">
              <wp:posOffset>583819</wp:posOffset>
            </wp:positionV>
            <wp:extent cx="5683301" cy="390270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301" cy="3902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What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they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hear?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Market</w:t>
      </w:r>
      <w:r>
        <w:rPr>
          <w:spacing w:val="40"/>
          <w:sz w:val="28"/>
        </w:rPr>
        <w:t xml:space="preserve"> </w:t>
      </w:r>
      <w:r>
        <w:rPr>
          <w:sz w:val="28"/>
        </w:rPr>
        <w:t>pressure,</w:t>
      </w:r>
      <w:r>
        <w:rPr>
          <w:spacing w:val="40"/>
          <w:sz w:val="28"/>
        </w:rPr>
        <w:t xml:space="preserve"> </w:t>
      </w:r>
      <w:r>
        <w:rPr>
          <w:sz w:val="28"/>
        </w:rPr>
        <w:t>retailer</w:t>
      </w:r>
      <w:r>
        <w:rPr>
          <w:spacing w:val="40"/>
          <w:sz w:val="28"/>
        </w:rPr>
        <w:t xml:space="preserve"> </w:t>
      </w:r>
      <w:r>
        <w:rPr>
          <w:sz w:val="28"/>
        </w:rPr>
        <w:t>feedback,</w:t>
      </w:r>
      <w:r>
        <w:rPr>
          <w:spacing w:val="40"/>
          <w:sz w:val="28"/>
        </w:rPr>
        <w:t xml:space="preserve"> </w:t>
      </w:r>
      <w:r>
        <w:rPr>
          <w:sz w:val="28"/>
        </w:rPr>
        <w:t>competitor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movements</w:t>
      </w:r>
    </w:p>
    <w:p w14:paraId="0618E479" w14:textId="77777777" w:rsidR="00D3765C" w:rsidRDefault="00D3765C">
      <w:pPr>
        <w:pStyle w:val="BodyText"/>
      </w:pPr>
    </w:p>
    <w:p w14:paraId="0401A28B" w14:textId="77777777" w:rsidR="00D3765C" w:rsidRDefault="00D3765C">
      <w:pPr>
        <w:pStyle w:val="BodyText"/>
      </w:pPr>
    </w:p>
    <w:p w14:paraId="4DC564E5" w14:textId="77777777" w:rsidR="00D3765C" w:rsidRDefault="00D3765C">
      <w:pPr>
        <w:pStyle w:val="BodyText"/>
      </w:pPr>
    </w:p>
    <w:p w14:paraId="28BC7A16" w14:textId="77777777" w:rsidR="00D3765C" w:rsidRDefault="00D3765C">
      <w:pPr>
        <w:pStyle w:val="BodyText"/>
      </w:pPr>
    </w:p>
    <w:p w14:paraId="61A4701D" w14:textId="77777777" w:rsidR="00D3765C" w:rsidRDefault="00D3765C">
      <w:pPr>
        <w:pStyle w:val="BodyText"/>
      </w:pPr>
    </w:p>
    <w:p w14:paraId="7C6DE55E" w14:textId="77777777" w:rsidR="00D3765C" w:rsidRDefault="00D3765C">
      <w:pPr>
        <w:pStyle w:val="BodyText"/>
      </w:pPr>
    </w:p>
    <w:p w14:paraId="1F054960" w14:textId="77777777" w:rsidR="00D3765C" w:rsidRDefault="00D3765C">
      <w:pPr>
        <w:pStyle w:val="BodyText"/>
      </w:pPr>
    </w:p>
    <w:p w14:paraId="28DCB607" w14:textId="77777777" w:rsidR="00D3765C" w:rsidRDefault="00D3765C">
      <w:pPr>
        <w:pStyle w:val="BodyText"/>
      </w:pPr>
    </w:p>
    <w:p w14:paraId="363FEF54" w14:textId="77777777" w:rsidR="00D3765C" w:rsidRDefault="00D3765C">
      <w:pPr>
        <w:pStyle w:val="BodyText"/>
      </w:pPr>
    </w:p>
    <w:p w14:paraId="4DCD399D" w14:textId="77777777" w:rsidR="00D3765C" w:rsidRDefault="00D3765C">
      <w:pPr>
        <w:pStyle w:val="BodyText"/>
      </w:pPr>
    </w:p>
    <w:p w14:paraId="55281C8B" w14:textId="77777777" w:rsidR="00D3765C" w:rsidRDefault="00D3765C">
      <w:pPr>
        <w:pStyle w:val="BodyText"/>
      </w:pPr>
    </w:p>
    <w:p w14:paraId="7EDBD889" w14:textId="77777777" w:rsidR="00D3765C" w:rsidRDefault="00D3765C">
      <w:pPr>
        <w:pStyle w:val="BodyText"/>
      </w:pPr>
    </w:p>
    <w:p w14:paraId="530EEA04" w14:textId="77777777" w:rsidR="00D3765C" w:rsidRDefault="00D3765C">
      <w:pPr>
        <w:pStyle w:val="BodyText"/>
      </w:pPr>
    </w:p>
    <w:p w14:paraId="7E348B2B" w14:textId="77777777" w:rsidR="00D3765C" w:rsidRDefault="00D3765C">
      <w:pPr>
        <w:pStyle w:val="BodyText"/>
      </w:pPr>
    </w:p>
    <w:p w14:paraId="40CBEA28" w14:textId="77777777" w:rsidR="00D3765C" w:rsidRDefault="00D3765C">
      <w:pPr>
        <w:pStyle w:val="BodyText"/>
      </w:pPr>
    </w:p>
    <w:p w14:paraId="69E2CBFB" w14:textId="77777777" w:rsidR="00D3765C" w:rsidRDefault="00D3765C">
      <w:pPr>
        <w:pStyle w:val="BodyText"/>
      </w:pPr>
    </w:p>
    <w:p w14:paraId="3CB85904" w14:textId="77777777" w:rsidR="00D3765C" w:rsidRDefault="00D3765C">
      <w:pPr>
        <w:pStyle w:val="BodyText"/>
      </w:pPr>
    </w:p>
    <w:p w14:paraId="073BB976" w14:textId="77777777" w:rsidR="00D3765C" w:rsidRDefault="00D3765C">
      <w:pPr>
        <w:pStyle w:val="BodyText"/>
      </w:pPr>
    </w:p>
    <w:p w14:paraId="19469087" w14:textId="77777777" w:rsidR="00D3765C" w:rsidRDefault="00D3765C">
      <w:pPr>
        <w:pStyle w:val="BodyText"/>
        <w:spacing w:before="7"/>
      </w:pPr>
    </w:p>
    <w:p w14:paraId="43234869" w14:textId="77777777" w:rsidR="00D3765C" w:rsidRDefault="00000000">
      <w:pPr>
        <w:pStyle w:val="Heading2"/>
        <w:numPr>
          <w:ilvl w:val="1"/>
          <w:numId w:val="6"/>
        </w:numPr>
        <w:tabs>
          <w:tab w:val="left" w:pos="626"/>
        </w:tabs>
        <w:spacing w:before="0" w:line="338" w:lineRule="auto"/>
        <w:ind w:left="23" w:right="6333" w:firstLine="0"/>
      </w:pPr>
      <w:r>
        <w:rPr>
          <w:spacing w:val="-2"/>
        </w:rPr>
        <w:t xml:space="preserve">Brainstorming </w:t>
      </w:r>
      <w:r>
        <w:t>Participants</w:t>
      </w:r>
      <w:r>
        <w:rPr>
          <w:spacing w:val="-22"/>
        </w:rPr>
        <w:t xml:space="preserve"> </w:t>
      </w:r>
      <w:r>
        <w:t>&amp;</w:t>
      </w:r>
      <w:r>
        <w:rPr>
          <w:spacing w:val="-23"/>
        </w:rPr>
        <w:t xml:space="preserve"> </w:t>
      </w:r>
      <w:r>
        <w:t>Ideas:</w:t>
      </w:r>
    </w:p>
    <w:p w14:paraId="3B9DB4EB" w14:textId="77777777" w:rsidR="00D3765C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line="256" w:lineRule="auto"/>
        <w:ind w:right="729" w:hanging="360"/>
        <w:rPr>
          <w:sz w:val="28"/>
        </w:rPr>
      </w:pPr>
      <w:r>
        <w:rPr>
          <w:i/>
          <w:sz w:val="28"/>
        </w:rPr>
        <w:t>Student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1</w:t>
      </w:r>
      <w:r>
        <w:rPr>
          <w:sz w:val="28"/>
        </w:rPr>
        <w:t>:</w:t>
      </w:r>
      <w:r>
        <w:rPr>
          <w:spacing w:val="40"/>
          <w:sz w:val="28"/>
        </w:rPr>
        <w:t xml:space="preserve"> </w:t>
      </w:r>
      <w:r>
        <w:rPr>
          <w:sz w:val="28"/>
        </w:rPr>
        <w:t>Integrate</w:t>
      </w:r>
      <w:r>
        <w:rPr>
          <w:spacing w:val="40"/>
          <w:sz w:val="28"/>
        </w:rPr>
        <w:t xml:space="preserve"> </w:t>
      </w:r>
      <w:r>
        <w:rPr>
          <w:sz w:val="28"/>
        </w:rPr>
        <w:t>real-time</w:t>
      </w:r>
      <w:r>
        <w:rPr>
          <w:spacing w:val="40"/>
          <w:sz w:val="28"/>
        </w:rPr>
        <w:t xml:space="preserve"> </w:t>
      </w:r>
      <w:r>
        <w:rPr>
          <w:sz w:val="28"/>
        </w:rPr>
        <w:t>feedback,</w:t>
      </w:r>
      <w:r>
        <w:rPr>
          <w:spacing w:val="40"/>
          <w:sz w:val="28"/>
        </w:rPr>
        <w:t xml:space="preserve"> </w:t>
      </w:r>
      <w:proofErr w:type="gramStart"/>
      <w:r>
        <w:rPr>
          <w:sz w:val="28"/>
        </w:rPr>
        <w:t>Include</w:t>
      </w:r>
      <w:proofErr w:type="gramEnd"/>
      <w:r>
        <w:rPr>
          <w:spacing w:val="40"/>
          <w:sz w:val="28"/>
        </w:rPr>
        <w:t xml:space="preserve"> </w:t>
      </w:r>
      <w:r>
        <w:rPr>
          <w:sz w:val="28"/>
        </w:rPr>
        <w:t>demographic</w:t>
      </w:r>
      <w:r>
        <w:rPr>
          <w:spacing w:val="40"/>
          <w:sz w:val="28"/>
        </w:rPr>
        <w:t xml:space="preserve"> </w:t>
      </w:r>
      <w:r>
        <w:rPr>
          <w:sz w:val="28"/>
        </w:rPr>
        <w:t>filters, Create exportable graphs</w:t>
      </w:r>
    </w:p>
    <w:p w14:paraId="2C326DDE" w14:textId="77777777" w:rsidR="00D3765C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66" w:line="256" w:lineRule="auto"/>
        <w:ind w:right="732" w:hanging="360"/>
        <w:rPr>
          <w:sz w:val="28"/>
        </w:rPr>
      </w:pPr>
      <w:r>
        <w:rPr>
          <w:i/>
          <w:sz w:val="28"/>
        </w:rPr>
        <w:t>Student</w:t>
      </w:r>
      <w:r>
        <w:rPr>
          <w:i/>
          <w:spacing w:val="76"/>
          <w:sz w:val="28"/>
        </w:rPr>
        <w:t xml:space="preserve"> </w:t>
      </w:r>
      <w:r>
        <w:rPr>
          <w:i/>
          <w:sz w:val="28"/>
        </w:rPr>
        <w:t>2</w:t>
      </w:r>
      <w:r>
        <w:rPr>
          <w:sz w:val="28"/>
        </w:rPr>
        <w:t>:</w:t>
      </w:r>
      <w:r>
        <w:rPr>
          <w:spacing w:val="75"/>
          <w:sz w:val="28"/>
        </w:rPr>
        <w:t xml:space="preserve"> </w:t>
      </w:r>
      <w:r>
        <w:rPr>
          <w:sz w:val="28"/>
        </w:rPr>
        <w:t>Use</w:t>
      </w:r>
      <w:r>
        <w:rPr>
          <w:spacing w:val="76"/>
          <w:sz w:val="28"/>
        </w:rPr>
        <w:t xml:space="preserve"> </w:t>
      </w:r>
      <w:r>
        <w:rPr>
          <w:sz w:val="28"/>
        </w:rPr>
        <w:t>survey</w:t>
      </w:r>
      <w:r>
        <w:rPr>
          <w:spacing w:val="76"/>
          <w:sz w:val="28"/>
        </w:rPr>
        <w:t xml:space="preserve"> </w:t>
      </w:r>
      <w:r>
        <w:rPr>
          <w:sz w:val="28"/>
        </w:rPr>
        <w:t>forms,</w:t>
      </w:r>
      <w:r>
        <w:rPr>
          <w:spacing w:val="76"/>
          <w:sz w:val="28"/>
        </w:rPr>
        <w:t xml:space="preserve"> </w:t>
      </w:r>
      <w:proofErr w:type="gramStart"/>
      <w:r>
        <w:rPr>
          <w:sz w:val="28"/>
        </w:rPr>
        <w:t>Allow</w:t>
      </w:r>
      <w:proofErr w:type="gramEnd"/>
      <w:r>
        <w:rPr>
          <w:spacing w:val="75"/>
          <w:sz w:val="28"/>
        </w:rPr>
        <w:t xml:space="preserve"> </w:t>
      </w:r>
      <w:r>
        <w:rPr>
          <w:sz w:val="28"/>
        </w:rPr>
        <w:t>interactive</w:t>
      </w:r>
      <w:r>
        <w:rPr>
          <w:spacing w:val="75"/>
          <w:sz w:val="28"/>
        </w:rPr>
        <w:t xml:space="preserve"> </w:t>
      </w:r>
      <w:r>
        <w:rPr>
          <w:sz w:val="28"/>
        </w:rPr>
        <w:t>maps,</w:t>
      </w:r>
      <w:r>
        <w:rPr>
          <w:spacing w:val="76"/>
          <w:sz w:val="28"/>
        </w:rPr>
        <w:t xml:space="preserve"> </w:t>
      </w:r>
      <w:r>
        <w:rPr>
          <w:sz w:val="28"/>
        </w:rPr>
        <w:t>Add</w:t>
      </w:r>
      <w:r>
        <w:rPr>
          <w:spacing w:val="74"/>
          <w:sz w:val="28"/>
        </w:rPr>
        <w:t xml:space="preserve"> </w:t>
      </w:r>
      <w:r>
        <w:rPr>
          <w:sz w:val="28"/>
        </w:rPr>
        <w:t>toy</w:t>
      </w:r>
      <w:r>
        <w:rPr>
          <w:spacing w:val="76"/>
          <w:sz w:val="28"/>
        </w:rPr>
        <w:t xml:space="preserve"> </w:t>
      </w:r>
      <w:r>
        <w:rPr>
          <w:sz w:val="28"/>
        </w:rPr>
        <w:t xml:space="preserve">type </w:t>
      </w:r>
      <w:r>
        <w:rPr>
          <w:spacing w:val="-2"/>
          <w:sz w:val="28"/>
        </w:rPr>
        <w:t>comparison</w:t>
      </w:r>
    </w:p>
    <w:p w14:paraId="25ADB6F7" w14:textId="77777777" w:rsidR="00D3765C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66" w:line="259" w:lineRule="auto"/>
        <w:ind w:right="733" w:hanging="360"/>
        <w:rPr>
          <w:sz w:val="28"/>
        </w:rPr>
      </w:pPr>
      <w:r>
        <w:rPr>
          <w:i/>
          <w:spacing w:val="-2"/>
          <w:sz w:val="28"/>
        </w:rPr>
        <w:t>Student</w:t>
      </w:r>
      <w:r>
        <w:rPr>
          <w:i/>
          <w:spacing w:val="-13"/>
          <w:sz w:val="28"/>
        </w:rPr>
        <w:t xml:space="preserve"> </w:t>
      </w:r>
      <w:r>
        <w:rPr>
          <w:i/>
          <w:spacing w:val="-2"/>
          <w:sz w:val="28"/>
        </w:rPr>
        <w:t>3</w:t>
      </w:r>
      <w:r>
        <w:rPr>
          <w:spacing w:val="-2"/>
          <w:sz w:val="28"/>
        </w:rPr>
        <w:t>: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Monthly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sales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heatmap,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Top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toys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by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region,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Historical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vs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current analysis</w:t>
      </w:r>
    </w:p>
    <w:p w14:paraId="1450E8FE" w14:textId="77777777" w:rsidR="00D3765C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60" w:line="256" w:lineRule="auto"/>
        <w:ind w:right="728" w:hanging="360"/>
        <w:rPr>
          <w:sz w:val="28"/>
        </w:rPr>
      </w:pPr>
      <w:r>
        <w:rPr>
          <w:i/>
          <w:sz w:val="28"/>
        </w:rPr>
        <w:t>Student</w:t>
      </w:r>
      <w:r>
        <w:rPr>
          <w:i/>
          <w:spacing w:val="36"/>
          <w:sz w:val="28"/>
        </w:rPr>
        <w:t xml:space="preserve"> </w:t>
      </w:r>
      <w:r>
        <w:rPr>
          <w:i/>
          <w:sz w:val="28"/>
        </w:rPr>
        <w:t>4</w:t>
      </w:r>
      <w:r>
        <w:rPr>
          <w:sz w:val="28"/>
        </w:rPr>
        <w:t>:</w:t>
      </w:r>
      <w:r>
        <w:rPr>
          <w:spacing w:val="36"/>
          <w:sz w:val="28"/>
        </w:rPr>
        <w:t xml:space="preserve"> </w:t>
      </w:r>
      <w:r>
        <w:rPr>
          <w:sz w:val="28"/>
        </w:rPr>
        <w:t>Holiday</w:t>
      </w:r>
      <w:r>
        <w:rPr>
          <w:spacing w:val="36"/>
          <w:sz w:val="28"/>
        </w:rPr>
        <w:t xml:space="preserve"> </w:t>
      </w:r>
      <w:r>
        <w:rPr>
          <w:sz w:val="28"/>
        </w:rPr>
        <w:t>sales</w:t>
      </w:r>
      <w:r>
        <w:rPr>
          <w:spacing w:val="36"/>
          <w:sz w:val="28"/>
        </w:rPr>
        <w:t xml:space="preserve"> </w:t>
      </w:r>
      <w:r>
        <w:rPr>
          <w:sz w:val="28"/>
        </w:rPr>
        <w:t>tracker,</w:t>
      </w:r>
      <w:r>
        <w:rPr>
          <w:spacing w:val="36"/>
          <w:sz w:val="28"/>
        </w:rPr>
        <w:t xml:space="preserve"> </w:t>
      </w:r>
      <w:r>
        <w:rPr>
          <w:sz w:val="28"/>
        </w:rPr>
        <w:t>Toy</w:t>
      </w:r>
      <w:r>
        <w:rPr>
          <w:spacing w:val="36"/>
          <w:sz w:val="28"/>
        </w:rPr>
        <w:t xml:space="preserve"> </w:t>
      </w:r>
      <w:r>
        <w:rPr>
          <w:sz w:val="28"/>
        </w:rPr>
        <w:t>category</w:t>
      </w:r>
      <w:r>
        <w:rPr>
          <w:spacing w:val="36"/>
          <w:sz w:val="28"/>
        </w:rPr>
        <w:t xml:space="preserve"> </w:t>
      </w:r>
      <w:r>
        <w:rPr>
          <w:sz w:val="28"/>
        </w:rPr>
        <w:t>popularity,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Personalized </w:t>
      </w:r>
      <w:r>
        <w:rPr>
          <w:spacing w:val="-2"/>
          <w:sz w:val="28"/>
        </w:rPr>
        <w:t>insights</w:t>
      </w:r>
    </w:p>
    <w:p w14:paraId="7F0701C8" w14:textId="77777777" w:rsidR="00D3765C" w:rsidRDefault="00000000">
      <w:pPr>
        <w:pStyle w:val="BodyText"/>
        <w:spacing w:before="167" w:line="256" w:lineRule="auto"/>
        <w:ind w:left="23"/>
      </w:pPr>
      <w:r>
        <w:rPr>
          <w:b/>
        </w:rPr>
        <w:t>Grouped</w:t>
      </w:r>
      <w:r>
        <w:rPr>
          <w:b/>
          <w:spacing w:val="-16"/>
        </w:rPr>
        <w:t xml:space="preserve"> </w:t>
      </w:r>
      <w:r>
        <w:rPr>
          <w:b/>
        </w:rPr>
        <w:t>Ideas:</w:t>
      </w:r>
      <w:r>
        <w:rPr>
          <w:b/>
          <w:spacing w:val="-16"/>
        </w:rPr>
        <w:t xml:space="preserve"> </w:t>
      </w:r>
      <w:r>
        <w:t>Dashboard</w:t>
      </w:r>
      <w:r>
        <w:rPr>
          <w:spacing w:val="-16"/>
        </w:rPr>
        <w:t xml:space="preserve"> </w:t>
      </w:r>
      <w:r>
        <w:t>Filters,</w:t>
      </w:r>
      <w:r>
        <w:rPr>
          <w:spacing w:val="-16"/>
        </w:rPr>
        <w:t xml:space="preserve"> </w:t>
      </w:r>
      <w:r>
        <w:t>Visual</w:t>
      </w:r>
      <w:r>
        <w:rPr>
          <w:spacing w:val="-16"/>
        </w:rPr>
        <w:t xml:space="preserve"> </w:t>
      </w:r>
      <w:r>
        <w:t>Comparison</w:t>
      </w:r>
      <w:r>
        <w:rPr>
          <w:spacing w:val="-15"/>
        </w:rPr>
        <w:t xml:space="preserve"> </w:t>
      </w:r>
      <w:r>
        <w:t>Tools,</w:t>
      </w:r>
      <w:r>
        <w:rPr>
          <w:spacing w:val="-16"/>
        </w:rPr>
        <w:t xml:space="preserve"> </w:t>
      </w:r>
      <w:r>
        <w:t>Real-time</w:t>
      </w:r>
      <w:r>
        <w:rPr>
          <w:spacing w:val="-16"/>
        </w:rPr>
        <w:t xml:space="preserve"> </w:t>
      </w:r>
      <w:r>
        <w:t>Feedback Integration, Personalization, Export Options</w:t>
      </w:r>
    </w:p>
    <w:p w14:paraId="4ADC479F" w14:textId="77777777" w:rsidR="00D3765C" w:rsidRDefault="00D3765C">
      <w:pPr>
        <w:pStyle w:val="BodyText"/>
        <w:spacing w:line="256" w:lineRule="auto"/>
        <w:sectPr w:rsidR="00D3765C">
          <w:pgSz w:w="11910" w:h="16840"/>
          <w:pgMar w:top="140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B4833D" w14:textId="77777777" w:rsidR="00D3765C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C0C9E74" wp14:editId="4B279FE2">
                <wp:extent cx="5731510" cy="7670165"/>
                <wp:effectExtent l="0" t="0" r="0" b="698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670165"/>
                          <a:chOff x="0" y="0"/>
                          <a:chExt cx="5731510" cy="767016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891" cy="3695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20210"/>
                            <a:ext cx="5731509" cy="394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5DCAD7" id="Group 2" o:spid="_x0000_s1026" style="width:451.3pt;height:603.95pt;mso-position-horizontal-relative:char;mso-position-vertical-relative:line" coordsize="57315,767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JwJ9ZAgAAGwcAAA4AAABkcnMvZTJvRG9jLnhtbNRV227cIBB9r9R/&#10;QLxn7b3HaL152WYVKWqjtP0AFmMbxVwE7O3vO2DH2exWShRVVftgNHiG4cyZAyxuDrJBO26d0CrH&#10;w0GKEVdMF0JVOf754/bqGiPnqSpooxXP8ZE7fLP8/GmxN4SPdK2bglsESZQje5Pj2ntDksSxmkvq&#10;BtpwBc5SW0k9TG2VFJbuIbtsklGazpK9toWxmnHn4O+qdeJlzF+WnPlvZem4R02OAZuPo43jJozJ&#10;ckFJZampBetg0A+gkFQo2LRPtaKeoq0VF6mkYFY7XfoB0zLRZSkYjzVANcP0rJq11VsTa6nIvjI9&#10;TUDtGU8fTsu+7tbWfDcPtkUP5r1mTw54SfamIqf+MK9egg+llWERFIEOkdFjzyg/eMTg53Q+Hk6H&#10;QDwD33w2T4ezacs5q6ExF+tY/eWNlQkl7cYRXg/HCEbg6ygC64Kit6UEq/zWctwlke/KIal92por&#10;6KahXmxEI/wxKhP6FkCp3YNggd0wATYfLBJFjscYKSrhQNxJWnE0DqQ8R4T4wP/F8k0jzK1omsB6&#10;sDugIOczOfym1lZqK822kivfnh3LG8CslauFcRhZwuWGAzh7VwyhZXBuPSA0VijfNs15yz2rw/4l&#10;4HiE4xWAUtI7IugXnKEE14nrXXpJs9l1FjYHvYxn2TRt9dJ3nRJjnV9zLVEwACtgAKopobt716F5&#10;Duk4bAFEZICn5RmM/0Yrk9damfxrWhn9Ja2M56N0BJcJSI6SVzdMmnWKySbZPI0Rf1Qx8a6BGzhq&#10;vXstwhV/Ogf79E1b/gIAAP//AwBQSwMECgAAAAAAAAAhAOe5YwYy/wAAMv8AABUAAABkcnMvbWVk&#10;aWEvaW1hZ2UxLmpwZWf/2P/gABBKRklGAAEBAQBgAGAAAP/bAEMAAwICAwICAwMDAwQDAwQFCAUF&#10;BAQFCgcHBggMCgwMCwoLCw0OEhANDhEOCwsQFhARExQVFRUMDxcYFhQYEhQVFP/bAEMBAwQEBQQF&#10;CQUFCRQNCw0UFBQUFBQUFBQUFBQUFBQUFBQUFBQUFBQUFBQUFBQUFBQUFBQUFBQUFBQUFBQUFBQU&#10;FP/AABEIAugDR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qn/huY/wDQk/8AlW/+0Uf8NzH/AKEkf+Db/wC0V8s7fpRt+lfr/wDYGXf8+/xf&#10;+Z/Nn+uOdf8AP7/yWP8AkfU3/Dcx/wChJH/g2/8AtFe1eCPiXqPjXwrp2txaJbWsd4hcQvfsxXDE&#10;cnyfavzv2/SvvH4BRA/CDwyeP9Q3/oxq+az7LMLgsPCdCFm3bdvo+7PuuEM+zDNcZUpYupzRUbrR&#10;LW6XRHd/8JFqv/QMs/8AwOb/AONUf8JFqv8A0DLP/wADm/8AjVS+UPajyh7V8NofrGpF/wAJFqv/&#10;AEDLP/wOb/41R/wkWq/9Ayz/APA5v/jVS+UPajyh7UaBqRf8JFqv/QMs/wDwOb/41R/wkWq/9Ayz&#10;/wDA5v8A41UvlD2o8oe1GgakX/CRar/0DLP/AMDm/wDjVH/CRar/ANAyz/8AA5v/AI1UvlD2o8oe&#10;1GgakX/CRar/ANAyz/8AA5v/AI1R/wAJFqv/AEDLP/wOb/41UvlD2o8oe1GgakX/AAkWq/8AQMs/&#10;/A5v/jVH/CRar/0DLP8A8Dm/+NVL5Q9qPKHtRoGpF/wkWq/9Ayz/APA5v/jVH/CRar/0DLP/AMDm&#10;/wDjVS+UPajyh7UaBqRf8JFqv/QMs/8AwOb/AONUf8JFqv8A0DLP/wADm/8AjVS+UPajyh7UaBqR&#10;f8JFqv8A0DLP/wADm/8AjVH/AAkWq/8AQMs//A5v/jVS+UPajyh7UaBqRf8ACRar/wBAyz/8Dm/+&#10;NUf8JFqv/QMs/wDwOb/41UvlD2o8oe1GgakX/CRar/0DLP8A8Dm/+NUf8JFqv/QMs/8AwOb/AONV&#10;L5Q9qPKHtRoGpF/wkWq/9Ayz/wDA5v8A41R/wkWq/wDQMs//AAOb/wCNVL5Q9qPKHtRoGpF/wkWq&#10;/wDQMs//AAOb/wCNUf8ACRar/wBAyz/8Dm/+NVL5Q9qPKHtRoGpF/wAJFqv/AEDLP/wOb/41R/wk&#10;Wq/9Ayz/APA5v/jVS+UPajyh7UaBqRf8JFqv/QMs/wDwOb/41R/wkWq/9Ay0/wDA5v8A41UvlD2o&#10;8oe1GgaiWWvalqFuJodNtlTcyYlvCDlWKnpGR1B71P8A2jq//QPsv/A1/wD41R4ZiH9kjp/r5/8A&#10;0c9avlD2o0DUyv7R1f8A6B9l/wCBr/8Axqj+0dX/AOgfZf8Aga//AMarV8oe1HlD2o0DUyv7R1f/&#10;AKB9l/4Gv/8AGqP7R1f/AKB9l/4Gv/8AGq1fKHtR5Q9qNA1Mr+0dX/6B9l/4Gv8A/GqP7R1f/oH2&#10;X/ga/wD8arV8oe1HlD2o0DUyv7R1f/oH2X/ga/8A8ao/tHV/+gfZf+Br/wDxqtXyh7UeUPajQNTK&#10;/tHV/wDoH2X/AIGv/wDGqP7R1f8A6B9l/wCBr/8AxqtXyh7UeUPajQNTK/tHV/8AoH2X/ga//wAa&#10;o/tHV/8AoH2X/ga//wAarV8oe1HlD2o0DUyv7R1f/oH2X/ga/wD8ao/tHV/+gfZf+Br/APxqtXyh&#10;7UeUPajQNTK/tHV/+gfZf+Br/wDxqj+0dX/6B9l/4Gv/APGq1fKHtR5Q9qNA1Mr+0dX/AOgfZf8A&#10;ga//AMao/tHV/wDoH2X/AIGv/wDGq1fKHtR5Q9qNA1Mk6jrGONPsgfX7a5/9pVXkXWr3AmhtNn/P&#10;NLhgp+v7vJreEQpwQCi4GTHDqSj/AI9rT/wJb/43T9mp/wDPtaf+BLf/AButWikMytmp/wDPtaf+&#10;BLf/ABujZqf/AD7Wn/gS3/xutWigDK2an/z7Wn/gS3/xujZqf/Ptaf8AgS3/AMbrVooAytmp/wDP&#10;taf+BLf/ABujZqf/AD7Wn/gS3/xutWigDK2an/z7Wn/gS3/xujZqf/Ptaf8AgS3/AMbrVooAytmp&#10;/wDPtaf+BLf/ABujZqf/AD7Wn/gS3/xutWigDEa5vUu0tTaw+e6NIpE52bQQDk7M5+Ydqm2an/z7&#10;Wn/gS3/xunzf8jHaf9ek3/ocVaVAGVs1P/n2tP8AwJb/AON0bNT/AOfa0/8AAlv/AI3WrRQBlbNT&#10;/wCfa0/8CW/+N0bNT/59rT/wJb/43WrRQBlbNT/59rT/AMCW/wDjdGzU/wDn2tP/AAJb/wCN1q0U&#10;AZWzU/8An2tP/Alv/jdGzU/+fa0/8CW/+N1q0UAZWzU/+fa0/wDAlv8A43Rs1P8A59rT/wACW/8A&#10;jdatFAGVs1P/AJ9rT/wJb/43Rs1P/n2tP/Alv/jdatFAGVs1P/n2tP8AwJb/AON0bNT/AOfa0/8A&#10;Alv/AI3WrRQBlbNT/wCfa0/8CW/+N0bNT/59rT/wJb/43WrRQBlbNT/59rT/AMCW/wDjdGzU/wDn&#10;2tP/AAJb/wCN1q0UAZWzU/8An2tP/Alv/jdGzU/+fa0/8CW/+N1q0UAZWzU/+fa0/wDAlv8A43Rs&#10;1P8A59rT/wACW/8AjdatFAGVs1P/AJ9rT/wJb/43Rs1P/n2tP/Alv/jdatFAGVs1P/n2tP8AwJb/&#10;AON0bNT/AOfa0/8AAlv/AI3WrRQBlbNT/wCfa0/8CW/+N0bNT/59rT/wJb/43WrRQBlbNT/59rT/&#10;AMCW/wDjdGzU/wDn2tP/AAJb/wCN1q0UAZWzU/8An2tP/Alv/jdGzU/+fa0/8CW/+N1q0UAYl3cX&#10;thbSXE9rB5MY3N5U7M2PYFBn86m2an/z7Wv43Lf/ABun+I/+QFe/9czWlQBlbNT/AOfa0/8AAlv/&#10;AI3RWrRQB+WNe2eIfhF4Y0/4P2via31Jzdm0SXz/ALSjJPcMYv3Ij6jaGlHqNmTxXigOCDgHHY19&#10;MfEGyub34Zzaolr4d0t7nRrdpYLTTpJJ/LAhbaJuEX78Zxg4yRk4zX7PmFWdOpRUZWTlr57abP8A&#10;r8P5eyfD0q1HFSqQUnGGl09N9Vql0/rW/wAzV95/AH/kj/hn/rg3/oxq+DK+8/gD/wAkf8M/9cG/&#10;9GNXjcU/7pD/ABfoz6jw/wD+RhV/wf8AtyPQKKKK/MT95CiiigAooooAKKKKACiiigAooooAKKKK&#10;ACiiigAooooAKKKKACiiigAooooAKKKKACiiigAooooAm8M/8gkf9d5//Rz1q1leGf8AkEj/AK7z&#10;/wDo561aACiiigAooooAKKKKACiiigAooooAKKKKACiiigAooooAKKKKACiiigAooooAKKKKACii&#10;igAooooAKKKKACiiigDNm/5GO0/69Jv/AEOKtKs2b/kY7T/r0m/9DirSoAKKKKACiiigAooooAKK&#10;KKACiiigAooooAKKKKACiiigAooooAKKKKACiiigAooooAKKKKACiiigAooooAKKKKAM3xH/AMgK&#10;9/65mtKs3xH/AMgK9/65mtKgAooooA/LrTp4LW/tprq1F7bRyK0lszlBKoPKll5GRxkc19D+L4rL&#10;/hUl/b2dpbWVwdNtr+TSo9av5fs9s7r5TAO3lMQWHyds/Svm+vqHW9V8UeEvhhp99YX2vyoNItph&#10;cStYJbxZUfIYmj80qvbk54Oa/YszuqlFxet+rduj/rr+R/M2Q2dLFKS05dWkm1e69fxtvfdNfL1f&#10;efwB/wCSP+Gf+uDf+jGr4OkdpZGdjlmJJPvX3j8Af+SP+Gf+uDf+jGryuKf90h/i/Rn0HAH/ACMa&#10;3+D/ANuR6BRRRX5kfvIUUUUAFFISFBJOAOpNc3b6/qPiqXZ4Yt4ZLENh9ZvATbEZwfJUEGYgjqCq&#10;/wC12rWFOU7tbLr0/r8fIwq1oUrKWreyWrfy/XRLqzpajaeJDhpEU+hYVlwfDK1uoj/buqalr0jH&#10;JE1wYIR7CKLauP8Ae3H3q3H8LvB8abR4X0gj1ayjYn6kjJrTloreTfov83+hjz4mWqgl6y1/8lTX&#10;4suAgjIOR7UtZh+FfhyFmewtJdGlPR9LuJLYD/gKkKfoQR7VQn0/xN4TjDrIfFmnpkuCiRX6D224&#10;jl+mEPpuPFHs4T/hy17PT8dV+QnXq09a1PTvF834WUvuTOioqjo+tWWvWf2mxnE0YYxuMFWjccMj&#10;qcFWB6qQCKvVhKLi7SVmdkZRnFSi7phRRRUlBRRRQAUUUUAFFFFABRRRQAUUUUAFFFFABRRRQAUU&#10;UUATeGf+QSP+u8//AKOetWsrwz/yCR/13n/9HPWrQAUUV4J+2X4+1TwT8L4LfSZntZtWuhaS3MTF&#10;WSLYzMFI6FsAfTNbUaTrVFTXU5cViI4WjKtJXS/4b82j2WHxdodzqh02LWdPl1FTg2iXSGUH/czn&#10;9K1q/IKGeS3nSaKR45kbcsiMQyn1B9a/S39mvxrqPj74O6HqmrSNPqA8y3lnfrL5blQ59SQBk+ua&#10;9DF4H6tBTTuttf8AgHi5bm/16o6UopO11a+2nf1X/APUKKKK8k+kCiiigAooooAKKKKACiiigAoo&#10;ooAKKKKACiiigAooooAKKKKACiiigAooooAKKKKACiiigDNm/wCRjtP+vSb/ANDirSrNm/5GO0/6&#10;9Jv/AEOKtKgAoorlvin4huvCnw38S6xY/wDH7ZafNNCcZ2uEODjvg8/hVRi5yUV1M6k1ShKctkm/&#10;uVyzrPxB8MeHL9bLVfEWl6beNjFvdXkcbnPT5Sc1uxSpPEkkTrJG4DK6HIYHoQa/LTwtokHjtfFu&#10;oatqV22qWeny6lGcB/tDqw3eY5OR97sMnPbFfTv7B3jXVNU07xD4cu5nuNO08RT2u8kmHeWDID/d&#10;O0EDsc+te5issWHpOpGd3G19O/Y+Sy/P5YzERozp8qnflad3p3PrGiiivBPsQooooAKKKKACiiig&#10;AooooAKKKKACiiigAooooAKKKKACiiigAooooAKKKKACiiigAooooAzfEf8AyAr3/rma0qzfEf8A&#10;yAr3/rma0qACiiigD8sa+lfG/hy7uPgpaapdWuhTTQ6PATd/2WRIsf7kRpHcGQ/Ntk645KsABXg/&#10;gPUrTR/G2g31+wSytr6GadipbCK4LHABJ4B4rtvHfxL8N65YarpunaJqUUMk8kltI+tTNbqxcnzB&#10;blQozknHbNfs+NhVq16Spxdou7fztbdevX0P5eyurh8PhcRKtNXmuVK/Wzafwy66dNeurt5ZX3n8&#10;Af8Akj/hn/rg3/oxq+DK+8/gD/yR/wAM/wDXBv8A0Y1eNxT/ALpD/F+jPqPD/wD5GFX/AAf+3I9A&#10;ooor8xP3kKKKw/Geo3VhohisFLajeypZWuP4ZJDt3/RAWc+yGrhB1JKK6mVWoqNOVSWy/r8dvmUh&#10;aP8AETVrizLMvhixkMV0UODfzj70Wf8Anmh+9j7zfL0DZ9Bhhjt4kiiRY40AVUQYCgdABVTQ9Gtv&#10;D2kWmm2asttaxiNNxyxx3Y9yTyT3JNXq0q1FL3Y/Ctv835v/AIHQxoUXBOdTWct/8l5Lp31b1elL&#10;WdUj0TSrvUJY5ZoraJpXSBdzlQMnA7nFZ2r6/crp+j3mj241GG9uoFZlUkLBJ1k46YGDk1n+KdU1&#10;XwmNQ1b7VHqNhIiRWultAFkFy7KiKsgPKsx53AkZ4PGKqWnwwi1C3jm8Rajf6jqLKN4tr2a1t4j/&#10;AHYo42UBR05yTjJreFOnGKnUenzd9Nrabd7+WpjUq1ZzdOktbeStrvfXdLRW7vQ6aTxBap4hi0Ue&#10;ZJevbtdMEXKxxhgoLHtk5A9dp9K068+aDU/Aur22nwag15puqh7WzuNRzNJZ3IRnRWfIaSNsNgE5&#10;BGM812mjWt5Z6ZBDqF7/AGjeKD5lyIhEHJJPCjgAdB9OcmsqtKMEpRd0/wAe78u1vzNqNWU3KM1Z&#10;r002svO+97fdaxzXi3w1cWdzJ4h0CIHVUUfarJTtTUIx/CewkAztf8DweKOjatqOrada6vbPDe2t&#10;0u4WiYQxj0Dn+IEYYHHORxivQK8xura+8LfEG4sdPkDWOrRvqENpP8sSyqQs6qwBKklkkxyCWfjv&#10;W1KXtYOLtdLr2W6+W6fy2OHEQ+r1I1I35ZOzS6Se0rdb7NdXZ2vc2UOt25WdxDdh877RMJ5Xptc/&#10;e98/h6UKdbtcTOIb7zAd1smI/KPbax+8Oxz9R6Uottat1SZbqK7mbPmW0gCRDPTYwUsMe+c+1H2b&#10;WrVUlS7ivZWB82CYCONSehQqucD0Oc+1TdP+X+vy9epVpLpU+9P5+fprbXQRTrlniRxBqHmLzCmI&#10;vKbthj95frz/ACoB1uzBYiDUTIv3V/dCJ/TPOV/X60otdatArx3cV87riSOcCNUb1Qqucexz9aQ2&#10;utWmDDdxXxdcOLlRGEb+8u0cj/ZP507p/wAv9fl+oWkulTTzTt/nftrbyNKxjuIrZVuplnm6sypt&#10;H0A9BVioLKGW3t0SadrmXq0jKFyfYAcCp645atnqQVopfnqwoooqSwooooAKKKKACiiigAooooAK&#10;KKKAJvDP/IJH/Xef/wBHPWrWV4Z/5BI/67z/APo561aACuP+K3wx0z4t+DrnQNUZ4UdhLDcxgF4J&#10;V+64z9SCO4JHFdhVLV9b07w/Zm71S/tdNtAwUz3cyxICeg3MQM1UZOElKLs0Z1KcasHTmrp7nxfZ&#10;fsE+JW10RXfiLS00cPzcwrI05X2jKhQf+B/nX2F4K8Iad4C8LadoGlRtHY2MXlx7zlmOcszHuSSS&#10;fc1f0nWdP1+yW80y+ttRtGJCz2kyyxkjggMpI4p0+qWVtfW1lNdwRXlyGMFu8qiSUKMsVUnLYHXH&#10;Suqvi6uISU3ojgwmXYfBNyop3fd3+RaooorjPTCiiigAooooAKKoSa9pkN2bWTUbRLoSJEYGnUOH&#10;cEou3OcsASB3wcVPfaha6ZB595cw2kO5U8yeQIu5iFUZPckgAdyRQBYooooAKKKKACiiigAooooA&#10;KKKKACiiigAooooAKKKKACiiigAooooAzZv+RjtP+vSb/wBDirSrNm/5GO0/69Jv/Q4q0qACq+o6&#10;fb6tp9zY3kK3FpcxtDNE/R0YYYH6g1YqC+vrbTLK4vLy4itLS3jaWa4ncJHGijLMzHgAAEknpRtq&#10;hNJqzPkHxR+wZeNrksnhzxLBBpMzH91fRv5sKk/dyuQ4+uP619BfBb4L6T8FfDcmnWErXt5cuJLu&#10;/lQI8zAYAwM7VHOFycZPPNb/AIS+JfhDx9JOnhjxVoniN7cBpl0nUYboxg9CwjY4/GtTXvEOleFd&#10;Jn1TWtTs9H0y3AM17fzpBDGCQBudyAMkgcnvXfWx2IrwVOpK6/rc8jDZRgsHVdajC0vVu3p2NCiq&#10;Oja7pviKzN3pWo2mp2okeEz2c6zIHRirruUkZUggjqCMGr1cB7AUUUUAFFFFABRRVO71iwsL6ysr&#10;m+tre8vmZLW3llVZLhlUswjUnLEKCTjOAM0AXKKpprNhJq8ulJfWzapFCtzJZCZTMkTMyrIUzuCk&#10;owDYwSpHY1coAKKKKACiiigAooooAKKKKACiiigAooooAKKKKACiiigAooooAzfEf/ICvf8Arma0&#10;qzfEf/ICvf8Arma0qACiiigD8saKKK/oA/jcK+8/gD/yR/wz/wBcG/8ARjV8GV95/AH/AJI/4Z/6&#10;4N/6MavjeKf90h/i/Rn6f4f/APIwq/4P/bkegUUUV+Yn7yFYF5btf/ELwzDuxFaw3d+V7FlVIV/S&#10;dq36xftC2/xH0VXOPP029jT3YSW7Y/JWP4V0UL8za7P8jjxVnCKe3NH/ANK/4CO1qnq2rWmhabc6&#10;hfTLb2luhkkkbsB/P6VcriviEgvNZ8G2Ex/0K41XdMh+65jhkkRSO43qpx6gVNGCqTUXt/km/wBD&#10;WvUdKm5R36eraX6mH4lt/FXjDRV1hYV0yzspI9QtNGeMPc3JicOPNbOEJA4RcnJGT2qP4jeIr/Ur&#10;bQbjSJdRbSdV8qJXtLiO2jMkrAJvlw0g68hAPrXqtfPniPUp9J17VfD9tqOmWGn6brMWpW6X0U7u&#10;GKpMUHlqQE3u3HXmvXwcvbzSUUuXVLyenm272d/U8THR+rQbcm+eyb63WvdJJq6svLc7vxhHqWr6&#10;n4b8PaRLbrqmm7NUuZbkvLFGEUpGrHIY72J564Umum8K+Lf7dlu7C9tG0zW7LH2mydtwwfuyRt/G&#10;jYOD7EHBrA+Dlw+taTq2vXTRTahqOoSiWaFWCFIj5caru5CgLkA8/Mc1b8V5sfiH4NurfCT3T3Nl&#10;OQOZIfKMgB9QGQEemT61hUinJ4ZrWKevn8T+T28rJ9zopSaisXF6Sa0/u/DH5rd97tdjtq4H4uPc&#10;2Vv4c1GzKLcW2rRIWkBK7JEeMggdssv5Cu+rgfjNK58PaXbRNsmudWtURiu7aVbzCcfSM1x4X+NH&#10;5/kzrx/+7T+W29+aNiwujahb7biDUmku2/1ouAWhfPogI247YP1zQujahaBZbbUmkuWH74XQLxsT&#10;3VQRtx2A7Uy38PGBI5bXUJo77H72aQ+Z5uf7yk447Yxinr4e8ht9nfzQ3RGJpXPmebnuyngH0xjH&#10;04rTnX8y/wDAfz8uxzexa/5dv5T/AC1379AGjahZ4e01NnmcYm+2AyIT/eVQRtPsOKP7F1Cz5stT&#10;dmkXEv20GUZ/vKMjaevHTpxQnh77Md1jfzQTkbZnc+b5p/vEHgN7j8qF8Om3z9g1Ce2dhtmZm80y&#10;H+9z0f3/AEo51/Mv/Afz/QPYtf8ALt/Kf5a797/I07G0FjbLF5ss5HJkmcsxPf8A/VViq9hZw2Ns&#10;sMBJQE5ZmLEnuST3qxXHJ3k2epTXLBK1vxCiiipNAooooAKKKKACiiigAooooAKKKKAJvDP/ACCR&#10;/wBd5/8A0c9atZXhn/kEj/rvP/6OetWgAr55/bj8N6l4o+D+k2umaZc6pJF4l0u4mit9Ik1by4Un&#10;Bkke1jG6ZFHLIPvDjIzX0NRQB+fHhBPit8N/B2rDwj4f1zTNE1LxdLPf6ppXhqTSp3t/sUQja301&#10;7W5kt4/NTaxEMhbGcruJHR6n4d+M1t4qv/Haf2rqnjaH4eWotni0mM28dy94VnjhSSBCJxADKYiQ&#10;TIxBGzao+5KKAPkfwnrnxi8Ta7pGlxax4xtPCVx4ma3i8QaroEFrqj6eNOeSQzxPbBIl+0gIkjRK&#10;TkDnjOp8BfFnxp1v4x31r40TULPSYmvxe2V7p7JZoqy4tDZzLaIhyuM5uJiwySEIxX1JRQB8oa58&#10;QPi43xf8ZeAfDl02pT+H7W98S217LFDtuoZrbbp+ntgDG2687J4ZkhXLctnA0H4kfGfTo01ER+ON&#10;d8NWd1ok2pyav4YS31Le0zDUYLe3jhVpYVTYdyqxHO125NfWWg+B/D/hfVNY1LSNGstO1HWZxc6j&#10;d28KrLdyAYDSN1YjJxnpk+tblAHzzpfjb4p6t8CPibrem6Xqa+MItW1MeHLLV9NFvcC0Eg+z7YWC&#10;78Rkld2dxABJrh9Z8afEaHSfDpsNa+KEnhaWS9/tHWW8HwnXI7lYoTbQi1+yj/R2czZk8k8qFLqu&#10;GP19RQB8MaJ4c+JWr+OtO8QeKvCmpDXJtf8ACd9fG1sn8omKwuxMwYAoNrMgfB2oz4J6VieLtc+M&#10;vj3wn4l0/VdJ8Y3mnzRaPqlva3OimS4srtNXiMsURWyt1cpEocp+9UBc+Ywya/QKigD4xfx18YvI&#10;VXvPHyeBP7euoV8QxeFom8RNbC1jaENZ/Z+IjcGVfM8gEqq5Cg7q1dG8T/HWbw7q+t66PEVvqele&#10;DrK7h0TS9MtlF/qUsl5G5JeGT94ka28jRR5w235SDtb65ooA+Horn4teJLfQLrXr/wAdfYtB8fWo&#10;Saz0k/abjTpbMM0simxhaVI5mZN3koAHbcpKqy99+zb4s+NHiD4lX0XjxL+00+OG7+3WN/p7R28U&#10;onAt/scotI0K+XnI8+fcOcqRivqOigAooooAKKKKACiiigAooooAKKKKACiiigAooooAKKKKAM2b&#10;/kY7T/r0m/8AQ4q0qzZv+RjtP+vSb/0OKtKgAriPjlo974h+Cvj7S9NtpLzUb3QL+2traIZeWV7d&#10;1RAPUkgfjXb0UAfAHhT4e+PdXT4daj8PPhZffDnxX4K8G39lf61rtnb2I1S+fTxDb2yojlp1+0qs&#10;paQBRtz1OKxLH4RfGv4o+ALCz8W3nxBS1t/F2g3IstSmWO9iIuP9NnEqMd0KLsdRgKjJuTjgfo1R&#10;QB8Hax4A+OGr2fiaC21bxxoMdtpXi2+sBpN15Jur4amZNMjJIOd8fKhcErkZwSDpaQn7R19+0N4d&#10;n1aTxHZaGTpbo1tHE2kGz+zRG+juow4ImMvnDcwLKdu35Rg/b9FAHyZ8ctU8dxftMeH/AIf+GfEt&#10;5Dpnj2O0vbkw37LJocOnTeZemNQcxrdRNHECuPnB55483s9O/aUvLfxXDEfG8XiOXQ9cGrSajc2y&#10;aW15z/Zn9jFG3Rnpk8DH3/mwa+54fC+jW/iG51+LSLGLXbmBLafVEtkFzLCpJSNpQNzKCSQpOBk1&#10;qUAfD95L8a/iv8VoJrez+Inw/wDB15rGhRSLJLHBNDarYakL1woaREVpjahsjOfLOAQCOv8A2udb&#10;8SWfxN8AeH9FvvHxsL3QtYmubLwDdRR388kTWYhkPmkAhWc5I+b5j/CWFfWNUZ9C0261i01abT7S&#10;bVbSKSG2vpIFaeGOQqZERyNyqxRMgHB2rnoKAPi7RfDf7SU3g/4javqereIY/GcGi6JFpmm2s8At&#10;JZmtov7Se3V12faBiUDkRiU5weDXI6j4S+K+qat4X1K+0r4r3Xg3Sdcvn02RpbVvFltaSaWY5WeQ&#10;ttCtOzBMnzNucH7tfobRQB+eLeEv2kbfRNW8QRadrH/CY3PhDSNPmvUMI1GS1j1e/eSIPny/tq2c&#10;kBcr/EzFfmxW/beDPj54i8DaZBdeI/H2mGDw94kubYxSJb37XCGzOmW903zl3LLOVbIdlypPLbvu&#10;+igD52/Zs0r4maJ4o8Xx+NNT8Q6rp97omi6lbTa15beTqUsM32+GAKqqio6xfuwMKT7mvnTxH8Nv&#10;i/4v+Gs1p4kh8e68+jeKNE1r+0dPuJrTULpFmmF0IbWaRhHLEpjf9y5h3FSmNpr9FKKAPgjxN4W+&#10;N/xD8Z+L9Olh8caZ4d1/TNf0+fTrjUA8EISL/iXGNxEkaGUjBKMTtdkkJbLHA0Pw/wDtEaNN8LNK&#10;0KPx3o3h+w0XTLe1E4hmW3u1lZb5dRjMgLR7QBHuJCxbdmHBr9FqKAPhe++G/wAcdTvZZ/8AhLvi&#10;HYx6mPFouLe2vUVLYQ3JfSFhyhMfmA8MDuZflyF4qDQF/aY1H4xeDbjXJPEljYm10aQPaxxHSvKN&#10;rCdRjvYgy4mMv2gbiCVJQpwMH7vooA/O3Xvg38cvFHwkfR9T1nx7rFx4l8A6wNW06+vlKQ6nFPG1&#10;lAnyjYZUMiMCT5ikhjX298FrWax+Eng+2uIdXtriDS7eKSHXm3XyMqAETHJy+RzzXaUUAFFFFABR&#10;RRQAUUUUAFFFFABRRRQBm+I/+QFe/wDXM1pVm+I/+QFe/wDXM1pUAFFFFAH5Y0UUV/QB/G4V95/A&#10;H/kj/hn/AK4N/wCjGr4Mr7z+AP8AyR/wz/1wb/0Y1fG8U/7pD/F+jP0/w/8A+RhV/wAH/tyPQKKK&#10;K/MT95CuZ8bP/ZS6V4gERlOkXizS7eot3Bimb6Krl/8AtnXTVHcQR3UEkMyCSKRSjowyGUjBBrWl&#10;P2c1J7fp1/Awr0vbUpQTs+nk1qn96Rv9awvGXhtvE2kCGCf7HqFvKtzZXWN3kzL91sdx1BHoTWL4&#10;H1NtBuf+ET1Bzvt1J0y4c8XNsOiZPWSMfKR1ICt3OO3q2pUKicX5p91/W69UZwlHFUmpLya7Pqvl&#10;un6NHIaH8QrZ7iPS/ECroOvfdNtcNtjnPTdC54dT7cjoRTtU8GagNcvdU0PWzpM1+iLdxS2q3Ebs&#10;o2rIoJBVgOOpBwOK6HU9Isdatjb6hZW99AesVzEsi/kRXlcGhajovxB1fSPCNi+mWklnbpJeyu7W&#10;1tlpGkdEYkNIQUCqOBgk+h7KPJUcpU3yu2qdnHdd9flZ+Rx1+emoxqrnV7Jq6lez7aeTd0u52UV9&#10;oPws0K3sbvUf3hLOqyHfc3crsWYqi8szMx4A70zw1puoa9rx8TaxbtY7YjBpunScvbxsQWkk7CR8&#10;AED7oGM8mtLw34H0fwtGDZ2aNdnmW+mAe4mY9WaQ8kn8q36551orm5Ltvdv9F0v99tNDpp0JPl9p&#10;ZKO0V+r62+6+uoV5d8Q5z4l8c6ToNvdeT/Z0TX8zxMpdJXzHEMHP8BlJ47r6iu28XeKrXwjpD3k4&#10;M0znyra1jI8y5lP3Y19z69AASeBXnfhHR7PUby4n1G6jm16aVrm5lt3KP5pABVSMHaihUA9AM85q&#10;qEeSLqvzS0v6v0S/FnPjJqrKOHjbdN6221Sv3b19FfsdHDoenGQwWN60Gow/62eGRWmbPXfkHOfc&#10;cdsUsOiabLI0en3rW95D8s0ttIplbPXzMg5JPcjIPSlistDvJEs7aRFuLfdg28pWUdm+YHJ9+T70&#10;Q2Oh37ra2siLNbAr/o0pRwOjZIOTz1681bk/5pfd+fl2XQxVOLtaEPlJ/cuzXV9RIdE02V2j029a&#10;1uYf3c72sil2/wCumQcnOeTz1pIdD0y4LDS7w2jxjypzZSKWYej5zz1569eadDY6FqZEFpIivboU&#10;P2WUxts6EEqQWH580RWWhatlLV418hNjfZJTH8nodpGV4+nWhza3lL7vz7+XYSpwdrQhr2k1f/D2&#10;a69zU0tLKKzWOwMRt0JX90QRkdcn19at1W02W0mtENkYzbD5V8oYXj0qzXDP4nf8dz2KVuSNrbdN&#10;vl5BRRRUGoUUUUAFFFFABRRRQAUUUUAFFFFAE3hn/kEj/rvP/wCjnrVrK8M/8gkf9d5//Rz1q0AF&#10;cl8VLzXLbwTfReG7Ke91m8aOyg+zuEeASuEecMSADGhaQZIyUAyM11tYvi/xfpvgfRjqurSNBYrK&#10;kTygZCF2Crn6sVX6sKAPOLXUvF1r8LLaEafrJ17R7uaydb4mSe9iiSTyZXeNv3nmL5JZlb77MM5F&#10;ZltrnxLm8Y21vdtcPpBmuCY4NLeHGzU7QQhpsnI+zNNzwGXdnJBI6Z/jpYzw2DWek38lzPd29nPZ&#10;XHlxyW0kktpG6uQ7DdH9rTKjOSCA2BmqifHVofg5rfjK40G4/tDSPDY8Qy6cZURLhTDLIqpIGfaC&#10;YXGWGQMHaelAEf8AwlfjTXvhb4kvbiwl07WEsUltI7TT7iK4SUqS6eWWLOVIHKHJyRgcEy23inxt&#10;f69Yp9m8jTo9UWCa9XSbhFurbZLk+U7lov3mxd/P3Q33WArQPxkgs3ih1HSr60mnuJY7d4445klV&#10;LuG3IAWTdu3XEfUD+IjOADoxfFnTZvCB8Qx6bqkkCXCW0tpHCjXMDNtyZUD/ALsKHBbeQQOSOmQD&#10;mPiX4m8cuviHStAs3QtHcQW00Wm3BkjUWfmLcLOHCMTMfKCKA2TnPymrHiPx94l0bx1c+HNGsodR&#10;isbHSp/KazuJpZRcXM8MzGfzNqCOOESDeCWwwyc8Xm+PGgv5rWthqupxx7cy6dAlypJWNsAo54Cy&#10;gl/uYRsMeMsi+NPht7ma4S0uLaRltFN5JDEy3EUksSKY2WQmVEa6wWXcqNvHXggHJaz8WPiPoPhS&#10;XU7zQbKK4tdCGpziTTrlYjL9kkmddwkby9kiBDGxycfeXeuJbj4rfEePWYLS18KrfWBu/wDkKNpd&#10;1BHPbBLQsFTczJJvuJgC/wAhEDtkbdrdFc/HTQruwSKbQdWuPtlgt/8AYXityz2klvLMHYGXbhlg&#10;lXaTuyMEYOa2/G3xFTwlB4RuYrWS5sta1JLJ/Kt5JpUja2mlDJHGCxOYlGADgEntQBweufEL4pRW&#10;GlR2fh+3NzeWCS3Mi6bchreaUShVQbmX90UUv5hX7ygD5vl0bXxx44tNNtjJprS3JghctJo9y5u5&#10;jBabo8K4FvmSWYbmG1dpJHyOTa0f9oLSby4ura5sNR+0Q3bwlYbN1aOI3UtvE7xvtkBJhYt8vygZ&#10;OBzWnovxksvFX2S20rTr6G9vrWKaBr2OPyonlgM0Sy7JGYDbsJKggb1Gc5wAR2vivxvFp/iSefRb&#10;e8uLbRxf6bbRW0lv5tzuuB9mZmdgTiOE5G3HmdORXC2fxq8fahqnjSysNItNUGg3Mttbyw6Ndxtd&#10;TCysLiK2eMykws7Xcw81vlCxgkdSfSn+K2iSaN4ju7u2uoLbRAf7QhuY0EiRbmVpTFuLCPCO2WAy&#10;oJGcEVxdn8e9CivPDtl4R8Pz3On6heSJcC3gig2J9mvZUdAXUbnFmrgNjMcqHqwFAC3PxJ+JSadd&#10;3S+GbaGSGdg1o+n3csqorSgrHsOyZiqKQ26NTkf31rofG/jjxfo+t+G49D8Pre6ddSWg1Hz7aZpo&#10;0muEjfYY8opiQvI+8gAAY3c4o6x+0To1lf2tjY6Xf6hdXM9tHESEjhkSS8tbWRlk3EExtdx5XAOQ&#10;V45I3te+Mfh/w7rd3o1z9pbV7d1UWMaL5sqMiFZUBYZjLyJFvOAJDg4AJoA5zXfFnjfQPE/iOKw0&#10;qW9sjdLLY+dZT3Auf3VonkI6MFgXc0p8xwVB3nGEaqdz8RfiNZeIks7jQraPSZY7eZtUXSrlxahx&#10;f70aNZSZWBtrUZUrj7TkjGK6yx+M2iXmo3tg1rf217ZXNtaXEMsaZjknuntoxlXII3puJBPysDyc&#10;gZvjT4v+E9Mu9R0zxBpVzcW9jc/Zt89tFLDNceXbuqIC5OSLuNQWVRndkgDJAMWX4seOpPBHgTxB&#10;pfhWPXRrejRalfx2UMgNtII455EVS/8Ay0j82OIE5Enl7iQTVAfFz4jaX9vvNY8NWtvpenWP227K&#10;WN0smI4oJ5wjFvLPySSonzZZ4zlV2kHtLX416C97Fp8dhqUcirH5ifZ1AgRppIUYgNypMTHKBgFw&#10;TgVp+GfFS+PLvU7K70V7bT0tLS4jivxE7TLMHbLKruuBsHB5yDx0NAGv4N1HUdY8MafqGqwR2t5d&#10;x/aDbxoy+SjktGjAkneqFQx6FgxAA4G1RRQAUUUUAFFFFABRRRQAUUUUAFFFFAGbN/yMdp/16Tf+&#10;hxVpVmzf8jHaf9ek3/ocVaVABUN5apfWk9tIXVJkaNjGxVgCMHBHIPuKmpsjiONnPIUE0AfLmnaH&#10;8WLpFjuhq8cV3aXC3HmTtm3k0+2ktomTa2c3c7xTjHVYznmu18ReJviZo/iSDS7S1u7+zTV4oE1B&#10;bEEXVrI1qJWfYhWPylmuWVyUB8kA7yGB27X9oLS7iaKJ9I1COR9LTWjhonC2jRPKGJD/AH8RuNg5&#10;zjsc1Z1b4y/2RfXQn0mQW2nWd1dX6LNE0iCJbWQNGQ+G+S5+71JA7YLAGFbeJvFuj/CzwOl9day3&#10;iKeyKalKNKW4vGuki5UxBVG0yjaWC4KnduAPmB/iDxF8TLCxtZ4bOV7q4F6UtrayWVBdpIi2lvIe&#10;qQSL5rPMSMbV+dMgM+D9oeygOpx32ialeXGlzXa3E2n2TNFGsbz+X8zHHMcA3NnG5vQHb0/hf4s2&#10;viTxGNGbS7uwuNly3mTNGyZg+zlx8rE/duoiDj+8OwyAebWWofEyKBrfT7HUNQu7O6vLgQapC1vE&#10;JfMuDaxLLx5sLqULNubb8g+XO1Z9N8T/ABd1LRred7YWkqtI+Fs3kkkxNZrskEsEJAAkvCNqcrGp&#10;Dtgs3S6R+0Xo2t3sUNtpGrmB5UVr17VlgjjkRHjkYkblV1kBDFQnyn5uV3dNP8UtMg+INv4S+z3c&#10;l3NKbc3KQt5Ec32drjy2fG3PlLuwCTyvGDmgDkvHXiX4g6J4E01tJsbm91o313BNcJah3Mcfn/Zi&#10;8aRtxMUhDMFVVEhOUGMU/EfiT4q2N9pP9m6fb3EF5fXqOZ45EWHZdbLaNxHBKwjeEM5kYoMgfOvC&#10;tV8S/tE6p4UufD0mo+GriHSbvWtT065vwIWSWK3S7MXkhZy6uWt49zSKFA3n5eCNy/8A2kNA0bVp&#10;9O1KwvrKe2uDb3EjeW0MQX/XSl9+DHEDEXbt5qDGcgADvHHivxnYeM73RNAQ3mLNNXR1s1kEcIDQ&#10;vb5LKDIZNsqZILBZFzgZGY3jrx7bRWsUWlalfJd31pFY3c2lMkslr9uiW4luUAAgYW7OwDBM7chQ&#10;cqIfiH8ebn4feMPDch0IzaLrGhzXtzHHbFr9brdElpEWDbcPJL5OCD88seCBnLPBn7R0114Tjn1/&#10;S/N16202fUdQj01Vit1WCOF5vL8yQlubhAoPvk8ZIBtavP47PjjWrDStRvIbWSd5reS7sEa0gjFl&#10;GYlWXYMq1wJQ43MwA/h3AnldH8b/ABL8b3+jatp1pcaToGvCG4RltllaytjBfsASxKFmeK0YtjpO&#10;F54rqdJ+L+oapDp9re6DFM+o61d6XuEirE1vHd3EG/aSxJ2wpkHhixxjpWH4++PeqfDzxVq2mT22&#10;l/2fo+++ujtcSLpzW6LasoDY8x7x2ix0KxPgAigCbwJ8T/FWtfEXTNG1r/RbmYS/bNMgtB5FuiWs&#10;MisJsk+Z5kuHRjlQUBUAq8h4W174iWd1pdheLql9MLwxl7vTl8u4j+3TLcGaVVRYxHbCF4iCN5bA&#10;8zkL13gfx7b6/qV3FLotwusW0MsV3qUVg0MFxLbyeVKqOxPHmBtil2+Ucng1hW37RNlcajsbSbm3&#10;tksjLNHMri7iuTPBFHbtBt37m+0xkcfxDGQQSAM8SeLPHtj4y1+ztLG9l0GMwML+0sDI9pCWQSGK&#10;Nox58mGdhsabG05jUhUkhtdb+J1vBBcQ6ObubVLxbSRZ8R/Y0aKLZeFSSAqKkpeIcmRwo6Gk0b9p&#10;mx1d5pI9A1J7aSSGKyWGJpJ5WaGWWQOgBKbfJcDrnjoMkaTftDactuLptA1aO0MwhLyrGki/6Rbw&#10;MWjLbgQ91H8pGcB+MgAgHMaXD8RfiPpOp2Xim3/4R2f7RDbxXOny3YmspHZxO0JEMSOEUR+XITIq&#10;lmJdh8tdr400XxCNa8Ra3pGySey0ZW06GaCSUyXSrcEBMSqudxjyChzx+Gfo/wC0Rp3iCysbmw8O&#10;628V/CtzavcW/wBnSSIwTTZDSEDcFgbKjOCyc4JI7bwV4qn8Y6ReXptBYhLy4todz+ZvWNyquQMY&#10;zjJXP40AeZ6j4k+J0PjmbSbS2un0sGG3N7JYqwCk2xNwrBAmTvugU3Nt8pSVGRup6l4q+LWmaCsq&#10;2TXczmDzpTaMjwDfdo2xYoJmbd5VmzDy2x57kbFwU2J/i7r/AIX0KXWNahstVtILzV0nj0u1a3kW&#10;CyM+WHmTsCxEIOOOTj3G14H+N2n+M9Zj05NPvrYTXV7aw3k8GyCWS3ubmFo1YMwL4tXfBIJUhgv3&#10;goBV8V+KfG2nan4Y0uyjtTq2tWIeSOOEvBa3EBSSfLEhhHIrGJWYfK2w9WxXNx+P/iTY2M88mjal&#10;fQvYzpEzaQUuF1PyQyxGJcgQLIGVZdzKc4MjAK7bc37Qvh1dVvLf+zryPUrcXVsrvFGS01ssslzC&#10;Pnz+7WJHOcAiWPBJJxbk+Kmqx+H/ABrfm2s2k0TJt0CsA+JZU+fL+kY7jkmgDs/Bj6vPp95PrTv9&#10;pe/ulihaJYxHAs7pDjHJzGqNkk53Z4HFb9eaW/xz0648USeH10bVn1K3nSC7EFuZo4S8nlht6ZBU&#10;E5J42gHPIxVPxH8Zr/w/4n1yybRBPp+kTMsskUymWaJbA3TMoJUKR93Bzn26gA9XorgPAnxk0z4h&#10;a1PY6dperRQxm6Vb64s3SBmt5xDIpf7oYsSVGTuCseMYrv6ACiiigAooooAzfEf/ACAr3/rma0qz&#10;fEf/ACAr3/rma0qACiiigD8saKKK/oA/jcK+8/gD/wAkf8M/9cG/9GNXwZX3n8Af+SP+Gf8Arg3/&#10;AKMavjeKf90h/i/Rn6f4f/8AIwq/4P8A25HoFFFFfmJ+8hRRRQBm69oFr4ishb3O+NkYSQ3ELbZY&#10;JB0dG7Ef4g5BIrNtPHl74VdLPxbEfJyEi1y1jJgk9POQZMJ9TynfIziukprxrIpV1DKeoNbwq2XJ&#10;NXX5ej/pP8TkqUOaXtKb5Zfen5NdfJ6NdH0NayvrbUrdLi0uIrqB/uywuHU/Qjip682u/hnpRkll&#10;04z6LPK295NNne2Lt6tsI3f8CzTE8K+ILWPyofFmrmPp88sLn/vp4i360+Sk9VO3qv8AIlVMTHSV&#10;NPzUl+Ukn+LPTK47xB8TtM0uZrLTQ2u6tg4tLIhlQ/8ATWX7sf4nPoDXOD4dzXjudT1XUtTR8hor&#10;y/kaIg9QY1whHsRit/SPClho9vHBBDHFCn3YYUCRr+Ap/uYa6y/Bf5/kL/aaullBevM/loor539D&#10;m7XwpdeLNQOp+IpFu7rG2NYtyw2iZzthHXPq55PsMCuuPh/Tzp8Vl9lRbaLmNVJUqfUEc568981f&#10;VQoAAAA6AUtRKtUk73228vQ0hhaME0o3vu3q36vr/W1klQn0KwuLWK2e2QQxf6tUypX6Ecj+tLc6&#10;HYXdvFBJbIYohiMLldo6YBGDj2q9RU+0mvtMt0KTveC102WxQutCsL2KGOW2QpCNsYXK7R6cY49u&#10;lLeaHYX6RLPbIyxDagGVwv8Ad47e3Sr1FCqTVrNg6FJ3vBa76LpsIqqihVAVQMAAcAUtFFZm4UUU&#10;UAFFFFABRRRQAUUUUAFFFFABRRRQBN4Z/wCQSP8ArvP/AOjnrVrK8M/8gkf9d5//AEc9atABWF4z&#10;vfD1pooj8T/Y20q7uYLTy76ISRSTSSqkSlSCCTIUxngHnjGa3axPF3hW38Y6XDY3M89ssN5a3ySW&#10;5UMJIJ0mT7wIwWjAPHQnp1oApW2keDdRjvkt7TQ7lIZ3uLtYo4WEczSCR3kx0YyRq5J53ID1FZmk&#10;+J/h/rUOr6TazaK1lbsmiXELCIQTr5CSLAv8MiBLlRtGQN5GOTVPQfgToGgaNf6XHdahcWd1oUXh&#10;sCaRN0VlEJQiKwQFmHnP8z7j0985er/s26Fr1z4juNQ1jWLifxDbT2WovugXzLeaC1hkjUCIBMrZ&#10;xfMuGBLc9MAHW3s3ge0vJNMvBolvPpsUcrQXKRILdJZNyEbhgbngDYHeNT6VJeWngrR9FitbqPQr&#10;HSbpvtEcUwhjhmIAO8A4DEDbyO2Kh174a2mu+JbPXRqN9ZX1p5LQeR5RVGjS4QNh0bJKXcoOf9kj&#10;BGa5jxr8HLi90DSdL8PTCD7Los/h9rm7ugpW1lEQJ2+Q+9swqcAx9MZ54AN2+Pw606Ux3EXh9JZp&#10;4dMaNYombzCQkULAAkcxqoB6bB/d4tSaf4C0HU0tpIPDunagVXbC6wRS4jAlGF4PyiFX9hED/DkZ&#10;tr8FNHszCYr2+DW98L63c+UWhP2jz2QHy+UZuuckgdc81yXxD/Z6k+IHjW3nlu/sfhxtVk1m9VLn&#10;dPPO2ly6fhEMP7vCujZMjqdhGz5uADurSD4faVap9lh8OWlnIGCyRLbpE3BiZQRx0JTHpke1asF3&#10;4WvbrT7GGfSJ7mBxdWdsjxM8bGNiJI1HIJjdjuH8LHsa5yy+CWj2nij/AISB77ULjU2vTfyvI0YW&#10;WXYsYyqoAAFRBhcdMnJJJzPD/wAIb3wx4jsE067+z+H7OYXSvJcpJPJKLEWYPl/Z1C/KFOTIw+X7&#10;oBwoB3z+DtBlvFu30XT2ulZnExtU3gsxZjnGcliSfck0628J6JZXtveW+j2MF3bwrbwzxWyK8cSg&#10;qqKQMhQCQAOACfWtaigDLg8K6LapfpDpNjEt+pW7VLdALhTuyJOPmHzNwf7x9TUUHgvw/a3Hnw6H&#10;p0M/mCbzI7SNW3iHyA2QOoh/d5/ufL04rZooA55vh34Ved528NaSZnG1pDZR7iN6PjO3+9FE31jU&#10;9VFPn8EaRe6/f6veWsV9dXlkmnOtzDG6rbqzMYx8uSrMxJDEgkDpit6igDAj8AeGIZbWWPw7pSSW&#10;rB4HWyjBiYSeYCpxwd5L5H8Rz1q1d+FNF1Bp2utIsblpyzSmW2RjIWRUYtkc5REU56hQOgFatFAG&#10;PH4N0GGa2mj0XT0ltRtgkW2QNENxbCnHHzEnjuSal0Xwzo/htZRpOlWWmCXaJBZ26Rb9owudoGcA&#10;4HpWnRQAUUUUAFFFFABRRRQAUUUUAFFFFABRRRQBmzf8jHaf9ek3/ocVaVZs3/Ix2n/XpN/6HFWl&#10;QAVHcNGkEjSsEiCkuzHAAxyc1JSMNwI9aAPNvhv4g+H0PhPSW0n+ytGga182G2uZrZbnyvKB8x9j&#10;ty0ShySc7fvYwQNeFfh79lVIh4Z+zWBW5VU+z7LcuzbZABwm5oWw3GTGf7pxlzfAfw5caeunyzX7&#10;6aoB+yGZQhlFl9iEuQu7d5PGM7c/NtzzVy8+EdjqWsXOp3mr6ld3N1Bb29yJRblJlheZ4tyeTj5T&#10;cSDAABGNwPcA1Ln/AIQxraHWbj+wjbtvt49Ql8nad5beiyHj5izZAPJJ9TVHQPHHhPV9a1ldOayC&#10;6SYEm1VGgEDPcojqiOGySy+RzgK2UALEEK21+Eej2WiaVp1vPeQ/2Vff2hYTxsitay7GjxGgTy1T&#10;y3dNgTbhjxnmqll8GdG8PeCPEfh7R43MWsW3kyC8mJG4W6wBtwG4HCBiRzuyRjsATm5+GVhM6mXw&#10;nbS2szzsC1qrQyoXDuf7rKY5AT1BRs9DW35vhabxNDJv0d/ELqVifMRuyFRSQp+/gJMhOOglHZhn&#10;ipP2cvDN/wCH/wCyNSmvby0uIIF1CISBEvp4g2Ll8DcJC7lyVIBYKSDiuq8O/Dqx8Paz/awvL2+1&#10;AxyRma6aPkOlsh4RFHS0i7f3vXgAitPFHg3W4HWWfSUa0ubiI2128IeKTzZIJG25O3excZ6sHwfv&#10;EUkl54Ct7Q2LSeHUs4I5LV4C1uI4Ufl4yucBW25K4528jin2fw1sLTVIr576+uTBJNLbwyvGEgMt&#10;wJ5Au1ASC6r94nAUAY5zzmg/s6eE/Dkhez+2KxMbMxaMM5QyEM7BAZHJlYs7lnY4JJPNAG94h+IH&#10;gXR9Jvdf1DV9Hlt9Os5bqSeOSOaRIImLOVC5YgPCeB/FH6rWJ4x034a+JbRbPUtY0WztYH/fW8d1&#10;bRq+8pFtcHO0kvHGGG1wXCqw3YM3iv4DeHPGAvRey3sQvLe7tpzaukTyR3Hn+YrSBN7KDcOwQsUD&#10;BW25GS65+BPh+9urSa4udQmFpeG/t4jKgSKZryG8kYYQE75oEJBJABYLtBoA2Y9f8Capdx6XHqXh&#10;27uhNuSzWeB380yM2Qmc7vMRz0zuRj1Brfu9C02/kmkudPtbiSZI0leWFWLqjFkDEjkKxLAHoSSK&#10;5b/hUWiC9ju0lvI542idGEinDR3E06HBX+/O/wCGB2rtlBCgEliB1PegClbaHptne3V5b6fawXd3&#10;j7RcRwqsk2Om9gMt+NUh4H8OC3W3Hh/SxAqugiFlHtCuQXAG3GGKqSO+0Z6Vt0UAYr+CfDsluYH0&#10;HTGgKohiazjK4UkoMbcYBZiPQsfWrb6DpkikNp1owLFiDApySysT067kU/VQewq/RQBm23hrSLN5&#10;Xt9KsoHlkaaRordFLuwIZjgckgkE9SCaktND07T7qW5tdPtba5lz5k0MKo75AByQMnhV/wC+R6Ve&#10;ooApy6Np9xA8MtjbSQv5m6N4VKnzM+ZkY/i3HPrk561BbeGNGsr5L230mxgvEDhbiK2RZF3sWfDA&#10;ZG5mZj6liT1rTooAoNoOmNK8jadaGRy5ZzAuWLgB8nHO4KoPqAM9Ke+jafJBcQvY2zw3IInjaFSs&#10;oOSdwx83U9fU1cooAyYvCWhwCxEejafGLBi1oEtUH2ck5Jj4+Qk88YqxNoWm3FzNcy6fay3EyeXJ&#10;M8Kl3TBG1jjJGGYYPZj61eooApWmiadYXs95bWFrb3dwAs1xFCqySADADMBk47Zq7RRQAUUUUAFF&#10;FFAGb4j/AOQFe/8AXM1pVm+I/wDkBXv/AFzNaVABRRRQB+WNFFFf0AfxuFfefwB/5I/4Z/64N/6M&#10;avgyvvP4A/8AJH/DP/XBv/RjV8bxT/ukP8X6M/T/AA//AORhV/wf+3I9Aooor8xP3kKKKKACiiig&#10;AooooAKKKKACiiigAooooAKKKKACiiigAooooAKKKKACiiigAooooAKKKKACiiigCbwz/wAgkf8A&#10;Xef/ANHPWrWV4Z/5BI/67z/+jnrVoAKz9c1U6PZLMltJeTSSpDFBGQCzOwUZJ4AGck9gDwelaFUt&#10;X0i21yxa1ug5jLLIrRuUdHVgysrDkEEA1UbX12Inzcr5dzm/DPjmfUre9hvrLOp2lol75dllluY2&#10;MgUx7sEHdEy7T0OOcGsnwh8bNP8AF95pcMWm3drHfskCySsp2TtbG58sgHOPLH3hxnj3rr9B8MW2&#10;hPcTie4vr24CrNe3jh5XVc7VyAAFG5sAADLE9Sai03wN4f0fUIL6y0eztryCAW0U8cQDpEOig+nb&#10;6Vu5Ufe09DiUMV7nvLzv69+9jFX4x+FZ45Ggv5HKgkGSzuI0OM9GMeDwCRjOcHHSrEHxa8K3LSKm&#10;pOGjiaZhJaTIdioXLDKDI2qTkdccc1oDwF4eWIRjR7URj+HZx0I/kzfnUF78NPCupJGt1oNjcLHt&#10;2CSIHbtBC4+gZvzovQ7P8B2xneP3MxIfjx4Kab7PcasbC82zyfZbqB1l2QvIrtgA8fuZCO5x0zxX&#10;a6Pq9pr+mW2o2EwuLO5QSRSgEB1PQ4IBrEf4Y+E5Lprl/D2ntcMsytIYAWIlLGQZ9GLvn/ePqa29&#10;I0ey0DTbfT9OtYrKygXbFBCu1UGc8D6k1NR0mv3ad/OxdFYlSftnFryvf8dC5RRRWB2BRRRQAUUU&#10;UAFFFFABRRRQAUUUUAFFFFABRRRQAUUUUAFFFFABRRRQAUUUUAZs3/Ix2n/XpN/6HFWlWbN/yMdp&#10;/wBek3/ocVaVABRRTZN2xtmN+DjPTNAChgSRkZHUUteU+D9OvItd0u5aTWm1SRl/tJblZlhG2F1l&#10;8wt+7cGQqU2Zxxtwua0dG0LxVpvi/wATXBmuZ7C5jnktJLu6Lqkh2eUkUZkZVUYfOUXtgkE10yop&#10;NrmOGOJlJJ8j1dvTS/b5eTPRaK8es9L+KwuIReaiLmEOrMf9HjIwYm/gAyDumUg8YReMkk2LS2+K&#10;UF8LW4u/tNnJKi/blFqrxJuhaRiu3BwDOq4B+6CeeS3QX86+8hYxvelL7v8AgnrNFeGiz+NUVtLG&#10;l6hC6dCiPJHaPKbgFPMbOQu4/vMZBTbt43Zr2fSDdnSrI36hL4wp56qwYCTaNwBAAPOeQBUVKXs1&#10;fmT9DahiPbNrklG3dWLdFFFYHWFFFFABRRRQAUUUUAFFFFABRRRQAUUUUAFFFFABRRRQAUUUUAFF&#10;FFABRRRQBm+I/wDkBXv/AFzNaVZviP8A5AV7/wBczWlQAUUUUAfljRRRX9AH8bhX3n8Af+SP+Gf+&#10;uDf+jGr4Mr7z+AP/ACR/wz/1wb/0Y1fG8U/7pD/F+jP0/wAP/wDkYVf8H/tyPQKKKK/MT95Ciiig&#10;AooooAKKKKACiiigAooooAKKKKACiiigAooooAKKKKACiiigAooooAKKKKACiiigAooooAm8M/8A&#10;IJH/AF3n/wDRz1q1leGf+QSP+u8//o561aACiiigAooooAKKKKACiiigAooooAKKKKACiiigAooo&#10;oAKKKKACiiigAooooAKKKKACiiigAooooAKKKKACiiigDNm/5GO0/wCvSb/0OKtKs2b/AJGO0/69&#10;Jv8A0OKtKgAooooAKKKKACiiigAooooAKKKKACiiigAooooAKKKKACiiigAooooAKKKKACiiigAo&#10;oooAKKKKACiiigAooooAzfEf/ICvf+uZrSrN8R/8gK9/65mtKgAooooA/LGiiiv6AP43CvvP4A/8&#10;kf8ADP8A1wb/ANGNXwZX3n8Af+SP+Gf+uDf+jGr43in/AHSH+L9Gfp/h/wD8jCr/AIP/AG5HoFFF&#10;FfmJ+8hUc9xFawvNNIkMKAs8kjBVUepJ6VJXjP7Z3/Jp/wAWv+xavf8A0U1AHqMfi3Q5ZFRNZ093&#10;Y4VVukJJ9AM1q1+CVte/suf8M5LFNpvi5fjF/ZhAu4HYWf27J2n5n2+X0zx0zjnFffui/tR+L/2Y&#10;P2ef2btO1rQZviRrfi6FrWU6bei5umjBRoFhK7lnfy5kT72Mr1NAH3hUN5eW+nWk11dzx21rChkl&#10;mmcIkagZLMx4AA5ya+bvEP7Rfxis/AHhK80j4Bajf+MdcFzJc6TdaxBa22lpHKVRZriTALumxguF&#10;BycHjFcZpv7VUXx1+Afx50jxz8Op9A8ReCtKuIte8Mz3+6KdWhlZVSdACM+WwyAccEFgaAPsOxv7&#10;bVLOC7s7iK7tJ0EkU8Dh45FIyGVhwQfUVPXwlpH7Ww+A/wAFP2bdN8F/DBtSsfHFpJDbaDZaizz2&#10;xUxlUjeQfvGZpSSzkY5Nd58KP20/E2p/GPXvhx8VfhnJ8ONdsdEl8QWyw6nHqCzW0fLAtGNpO0MQ&#10;VJGUYHBoA+saK+MPgp+3V8Qvjjren6p4f+CUl/8ADm+1MacNYsvEVrLfWYL7fNuLUHegH3iDgBTk&#10;MRgnzP4ZfHj48al/wUU8V+G73w3dy6WIIYr3wxJ4iRrLSLEtbj+0I137HcoVfYg3fvmHUGgD9G6K&#10;+LNT/b28ceLtU8V3/wAI/gre/EDwL4VuZLXUvEEmqx2ZmePmT7PEwLOAvI27mwQSoyKk+Iv/AAUf&#10;0zRvhj8KfHPg3wndeKbDxrqkmmTaaXMd7ayxsivEiAESSZbCjIDfLzzQB9n0V8beOP24/H/gH/hV&#10;NtqnwWvYfEXjm81G3Hhr+0B9tgEDxiHaSoUmQSAndtCgHrWP4a/b1+K3iDxp4w+HSfs+Xc3xQ0JU&#10;nOj22v25tooGVWLz3DYUfK8ZXYW378DGOQD7horxL9kP9pNP2pPhTJ4qfQn8OajZ6jNpd9p7Tecs&#10;c0YRiUfAyCsi9QCDkc4yfbaACiiigAooooAKKKKACiiigAooooAKKKKAJvDP/IJH/Xef/wBHPWrW&#10;V4Z/5BI/67z/APo561aACiioriOSSPEcnlNn72M0AS0VS+yXf/P6f+/Yo+yXf/P6f+/YoAu0VS+y&#10;Xf8Az+n/AL9ij7Jd/wDP6f8Av2KALtFUvsl3/wA/p/79ij7Jd/8AP6f+/YoAu0VS+yXf/P6f+/Yo&#10;+yXf/P6f+/YoAu0VS+yXf/P6f+/Yo+yXf/P6f+/YoAu0VS+yXf8Az+n/AL9ij7Jd/wDP6f8Av2KA&#10;LtFUvsl3/wA/p/79ij7Jd/8AP6f+/YoAu0VS+yXf/P6f+/Yo+yXf/P6f+/YoAu0VS+yXf/P6f+/Y&#10;o+yXf/P6f+/YoAu0VS+yXf8Az+n/AL9ij7Jd/wDP6f8Av2KALtFUvsl3/wA/p/79ij7Jd/8AP6f+&#10;/YoAu0VS+yXf/P6f+/Yo+yXf/P6f+/YoAu0VTS1uldS14WUHkeWOauUAFFFFABRRRQBmzf8AIx2n&#10;/XpN/wChxVpVmzf8jHaf9ek3/ocVaVABRRTX3FG2kBscE+tADqKo+XqH/PWD/vk0eXqH/PWD/vk0&#10;AXqKo+XqH/PWD/vk0eXqH/PWD/vk0AXqKo+XqH/PWD/vk0eXqH/PWD/vk0AXqKo+XqH/AD1g/wC+&#10;TR5eof8APWD/AL5NAF6iqPl6h/z1g/75NHl6h/z1g/75NAF6iqPl6h/z1g/75NHl6h/z1g/75NAF&#10;6iqPl6h/z1g/75NHl6h/z1g/75NAF6iqPl6h/wA9YP8Avk0eXqH/AD1g/wC+TQBeoqj5eof89YP+&#10;+TR5eof89YP++TQBeoqj5eof89YP++TR5eof89YP++TQBeoqj5eof89YP++TR5eof89YP++TQBeo&#10;qj5eof8APWD/AL5NHl6h/wA9YP8Avk0AXqKo+XqH/PWD/vk1cTIUbiC2OcetADqKKKACiiigDN8R&#10;/wDICvf+uZrSrN8R/wDICvf+uZrSoAKKKKAPyxooor+gD+Nwr7z+AP8AyR/wz/1wb/0Y1fBlfefw&#10;B/5I/wCGf+uDf+jGr43in/dIf4v0Z+n+H/8AyMKv+D/25HoFFFFfmJ+8hXmn7THg3V/iJ+z78Q/D&#10;GgWovda1bRLqzs7YyLGJJXjIVdzkKuSepIFel0UAfmRofw//AGutJ/Z8j+ECfA/wc2lHSpNGOr3e&#10;p2klysbhgZTi5xvAYkHacEA4Neg2P7HPxD8H6B+yVokEEGvH4f65cah4hvILuNI7WOWeOX5BIVaQ&#10;L8yjaCfl6civvaigD4s/bL/Zs8a/Ev46eCvHOneC9P8Aiz4Q0vTnsLrwXqGtf2YqzM7n7Srt8p4Z&#10;M9T8gG09uO+D37J/xJ8IeGf2o7K78G2Wgf8ACbaStr4d02x1lLyFm8i4URLLIwcBTIi7pQg9AAOP&#10;0EooA+DrX9l74kx2f7HUbeH0D/D2V28SD7db/wChAmHGP3n7z7jf6vd0r0Txf8EfHt9+3ja/EzSt&#10;ItZfDEPgmbSY9QvLmPyhekylI3iDeaUyy5IUjBNfVtFAH5d337EXxf8AFfj/AEZ7L4XeDfhLq9nq&#10;cV5dfEHwhrc0cTorZfybLzDtJzkAooyuMgGvedR+CHxY8Cft933xU8M+H9N8T+DfFWn2ulancz6g&#10;lvLpkKiBZZPLYhnbEGVCBgd2DivsuigD4C8HfBP9pH9lmy8ZeAfhf4e8N+NfBniDUbi+03XNQ1Bb&#10;WfSfOUIfOjZgX2gKflDZKk99oyNT/YK8b+BPh3+zl4Y8OwxeJrnwr4u/t/xJeR3MUEUAeWF3MYlZ&#10;WdVCFRgFjtzgZxX6KUUAfMn7SXwY8X/EH9pb9nrxZoOlre6D4T1C9n1i6NzFGbZJBDsIRmDPnY33&#10;AelU/hf8EPGfhv8Abz+MHxI1DSVg8HeINHs7TTdQF1CxmlSK1V18sMXXBifllA49xX1PRQB8v/8A&#10;BPn4KeMfgV8KPFGi+NdKXSNSvfFF5qUEK3MU++3eOEI+6NmAyUbgnPHSvqCiigAooooAKKKKACii&#10;igAooooAKKKKACiiigCbwz/yCR/13n/9HPWrWV4Z/wCQSP8ArvP/AOjnrVoAKKKKACiiigAooooA&#10;KKKKACiiigAooooAKKKKACiiigAooooAKKKKACiiigAooooAKKKKACiiigAooooAKKKKAM2b/kY7&#10;T/r0m/8AQ4q0qzZv+RjtP+vSb/0OKtKgAooooAKKKKACiiigAooooAKKKje4ijYq0qKw7FgDUSnG&#10;CvJ29dBpN7ElFQ/a4P8AntH/AN9ij7XB/wA9o/8AvsVn7ej/ADr71/mPlfYmoqH7XB/z2j/77FH2&#10;uD/ntH/32KPb0f5196/zDlfYmoqH7XB/z2j/AO+xR9rg/wCe0f8A32KPb0f5196/zDlfYmoqH7XB&#10;/wA9o/8AvsUfa4P+e0f/AH2KPb0f5196/wAw5X2JqKh+1wf89o/++xR9rg/57R/99ij29H+dfev8&#10;w5X2JqKjSeKQ4SRHPorA1JWsZRmrxd15CtbcKKKKoQUUUUAFFFFABRRRQAUUUUAZviP/AJAV7/1z&#10;NaVZviP/AJAV7/1zNaVABRRRQB+WNFFFf0AfxuFfefwB/wCSP+Gf+uDf+jGr4Mr7z+AP/JH/AAz/&#10;ANcG/wDRjV8bxT/ukP8AF+jP0/w//wCRhV/wf+3I9Aooor8xP3kKrancNa6bdzo8UTxxO4edtsak&#10;AnLHsPU+lWa8K/be+G/i34tfsx+NPC/glmbxBeQxGK3SbyjcokqPJCGyBl0VlwSAc4PBoA+Av2dP&#10;il8TfjB458O3WheM/Ges/FW38XPP4rU35fwxY6ICQ4KAmHDfMECH+E7eimv1xR1kUMrBlIyCDkEV&#10;+NHjD4Y/FG/0bTNR+EvwR+IPw28S6d4Y/wCEe8YiKzW3tNYgWIRu0CEBp5HwSSgZj8pHzDcf1P8A&#10;2brXS9P+BXgmy0bQ9a8NafaabFbppXiK1kt7+3ZBh1mRwDu3BiWAw2cjgigDwr4JfFnwJ8OfFH7T&#10;fiTUfFfiuXT/AA94h36x/wAJJIklrZtmUCOxVHYlS2VAIUkeUuOMnwj9r39vO2+KXwQ0n/hC9N+I&#10;HgG8utftJbHVr+xksIdStR5gk8m4icqw5UlSRn0OKs61+zR4++J3hX9sjQrPQNS0y+1zxZBqeiHU&#10;LZ7aLVUhnllxDI4CuGAADA7csuSAc1hftDeNfit8cv2ZvB/gC3/Z68d6Le+H9R02PULuTTnaHdBE&#10;0ebeJV8ySM9d4G1RgEnIoA+yvjP+2d4P+DfjWLwXFoXijx54x+zLdz6J4P0w31xbQno8o3KFyOcZ&#10;JwQSACM3vD/7Y/w88SfBTV/ibZtq7aRpFx9i1DTP7Oc6jbXRdUEDwDJ3lnQddvzdeDj5I/aP+Bfj&#10;fwB+1f4q+I0WhfEzxH4K8VWVuDN8K9Ukt9StriONI/KmjQFnj/dkjjA3jnIIqS4+CnxK8Jfsy+NP&#10;Enwk8PfEXwn4y8Ta5bT6zY+INYS71y7sIhITPAyqrRzuZRuVvnwhAzxkA+k/hV+3Z4N+JfxOsvAG&#10;oeF/GPgDxPqMTTaba+L9J+xfblUFj5fzt2ViMgA4IBzxXrPxt+LmlfAj4W6/471u1vL3S9GjSWe3&#10;09Uadw0iRjaHZV6uDyRxmvzz8JeBfF+v/tVfALX7Dwj8bH8MaXcXJu7/AOJ0BuJLRimGO9dzRISB&#10;/riuTjaOtfWf/BRn/kyz4n/9elt/6VwUAczpv/BS/wCGtzrHh2LUvDfjXw9oGvtHFY+J9X0UwaZJ&#10;I4HyiUvlgCcFlBAwTnHNbvxg/b/8AfBb4r6t8PdZ0XxNf6/Y2UV5Euk2KXC3hkCssUQEm7cFYsSw&#10;VQFPOcA/LfxU1j4pftQfs7fDf4JaR8EvEmjzyW+kS3HirUFR9KitooVCzxXC/KSykMVJDAbl2kmv&#10;efhx8N/EGi/8FJfGmvz6Fqp8M/8ACC21hba/cWUgtZplNoCizldhfCNlQc8N6GgC58J/iJ4L8P8A&#10;7UP7Ql9d+K/FkbaLZ2t7q0HiCeP+x9Pi8sOWtgHLdPVVxyBuzSaZ/wAFNvhjeX9hNe+HfG2ieEdQ&#10;ufsln4z1PRDFpEz5xxKHJxwf4cjByBg15Lrf7OPjX4pfGz9sDSIdI1DRbbxXplhFo2sahaSw2V5L&#10;GI32JMV2uCU2sVJxk1zPiS8+MPxP/ZY0H9mq3+AfiTSPEVvbWGlXviLU4Vj0eGK3dD9ojn+67HYp&#10;IUn7z43HggH1N8av2+Ph98CviafA+u6Z4gv9Vk0uPVLaTSLNLmO6DsQkUYD7i52k8gLgferzFPjn&#10;oPhL9pH4xeJNMj+JniPxFa+FNPv38J20MdxZwpKtsFNvAJNxkXzkZsgBQJjlsirPgn4QeIvCH/BQ&#10;Xwzdvo2q3vhrSPhtb6P/AMJG9lJ9ke4jwm3z9uzzCBnbnPNXfAnw88Tp/wAFDfjfr03h7VLbw/qn&#10;hS3tLLWJ7ORLK4l8u1BRJiuxmBVsgEkbT6UAeN+Cv2vdW+Of7D/xDu/id/wnGl3Gm7Hm8X+GdPht&#10;I5la7jSOG2fciO6kgSL8vyk85Ne/3/7YelfBD4b+B0T4e/FPxvoUnhWy1UeI7TSkvVSBout3P5gU&#10;TBV3P2G7Oea+VPBvg34k6f8A8E/Pin8F7/4T+MrPxNplyt1BN/ZUkkOo77+FilttBMpVVZiUBG0Z&#10;zXR/tR6v8WLv4F/Bf4PaP8N/Hlx4Yk8OaVP4uvdA0K4uLhkWNVaxACYSRTGWZXIOSgIxkEA+qPBH&#10;7dngrxt8C9Q+KsfhvxdZeH7bUhpUNq+lefd3kx27fJSFnUqWfZuZgNwIznGa/wAPP29vCHj3xPqn&#10;hafwd438K+L7TTZ9UtvD/iDR/s15qMUSFytum87nIU7VOM4OOhrxj4m+IPiJ4t/ZL0PTfg18NPiJ&#10;8LdN8Pa3BYahoS2hsNbm0tIi0klqD87ksw+ZcszA5z81ch8IvA3i3Uv22vhD4og8J/GGPwjZaTex&#10;PqfxOg86e2ZobgbWlTd5SlmGFlYMS3AwRQB0v7Of7bXin40at8bvD3jXR/GFvotrHqEljf6fpMVp&#10;LoNrHFOxguJQR5d1tVQgbPzoea734E/tQfDX4HfsZeDvFmpeIfFetaVfXVzZ6cuuolxrOoTi4kBj&#10;SNHZcAg4+fAXbk5IFebfBzwv49+GnxH/AGpfB2q/DbxRJB42fVdT0vxBa2LS6e6eVdNGnmjIaSTz&#10;UCouWycEA1wnhL9nb4o6Z+zL+zl4x07wPqOo+Ifhx4gv9R1DwZqNu1rezwSXnmBkjlAO4CIYGM/O&#10;pAOKAPs34Mfts+C/jB49Pge40TxP4B8YvAbm20Xxjpv2Ge7iAJLRDcwbgE44JAJGcHHnR/4KifD6&#10;bSNd1Cx8CfEHVodDvJbbUm0/Rkmjs0TjzpZRL5aITnGWB+U5A4zzWg2Xj/8Aau/a7+GvxHuPhhrn&#10;ww8H+BLW5Mtz4qtjaX9/NICohWM/MUBIIJG3Hmc5IFZv7Kvwy8X+Hv2Pv2itF1bwpremaxquo669&#10;hp97p00VxeLJZqsZijZQ0gZhhSoOTwKAPtb4WfEzQvjH8P8ARPGfhq4e50TV4PPt3ljKOOSrKyno&#10;ysrKfcHk11VfPf7APhjWfBv7I3w/0fxBpN9oer2sNyJ9P1K2e3uIibqZgHjcBlyCDyOhFfQlABRR&#10;RQBN4Z/5BI/67z/+jnrVrK8M/wDIJH/Xef8A9HPWrQAVS1LVYtLNssiSSPcy+TEkS7izbGf/ANBR&#10;j+FXawPFFzFZ3/h2eeVIIU1Bt0kjBVXNrOBknpyQPxrSnHmlZ/1ozCtN06bkvL80v1LcmvxwbDNa&#10;XcKNIke94uAWYKuefUip9a1VND0q6v5YLm5jt4zI0VpC00rAdlReWPsK5H7XHFaXUMmvW2qyXWpw&#10;TwRpOGeNTOh8sDP3VA4x71287RpBI0zKkQU72Y4AHfJ7VdSHKlp+fl3IoVXUbV72t28+zfY840T9&#10;o74d63or6mPE1rYRx2sd7Lb6gTBcQwuV2O8TfMoYPGRkdJEPRhnZ0X4x+CPEfiEaFpfijTb/AFhn&#10;ZBZ284aQsocsAB1wI5D/AMBPpXHp+yl8I7qWfUIfC1uZ7m1t7R7yC8nEjQwKixASLJkYWJASD823&#10;5s811fhL4ReDfCs1ne6Fpwhe3YtBKl1LKAc3BP3nIPN1P/337LjA6iNvjt8PlnlhPi/ShLFcrZuv&#10;2gZWZmZVT6kowHriqOkftG/DfW7O5urbxXZLbW9ul20lxuhzC4iKuA4BIPnRDpnLAYzWBpn7J/gm&#10;HXrvVtTW/wBZuHuI5rVJ76dI7NI3Z0ijCv8AcDMTsJK8DCgDFbF3+zX8N9U8MSaBdeHxeaPKgja3&#10;mvZ5AVAhAGTITgC2gA542DHfIBoTfH34fQyMP+Er06SJY/Ma4hl8yFR+52guuRlvtEJUdw4xWx4f&#10;+KHhPxXrkmj6N4gsNT1OO3F01tbTB2EXyfPx2/eJz/tCsfSfgR4D8PpYRafoUdlHZyiW2iiuJVWN&#10;h9nI2ruxj/RIOOnye7ZqeBfgNoHw98b3HiPS5rxAbE6fa6e87vb2sTNGz7VZj8zNEhJGMkEnJJNA&#10;HpdFNDqxwGBOM8Ht606gAooooAKKKTpQAtFIGDAEEEHkEd6WgAooooAKKKQEHOCDjg+1AC0UUisG&#10;zgg4ODg9DQAtFFFABRRRQAUUUUAFFFFAGbN/yMdp/wBek3/ocVaVZs3/ACMdp/16Tf8AocVaVABR&#10;RRQAUUUUAFFFFABRRRQAVxmrHOo3H+9XZ15N8XPiBpnwu0HUvEmsJO+nWtxBFJ9nClgZp44Vb5mU&#10;YDSKSSeAD16V8JxfGU8LSjFXbn+jO7CO0m32NuivN7T9ofwFPqniu2ufENhpdj4bktIbvWNQvbeG&#10;wd7iMyRrHMZME4BBBxzwM10//CxfCm9U/wCEn0bezmML/aEWSwg+0FfvdfJ/e4/ufN05r8mlQqx+&#10;KD+5+vY9bmT6nQ0VzOsfFDwb4ds9Mu9V8W6FplrqiCWwnvNShiS7Q7cNEzMBID5kfK5++vqKzv8A&#10;hcnhSW9txba5pV5pDW17cXGswaram1tfszRLKsh8zdkGYZIBCYw5UsuUqNRq6i/uf+QXXc7eivNb&#10;n9o/4b2+p6Vb/wDCY6JLYajBcTRazHqdsbBGha3UxNN5mBI32uIqozkZ6cZ2tF+MXgfxFbeIrnT/&#10;ABZpFxbeHblrTV5xeIsdjKOolYkBR1GTxkEZyDinh60Vdwf3Pvbt30DmXc7CiubuPiX4QszOJ/FW&#10;iQG3NwJvM1GFfLMG3z92W48vem/P3dy5xkVW1X4q+GNM8J2HidNWtNR8PXtzBbRanY3MUtt+9lEa&#10;yGXds2AtlmBOAD1qFSqO3uvXyf8AkF0dbRXPR/EbwpNLpMUfifRpJdXTzNOjS/iLXq/3oRu/eD3X&#10;NZvhL4w+EvGNrojWutWVrqGsW63NrpF5dwpfFWQPgwhyc7SDxnjnpT9jUtflf3P/AC8guu56L4fO&#10;NST/AHTXWVyfh/8A5CSfQ11lfsHCP/Iuf+KX6HkYv+J8gooor7U4gooooAKKKKACiiigAooooAzf&#10;Ef8AyAr3/rma0qzfEf8AyAr3/rma0qACiiigD8saKKK/oA/jcK+8/gD/AMkf8M/9cG/9GNXwZX3n&#10;8Af+SP8Ahn/rg3/oxq+N4p/3SH+L9Gfp/h//AMjCr/g/9uR6BRRRX5ifvIUUUUAFFFFABRRRQAUU&#10;UUAFcR8avhLpHx1+F+veBNduLy00nWY0inmsHVJ1CyJINpZWA5QdQeM129FAGT4R8NW3gzwnovh+&#10;yeWWz0mygsIHnIMjJFGqKWIABOFGcAc9q1qKKACiiigAooooAKKKKACiiigAooooAKKKKACiiigA&#10;ooooAm8M/wDIJH/Xef8A9HPWrWV4Z/5BI/67z/8Ao561aACkxmlooATA9K5f4p+DpfiF8NPFXheG&#10;6Sym1nTLiwS5kQusRkjZAxAIyBnOM11NYPj3ww/jXwTr2gR3radJqdlNZreKm8wl0K7wuRnGc4yP&#10;qKAPMtS+BOv6pquoXX/CY3VhYamZ3utEsjts4meIR/uxjdg7dz8ruZ2bjOKfcfAvxEdGurSz8ean&#10;p1w1688E9tK/7q38x3W2CuzLt+ZEJ2n5V47VLL+z7cnRhYQ+LbyHzbVre8k8t2+0koMyEGXhvMji&#10;bv8AKrp/Hka/g34OTeEPES6muvNcxR+aIrQW7RpGHklcgASYIPm85HLIrH7qhQB+ufDrxBqWn6Fa&#10;WXjG6sJrK0W3vJizPJct8q7yVZQDsafnH3jG38GDWi+Emr2MFlb2HiOe2hjlEj7ZZhtPmI7OgD4z&#10;hGQKflxIxIPQv8RfBKPxB4kutR/tOO1tbmR55bSO0JaSUx7FcymTcNuSdq4U9xnms5vgRqk99rVx&#10;P43vj9vhkSFYYWi+zysJV83iX52CyIvIz+6UgggEAFrxB8Itc1zW9UvB4nmt4ZJnuLBQ8u+0kaCS&#10;MFWDDCgurbefunoCAI7L4VeK7XxBZX48YyPbwx/Zp7NnnZJx5sEhnYNKQJWELIQAFAlOO4bY1T4T&#10;PqOh6bp6a1NbfYraeBXRGKsZJYnJ27+FCo8e3PCSEAqODzsX7Ov+lXJl8U6gba4bcUgaWGWI/Z4Y&#10;SUkEuQxEPU54IXoDuALOlfCnxB4e0TxHHFrf2+/utNNlZTGSWN1IeR0yd/yBRIqDZjhAc5PGdN8E&#10;/GVzremXL/EC+j0+3uI5prGOSQK8YvBcNAGDByNg8kMzHK4BUc7rTfAXVLzVbO81HxrdXqqYjeQ/&#10;ZmjW6xcx3EqnEvyxuyOoTkKsm35gDnY0X4OyaR4PfQzrsksjymZ71YWSR2NkLZmJ8zJYtmTdnOTj&#10;r81AHPR/AjVLfw/qGjQ69GYLu0a1KuZsQ/6PHCsoUP8AOx8vkPkDPHQ7k0L4S+NZtG0BNS8VTWck&#10;HltqFrHPJMbjG3dukcsSWAdSFKjkHPBDab/AUR3dzdWetCyuZpmcTxWhEkahwYArCQcwqGRN2VAd&#10;htwcUmj/AAHk0hLR18SXM17bQW8KXUkbs26NbYM5zKcljBKTnn/SH5PO4ANA+DuuafpniGxv/Fd1&#10;f2+o6eLK2tpW3Q2mUAyq4DHGOCWJwe3e7qPwl1DUNGuLGXXprjfeabeobiSVwsltIjy9XJAk2dBw&#10;D2NZWn/AG6sEXPifzpNybnNiVLorXJMRxL/qyLkqVHZeCM8aPh34MXug311ef8JbfTXU0FzbrIFY&#10;eSkkUCRqgMjKBEYSy5BPz8knczAEXh74Pa34f8S6NeR+MdRbRrGNEbSBIfJbbCiZ+YMx3OGJAYAZ&#10;HocmqfCnxNqWowSp40v7K1j1C5ujBbSkeZFI0bIjMV3YXYygKV4kPzHHNjS/hJe6BaeJHh1lru4v&#10;9Laxs7dRLFFaPtfLIWlcjezKxOc5BOecDGP7PV5Jf6hO/jC7WC6aHy7GGKRbe3jR7pjGimYkKTcx&#10;twQQ1uhBwFVQBbn4L+KtR0mWyn8azwPJaxxJdx7pJIJUnEiTIGIG8KMbsAE4O0c56XRPh7rGn6vp&#10;OoXHiCYi1m3y2aTzNC0ZS5BjG9zkbpoWy2TmEdsYbqnww1e+8Q2WoReM9QS2hK+dazQo3ngSF8Eo&#10;UAwpVAdpOFyxYkmuYuf2d9QubPVYh43vraW6a2No9vCwWw8soz+WrStzIyFmbO4GRypBIwANvPgn&#10;4yvdJvIX+I2oW2oS3guIb2FnXyFMtszqEVlXBSGZQCDjzzy3Jbo3+G+u/wBiW0FvrgsL5dTS+lkt&#10;3mZGQQrGUO92Zx8u7DHrjkYqv40+Ctx4z1+0vpvELW1jCltE+nJbExyRxPvZCfMzhmCnnONo61U1&#10;X4E3d/BeRw+K7m2+0QRW4PkMwVEjjUDHmYOGj3LnlSzYPzEkAZoPwc8S6bo8Vre+PdT1HUIklVb6&#10;WVg25vJAfahVekUnBBwZTyeSZrr4TeJD4TTTNO8TnRbx9Xk1Kaa03tlGBxFucliASpJyCcdVra8E&#10;/C+58I+L9V16bWV1KXUbeO3lD2zrIwSa4lDM5lYE/vwnCjCxgemO/oA5TwF4Rv8AwjBex3usT6sJ&#10;/IZTcSO5RkgjjkILsxG90Z8DjLH3NdXRRQAUUUUAFFFFABRRRQBmzf8AIx2n/XpN/wChxVpVmzf8&#10;jHaf9ek3/ocVaVABRRRQAUUUUAFFFFABRRRQAV5B8aPhxp3xa8Mat4W1Z2XTr2e3kmCor7xFPHNs&#10;KsCCrGMKQR0Jr1+vPvGSyva6wsAYzGGQIE+9u2nGPfNfC8XSlDDUZRdmp/ozuwivJp9jwPWf2NfC&#10;j6nqWoeGL6XwNc3GpWuqWqaHp9mtvZzQ2stsdsDxNGwdJpCdyk7iCCMVha3+wJ4J1WG3ig1vXNPW&#10;20a30mBoJk3RtGUV7kHb/rZIU8liABsYgAVr+BviB410TTdKbVYPEGsaVDc28F3I/hmaG5iLWdxv&#10;hWMAvJGkyWw88AgmRsuVBIpj4lfE7T9XvJ9VSWz0q08O2mqv5mlNHGk0cUU1zHLK6LGGkPmxDZKx&#10;Ukfu02Fm+BjUx8XaNbbz32Xm+2/6nfam+h3vxS/Z38PfFO2sba7ll0+1stEv9Ct4baNCsUV1HFGW&#10;UMDhkWIBfqc1xXxG/ZE03X/DvipNGvJV1LU1vZba2kkS3t45pzYsPmET4VW06IjKMDvbIIrqPEHj&#10;XxPZfDDQ9YN7cWN/reoBswaSbm4s7SYSvGgthlnkjjCZHJLK3yn7tcdb/EH4xXPjPwhbjTXj0I2P&#10;mX8k2kzRy3peaWNJGURMkDLGsMjRtKjBpSNrBSBjQeLglyVElG+77a/PUcuR7oyvh5+xxe3fgrXI&#10;viPrUV94k1xNajuZdPSKRIBqCWyO6t5MSmRRaKQVjRfnYbe9eq2P7P8ApNv4d+Inh+61O9vtD8aG&#10;Q3NnIkS/ZTJbiCUxOqBjuCq3zFsEcY5z52fFnx0g8cfDS0CWMui3lhaXOtPc6VcK800rn7REWihk&#10;SAwptK73i3HqX+6NRr/4rJY+HLq91e+AnvdFu72Oz0RN0MUjSpd2zKAxKjbEzNjcm4n5V4GlZ4qb&#10;vKtHXWye1npZW0ty6fIFyrZGFY/sA+CrLR9Zsv7f1+SfVLGOCS+M6ecl2J4p5b1flx5sslvbl8gg&#10;iIDHJr1DwX8BNM8HfD3S/Co1W+1P7Jq0etT6ldrEJ7u5W5E5aQIqrywAOADgdSck4Xw88Z/EnUvh&#10;b40ur/TvtnjCwN0dKS7sZbS3uZPLLRRqHjidlDYUnbjnAkkxvrzNPiP+0Db/AA68PO1pa3uuSapc&#10;PcX0Wj3qmW2jSNkgaFrNWR3Z5V3tHGmIh+9BYMSX1zENwnWTtJbtb2eq02t/w3ZLkjqkepan+yv4&#10;S1Xx7pXiy4SO41GwkDj7VY285+W6luU2M6FoiHmYZQjIA6EBqXwX8ALjwpqcUI8Q3B8P2c1hLBZL&#10;DCzXJtoEVGlcx7k+dQ2EYZ2joCwOKniT4h6x4q8Y6XqFldTadbarAdNkttOmgjitxKVx5jInmMVA&#10;YlGlXqSyZEY6D4X+IvFtx4ltPC+qKVttJ02C+nvAoLSpNCiw28u4ZEqyLdFsc7YoST87CsZyxKpt&#10;SqJpL1030++xS5b7HuPh/wD5CSfQ11lcn4f/AOQkn0NdZX6Xwj/yLn/il+h5uL/ifIKKKK+1OIKK&#10;KKACiiigAooooAKKKKAM3xH/AMgK9/65mtKs3xH/AMgK9/65mtKgAooooA/LGiiiv6AP43CvvP4A&#10;/wDJH/DP/XBv/RjV8GV95/AH/kj/AIZ/64N/6MavjeKf90h/i/Rn6f4f/wDIwq/4P/bkegUUUV+Y&#10;n7yFFFeYftG6PqGsfDMNptlPqM2nazpGrS21qm+Z4LXUbe4m2IOXYRxOQo5YjABJAoA9Por5Z8T+&#10;NNZvvEfjH4h+FDrmk6LNa6RpSXUug3UdzdNC188qpE9nPLGgNxAPNNs6khlGPvLNp/xS+K2pfFHw&#10;/YzaZe6Lo9+mmTW1rqEEu6W3eKJrw3Jh02VEnVjOuDcWwBVCUAPzAH1BRXz38abbXLz4ialp0Ooe&#10;IDY32m6NJZWdrZedZJNFqwM8gfyWCyIhibDPyCeGC/LmeLNQ8daH44KC+1G9i0zT9aWLxBPoMVxc&#10;qmdKkjAaC2PJElyoCRkN5YLJKY8UAfS9FfP+teJ/FPi79lu+1iCXxPpGuxvv+0RWw/tCSKK7G6SO&#10;P7JExVo1YqPs6OVI+XJ55eH4m/Fq8+IWu2MS3EFlbi+mt4Z9PuNr2S28jWksf/EtEfnM3kkhrs8l&#10;0MSn5VAPqiivAkv/AIjaTrtu7+Ita1O0j1TSo3t7jTLQRywXEeLkMUt1YLG3zAqwKnhiw4rjfDHj&#10;nxl8Qbfw5Gt3r3iHSpbDR7/WpNT0QWkdpf8A2+wdBayLBF50bRm5diDIqiNDuXOCAfV9FfIOt/Eb&#10;4jeK9P8AE6pceLtFtrZY7uWK30tjc6e0OowCSGFvsEfnZt2kYhPP3BcBiM7+v+GPxD+J+vfGe50n&#10;XIpLTSI728Y209rOkR08B/skqN/ZwjErjyGbN43WQeWrfKgB9H0V4jdjxdd/ELxNYade3/h3T5tR&#10;uJPt2nabbF5Qmm2JjJeWF1f940q7iCTt25woAm8R/EnxV4V+C3gnx7eQSPdRWtnNr+jJa7Zrp7iA&#10;R+XGpG6N1uZIjj0DgjpgA9oor5xPi/4kaJ4ss9D1bVNbuNcFzpcdnb2GgJLpmpWzLD9unnuVhIhZ&#10;WN0APNjKrHEdr7vmop8W/HniI6Rp2mf2/Z3tvpqwazcTeHmhC3/9pWMLlGlg2PiGS5OU3JtJbnaC&#10;AD6coryf4xeI9b8Hjwuq6rr1j4fbzo9U1nQ9HXUr7zQi+QDEsEoVXPmFnWHAKqPlDVwP/Cyfi3pU&#10;GmPfaTf3CWul2viTUJE0xQ1zAqeTcaesaglLgti4CglgSUBxxQB9LUV4J4ZufifHIJ9c1/UpLuwv&#10;dEhnsYNOtha3IuBAL3nyN5VDLIQyONvljcSAQfe6ACiiigAooooAKKKKACiiigCbwz/yCR/13n/9&#10;HPWrWV4Z/wCQSP8ArvP/AOjnrVoAKKKKACiiigAooooAKKKKACiiigAooooAKKKKACiiigAooooA&#10;KKKKACiiigAooooAKKKKACiiigAooooAKKKKAM2b/kY7T/r0m/8AQ4q0qzZv+RjtP+vSb/0OKtKg&#10;AooooAKKKKACiiigAooooAK8X+MnxHb4eXWkLBpNxq97rWrw6XbxRJKY4y4LNJK8cchRVRHOSuMg&#10;ZIGWHtFedeLvD1nr2rW0l2jM1hd/a4NrEYk8t48n1G2RuK+G4tcFhaTmrrm/9tf62O7CX5nbsee2&#10;f7QPg6SeW3u76a0ltrQ3V1cNZXP2KHbbrcun2lolQsInD7MhyoJ28Gn6X8WfDPjHwt4q1XUrOey8&#10;N6Jh7ttc0+a3fy1hSdne3mjV1wDkAqc4BHUVdb4L+FJdIn0uaxkuLCeR5JYZJmw5azFmwJBzjyQB&#10;x3561P4d+FGieHfDur6KJtT1O21YEXs2qajNc3EoMYj/ANazbxhQAMEYxxivy1vC2vG97r7r6/M9&#10;T3upxZ/ap+Hes+CovEmkXF5r0Ra5+z2tvpN086SQIrSNIgiLQIokjzK4CgSqc4NdlL8X/DFlpT39&#10;9qH2OGLzlmLxOQjxRrJIvC8kBhjH3icDJ4rI1H4AeHdW0Wx0681PxLctaeegvn166+1SxTbfNhkl&#10;35eJtifIePkHvl1x+z54QvNV1K9uY9SuFv43SSzk1Kf7MheNY3eOLdtjchEO9cMCoIINXL6k9ubf&#10;8P6/4IvfG3H7RXgmyvvDFje3Oqaff+I5GhsLS90W8gm3BxHiVHiBhyxAHmBc5GMg1FpX7Q/hrU/D&#10;Uevm21i2sp44mt7KTSbptSmd5J0CLaLEXb/j3dht3fKGJAAyZE/Z78LnUtI1Ge7169v9OEQ+0Xet&#10;XMrXXlXH2iL7RuciUJISVDDAzj0xJd/BDwrbaBcWz3eq6fBGwnjv4tWmhnstjzyAxzBg0ar9pmXG&#10;cbG2kYo/2LRLm/p9Plbz+Ye+TWPx78GanrmmaVa393PPqCRtFMmm3Jt0Lozoks3l7InIRwEdlbcp&#10;XGRiqHhH9ojwt8Q9R0aHwvLLqltfajcabLPNBLatBJFbtNnZKgLqwXAI45PJwRWvp/wW8J6fYCzt&#10;7KQWpa3kZDOzeY0SsFZmJyxO9ixJJYsSSSareC/gT4X8Bz6fNp39pTTWEvmwSX+oS3LL+4aBVy5J&#10;2rE20L0AAqX9T5ZW5r9Px3/APfIrn9ofwLaeJ/EHh99TuTquhCM3sKadcsAXkjjURsIyJTvmiBCF&#10;iN4rI1j9oHwb4a0Yanpun39xf6kj3b2sejXUEoKSGAteHyc253xtGDOFyUIGcVuWvwH8KWfiO91q&#10;NNQ+03Vy12YXv5Xgika5iuXMcbMVTfNAjttAyc9uKPEfwJ8L+J7xLm5Op20mZfPWy1GaBLpZJnn2&#10;TIrBZFWSR2UMDt3EDgkGovBqSvzW0v8A16/11D3z1Xw//wAhJP8AdNdZXJ+H/wDkJJ9DXWV+p8I/&#10;8i5/4pfoeXi/4nyCiiivtTiCiiigAooooAKKKKACiiigDN8R/wDICvf+uZrSrN8R/wDICvf+uZrS&#10;oAKKKKAPyxooor+gD+Nwr7z+AP8AyR/wz/1wb/0Y1fBlfefwB/5I/wCGf+uDf+jGr43in/dIf4v0&#10;Z+n+H/8AyMKv+D/25HoFFFFfmJ+8hXLfEn4i6X8LPDA1/Wd66cL2zspJEKgRG4uI4FkYsQAimUMx&#10;7KDjPSuprj/ir4Cm+JHhWLSbfUk0meHU9P1OO5ktvtChrW7iuQpTemQxi2/eGN2ecYoAj0z40eBN&#10;ZtNGurHxXpV1BrEkkOnvHcqftMiMqOij+8rOoK9RnmqNl8efBmtnTm0LWrLX4LrVDpMk1jdxFbeX&#10;yJZ8sGYFhthbGwMTnIBAJGdoXwWvrPXLrXNS8Si51u+g1CO6uNPsPsiLJcpZxrJApkcx+WlkmAzO&#10;WZiS3Y8p4d/ZWOhtobnxDbL/AGZeQ3fl2mnSpHJ5dvfQ9JLmQqzfbt7HOC0bHHz/ACgHej9oL4bN&#10;o+qaqvjXRn07S5o7e8uFulKwySZ2KcdS2GxjOdrehwjftB/DmO612CTxdpsR0S1tby/llkKRRQ3I&#10;Bt2EhG194K7QpJO4DqRWPrnwKkv7dTZ6vaQXsOmaZYW01zYysIHs2uT5ymG4hkVmFyQNkilcHlgx&#10;FULj9n7VTrH9q2/jEHUEi0yWKa9037QTeWayoJZMzDfG6TODHw4OGEuRQB2q/GnwI9jpd6vizSnt&#10;dUgmubKVLlWW4jiBMrLjrswdw6rg5xiqOnftBfDnW9Qi07SvGejanqUzzRwWVreI0krxIXdVGf7o&#10;JBPBAJBIBrDsPgC8Frq7XXiBbnUNW03VbO7uEsBHH519IjtJHGHO1E8sAISSRyzk5J3tV+Eyald3&#10;M41FYTNqMOoYFtnb5dn9m2Z3Dr97PbpjvQAaL8d/A+s3uhaW/iHTrPXdZghmt9Hnuo2uCZIVmVPl&#10;YqSUcEFSQ38JNWPAnxW+H/iq9Phzwj4h0jUJ9PhZBp+mSqRDFEUjO1V4CKWRQRxzgdK5Tw7+zumg&#10;+GLXSG137T5N7o94ZhZ7Cwsbe3h248w48z7OTnPy78YbGTzPwM8D+NLT4j2F7r2nz6fofhjw7L4c&#10;09760t7ea5VprdkP7m5nEm1Lb5pCIQS4xGPmoA9VT40+A5P+EiK+LdII8Okrqx+1LizIYqQ5zwdw&#10;K/7w29eKhT46fD6S00C5Xxjo7W+vytBpkgulIupFYIyr7hiFIOMMQDzxXD6/+zVceIIdbtT4rk0v&#10;T7m9j1LT7PSobi3jtrhLpboSSD7UckupDGD7OSJHP3iGW8nwE1G2tNGNn4listVgnkm1DVI4r57i&#10;63mPcI3kvmZRiJBtmadPlHy8UAdfb/GLwlql7qFjpGtWWs3+m38Gn31raXMZe2klmEI3bmHRiQcZ&#10;OVIALcVlaj8TfhX4tuLxL3xHoOpSeFryO5uFkuUYWM6yeWkjDOPlkO3dyFbuCKz7P4G3kGqai8ni&#10;NI9Jnv4L230qztZo4Yil4lyxZXuJF3sUZd0SxL87MUY4xi6d+zRc2vh/R9CufFUdzpWgWUOm6Mi6&#10;WEljtkubWci4fzSJpCLONAyiMDcxKsaAO1i+P/w4nsNIvU8a6M1tq9y9nYv9rX9/MjBXVR1+UsoJ&#10;PA3Ln7wzt+J/iR4W8F6rpGma7r1hpWoavJ5VjbXUwR7hsgYUH3ZRnplgOpFcB4p+AN3rOtajqml+&#10;JI9E1C91Ca6+3xWUv2u2hlgtonihkS4QZJtkf94skZO3dG20Z6T4ifDK88Za5o2p6brMWhXVkrRS&#10;3cdvM108LMrFEkjnjUAlAcSpKmQDs4oA19I+KPhHX/F2oeFtN8R6bfeIdPBa602C4VpogCA2VH90&#10;kBgPukgHGasv4/8ADkUMcsmtWUccl3PYq7yhR58CyNNGc9CiwyFs9AhNcR4b+B9xonijRru48QJe&#10;aJoN9fajpVglgIrhJrrzhIJ7jzCJVUTyBQqIfuli5GawLv4My/EDx78RJNVs7nRfDd/ZSafY7vK8&#10;17qeJI7u8iCswCmOC2Vd4DEibK4bkA9D8L/GTwP41htJdC8U6ZqqXd42nw/ZZw5e4ETTGPHUN5aO&#10;/PVRkcVd0r4leFtc1Sz02w16yu9QvLc3VvaxygySwhmUyKvUqGRhn1Fef3/wN8Q6rruneJ7nxfp5&#10;8W2F9b3MFzFobJY+VFBdwCNrf7SXLFL6Yl/NHzBPlwu09D8I/hI3wuthHJq/9ry/2db2DS/ZfJyY&#10;p7qUvjc33vtWMdtmcnOAARr+0f8ADP8Asi+1STxjpttYWWqSaNPPdOYQt5H9+IbwCSACSRkY5zjm&#10;t24+K3g618U2HhuXxNpi67fwfabWw+0qZJo9pYMozzlVZh6gEjgV5nr/AOzNe6n4g/tiy8Xyafdw&#10;X+o3NoI4bqJUgvpIpbiKVre7heQiSIFGDIoBwyORmpp/2ZIf+E503XLbWoobSwWzSC2ltZpZ4Y7e&#10;IRiCOU3G0QnG/a0bNvZm3nOAAdZpH7Rfwx1+6sbbTvHWh3lxe3EdpbRRXilpZZFBjUD1bIA9Tx14&#10;r0WvDtF/ZlXR9LsLMeIhKbTSfDWl+Z9g27v7Ju3ufMx5nHnb9uP4MZy/SvcaACiiigAooooAm8M/&#10;8gkf9d5//Rz1q1leGf8AkEj/AK7z/wDo561aACsnXb+6tLjSYLRoY3vLowM80ZcKohlk4AZecxgd&#10;e5rWrK1ywubu50me1WN2s7ozukrlNymGWPggHnMgP4GtKdubX+tGYVub2b5d9NvVX/C5ljxBdSQS&#10;T22oWl2lveRWk6CzkjILSqjAEv1Abrgip/iLruoeGPAfiDVtJht7jU7KxmuLaK6DmJpFUlQ/lgtt&#10;yOcDOPzpj6DOIJIbawtbQT3cV1M4uWYkrKrscFP9k8cDmtvVLyTT9OuLmGzn1CWJC62tsUEkpH8K&#10;mRlXJ/2mA96qpy2Vv62/4JFDnu+a/Tv59/kfLNr+2T4lXR9MjPgKa/vrjRZtXl1SUmys1WO4kjY7&#10;ENwdgWPO9Hfl04w2R3vjH48+JfDnxGvNCs/Den3+nWcMV40jXkySzWzW0krumISoIaJlUchiMEp1&#10;Hc6T8YdGv7ewe9tNR0Se9igmit76AMcTMVjBeFpI9x4bbvyAc9ji/onxR8N+ItRtLKwvmkuLtPMg&#10;jkgeJpBsD5CuA2NhVskYwy88isTqPK9O/aour3wP4s8RXPga80dNC1xNGxqV0UicGQIZpHSJmjC5&#10;G5djYyoyckjn7P8AbRvLzwjc62nw9uzIljaXkdmt5KWBn8kqJH+zbUVhKxjYFvM8pgQjEA+ra98T&#10;Ph74na58Oax9n1mweSSC8hvdPae0jkikgUpMHQqPnniwzDbnPORWxbfFHwpHp1xJBeNHBZQea0As&#10;pkdIwqEbYygbBDpgAchhigDQ8CeIrjxV4eOoXUC20hvbyBY1BHyRXUsSE57lUUn3JxxXQ1xniD4u&#10;eHfDGoQ2moS3kLSRpM8gsZikMbxzSK7nbwNtvJnuuPmx1qTT/i34S1bT7+9sNYS+t7G4itZzawyS&#10;sJZHEcahVUs25jgFQQfXigDr6K4m6+MnhK1sftZ1J5ICgkV0tZSrBgm35iu0BjJGoJIBZtuc5FU7&#10;r49+CtNSGTUdVbSo5VjKm/t3hbc6s4Qqw3A7FLZxjbg5waAPQqK5mw+JHh/U7+6sre8ma4tlkeRW&#10;s5kGI8b9rMgDY3D7pOe2ar6h8WPCulMgutV8pHJVZjbymJmG/wCUSBduf3UmBnJ2NjpQB11Fclbf&#10;EzSrvxNDokcN4Z555LeG4aHbDI0aMzlSTkgFHTOPvKR05rPj+Ofgo32mWFxrIsNS1Hyxb2N5BJFM&#10;2/ZsOCv3SZFAb7pJIBODQB3tFcZ/wtrw7Fqeq2N3Nc2EmnTmGWS5tnEZwoO8MAdqE7kUvt3sjBd2&#10;Mm5e/Erw9p0aNdXk1uztsWGSznWYtmMBfL2bskzR8Y53CgDp6K5Nvil4bW5kt2vZhOjtEUFnMSXE&#10;rxbBhDly8bgKPmOMgYpX+KXhiOysrttSYW15CJ45Ps02FQtsDSfJ+7y3yjftycgZIoA6uiubg+Im&#10;gXFrZXCXkuy8uTaQq1pMrmQIXIKFNygIC25gBjnOKow/F3wtPtZdRYQtE0omeCRFIWIS4wVB5jIc&#10;cYYYxnIoA7KiuItPjN4RvUkMOpTMYztKCxnLM21HKoAnzkLIjELkgHJxg1fufiX4ds9StrGW+cXF&#10;xbw3UQW2ldTFKxVHJCkKCRglsYyM4oA6iiiigAooooAKKKKACiiigDNm/wCRjtP+vSb/ANDirSrN&#10;m/5GO0/69Jv/AEOKtKgAooooAKKKKACiiigAooooAK+aP2ndK+JGq32lL4Aa6jML3Esz2VxHEwnV&#10;VMAk8yWNWiOHBGJOSmUxkj6XrjNV/wCQjcf71fD8WVXRw1KaSdpddvhZ3YRXk15HyTb634/8SeO/&#10;G3hfSNU1pPENnFqDT3LThrABriFrNYVwPIf7OXjG8puYM43geZXd6J4e+LFh8JJIk1Uy6wbK5C6f&#10;rECvqYkYny1F1HdtEGUZI3M+SQDIo5HpXxO8ZSfDv4d+JPFEWmvrD6Pp818LGOZYTMI0LFd7cLwD&#10;zg+wJ4rg4P2gJtO1DVo9d8K6lZWNs8yxXsLQPHvjskumt2AlLGXb5g3BdhKgBua/NlUq14J0qasm&#10;u17pL0/ruejZRerOB0rRvixDo+l6ReS+I7jXIxLJBKuq20X2YNcsYJbw+Y4mREwrIryMR2c4Yamk&#10;aZ8RPEuo6xLZXHiK0s31OeCS/l1SDyZIV1gAC2iJLRGO2jmDFlUMGUDzDjb2vgP47z+PPFGjaTH4&#10;L1nR0vbW9nupNVeGGWxe3aAeXJCHLHcLiM5HI3AEfe2wXH7Rdvba/wD2e3g/XjbfbHtV1INaeQyJ&#10;eizlmA8/ftWV4xjbuIfIUgGtJTruTj7JX36d35+W3zFaPc4/x/p/xI0GTxZe2d1rdvawW1yyai2p&#10;xSW00LcW0dtCMyRTx/KXkdcN8/zPuAXO1zwF8Wde8P6zBA+u2VpJo+vDTtMvtYt5blbl4bRLKK5k&#10;DlZMyC8dfmZVV1DsPu12aftOQ6lrt3pej+DNc1BrfU7ayW6laC3t7mCWd4DdwOz/ALyNXQjgc5GO&#10;jbdOT426pfWWjX+k+B9XurPU74wWSPLaLJqMBtriVZYczgRjMKkibYdrdM8BqeJppXpRT87f5/1r&#10;trYtF9Tzzxf4D+LPiHxF4wDtrA0SW2b7Ha6dqsdskzRTW0lusDefujdo1nViyxLuYgll2tXafC3w&#10;z8R9P+KviO+8UapqM2hSeabWKWSGS0kR5MwJGolLo8UfyuTGgYkndJ94a/jr4y3nh7w94f1PSvDd&#10;xqEGtadc3y3Es0Ua2Xl2jXCCVC2587cEJnGDz0zi65+0yvhrTbT7Z4A8W3et3Fy8CaNpVnHeXBjS&#10;GKVp8RSMBHtmQYJ3ZOCBUc2Jq0+SNONnp0vp89NtX/wB+6ne5yzeBvifpFu1jpS+IBt1LUDY3Ta5&#10;C0cMkl28kN3ch5GaW28pkTyQCwIf938yusmtr4/8ZaX4rPhzUNbnt9C1JtM09bGZYn1P940kz75Z&#10;IdyxFooMiVDm3m+ZtxU+oaH8V11rxVb6LBpOo3D3TTSCRrdbb7HDHFbOTMskgfdm6RcBdwJIKjaS&#10;fQKxniqlNrngr7/167fe+w1FPZkvgQXot9NGoqi6gLZPtKxvvUS7Rvw2BkZzzgZ9K7muT8P/APIS&#10;T6Gusr9R4Sd8ub/vS/Q8zF/xPkFFFFfaHEFFFFABRRRQAUUUUAFFFFAGb4j/AOQFe/8AXM1pVm+I&#10;/wDkBXv/AFzNaVABRRRQB+WNFFFf0AfxuFfefwB/5I/4Z/64N/6MavgyvvP4A/8AJH/DP/XBv/Rj&#10;V8bxT/ukP8X6M/T/AA//AORhV/wf+3I9Aooor8xP3kK5H4p+O5Ph54SOp21impX895a6dZWs1wLe&#10;J7i4nSCLzJSDsTfIu5grHGcKxwD11U9X0ew1/Tp9P1SxttSsJxtltbuJZYpBnOGVgQRx3FAHhXjD&#10;9o7xV4E8ReGtD1TwZYXOoS+TJ4g/svULq5h02Ka6NvBIkoswjb9rsBKYfukc9a6z4ffFfxJ4t8Yt&#10;Zal4b07TfD9y2px6ff2+qPPcyNZXn2Z/NhMKrGHzuG2R+hBxxXUL8KvAnm2qL4P8O+bZKDbqNMg3&#10;W48wyDZ8vyjfluMfNk9a3rbRNM00xyW9haWphMzo8cKp5fmvvlIIHG9vmb+8eTk0Aeb+KvjjJ4b0&#10;Wa+GkpOyalqlgIzcbciztbmcNnafvfZwuO2/POMHlrP9oDxGmpww+JNCtNAFq9vqUyaTetqH2nTp&#10;rC/nRTuhjKyh7M5VcjphiCa9cl+G3hC61S51SXwtok2o3e4z3r6dC002+Mxtufblt0ZKHJ5UkdKt&#10;Wmi+HbjUpbi2sNMk1CyaK2klihjMsDJGxjjJAypWO4baOMLMccOcgHz7ov7XWv6x4I1bWE8ATrqD&#10;C1fRLUw6okV+J2wsReTT1YyqoLkQJMmBkPgZro9A/aI8RaxrnhGC68HW+j6PqkIW/wBUvbq6WOG7&#10;+0y2xt4T9k2lxJGmBcNAzCVQqlgQPUIvhV4Kg0+5sI/B+gR2N06ST2q6ZAIpWQ5RnXbhipJIJ6Hp&#10;SR+AfBFvrFhs8OaBHqtnGZbPbYwCeBBIWLR/LuUB3JyP4nJ6mgDzn9nr4t+L/GlpoNl4u0rT4pNS&#10;8Px6xZanZ3plkulDIkpmh8lFhYmRGARnGCeQRiuE/wCF+fF3+2LOQeHfC9y8cHiiWXS4dWmhgmg0&#10;6+toEkMzWrOJRmZQgGxtysSn3V+mtO8N6Ro/2T7BpdlZfZLf7Jb/AGe3SPyYMg+UmANqZVTtHHA4&#10;4qnb+AvDNpeXN3B4d0mG7ufP8+eOxiV5fPKmfcwXLeYY0L5+9sXOcCgDxqH9qK81X4kv4f0/wlfz&#10;6HG0VpPqcNrfSTQ3ElukwbK2jWoiUSoGZ7gMOTsIxnrvgf8AEzW/iRpdlcT6ZFFpkel2MsuoT3oe&#10;6muZ7O2uNpjSFEwBO+5xtGQuEwTt7ZfAPhhNYTV18OaSuqpGIlvhYxCdUC7AofbuAC/LjOMcdK0N&#10;I0HTPD1sLbS9OtNNtwqL5VnAsSYRFjQYUAYVERR6KoA4AoA8Ig/aA8WeZbW2leGLPW4Io7A3V1qW&#10;r/Zpt97fXFpCqLHbFWAeFCxO3Ck4DMMGn4x/aq17wZZaEJvBtrqGpKbuTxFbWF7dTR6bBBdyWplj&#10;kW0KsHaKQr53kg7cepHvUPg/QbYsYdE06It5OdlpGM+VI0sXQfwSMzr/AHWYkYJJqlrHw38Ia68c&#10;uq+FtE1B4vNKPeafDKU8xzJIQWU43OSzepJJ5oA8d8aftDeJtO0PxJqsHhyzt/DMbazYWGp2+r/8&#10;TH7RYW128jNbvbNGgL2jhSWk4wWTnbW+fjjrWma/anUdC0+DweZpLKXWZdTb7Ws6ae16XMAg2eXs&#10;jZS3mA56JitH/hn7RtQ+I934q1Ge11OzufOf+ym0eyRJGlgaCTzpliEk6GN3Xa7EfNzuwMeiP4Y0&#10;eRERtJsWRJTMqm2QhZDGYi44+8YyUz12kr0OKAPnzwT+0l4/8e3WnWVv4G0rRb86vawXkOrX17D/&#10;AKBPDPJHLF5lmjmTFu/BTZ93DHcdlzRf2jtfbw5peqw6Ba6lodhp+nXOv31/qyxX6G6wF8iCO3CT&#10;EAgnJiDHKoCRivYrH4W+DNMtWtrPwjoVpbtJFKYYNNhRC8RJiYgLjKFmKn+HJxjNPb4a+EHutOum&#10;8K6I1zpyJHZTHTod9qqHKLEduUCnkBcYPSgDjPh98WvEnizxmLDUvDWn6boN4NTGnX1tqjz3EjWV&#10;2tu/mwmFVjDbgy7XfoQcVyPiX9qHVvD3jDxnYnwes+gaLYahPZasJ7lBe3NpA0ssRL2yxAZR0JSW&#10;QgryvXHs90fDHhPbPc/2To/2WC6ulll8qDyYiyyXMgJxtUsVaRumSC3OKo2ngfwN4hEuuW3h/wAP&#10;amNYhZ5NSisoJftsUqbWJkCnzFdDg5JDKccigDzZPjp42fU7jwx/wh2hp41bUYbeztn12X7A9vJa&#10;y3IkkuBa71kCQSKUWJhuxhiMkd78FPE2q+MPhvpura2U/tSaa6SZYyCq7LmVAoIABACgZwM4z3rb&#10;1fwH4Z8QCYap4d0nUhO8Ukv2uxil8xowRGzblOSgZgpPTJxjNWbK20XwfYWOm2kVholk0nkWlpCq&#10;W8Zkbc+yNBgbjhmwBk8n1oA1KKKKACiiigAooooAm8M/8gkf9d5//Rz1q1leGf8AkEj/AK7z/wDo&#10;561aACiiigArG8Z+KtO8DeEtY8Q6sZl0vS7WS7ujbwtM4jRSzEIoJPAPStmqOuaJY+JdFv8ASNTt&#10;1u9Ov4JLW5t3JAkidSrKcc8gkcUAeR6p8UvhDpsVkuuXY0XydRi0q1TU7e5t908LyRxbCy4ZAY3G&#10;8EqMEMQQQNePV/hz4b8aR6Z9klsdfsZIre2P2O5YufJijVYpApV8RyRKygnGQWAyCerPw08O7rZl&#10;s5opLeYXCSxXk6SFhJJIQzq4LqzyyFlYlW3YYEAClm+Gvhu48Ty+IZtO87VpGVvOlnkZVYBRlIy2&#10;xCQkYYqBuEabs7RgA8rsdZ+Cl2i6za/aryBrp2MyR6hMrOGy6vHyfKT7IrYZfKVYlYYABqzb6v8A&#10;COCaFIbXVXAhneKRbLU5FuUEkcTqp2k3G3Ym1RvComVwik13+m/B7wjpNkbS30k+R5bRYluppW2N&#10;G0RXc7k48t2QDPAwBjAxCfgn4O8q4RdNuI2uJZp5Jo9RuVlLyvGzkSCTcv8AqkAwRtUFVwrMCAcZ&#10;r3jb4RXBWbUp72/j+xvZi5W01G5ikgjjnRj5ioyv8jXA8zJJ+b5jjiOXxd8LtX0fV9BgvtZtbePU&#10;leeKyh1AstzBcxMIbd1VsEuY8RQENtclQOSPRbj4V+FLm2+zvo0It9kkYiR3RQr+bvAAIwD58vTp&#10;u4xgYy9V+B3hW/0HVNMtLe50Q6hcNePfabcMlzFcMUJmjdt2x/3aYIHGMjB5oA5zxJffCPR9HsJt&#10;XCWek2+ljV45Hiukgjs/k2NKQNoBKR7I5PmLoCq7l4qaBq3wh1awsLnRpL2/hkmtDa31omozO8kq&#10;M0KrMAWOIiQybvkj4cKnFd3cfCPwxewaPHeWU12dJ086baNJdyrsiKBM7VYL5mBxJjeuTtIyahvP&#10;gt4R1CVpbqyvLmRo7aJnm1W7dmW3OYwSZecn7+f9Z/HvoAwrTx38OtOe41C2+1Q3KRbzJBp13Mze&#10;ZsUiMLGwlYFowypuK7l3AZrT0v4MeCrjwzpFl9hfUrC2sRb28s1xIN8bK/7whSq+YRLIQ4AZfMba&#10;Vzitay+FfhfT7yS5g0vZI6xrtNxKyJsIIKIW2oTtTcVAL7E3Ftq46PTdOg0mxhs7VWS3hG2NGdn2&#10;jsMsScDoB2GAOBQBk2HgTQ9Mm06a3sds2n+YbaV5pHZC5cuSWYliTI+S2fvVQsPhR4X0zULe/tdO&#10;kivrd90dyLycybQFAjLF8tENiYiOUBUELkV11FAHN6j8OfDurag17d6astw+7zD5rhZdwx+8QNtf&#10;GSV3A7SSVwSTWfd/B7wtfrILm0vbgyW5tXaXVbtmaMlS2SZc7jsQF/vEKASQMV2lFAHHan8J/Dt/&#10;pU9jBbS6YZCXS5sZWjmgfc7B42OQrBpHIOOCeMYGGWXwh8M2ui6NpstpNexaVbi1ikuLh98qA5/e&#10;7SBJ83zjcCA3zAA12lFAHOah8PPD+qWcNrc2G+2iu0vliWaRVMyAKpYBhuGFX5WypwMiqlv8JvCl&#10;taRWy6QrQxTx3EYkmkcq8bI0eCzE4Xy0AXoFULjbxXXUUAcJrHwX8M6nolxpttDc6N5rmQXenTlL&#10;iNiIgxR23bSywxqeOgI7nOz/AMK/0Bp4Z309ZJ4bSKxWVnbPkxtuRevY85610VFABRRRQAUUUUAF&#10;FFFABRRRQBmzf8jHaf8AXpN/6HFWlWbN/wAjHaf9ek3/AKHFWlQAUUUUAFFFFABRRRQAUUUUAFcZ&#10;qv8AyEbj/ers64zVf+Qjcf71fA8Zf7nT/wAX6M78H8b9DM1LTrXWNPurC+toryyuomhnt50Dxyxs&#10;CGVlPBBBIIPrWAPCPhF1bQP7J0x1ji85tPMKECN4mt9xXHRo1aP3AIqx4/8ADlz4u8Gavo1pd/Yr&#10;i8gMSTFnUD1UlGVgrDKkqQcE4INeY/8AChZ9RMN7c2OjaPqEFvaraW+lTzm3spYr1p3aIlVxlSFy&#10;FH3nGArHP5dRUXG8qnL/AFueo79jv9A8L+CrTUok0jS9Lgv9FBKLbwKsloJkCkjAyu9Y1B9Qg9Kk&#10;0aw8G+K7drnTLfS9ShjbJkgRXCtK0d31/wBtmim9yVavNdZ+Bev3etnUVudK1OEz2zyabqMkywTB&#10;IZoi7lVJ3oZQ6DBGV/hIVls2fwO1XSZPhu9hLpkdxoNtaW+p3TFi0vkpGrtGrRtuZ1jCb90bhQuW&#10;dRsPQ4U2r+21/wCBf8/zJu+x30Pwu8FJNqIi8MaUkl3Mk92Vs0HmyCTzVZuOSH+cHseetWNA8FeE&#10;tIv7y40bR9KtLxbszXD2cKK63BRsltvR9kzdecSH+9zy3jn4RS+OPEDXF7NDcaUTK32OWSQAs1r5&#10;KEqODtf5xnoQGHzAY4HUf2b9ektrxYJNFlefUYb+VJHZFvW+xRQSPOTC+XSSJpEbDZ8x87CdwUFC&#10;cffrNX9f8wd1sj3PU/Beg61p9jY3+j2V5Z2P/HrBNArJD+7Mfygjj5GZeOxIqr4l8D+Fde05017R&#10;dMvbKNxct9ugRkRlTYHJYYGEG3Ppx0rzLxb8A9S1XRr1LO8tru9l1WC8MWozyGK7gjs1t1hlZkkx&#10;h90o+Rhu5xuJYU9f/Z81fVru6h8zR7vTZdBOnv8A2luuJLmcW6xxq++MssauiyAiRhnJ8ved9EIU&#10;9H7a33+Xn1u/uBt9j1bWbzwn4Dlj1bUW0/R5p2eGO4dQjyFkVnVccn5YFJA7RAnha6G0uob61hub&#10;aVJ7eZBJHLGwZXUjIYEdQQc5rxvQ/gzrtpqnidp5bGx0zV0jU2+mXciStmYPKDN5IkRQheJRuf5S&#10;AhgAxXslpaQ2FrDbW0SW9vCixxRRqFVFAwFAHQADGK5q0YRtyy5mUr9jX8P/APIST6Gusrk/D/8A&#10;yEk+hrrK/XOEf+Rc/wDFL9DycX/E+QUUUV9qcQUUUUAFFFFABRRRQAUUUUAZviP/AJAV7/1zNaVZ&#10;viP/AJAV7/1zNaVABRRRQB+WNFFFf0AfxuFfefwB/wCSP+Gf+uDf+jGr4Mr7z+AP/JH/AAz/ANcG&#10;/wDRjV8bxT/ukP8AF+jP0/w//wCRhV/wf+3I9Aooor8xP3kK4P44aPquu/DfUbXRYtTuNR3wyRw6&#10;ROkU77ZFYj5poQycfMnmx7lyu4ZrvK53x546034c+Hv7Z1Vbl7U3dtZKlnAZpWlnnSCIKg5OXkUc&#10;c0AfOJ+HnxDs5tX1dPCt/wD2zqvhTR7GaSy1TDI1vfTG6hUSXmVna3lRkzK8YZXUysM79PRvg54x&#10;8Q6TFZeIItYWxXw/rdrDa3esOGWea73WazeXO4dlgJGdzqvIBAwK9NT9ojw3LpVtdQ6dr9zdPLcx&#10;3GlwaXJJd2Yt3CXDzRjO1UZl6Eltw2Bq0fh/8ZdK+Il94vjsbK9t7Dw7PDEdSmRfIvUkto7lZISp&#10;JK7JVPIBwynvwAcP8SvDXibUPgj4WtfDug69aatZGEnSI7uJ5o9sTptuMXsIlQEg4S5BB2t820qY&#10;tJ+Gfiy11eHxGLW4svEEmu2VxPCmsTPa/ZRpUEE4ZTIRIPOR1LMpc7FbnCmt7WP2jtKsPBUXii20&#10;bVprFlupFtprUxT3CQ2slzuiydrBlj6luOQcEYp2hftCWviHWH09fD2qaQ8d7p9o0mqRBFc3Vv54&#10;VNhb5lHBBwM96APFdH8NfEjQrOWbxBo/id7W+utGWXSU1oLNc3Stdm9Fu63b7I3BhC75I9wCh8HJ&#10;rsLb4cfES/8AD+m2so1iwsZb3zBYSayTd2Nk2sWkogknSUlnW1S45V2wpKBm4z6BY/tKeFb/AEyS&#10;8Sy16MtBZ3Fnay6VKs+oJdErD9nTHz5ZWB6AY3HC4atKT4z6ZdfD3WfFNlb3UEWl3TWVxb6lbvBJ&#10;HMsiI6suCeC34/TmgDxDx/DqHwsnsz4kn1GfwqlzrKafZDxWLGaIvJC9tO0klxG8saJ5y7Qzum8b&#10;Y24x6T4k0rxBqXwu+HUp0jW/EcVtDbSaxpOl6n9ivrnNoVBMjyxB9spVmRpFz1524PZeHfi/ovib&#10;xUdBtrXVIZybtIrq5sXjtp3tZzDOkch4Yqwz6EHgkhgObuP2go49VurRPCevP9k16bQnRbXfLcul&#10;o9wHgVSdynaoyxUAMCSKAOPvPBnjyXxxZtZ6Vr1nK9/pd1Z6zJr4lstM06KOEXdlcQmYtNK2y4Xd&#10;5cgczKxkXaMQy/CXxtpHw/05NMk1qbV5tK0865bPr8xmvJIriJ7mCKV5SIpJIvPQOhQHIBZQAV9C&#10;T9o7wZNdaRHDPfTwajb21y13HZP5NmtwAYBOcZQtkcYO3IL7QQa6LWfifpGi+ObDwk8N/datdQpc&#10;N9ktGljtondkjeVh0DMjjIBxtJbaOaAPnH4l/Dv4t67qXh+fwdb634Y8PvYvBFpl1dfb7zS7s3Ds&#10;Z5nGqwrhkaMjDXIUIVCAEhtiXwX4s8a+Jru3tdN16OI6zq6ahrk+uMthc2JW5hW0W284sreY0TDb&#10;GqqE3CTJK16fYftLeC9TutftraS/nuNGuobWaGGzaR5WluBbr5arkt+9YKVOHHBK4IzLa/tFeFZL&#10;e4uL231rRre3tJ7qSXUtMliXdDOsE0K8HfKkrom1M5LAKW5wAecfDjwd450L4g+BJU8N63YaHBpc&#10;VtqMWr6mksFlstmQiMxXp+YyAHY0EwbeG8yMqArPG3w8+LWqftGDULLVbqLwbNeWM1vPbRGSO2tY&#10;1QXNvJnUIdpkKy9LWfIlB3AqAnsWg/GHQdf8Ja7r8a3tpFocckmo2V3BsubcJH5vKZIOUwwIJBzj&#10;OQQMcftE+GM2rPZ63FA8UVxdXD6bJ5enQysVhkuT1iWTaWGRkL8zBV5oA8t8XfDr4wX3gfVo7LUL&#10;oX+l3FrpVhai4Mz6jp0Ers9ydtzb5mlV4QyvNHn7OwJw5Bdpfwh+Il/8Oni1vUtYu9dg0G/bTRFe&#10;yae9vevcNJaxukd5MGZF2qGeWQAcFjzn1Wf9oTwna3l/FMNTjtbZbzydQewkFreyWqSPcxW8hGHd&#10;BFJxxu2NtLbTibSfjroOreJbXQ/7N16yu7i+fTg99pUsESTiDz0VnYYBeIF19uG2kgEA5j9pj4ee&#10;I/iR4Q1TSNHt5ryG78M6rZtbJdCFZLuRrU24PzAE/u5cE8AZB4blfjqdV0NvBtj4W1KS01nVml8N&#10;x2v2s71t5o133ioT8723lJJuPIUuM/NXtdFAHzfdfDvx4vi28sLGDWorkXlw8PimXWS2nHTTavHD&#10;afZ/P3+apMYLeV95DLvJO07Xw60Lxprw1C58T+HtR0drXw1ptlYRanfwzyNqUIvFnuE8qV1Ut5se&#10;HJDMMZwRge7UUAfIHjf4QfGOG+8FweHtW1JNLTQrS2nYTPez2Ophy1xcSu+o22Q25MNi4/1ZXywp&#10;w/18oIUAnJxyfWlooAKKKKACiiigCbwz/wAgkf8AXef/ANHPWrWV4Z/5BI/67z/+jnrVoAKKKoav&#10;r2m6BAk2p39tp8Mj7EkuZRGrNgnAJPXAJx7U0nJ2irsmUowTlJ2XmX6K5+D4g+GLqeOGHxBpks0j&#10;BEjS7QszE4AAzySa1tU1Sy0TTrrUNRu4LCwtY2mnurqVY4oUUZZ3diAqgckk4FVKEofEmvVWIp1a&#10;dXWnJP0af5NlqimCVCoIdcEbs57etL5iZxuXPpmoNR1FVrXUrO+ExtrqC4EMjQymKQN5bqcMrYPB&#10;B6g81OXUfxD86AHUVHHPHMgeORXVhuDKwII9fpTvMUfxD160AOoqnqGsWGkxo99e21mkjpGjXEqo&#10;GZmVEUEnklmVQO5YDqRU8tzDBFJLLKkcUal3d2AVVAyST2HvQBLRVPTNZsNb0221HTr62v8AT7mN&#10;ZoLu1mWSKVGGVZXUkMCCCCDg1m6N498M+I7lrbSfEWk6pcLgmKzvopnGVVhkKxP3ZEP0dT3FAG9R&#10;VW41WytZoIp7yCGWdxHCkkqq0jEEhVBPJwrHA/un0qwJFJADAkjI560AOoqNJ4pVDJIjqRnKsCMV&#10;HBf2t1NPFDcwzSwOI5kjkDNGxVXCsB0O1lbB7MD0IoAsUUUUAFFFFABRRRQAUUUUAFFFFABRRRQA&#10;UUUUAZs3/Ix2n/XpN/6HFWlWbN/yMdp/16Tf+hxVpUAFFFFABRRRQAUUUUAFFFFABXGar/yEbj/e&#10;rs6xbzw/9puXlEuNxzivlOIsuxGZYaFPDpNqV9XbSzR1YepGnJuRzdFb3/CMH/nt+lH/AAjB/wCe&#10;36V+ff6q5p/LH/wJf5HofWqXcwaK3v8AhGD/AM9v0o/4Rg/89v0o/wBVc0/lj/4Ev8g+tUu5g0Vv&#10;f8Iwf+e36Uf8Iwf+e36Uf6q5p/LH/wACX+QfWqXcwaK3v+EYP/Pb9KP+EYP/AD2/Sj/VXNP5Y/8A&#10;gS/yD61S7mDRW9/wjB/57fpR/wAIwf8Ant+lH+quafyx/wDAl/kH1ql3Kfh//kJJ9DXWVk6dof2G&#10;5Epk3YGMVrV+j8P4Cvl2D9jiElLmb0d97HnYipGpPmiFFFFfSnMFFFFABRRRQAUUUUAFFFFAGb4j&#10;/wCQFe/9czWlWb4j/wCQFe/9czWlQAUUUUAfljRRRX9AH8bhX3n8Af8Akj/hn/rg3/oxq+DK+8/g&#10;D/yR/wAM/wDXBv8A0Y1fG8U/7pD/ABfoz9P8P/8AkYVf8H/tyPQKKKK/MT95Cuf8b+CrHx7pFtp2&#10;oS3EMFvqNlqatbMqsZbW5juIwdykbS8ShhjJBOCDyOgooA8w1L4AaRdzT3Flruv6Je3N9dXdxd6Z&#10;dRxyTR3Dq89s26Nh5TFFwQBIuPlkUk53fBfwp0fwBqeu3Giy3ltZ6slqr6Z5im2t2gt0t1eL5d6k&#10;xRxKcsR+6UgA7ieyooA8k0r9mnw1YWN1b3Wo6tqz3c9zPcz3TwRvMJraS2KMIYo1wscrAMAHJALM&#10;2Kt6R8AdK0rUrW+fxBr2oTQtYSuLuaArPPaxPEk7hYV+d0YB9uFOxdqqc59QooA8d8bfAZJPBtvb&#10;+Gbi5Ou6XpljpumT3GoC1MQtZC0comWCTbLhm5MboejRlSQZfAnwUuovhJqfhjxdqMtxf61fTajf&#10;z2dyJWR3mEgVZWiUOQEXLeWgJLYVRgD12igDlNJ+G+maNfabdwz3bSWFxqNzEJHUhmvJmmlDYUcB&#10;mIXGMDrnrVWw+FWn6f4wu/EK6nqcsk+p/wBrLYyyRm3gnNobV9gEYfayHcQWPzAEYGQe1ooA8i0/&#10;9mHwlpWu+HtUtp79JdJtoLaSJxbyJqCwqFhactCWDJjrE0e7gNuAAHSeO/hDpXxD8R6Bq2qX2opH&#10;o8yXC6fA8Yt7iRHDxs5ZDIpV1B/dPHu6PvX5a7migDyLwr+zN4b8I3YmtdV1q4SL7KlrBcywlLWC&#10;3ukuYYE2xBiiugXLlnKk5YnDDf1z4J+GvE2nSWGqJc3tlIuoK8DyhQftl0l1IcqAQUkjXYQeAOdx&#10;5rvqKAOA8NfBjSPDXw61Xwgt9e3tvqkM8F3qMyW0V1IJUKE/uYY4wVU4GI+2Tkkk09X+AehavqFr&#10;OdS1eztPssFnqWnWtwiW+sRQriFbobCx25P+raPcDtfcuFHpdFAHllx+zp4dur3UXm1LWpdOuEu/&#10;smkPdKbTTJrpJUuZ7ddm7e4nl/1jOq7yEVQSK6XUfhnp2o6q+om7vYLo6qusBonTCzrZ/ZAACh+X&#10;Z82Dzu5zjiuuooAgsLZ7Kxt7eS5lvHijWNrifb5kpAwWbaAuT1OABk8AVPRRQAUUUUAFFFFABRRR&#10;QAUUUUATeGf+QSP+u8//AKOetWsrwz/yCR/13n/9HPWrQAVzPioA+IfCAIyP7Rl/9JJ66aqGr6Dp&#10;2vwxxalZQXscb+YizoGCtgjIz3wSPxNa0pKErvbX8U1+pz16cqlNxjvpv5NP9Dl/EVpf23h66OoT&#10;/aGfVbV4htQCOP7XFtVdqg4xj72TknnGMXvin4Dh+KPw18UeD7i7ewg13TbjTnuokDNEssZQsAeC&#10;RnOKsxeAPDcE0cseiWKSRuHRhCMqwOQR7ggGo/iV4WufHHw88TeHrO9Om3eq6bcWUN4M/uHkjZVf&#10;gg8Eg8HtVVJxkko9L/p/kZ0Kc4SlKdtbbNva/dLueQeJP2Sbbxh4k1rX9Z16O/1PVrW2tJxLYO9u&#10;IomhJgWFpyvkOIQWjOTvd3V1ziq1r+xX4dt5/D142sXE2q6PcQXS6i9snnyyRXFjKGZs5yUsTFnP&#10;3LiQd8Hfufh18SpdY1fUrTWNP0xtXaWea1i1O4eO0cW8cMawnyVDbvJBaR1+TediZBZpPF/wm8Y+&#10;JtO8G24151Ng0R1Tfq9whk26hZ3OVaONfNZYreeJWdUb94DnljWB2GP4z/Y80HxZqet6impC0u9Y&#10;u5bu9D2McsV0WZignQkeaIt5MeT8rBWHTBueBf2T9I8GeNLnX5/Eer6/HJBcQxafqjrLDCZQQHHq&#10;6iW7GT94XTZ+6uNuz+HXjWXSfFljqniEXo1LRmsLNmvHZEmaAJvZDF8m1tx3hmLhiWXIFVrn4XeM&#10;NC1G3tfDGp2sPhyCz8s2zXX2B55DN5jqUtrcRxZGV86MBwD0J5IBgfCj9j/SvhVcSva+ILi6R9DO&#10;h/LapC/l/Z7aAEsCcqotfMVMYWSedud+BV1b9ju31+GL+0fE5nu/s0trNdDTgHkiaMR+UMyHZE2F&#10;LquGfaBvC5B6WH4YeOBfpePraAiWKU266xdYIW9E3ltIEBdRFuTkc5wQATVKx+GvxPWS2nu9et2n&#10;RmaQR67eFCnlTjygDFg75JlPmEboxGuN20YAIvE/7IfhfxVY+B7O7aBrbwzZiwEM9p9oWeD7Xa3J&#10;jBld3RM2nlhSzAJK6+lL4S/ZK0PwtF4kjOpzX/8AbXh5fDsktwjF0txbRW+0r5nlsgEQZVKZVpJM&#10;NhyK6vwZ4I8ZaXqhu9a1z7VC3nJ9jTUJpUiiZf3cYZkXeyHA80gOwGTySK5OH4b/ABH8L/D6TSNC&#10;n062uFaaQNDqTedtAiKfOLWNZZXKSgswT74LM5LMQDndJ/Yb0PRb5ZrbWojaR3FtMumSaRD9jlEK&#10;XKRiaFSFkZFuQEbClPs8J+Yqd2bo3/BP7w/ouoW98nia5uLu2uY7q2luNPhk8iRbWC2DoGyAwWAM&#10;D2Yg4IGD3l38N/ihd3FzJF4pWwt5bSeO3tY9WmkFnKyyhSZGg3Tglo23HY0ezC7h1s3ngf4kXl3q&#10;8lpq6WdpLPKlpDNrE+9R5s/l3JIibG1Ghxb5KPsy7KcggHGH9hrQjpwtotaGnzfY7iy+16bpscM0&#10;KSNdMEhYsxjjU3j/ACfMDsTpg56j4Y/so6H8NfE+na/Ff/bdRsmfycWccMcETtfO1tAoJMUGb4Yj&#10;BIAt4s5xkWdR+GvxMkhuVh8Zecqv+4h+2yW5kTcUAeVYmKERxwPkK2ZHnB+Vga3fBfg3xtoevWsu&#10;r63Hq1iZL9rl5b6dpNr3EjWwjjCLHkRGJWzwpQ7AMlmAPJ7j9gzQpDEtt4ik063hBWOGy06KJXTz&#10;Hf7PLg/PbPvzLDwJGBbK5xXZ+Dv2W9P8HeIPDWrQaybmfRbl7hDLZJkBrSC2McXzbYUxbr0UsF+U&#10;EDru+D/A/jnRkuYb/WY5UGlvawSnVLi6ZpvLjVHYSRjbhkkcuCzHzcEYQGjUPA3jm6ur61i11IdJ&#10;8yR7WZdSnFyVaCNUV8R/LtlVmyHbIbt0oA9VorihoXilvH8F+9/b/wDCPrpot3gW5lDvPzljFt2d&#10;dpD5DYyMevmniL4c/FnTtOuY9D8QQzW9tbT/AGSIanOLgsbIII/mQq2bgMylmGwYx1AUA+gKK8Gj&#10;8I/FKyv9RuGuGnitrb7RZQx67M6tKGuGS1+aNfMXcbbfLJtO1SoDAmup8V+D/HuonQ49K123t1t9&#10;NmgvbhrqaF5LloHUOEVGVh5hRgSQU2nG7PAB6hRXk8Hw78XL4/8ADOoT6nFc6JpN9c3DGXVLh5TC&#10;0V3HFF5JTa7DzoSZGfd8pHOAT6xQAUUUUAFFFFABRRRQAUUUUAZs3/Ix2n/XpN/6HFWlWbN/yMdp&#10;/wBek3/ocVaVABRRRQAUUUUAFFFFABRRRQAUUUUAFFFFABRRRQAUUUUAFFFFABRRRQAUUUUAFFFF&#10;ABRRRQAUUUUAFFFFABRRRQBm+I/+QFe/9czWlWb4j/5AV7/1zNaVABRRRQB+WNFFFf0AfxuFfefw&#10;B/5I/wCGf+uDf+jGr4Mr7z+AP/JH/DP/AFwb/wBGNXxvFP8AukP8X6M/T/D/AP5GFX/B/wC3I9Ao&#10;oor8xP3kKKKxvFN/c2VlbpaXENnPdXMduLqddyRbjycZGScbV/2mXg9DUVzOxMpKEXJmzRXFeAvE&#10;Wq6hdPZ6r5i3H2SK5aC5jCT2zkkMjlQqupI+VgoztbrjNeIxftZ+Jl+KGp+FLzwzpViNO14acwa9&#10;d5byB5bKJFt/lAacfbfNcdAqhec7w5wcHysilUVWPPE+o6K8I8Q/tYaf4f8Ailc+C28Ia5cm3v47&#10;B9XiktfswZmslZtrSiTCtqNqDhMnccZ2nGPo/wC2jpBfRINY8OanYLqNrYyrqhe3WzZp3sEkwDKX&#10;RY21KAkuBkB8E45g1Po+ivmW/wD26NE0y/sIJfBXiS7j1G6soLN9MSK7aSO4tYrjzmRH3KqrMgwR&#10;8xztztbHf+Bf2h7H4g+E9S1+x0O9sINO1ltJuYNSljSTChT5qbC4YEOpVcjdnr0JAPW6K89i+MNt&#10;N4ek1EabIsqahBpxha6h2B5kjdWMoYptCyruwSQQwAbgmpafHSyvb7QbeLQ9SH9sqZLd2CY8seRu&#10;Y4JwQblPlOCdkh7LuAPTaK8i/wCGj9JQ6asuk3iy3slsFSOSOXZHO0CqxKsRlTcJuXORhjz8u7c8&#10;C/F6Hxze6fBDo17Zi8sorwSSlWEQkhSZVbB/uSKMjPzBh2BIB6DRRRQAUUUUAFFFFABRRRQAUUUU&#10;AFFFFABRRRQAUUUUATeGf+QSP+u8/wD6OetWsrwz/wAgkf8AXef/ANHPWrQAUUUUAFcp8V7DW9U+&#10;GPiuz8NPNH4huNLuYtPa3n8iQXBjYRlZMjYd2MNkY611dNdwiljwAMmgDxSb4TeNW0G3jg165t79&#10;PLRIj4mv5Et1V5WVjMV3XBjLxE+Yo84R7JCFJzHo3wv+ImkeLdQ1Ua1BNBeYhljn1y7l3jNwTcKj&#10;RFYjmSLbAnyL82GGBu9k/tSP+41H9qx/3GrT2cuxl7WHc8Xtvg340j1C2v1124gv0ikEs7+KNRuY&#10;pJVMrxyC3ceWokkkVmQACNU8tSyYA3/CHw58Y6P4m13UtX8U3mqLf6WlvCi6k629vOVUuY7YwlUx&#10;J5rLMHLFZAhTEaY9J/tWP+41H9qx/wBxqPZy7B7WHc8Fk+DHxLl0MI3imdNRXQxYJbweKb9LTzRK&#10;G2uzRNcOSvW6EqzdUXaDkaFz8KfiNcnWzJr0LxXVyZY4Ytf1CF5omWINF5wBNoPkZVMC5UfMS7sz&#10;H2r+1Y/7jUf2rH/caj2cuwe1h3OL8GeDPEvh3xAL/UNZfVo7m1WC8Se/mZA6KuySKFgUQk+bu27d&#10;28Eltqgeg1S/tWP+41H9qx/3Go9nLsHtYdy7RVaC+S4fYAVPbPerNQ01oy1JSV0FFFFIoKKKKACi&#10;iigAooooAKKKKACiiigAooooAKKKKACiiigDNm/5GO0/69Jv/Q4q0qzZv+RjtP8Ar0m/9DirSoAK&#10;KKKACiiigAooooAKKKKACiiigAooooAKKKKACiiigAooooAKKKKACiiigAooooAKKKKACiiigAoo&#10;ooAKKKKAM3xH/wAgK9/65mtKs3xH/wAgK9/65mtKgAooooA/LGiiiv6AP43CvvP4A/8AJH/DP/XB&#10;v/RjV8GV95/AH/kj/hn/AK4N/wCjGr43in/dIf4v0Z+n+H//ACMKv+D/ANuR6BRRRX5ifvIVR1xt&#10;NGk3K6ubYaa6bJxdlREVPGG3cYOcc1erC8dveR+DtY/s+xfUr9rWRbe1jIBeQgheTwOcHPbFXBXk&#10;kZ1Xywk7X0fmL4WXw/DBcQ6A9k0YffMLORXO4jALEEnOABz2HtW3tXOcDPXpXn3wYvfFF7omoP4u&#10;0m40zVWui264kjcyx7FCnMYC5GCMBR0HUkmvP5P2fPEUVlr1nZa3LZx33jseJYLpb+V7iO1NrGjL&#10;vdWIfzFcheVCkYI4AurHkm4t3/Eyw01Uoxmla/S1rfLofQO0E5wM/SkKKR90flXzfbeB/wBoXT9X&#10;kvh4m0nU4oRbP9juNQMUV6weAuny2hNuFRbhSQZPMMgOEwAO+8K+B/G0Pgq9tvEviCTVNdmOnsph&#10;ujHEnkwW3nhWVFI8yZLhjnOQ69BwMTpPUti/3R+VKEUDAAx16V55Z+H/ABvHo+oxzamjXLtZ+Wv2&#10;kkvskBumV9mYxKmVVQDsIyCM8Z9x4M8Z6pFqEF5fR+RMjiJGvGkCgrD5a/6sYKFZwW6tvBP91AD0&#10;q90y11FYVuYEmWGVZ4ww+66nKt9RVkqD1ArxzXvBfxG1C/u54L+0CRSSNYJDeyQGJjFdIjlikn/P&#10;S1JXAX5H+U4w+taeGfiDC1y82twXEytNJHvlZYpn/wBKMIKquUQB7QMqnnymPPJcA9HsrC306zgt&#10;baFYbeBFjijUcIqjAA+gAqYKAc4Ga8cHgn4kIklwus24vZFRGBuZinlq90QoG75W/fQHdknERU7h&#10;19es45YbOCOeXz51jVZJcAb2A5bA4GTzQBNRRRQAUUUUAFFFFABRRRQAUUUUAFFFFABRRRQAUUUU&#10;ATeGf+QSP+u8/wD6OetWsrwz/wAgkf8AXef/ANHPWrQAUUUUAFQ3f/HtJ/umpqQjIpp2dxNXVjxf&#10;xl4V8X3OralfaVqjLCxjmtdl7LG0CpHhoRbgeXJvbJ3sQRv/ANkVg2fgn4qyPaynxbBb2os7hWtp&#10;2MswmeNghaQRqDtcqfu/LjA3d/oH7HD/AM8xSfY4P+eYr0VjLK1l9yPIlgOZ35n97PHLzwn48XRd&#10;JtLPxHG1za6lNNPdTy4ea284mJGIiIYiM7WGF5xzxzhXfw3+JC/YpLXxhI1wqxtcvPfPtLeTMkio&#10;ghwAWeMhmBxtztJUZ+gPscH/ADzFH2OD/nmKaxjXRfcgeXqW8n97PD9H8E/EWy8Y6beS+KYT4fim&#10;MlzYzStcSyL5SLt3mNB95WPAUAktjJIr1etn7HB/zzFH2OD/AJ5is54lT3RrDBummk/vbZjVn63b&#10;ajdWJj0u9gsLrcD5txbmZcdxtDr7c5rqfscH/PMUfY4P+eYqFXS1saPDyatc434X6brmk+HdOtfE&#10;V+mpatGrCWeMHpk7VJJyxAwC3cjNdzUccEcRJRApPepKwqz9pLmOijT9lBQuFFFFZG4UUUUAFFFF&#10;ABRRRQAUUUUAFFFFABRRRQAUUUUAFFFFAGbN/wAjHaf9ek3/AKHFWlWbN/yMdp/16Tf+hxVpUAFF&#10;FFABRRRQAUUUUAFFFFABRRRQAUUUUAFFFVdU1O10XTbq/vZlt7S2jaWWVzgKoGSTTSbdkKUlFOUn&#10;ZIsO6xqWZgqgZJJwBXKXnxb8E2Fybe48V6PHMDgob2Pg+/PH418bfF346a98WtaewsXntdCaXyrX&#10;ToMhp+cKZAPvMcj5eg4x6nf0X9jvxpqmnxXNzdaZpkkihvs1xK5kXPZtqkA/ia+wjkdDD04zzCvy&#10;N7L+v0XzPzSpxZisZXlSybCurGO8ndL5Wtv0u7vex9l6XrFhrdqLnTr23v7c9JbaVZFP4gkVcr8/&#10;9W0Lx7+zh4mgnEz2Dy/6q5tn3210B1Ug8HryGAI6+hr7C+DPxXs/iz4UXUI1S31KAiK9tFbPlP2Y&#10;DrtbBIJ9COxrzswyl4SmsRRnz0n1XT1/r7j28m4ijmNaWCxVN0q8fsvr6X++3bVNo76iiivnz7EK&#10;KKKACiiigAooooAKKKKACiiigAooooAzfEf/ACAr3/rma0qzfEf/ACAr3/rma0qACiiigD8saKKK&#10;/oA/jcK+8/gD/wAkf8M/9cG/9GNXwZX3n8Af+SP+Gf8Arg3/AKMavjeKf90h/i/Rn6f4f/8AIwq/&#10;4P8A25HoFFFFfmJ+8hVfUbwadp91dmN5RBE0pjjGWbaCcD3OKsVkeLfDFp4z8N3+iX0k8Vnex+VK&#10;1tJ5cm3IJAb3xg+oJFVG11zbET5lF8m9tPUzfhn46HxH8I22uDTbjSfOd0Nrdcuu1iM9uD16Cufk&#10;+PGi2M/jKDU9M1XSrnwxai9nt7hIZJLuIiZlMCxSuWZhbyERttfG07cMDWz8Mvhbo/wn0e40zRJL&#10;t7Web7Qwu5RIQ20A4wBjgCsHTv2afhvpzeJifDp1FfEk8lzqcWrX9zfxyyurI8iJPI6xMUdlJjCn&#10;bheigC6vJ7R+z+HoY4b23sY+3+O2vqQeGv2lfBev/D+PxjcT3ejaRJfyaan2uITvJOiliENs0qyD&#10;arHKMw+UjggirJ/aV+GJ/tDyvGOn3ZsTEJltN85JkGV2BFJk4BJ2btuDuxior39mzwPdeErHw1Fb&#10;alZ6Tbak2quLfVbn7TczmJ4iZbppDO3yyYyJAwCqAQoxVaH9lD4U2k2qzWXhGLTJtTMLXEum3lza&#10;OpiUqpiaKRTCSCQ3l7d4J37smsjpLk37Snw8WfybfxDDessyRO8KkRorMFMvmNtVo0LLuZC20Muf&#10;vDO1onxl8GeJPDNp4h0vXoL7R7m5NnHcwo5xMAWZGXbuQhVZjuAAUbjxzXNaR+y18OdKmvpG0R74&#10;XUrOILu6laC3QsG8mKEMI448hQQF+cIocttGOh8G/BPwT8P/AApYeGtB0KOy0SxuJLqG1aeWX97I&#10;jo7MzszPlZGXDEjBAHQYAJbH4x+DtSshd22txy2wEjSyiKQLbqgDM02V/dLgghpNoORgnIov/jF4&#10;S0uCOW71OW3V1Ztr2VwHXasjEMvl7lO2GVsMAcIxxgZp3/CpPDDWsNtJaXk8EccsJSfU7qUTRyAh&#10;o5d0h81OeEk3KvYClPwl8LPZLay6fNcxjdl7m+uJZX3RzxEtI0hdjsuZlyxJww/urgAjPxk8HLPd&#10;RNrAT7N5vmyPbTLEvl+ZuxIU2n/UzYwTkxOBkqcMsvjV4L1EK1rriXCmIzb44JWVQPMG1iFwsmYZ&#10;R5Zw+Y2GMg1aPwp8KmF4jpfyPuJH2iXq32jJB3cH/S7jkdN/H3VwH4U+GHtngksZ5g8aRNLNfXEk&#10;pCLKqHzGkL7gJ5cNndlgc5AIAM63+OvgqSQRXGsrp1wRcMLe+jeKTELyI2QR8pPkyEIcOQp+Xg46&#10;3w9r1t4m0tNQs1nSB5JYgtxC0UgMcjRtlGAZeUPBAPqAeK5qL4NeEoYmjFhdMjwywSrJqV0/nCRn&#10;d2kzIfMfdI5EjZdc/KRXTaBoNn4Z0qLTrATC2iLsPtFxJcSFmcuxaSRmdiWYnLEnmgDQooooAKKK&#10;KACiiigAooooAKKKKACiiigAooooAm8M/wDIJH/Xef8A9HPWrWV4Z/5BI/67z/8Ao561aACiiigA&#10;ooooAKKKKACiiigAooooAKKKKACiiigAooooAKKKKACiiigAooooAKKKKACiiigAooooAKKKKACi&#10;iigDNm/5GO0/69Jv/Q4q0qzZv+RjtP8Ar0m/9DirSoAKKKKACkJwKWoL/wD48bj/AK5t/KgA+3W3&#10;/PxF/wB9ij7dbf8APxF/32KSC1hMMf7mP7o/hHpT/ssH/PGP/vkUAN+3W3/PxF/32KPt1t/z8Rf9&#10;9infZYP+eMf/AHyKPssH/PGP/vkUAN+3W3/PxF/32KPt1t/z8Rf99infZYP+eMf/AHyKPssH/PGP&#10;/vkUAN+3W3/PxF/32KPt1t/z8Rf99infZYP+eMf/AHyKPssH/PGP/vkUAN+3W3/PxF/32K8R/a78&#10;UNpvwsSytJkP9pXsdvNtYE+WAzkfiUX9a9w+ywf88Y/++RXkn7UHgdvFXwqu5LKHdd6ZKt8qRJku&#10;qgq449FYt/wGvUyuUI46i6m3Mv8AgfjY8DP4VZ5ViY0fi5H/AMH8Lnzd+y34TuPEfxa027SFZLPS&#10;g13cM/RflKpj33kEfQ+lfUVy2PiTr9j4e+0T65c2iPeyX0jR2lpGwVVaLam5n4zhWXPdsqMfI3wC&#10;+IMPw5+I1jqF/dSWukSq8N5sDMCpU7SVXrhsHoe9fdnhvxv4f8X2Ul3o2r2eowRqGlaGUExA5I3j&#10;qvQ8MB0NfT8Q+2p4r2jjeDikt7b31+fTTp6P4LgxYWvl/sI1FGopuTV1zNctvd1TWml7Strot14x&#10;8YV8Paj+zI5sL2TULOwMEdpd3O/zGlWRUP3+ehcewz2FeTfsg+I5dI+J8lgZAtpqNnIkiscDcnzq&#10;31GGH/AjXRfteeO9N1KPQ/D+halZ3NnE0lxdw2LqyrIMLHuK8ZA38f8A1qo/sb+C5dT8Y6h4hmiP&#10;2LT7cwRsy/K8z9gehwoOf95a66UFSyWtOte0+ZpPfVq3Rat67Hm4iq8TxThqWGs3T5Ytx2dk3Lq9&#10;EnbVs+wft1t/z8Rf99ij7dbf8/EX/fYp32WD/njH/wB8ij7LB/zxj/75FfnJ+3Dft1t/z8Rf99ij&#10;7dbf8/EX/fYp32WD/njH/wB8ij7LB/zxj/75FADft1t/z8Rf99ij7dbf8/EX/fYp32WD/njH/wB8&#10;ij7LB/zxj/75FADft1t/z8Rf99ij7dbf8/EX/fYp32WD/njH/wB8ij7LB/zxj/75FADft1t/z8Rf&#10;99ipI5UmXdG6uvTKnIpv2WD/AJ4x/wDfIrPsbkR6tfWqxhV3h8jj+BO1AGrRRRQAUUUUAZviP/kB&#10;Xv8A1zNaVZviP/kBXv8A1zNaVABRRRQB+WNFFFf0AfxuFfefwB/5I/4Z/wCuDf8Aoxq+DK+8/gD/&#10;AMkf8M/9cG/9GNXxvFP+6Q/xfoz9P8P/APkYVf8AB/7cj0CiiivzE/eQooooAKKKKACiiigAoooo&#10;AKKKKACiiigAooooAKKKKACiiigAooooAKKKKACiiigAooooAKKKKAJvDP8AyCR/13n/APRz1q1l&#10;eGf+QSP+u8//AKOetWgAooooAKKKKACiiigAooooAKKKKACiiigAooooAKKKKACiiigAooooAKKK&#10;KACiiigAooooAKKKKACiiigAooooAzZv+RjtP+vSb/0OKtKs2b/kY7T/AK9Jv/Q4q0qACiiigAqC&#10;/wD+PG4/65t/Kp6gv/8AjxuP+ubfyoAfB/qI/wDdH8qkqOD/AFEf+6P5VJQAUUUUAFFFZXiHxTpf&#10;hWC2m1W7WyhuJvISSQHbu2s3JHQYVjk4HFVGMpvlirsic404uc3ZLqzVorMsPEmm6jY293HdLHFP&#10;D9ojFwDE5j/vFXwQPcirb39tEkjPcRIsZCuWcAKTjAPpnI/Om4STs0KNSElzKSt6likZQ6lWAZSM&#10;EHoaytU8VaTo+nm+ub6IWwZU3xnzMkuqDAXJPzMoPpnmrj6rZRrKzXluqwttkJlUBD6Hng/Wjkna&#10;9mL2tNtx5l96PlX4z/soX0N/c6x4LiW6tJWMkmk5CvETyfLzwV/2eo7ZrwO68LeJtGlmsJ9J1Wze&#10;XCyW7W8ieZg8ZGOfav0qmvbe3MQlniiMp2xh3A3n0GetYsXjzQ57K5u470Pa216unySiNtonaRYw&#10;oOOfnYDI496+vwfEGLpU1CpT9ol11v5X3v8Amfm2Z8GZdXrOrRrexbu2tGu7srprf017HxX8O/2a&#10;fGHje8ia8sZdA0vgyXV/GUYj/YjOGJ/Ie9fa3gjwXpnw/wDDdpomkxGO1gHLNy8jn7zse5P/ANbo&#10;K0xq1iVDC8tyrJvB81cFeeevTg8+xqAeI9O+1tbm6RWWFZ/MbIiKMWAw/wB0n5W4ByMZryswzPFZ&#10;k7TVoror/e+/9aH0OTZDl+RpypS5py0cm1f0VtEvz6s0qKz7rxBpdhC81zqVnbwpGJWklnRVVP7x&#10;JPA9+lSjV7AhiL23IVBKf3q8IejdehyOa8XklvZn1PtIXtzL71/mW6Ko/wBuadz/AMTC14GT++Xg&#10;ce/uPzFR23iHTrosFukjYTPBtm/dszq204DYJGRgEcHtRyS3sL2tO9uZfejSoqvDf21xM8MVxFLK&#10;md0aOCy465A6VYqWmtzRNPVBRRRSGFYdn/yM19+H/oCVuVh2f/IzX34f+gJQBuUUUUAFFFFAGb4j&#10;/wCQFe/9czWlWb4j/wCQFe/9czWlQAUUUUAfljRRRX9AH8bhX3n8Af8Akj/hn/rg3/oxq+DK+8/g&#10;D/yR/wAM/wDXBv8A0Y1fG8U/7pD/ABfoz9P8P/8AkYVf8H/tyPQKKKK/MT95Corm2juo9kgJXOeC&#10;R/KpaKAKP9iWn9xv+/jf40f2Jaf3G/7+N/jV6igCj/Ylp/cb/v43+NH9iWn9xv8Av43+NXqKAKP9&#10;iWn9xv8Av43+NH9iWn9xv+/jf41eooAo/wBiWn9xv+/jf40f2Jaf3G/7+N/jV6igCj/Ylp/cb/v4&#10;3+NH9iWn9xv+/jf41eooAo/2Jaf3G/7+N/jR/Ylp/cb/AL+N/jV6igCj/Ylp/cb/AL+N/jR/Ylp/&#10;cb/v43+NXqKAKP8AYlp/cb/v43+NH9iWn9xv+/jf41eooAo/2Jaf3G/7+N/jR/Ylp/cb/v43+NXq&#10;KAKP9iWn9xv+/jf40f2Jaf3G/wC/jf41eooAo/2Jaf3G/wC/jf41Jb6bBayb41IbGOWJ/nVqigAo&#10;oooAKKKKAJvDP/IJH/Xef/0c9atZXhn/AJBI/wCu8/8A6OetWgAooooAKKKKACiiigAooooAKKKK&#10;ACiiigAooooAKKKKACiiigAooooAKKKKACiiigAooooAKKKKACiiigAooooAzZv+RjtP+vSb/wBD&#10;irSrNm/5GO0/69Jv/Q4q0qACiiigAqC//wCPG4/65t/Kp6gv/wDjxuP+ubfyoAfB/qI/90fyqSo4&#10;P9RH/uj+VSUAFFFFABXJ/Eb4d2XxK0yw0/UZWSzt7tbqSNQcygI67cgjb9/OeenSub8aan4s8P8A&#10;jp7ywutSvNC+xxsbJbGOe2ilJdSf3cXnv91PlEnBfcflGKXxn8RvFXhrS3vbfwtNduLBZvscFvLc&#10;SC5a2uJPKzGDkCWKGMkD/lrnI4rSnUnSmqkHZowr0aeJpyo1VeL3Xf8AqxnXHwDSXX/7f1LUW8R3&#10;kdr5T200fkm4ZYmjVd4fCBlI3AggnJ4BxWloXwlmn+GMega1dB9QurmK9v5XUTCRkkRhGegYbI0j&#10;z7ZqzZ+OfEq+GtT1C/0OSK6jKG3gt7KWRgGuZIcMm4F9qokhKkfK+cccro3jjxRfaPf3t5oJs3Ww&#10;a5gga2m3LIuPkYclic8AAHgj3HbLMMRNJOW1reVr2/P+rHmQyfBU5SlGHxJp6t35rXbvrfS2/fuz&#10;IuvgH597MY9d8jTvtE1xb2SWSgQGWaKVl3BhkZiAHAwD7VUtP2brOwOovBq264uZxNHPNDIXj5c/&#10;NtmXc3z/AHuOmCCCa2NR8feLreCS7s/Dz3kAiVo7d7OWOZyYI35+ZgvzuRjBxsIyTyMTX/ir46tr&#10;C7Ok+GWurpIZntXk0q723IVbgiTbkGPmKIeWx3N5oKnpmlmWKSsp/giHkeXyfM6Wvq+vbXTy7dDo&#10;fG3waj8arpXn6sySWdn9ilkltI5WdcqTJH0EUpK/fUcZ6cVZuPhFZN4L1Hw9bTQ2yXuo/wBoPMLN&#10;GBP2gTBGTOHAChOew6dqSPxb4jsPDmsXd7p0txdQT4tRBYSMzRvcOi5jDAttUKxKkcHOPXlvEPxO&#10;8dQ+CLzULbw7NZ6jNYSS20aaZcXMkE3kysqNGuSxLpGo4AG7kGsVja6jGKlondfff9TpeV4NznUd&#10;PWSs3rtZL8ki3H+zvYjSrq2m1CKaaa38gSCxVEjzcvO4RFYbUbfsKqR8vel0f9niw042kdzfx31n&#10;A8ZNm9n+6ZUmuJQmGdvl/wBIxzn7g654t6z8SfEVp4kk0fTtI+3zQxWxl/0SY+X5iMWkZx8mFYBf&#10;L4b5s5wDVK5+JvjJ7u5tV8OTWsHkuY9QXTriX/SR/wAuvlgZ4HzfaD+6PQc1q8xxTTXPuc6yTL00&#10;/ZLT19fn8xG/Z6hfTTYnWALdtOFi+LTJkIjCI7BpCvy4BG1QeAN2KgvP2b7e+lvXk1lIxcxuP9H0&#10;5IyGaJY2BYNkxALlYuikjk4qx/wtLxdfaNeSweHJbC/jsZZII7nS7qVZrtbeN/JwNu0eY7LvJw20&#10;hTkEixe/ErxhZfa0HhmS6CM0qXUVlOEWA3Pkx5TO53Kq0hVTwpUkAHlrMsWtVP8ABEvIsukrOl+L&#10;/wAyLV/2c9E1W51CYNawG6+0BAtgh8kSQRxIBz0jMe8dOW4x1p7fs/WU25p9RW4lBmeGSS0BaF3u&#10;ln3Kd3BG0pkdmP0rR8U/EDxLobQJa+HZb6WSwt7h0t7aaVYpGk2zZf5ciNPmCAF3xj5eMxr8RvEK&#10;TwRy6Hc5aS0VzBpk7qBLFubDEryH4JIAQddzcVP9o4q1udlvJcvbcvZLX+v6/AzfhH8M9Z8H+M9Y&#10;v7+3tYLEwvbWzxFDNOGnMm+QqAWIHGW56ccV69XkOnfErxve2MPmeGTBfmBpJ4XsbgLCyxF1AYnD&#10;+aRwFOY8hWy1evVz4jETxNT2k99F9x24LB0sBS9jSva7evm7+QUUUVzHcFYdn/yM19+H/oCVuVh2&#10;f/IzX34f+gJQBuUUUUAFFFFAGb4j/wCQFe/9czWlWb4j/wCQFe/9czWlQAUUUUAfljRRRX9AH8bh&#10;X3n8Af8Akj/hn/rg3/oxq+DK+8/gD/yR/wAM/wDXBv8A0Y1fG8U/7pD/ABfoz9P8P/8AkYVf8H/t&#10;yPQKKKK/MT95CiiigAooooAKKKKACiiigAooooAKKKKACiiigAooooAKKKKACiiigAooooAKKKKA&#10;CiiigAooooAm8M/8gkf9d5//AEc9atZXhn/kEj/rvP8A+jnrVoAKKKKACiiigAooooAKKKKACiii&#10;gAooooAKKKKACiiigAooooAKKKKACiiigAooooAKKKKACiiigAooooAKKKKAM2b/AJGO0/69Jv8A&#10;0OKtKs2b/kY7T/r0m/8AQ4q0qACiiigAqC//AOPG4/65t/Kp6gv/APjxuP8Arm38qAHwf6iP/dH8&#10;qkqOD/UR/wC6P5U26uorKBppn2Rr1OMn0AAHJJPAA600r6ITaSuyaisz+3BE2bizurSDOBPKq7Pb&#10;O1iVHuwGO+K06bi47kxnGWzCiiipLCiiigAooooAKKKq3mpW2nYNzKIEKsxlk4jUDGct0HXueefS&#10;mk3ohNqKu2WAihiwUBm6kDk06qGm61a6rHEYJVlZ4958o71XoCpYcZz29jV+hpxdmKMozV4u6Cii&#10;ikUFFFFABRRRQAUUUUAFYdn/AMjNffh/6AlblYdn/wAjNffh/wCgJQBuUUUUAFFFFAGb4j/5AV7/&#10;ANczWlWb4j/5AV7/ANczWlQAUUUUAfljRRRX9AH8bhX3n8Af+SP+Gf8Arg3/AKMavgyvvP4A/wDJ&#10;H/DP/XBv/RjV8bxT/ukP8X6M/T/D/wD5GFX/AAf+3I9Aooor8xP3kKKKKACiiigAooooAKKKKACi&#10;iigAooooAKKKKACiiigAooooAKKKKACiiigAooooAKKKKACiiigCbwz/AMgkf9d5/wD0c9atZXhn&#10;/kEj/rvP/wCjnrVoAKKKKACiiigAooooAKKKKACiiigAooooAKKKKACiiigAooooAKKKKACiiigA&#10;ooooAKKKKACiiigAooooAKKKKAM2b/kY7T/r0m/9DirSrNm/5GO0/wCvSb/0OKtKgAooooAKgv8A&#10;/jxuP+ubfyqeoL//AI8bj/rm38qAHwf6iP8A3R/KsrxJ8i2MzSGGKO4+afAIhJRlVyDxwWA54BIJ&#10;6Vqwf6iP/dH8qeVDAggEHgg1UZcruZ1Ic8XE5V73UEm1b+05kj0uIxeVm3yZl27XQg8NvbGAuTzj&#10;g8VqLp9xL4TFkJJrW7ay8kSRSASRuUxkNg4YHvg8jvUtp4c0qwuftFvp1rBPziRIlBXPXHHGfatK&#10;tak4yVor+rGFGlODcpu7+/rfqeEDwR8W7Sa7Sx12G3tCkSWxkvZZ3XaLoszibzDuZ5LYHDkbYzgD&#10;7h3/AOxPiJqvgvy4Nca01db+SOK5lVY5DapC8KSMpjK75HCzEFcDcBjjFesUVgdZ5rdeGvHP2DTF&#10;XWnkuLee7S4ZJlQzWzXatDn5MGQWylM4GGbPPWsC20D4rXTzqdcEMkUYiZ5mQRySiK22vEBF03C5&#10;3FuCWHy4AA9pooAztAgubXS4obt55Zlzl7mRJJCCSQCyqoOAcdO3OTydGiigArnfEkPkyxXE087Q&#10;K/mtlU2WqhGUyKSuMguGwxPTgcGuiqG8s4tQtJradPMgmQxuuSMqRgjIrSnLklcxrQ9pBxW/9f1/&#10;wbHL+FzPqcy3ZuLpA8UReYRoouXUtvDfLwAWCgcHCjk4pfiPoOreINP0yHSrma3MN6JrkW93LbNJ&#10;F5Ui7d0boT87IcbgPl9sV0OkaRZ6Dp0NjYQLbWkIwkSdBzk/qauVVWanJuOxGHpulTSk9evr/X/B&#10;PL4vDPxAh1t3fX3l0pyZUiEkYkjk82bapJi5iEZgBXO4lT83Utnw+HfivDb6tCNct5EmiKafLNJG&#10;ZrdtsOWkIhCsS4uMYGArICOOPYKKxOk8P8a6X8UNK0jX5NP1e4uXdGXTIrNFefzRFcCMkmIrgsbY&#10;tuCrlTzjO7pbfw58Qo/DOsIfEcT67LcRyWbyRJ5Mah8uvC52shwARkFR7k+l0UAePWnhD4mm/S4v&#10;/EQljMIjkjs7hYznz1J2gxlQTEoBJGcswBGQRSm8B/FAeFdA02PxLJ9og8OQWN/cJenz5dRWGRWm&#10;81oySpdkYsNrHaDxghvbqKAPK7fw58SUe3M3iCCUnUlmnKRqqiASAlEHoYywweQQOuSw7fwVa6xY&#10;+Hra312cXWox7g9wCP3g3ttJA6Hbt4yfqa3aKACsOz/5Ga+/D/0BK3Kw7P8A5Ga+/D/0BKANyiii&#10;gAooooAzfEf/ACAr3/rma0qzfEf/ACAr3/rma0qACiiigD8saKKK/oA/jcK+8/gD/wAkf8M/9cG/&#10;9GNXwZX3n8Af+SP+Gf8Arg3/AKMavjeKf90h/i/Rn6f4f/8AIwq/4P8A25HoFFFFfmJ+8hRRRQAU&#10;UUUAFFFFABRRRQAUUUUAFFFFABRRRQAUUUUAFFFFABRRRQAUUUUAFFFFABRRRQAUUUUATeGf+QSP&#10;+u8//o561ayvDP8AyCR/13n/APRz1q0AFFFFABRRRQAUUUUAFFFFABRRRQAUUUUAFFFFABRRRQAU&#10;UUUAFFFFABRRRQAUUUUAFFFFABRRRQAUUUUAFFFFAGbN/wAjHaf9ek3/AKHFWlWbN/yMdp/16Tf+&#10;hxVpUAFFFFABUF//AMeNx/1zb+VT1Bf/APHjcf8AXNv5UAPg/wBRH/uj+VVdUv2skgSJVae4kEUe&#10;/wC6DgklvYAH6nA71ag/1Ef+6P5VS1qwe9hiaNEleF9/ky42SgqVZDx3DH8QKuFuZXM6nNyPl3Km&#10;bu3XzYtVW/lQfvLZ1jVXJXcAhGCpPUbieOvrWg2rWyaQdTdylmsH2hnKnKpt3E4HPTt1rm4NFWO+&#10;vrq10yQXt8YiftcaeTbNGpWNgATnaOy5ye4610T6PDLojaXIzvbtbm2Zs4YqV2k59cVrVUUlbf5f&#10;p5nNh3Nt3WnzfXz8t/8AMw9H+KHhnWtLiv49SNlBKwVI9VtpbCYk7cfuZ1SQZ3LjK87hjORT9C+J&#10;nhbxHZ2NzY65aMt6IzBFOxgmbzAGQGKTa6sQQQpUHBHHNZsvwf0O7ls571rjUbq2ICz3axSMUAjw&#10;mPL2qB5SEFQpyCc8nKaF8GPDPhzUrW+sbZ45raVZ4idmVcRmMndt3EMDkgsRkZAFc52nTSeJ9HhW&#10;UyapaRiJzG++ZRtYMy4OT1yrD6qfSsiD4reDbizguh4n0uOGZFkjM10kRZWKqp2sQeTJGBxzvX+8&#10;M50PwltJZZLm+1C4kvXuGud9qBFGsn2iWaNwrbzlDKRySDjkdqw7f9n3T4vEdtdPqc8mjWuyaHTt&#10;mHNyrW5855d3zf8AHrGNoVR198gHdR+PvDM1stzH4g0t7do2lWZbyMoUVS5bOcYCgtn0BPSr2leI&#10;dM1x5006/t75oMCUW8gfZkkDOOnKsPwNcXbfAfwnaSK8drJ5gsE01nfY7tCkPkxjcyllKqW5UjJY&#10;5z0rp9A8H2Xhu+vrmyknUXsjzTQuwZC7SSSFhxkcyNxnGAOKAN2uW8Y+I7jS7zT7C2cWxuUluJry&#10;QDy4IYinmMS3C8PnJB6EY5yOprN17SP7XswqMqXMR3wtINybsEFXX+JSCQR6H1wa2pOMZpzWhzYi&#10;M5Umqbs/60+Zzvg7xZdalrM+n3LPPG0bTW9w6KpIQorqwU8EM4G0gMuDnrgdVealbWE1nDPJ5cl5&#10;N5EA2k732M+OBx8qMcnjj6VyXhnRbmLxWb4xT28AiufMt5EZY4ZJXhbamSQ2SjksuFJI4BJro9c0&#10;GPXPsLG5ntJrK4+0wzW+zcr7HQ5DqwIKyMOnetMSoc/udkYYF1HS/e73f3f1/l0Ksvj3w3BKI5Nd&#10;0+OQuY9rXKAhhG0hB54wiM3PYE1atfFOjX10ltbarZz3LoZFhjnVnZQWBIAOcAqw+qn0NcjqvwM8&#10;M60bhbxbqSCfdvtxKFjbfDJC+QFBYmOV1yxJAPykVt6Z8O9I0qfTZoUfzdPYtEVCRqSVlUkqiqvI&#10;nk6AcnNcp6Bd0nxpoGusq6drVheu0AugkFwjN5RCtvwDnbh0OfR19RVK5+JvhOzW3aXxFpyxznCS&#10;C4Up9yR8lhwBtikOSQPl+lZOkfBTw1pFtJaql1c2T2UlgbaefKCJ4ooX6AHJjgiXOf4cjBZiZpPh&#10;Ho1wH+0XF9ctLG8crySrmXMMkALYUcrHK6jGOoJyRmgDZl8e+GoZHjk8QaWkiMyMrXkYIK7twxnt&#10;sfP+63oa2ba5hvLeOe3lSaCRQ6SRsGVgehBHUVwtj8D/AAvp32j7PbGMzLKmdkRIWQksDlPnALMQ&#10;H3YyR04rsdF0pNE023sY557iKBFjRrhgz4AA5OBnpn8fTAoAvUUUUAFYdn/yM19+H/oCVuVh2f8A&#10;yM19+H/oCUAblFFFABRRRQBm+I/+QFe/9czWlWb4j/5AV7/1zNaVABRRRQB+WNFFFf0AfxuFfefw&#10;B/5I/wCGf+uDf+jGr4Mr7z+AP/JH/DP/AFwb/wBGNXxvFP8AukP8X6M/T/D/AP5GFX/B/wC3I9Ao&#10;oor8xP3kKKKKACiiigAooooAKKKKACiiigAooooAKKKKACiiigAooooAKKKKACiiigAooooAKKKK&#10;ACiiigCbwz/yCR/13n/9HPWrWV4Z/wCQSP8ArvP/AOjnrVoAKKKKACiiigAooooAKKKKACiiigAo&#10;oooAKKKKACiiigAooooAKKKKACiiigAooooAKKKKACiiigAooooAKKKKAM2b/kY7T/r0m/8AQ4q0&#10;qzZv+RjtP+vSb/0OKtKgAooooAKgv/8AjxuP+ubfyqeoL/8A48bj/rm38qAHwf6iP/dH8qeTgZPA&#10;pkH+oj/3R/KsP4gyGLwF4kcNsK6bckNnGP3Tc1cI881Hu0vvZlVn7KnKp2Tf3Jv9Cxp3i7SdWvja&#10;Wt35kxyUzGyrKB1MbEBZAP8AZJrYryTXVvtNi8MyiOa3VtUsEE21gHDSorKSXJOVZh8yJxnGPun1&#10;LU7qSx027uYYGupYYnkSBPvSEAkKPc4x+NdFelGnyyi9Hf8AB2OPB4mddzjUWsbeW6v/AF3LNFeJ&#10;6V+0Qkz2sLLp+rSzaiNPL2dwsStJ+73QQAPKZZ13sxifynCxuzKu3BTxb+0FqHgfWPEltqOh2NxH&#10;YSzGxhhv2S4vIo4EkPlq0ZEjqSWkAwI4yrZfpXIeie20V514y+LZ8Gvb29zYWi3b2C6hIbi/MNvF&#10;CCUmkaUxnEcTtBvcgYWXdjjB5N/2m7azgvGvNMhiuSoksLM3gR7tRbxSyGMlcuo8wHcB91kJAzQB&#10;7jRXgT/tRXsGuw6VL4L/AH0l/wDYjONYhjgBF5c2hAkmWMGRpLSQxxjl1I+6QRXu9pdwX9rFc200&#10;dzbyqHjmicMjqeQQRwQfWgCaiivMfH3izUon1CCK8bR1s5Ix5KYE08TEBpyzYAiGcfKRz95lGRXR&#10;Royry5YnHisVDCU/aTV/6+49Oorx/wAEeNNVSKCRrybU/Pukt49OuCrzSKVQyPGwJ5jLEPuYr8vV&#10;DxXY/EzxVqvhPRIJ9Fs7S91CeWSJI76V44htt5pcllVj1iHbnOOM5Dr0JYeXLJk4PGQxkOeCt/X9&#10;eflsdfRXlHin46x+FvEms6PLa6dJJpkKSTSy6n5Pkqywkz3C+W3kWw84gzEtjY3y1ztp+1VaXGoR&#10;2k+k2thK19Y2TRXGokyp9qiZ4yUWE5ZiuEjB3MPnYRrzXMdx7zRXg9p+0rdTW87DRLS8nt1lllt7&#10;K/BkiVYZpFSYMqiBm8oFWYkMokbjbity8+PCRfDbSPFIg0mwkuLlIbu2v9Zha3tVdHdXa6h8xAjq&#10;qOrYOVkUkDOAAeuUV5P4Y+Odz4ll8Vj/AIReXT10G2jumiutQh+0shG5hJAuZISVDMm8YkA6rWTc&#10;/tN2Vhrj2l5psNnZvbG+gnubwxyPbiKKVpDH5ZKKiShnaQoq5UZJJAAPbqK8P039p7T9W8RTadHZ&#10;2tpZQRRXE2oz3w2JE08UbOylV2pslDrLnaSrjqjY9vBDAEHIPQigBaw7P/kZr78P/QErcrDs/wDk&#10;Zr78P/QEoA3KKKKACiiigDN8R/8AICvf+uZrSrN8R/8AICvf+uZrSoAKKKKAPyxooor+gD+Nwr7z&#10;+AP/ACR/wz/1wb/0Y1fBlfefwB/5I/4Z/wCuDf8Aoxq+N4p/3SH+L9Gfp/h//wAjCr/g/wDbkegU&#10;UUV+Yn7yFFFFABRRRQAUUUUAFFFFABRRRQAUUUUAFFFFABRRRQAUUUUAFFFFABRRRQAUUUUAFFFF&#10;ABRRRQBN4Z/5BI/67z/+jnrVrK8M/wDIJH/Xef8A9HPWrQAUUUUAFFFFABRRRQAUUUUAFFFFABRR&#10;RQAUUUUAFFFFABRRRQAUUUUAFFFFABRRRQAUUUUAFFFFABRRRQAUUUUAZs3/ACMdp/16Tf8AocVa&#10;VZs3/Ix2n/XpN/6HFWlQAUUUUAFQX/8Ax43H/XNv5VPUF/8A8eNx/wBc2/lQA+D/AFEf+6P5VBq2&#10;mxazpV7p85YQ3ULwOUOCFZSpx74NTwf6iP8A3R/KpKabTuiZRUk4y2ZzK6Jq2pzWsGsSWMtjZzRz&#10;o8Cv5lw6HcjMDwmGCtgFskDoOK6aiirnNz3M6dKNO9rtvq9X5fcFFFFZmwUUUUAFFFFABVDWNB07&#10;X7fydRs4buMdPNXJX3U9QfcVfopqTi7xdmTKMZpxkrpmVofhbSfDcZTTbCG1yMM6jLsPQsck/ia1&#10;aKKcpSm7yd2KEI048sFZeWhFFawwSTSRRJHJMweVkUAyMFCgse5wqjJ7ADtUtFFSWFNWNEZ2VVVn&#10;OWIHJOMc/hTqKACiiigAooooAKw7P/kZr78P/QErcrDs/wDkZr78P/QEoA3KKKKACiiigDN8R/8A&#10;ICvf+uZrSrN8R/8AICvf+uZrSoAKKKKAPyxooor+gD+Nwr7z+AP/ACR/wz/1wb/0Y1fBlfefwB/5&#10;I/4Z/wCuDf8Aoxq+N4p/3SH+L9Gfp/h//wAjCr/g/wDbkegUUUV+Yn7yFFFFABRRRQAUUUUAFFFF&#10;ABRRRQAUUUUAFFFFABRRRQAUUUUAFFFFABRRRQAUUUUAFFFFABRRRQBN4Z/5BI/67z/+jnrVrK8M&#10;/wDIJH/Xef8A9HPWrQAUUUUAFFFFABRRRQAUUUUAFFFFABRRRQAUUUUAFFFFABRRRQAUUUUAFFFF&#10;ABRRRQAUUUUAFFFFABRRRQAUUUUAZs3/ACMdp/16Tf8AocVaVZs3/Ix2n/XpN/6HFWlQAUUUUAFN&#10;dFkRkYZVhgj2p1FAGTP4ct3hKRT3kLcYYXkxx/4/VX/hEz/0Er3/AMCZf/i66CigDn/+ETP/AEEr&#10;3/wJl/8Ai6P+ETP/AEEr3/wJl/8Ai66CigDn/wDhEz/0Er3/AMCZf/i6P+ETP/QSvf8AwJl/+Lro&#10;KKAOf/4RM/8AQSvf/AmX/wCLo/4RM/8AQSvf/AmX/wCLroKKAOf/AOETP/QSvf8AwJl/+Lo/4RM/&#10;9BK9/wDAmX/4uugooA5//hEz/wBBK9/8CZf/AIuj/hEz/wBBK9/8CZf/AIuugooA5/8A4RM/9BK9&#10;/wDAmX/4uj/hEz/0Er3/AMCZf/i66CigDn/+ETP/AEEr3/wJl/8Ai6P+ETP/AEEr3/wJl/8Ai66C&#10;igDn/wDhEz/0Er3/AMCZf/i6P+ETP/QSvf8AwJl/+LroKKAOf/4RM/8AQSvf/AmX/wCLo/4RM/8A&#10;QSvf/AmX/wCLroKKAOf/AOETP/QSvf8AwJl/+Lo/4RM/9BK9/wDAmX/4uugooA5//hEz/wBBK9/8&#10;CZf/AIurelaCulzvKJ5Ji3UyszEnjuST2FatFABRRRQAUUUUAZviP/kBXv8A1zNaVZviP/kBXv8A&#10;1zNaVABRRRQB+WNFFFf0AfxuFfefwB/5I/4Z/wCuDf8Aoxq+DK+8/gD/AMkf8M/9cG/9GNXxvFP+&#10;6Q/xfoz9P8P/APkYVf8AB/7cj0CiiivzE/eQooooAKKKKACiiigAooooAKKKKACiiigAooooAKKK&#10;KACiiigAooooAKKKKACiiigAooooAKKKKAJvDP8AyCR/13n/APRz1q1leGf+QSP+u8//AKOetWgA&#10;ooooAKKKKACiiigAooooAKKKKACiiigAooooAKKKKACiiigAooooAKKKKACiiigAooooAKKKKACi&#10;iigAooooAzZv+RjtP+vSb/0OKtKs2b/kY7T/AK9Jv/Q4q0qACiiigAooooAKKKKACiiigAooooAK&#10;KKKACiiigAooooAKKKKACiiigAooooAKKKKACiiigAooooAKKKKACiiigDN8R/8AICvf+uZrSrN8&#10;R/8AICvf+uZrSoAKKKKAPyxooor+gD+Nwr7z+AP/ACR/wz/1wb/0Y1fBlfefwB/5I/4Z/wCuDf8A&#10;oxq+N4p/3SH+L9Gfp/h//wAjCr/g/wDbkegUUUV+Yn7yFFFFABRRRQAUUUUAFFFFABRRRQAUUUUA&#10;FFFFABRRRQAUUUUAFFFFABRRRQAUUUUAFFFFABRRRQBN4Z/5BI/67z/+jnrVrK8M/wDIJH/Xef8A&#10;9HPWrQAUUUUAFFFFABRRRQAUUUUAFFFFABRRRQAUUUUAFFFFABRRRQAUUUUAFFFFABRRRQAUUUUA&#10;FFFFABRRRQAUUUUAZs3/ACMdp/16Tf8AocVaVZs3/Ix2n/XpN/6HFWlQAUUUUAFFFFABRRRQAUUU&#10;UAFFFFABRRRQAUUUUAFFFFABRRRQAUUUUAFFFFABRRRQAUUUUAFFFFABRRRQAUUUUAZviP8A5AV7&#10;/wBczWlWb4j/AOQFe/8AXM1pUAFFFFAH5Y0UUV/QB/G4V95/AH/kj/hn/rg3/oxq+DK+8/gD/wAk&#10;f8M/9cG/9GNXxvFP+6Q/xfoz9P8AD/8A5GFX/B/7cj0CiiivzE/eQooooAKKKKACiiigAooooAKK&#10;KKACiiigAooooAKKKKACiiigAooooAKKKKACiiigAooooAKKKKAJvDP/ACCR/wBd5/8A0c9atZXh&#10;n/kEj/rvP/6OetWgAooooAKKKKACiiigAooooAKKKKACiiigAooooAKKKKACiiigAooooAKKKKAC&#10;iiigAooooAKKKKACiiigAooooAzZv+RjtP8Ar0m/9DirSrNm/wCRjtP+vSb/ANDirSoAKKKKACii&#10;igAooooAKKKKACiiigAooooAKKKKACiiigAooooAKKKKACiiigAooooAKKKKACiiigAooooAKKKK&#10;AM3xH/yAr3/rma0qzfEf/ICvf+uZrSoAKKKKAPyxooor+gD+Nwr7z+AP/JH/AAz/ANcG/wDRjV8G&#10;V95/AH/kj/hn/rg3/oxq+N4p/wB0h/i/Rn6f4f8A/Iwq/wCD/wBuR6BRRRX5ifvIUUUUAFFFFABR&#10;RRQAUUUUAFFFFABRRRQAUUUUAFFFFABRRRQAUUUUAFFFFABRRRQAUUUUAFFFFAE3hn/kEj/rvP8A&#10;+jnrVrK8M/8AIJH/AF3n/wDRz1q0AFFFFABRRRQAUUUUAFFFFABRRRQAUUUUAFFFFABRRRQAUUUU&#10;AFFFFABRRRQAUUUUAFFFFABRRRQAUUUUAFFFFAGbN/yMdp/16Tf+hxVpVmzf8jHaf9ek3/ocVaVA&#10;BRRRQAUUUUAFFFFABRRRQAUUUUAFFFFABRRRQAUUUUAFFFFABRRRQAUUUUAFFFFABRRRQAUUUUAF&#10;FFFABRRRQBm+I/8AkBXv/XM1pVm+I/8AkBXv/XM1pUAFFFFAH5Y0UUV/QB/G4V95/AH/AJI/4Z/6&#10;4N/6MavgyvvP4A/8kf8ADP8A1wb/ANGNXxvFP+6Q/wAX6M/T/D//AJGFX/B/7cj0CiiivzE/eQoo&#10;ooAKKKKACiiigAooooAKKKKACiiigAooooAKKKKACiiigAooooAKKKKACiiigAooooAKKKKAJvDP&#10;/IJH/Xef/wBHPWrWV4Z/5BI/67z/APo561aACiiigAooooAKKKKACiiigAooooAKKKKACiiigAoo&#10;ooAKKKKACiiigAooooAKKKKACiiigAooooAKKKKACiiigDNm/wCRjtP+vSb/ANDirSrNm/5GO0/6&#10;9Jv/AEOKtKgAooooAKKKKACiiigAooooAKKKKACiiigAooooAKKKKACiiigAooooAKKKKACiiigA&#10;ooooAKKKKACiiigAooooAzfEf/ICvf8Arma0qzfEf/ICvf8Arma0qACiiigD8saKKK/oA/jcK+8/&#10;gD/yR/wz/wBcG/8ARjV8GV95/AH/AJI/4Z/64N/6MavjeKf90h/i/Rn6f4f/APIwq/4P/bkegUUU&#10;V+Yn7yFFFFABRRRQAUUUUAFFFFABRRRQAUUUUAFFFFABRRRQAUUUUAFFFFABRRRQAUUUUAFFFFAB&#10;RRRQBN4Z/wCQSP8ArvP/AOjnrVrK8M/8gkf9d5//AEc9atABRRRQAUUUUAFFFFABRRRQAUUUUAFF&#10;FFABRRRQAUUUUAFFFFABRRRQAUUUUAFFFFABRRRQAUUUUAFFFFABRRRQBmzf8jHaf9ek3/ocVaVZ&#10;s3/Ix2n/AF6Tf+hxVpUAFFFFABRRRQAUUUUAFFFFABRRRQAUUUUAFFFFABRRRQAUUUUAFFFFABRR&#10;RQAUUUUAFFFFABRRRQAUUUUAFFFFAGb4j/5AV7/1zNaVZviP/kBXv/XM1pUAFFFFAH5Y0UUV/QB/&#10;G4V95/AH/kj/AIZ/64N/6MavgyvvP4A/8kf8M/8AXBv/AEY1fG8U/wC6Q/xfoz9P8P8A/kYVf8H/&#10;ALcj0CiiivzE/eQooooAKKKKACiiigAooooAKKKKACiiigAooooAKKKKACiiigAooooAKKKKACii&#10;igAooooAKKKKAJvDP/IJH/Xef/0c9atZXhn/AJBI/wCu8/8A6OetWgAooooAKKKKACiiigAooooA&#10;KKKKACiiigAooooAKKKKACiiigAooooAKKKKACiiigAooooAKKKKACiiigAooooAzZv+RjtP+vSb&#10;/wBDirSrNm/5GO0/69Jv/Q4q0qACiiigAooooAKKKKACiiigAooooAKKKKACiiigAooooAKKKKAC&#10;iiigAooooAKKKKACiiigAooooAKKKKACiiigDN8R/wDICvf+uZrSrN8R/wDICvf+uZrSoAKKKKAP&#10;yxooor+gD+Nwr7z+AP8AyR/wz/1wb/0Y1fBlfefwB/5I/wCGf+uDf+jGr43in/dIf4v0Z+n+H/8A&#10;yMKv+D/25HoFFFFfmJ+8hRRRQAUUUUAFFFFABRRRQAUUUUAFFFFABRRRQAUUUUAFFFFABRRRQAUU&#10;UUAFFFFABRRRQAUUUUATeGf+QSP+u8//AKOetWsrwz/yCR/13n/9HPWrQAUUUUAFFFFABRRRQAUU&#10;UUAFFFFABRRRQAUUUUAFFFFABRRRQAUUUUAFFFFABRRRQAUUUUAFFFFABRRRQAUUUUAZs3/Ix2n/&#10;AF6Tf+hxVpVmzf8AIx2n/XpN/wChxVpUAFFFFABRRRQAUUUUAFFFFABRRRQAUUUUAFFFFABRRRQA&#10;UUUUAFFFFABRRRQAUUUUAFFFFABRRRQAUUUUAFFFFAGb4j/5AV7/ANczWlWb4j/5AV7/ANczWlQA&#10;UUUUAfljRRRX9AH8bhX3n8Af+SP+Gf8Arg3/AKMavgyvvP4A/wDJH/DP/XBv/RjV8bxT/ukP8X6M&#10;/T/D/wD5GFX/AAf+3I9Aooor8xP3kKKKKACiiigAooooAKKKKACiiigAooooAKKKKACiiigAoooo&#10;AKKKKACiiigAooooAKKKKACiiigCbwz/AMgkf9d5/wD0c9atZXhn/kEj/rvP/wCjnrVoAKKKKACi&#10;iigAooooAKKKKACiiigAooooAKKKKACiiigAooooAKKKKACiiigAooooAKKKKACiiigAooooAKKK&#10;KAM2b/kY7T/r0m/9DirSrNm/5GO0/wCvSb/0OKtKgAooooAKKKKACiiigAooooAKKKKACiiigAoo&#10;ooAKKKKACiiigAooooAKKKKACiiigAooooAKKKKACiiigAooooAzfEf/ACAr3/rma0qzfEf/ACAr&#10;3/rma0qACiiigD8saKKK/oA/jcK+8/gD/wAkf8M/9cG/9GNXwZX3n8Af+SP+Gf8Arg3/AKMavjeK&#10;f90h/i/Rn6f4f/8AIwq/4P8A25HoFFFFfmJ+8hRRRQAUUUUAFFFFABRRRQAUUUUAFFFFABRRRQAU&#10;UUUAFFFFABRRRQAUUUUAFFFFABRRRQAUUUUATeGf+QSP+u8//o561ayvDP8AyCR/13n/APRz1q0A&#10;FFFFABRRRQAUUUUAFFFFABRRRQAUUUUAFFFFABRRRQAUUUUAFFFFABRRRQAUUUUAFFFFABRRRQAU&#10;UUUAFFFFAGbN/wAjHaf9ek3/AKHFWlWbN/yMdp/16Tf+hxVpUAFFFFABRRRQAUUUUAFFFFABRRRQ&#10;AUUUUAFFFFABRRRQAUUUUAFFFFABRRRQAUUUUAFFFFABRRRQAUUUUAFFFFAGb4j/AOQFe/8AXM1p&#10;Vm+I/wDkBXv/AFzNaVABRRRQB+WNFFFf0AfxuFfefwB/5I/4Z/64N/6MavgyvvP4A/8AJH/DP/XB&#10;v/RjV8bxT/ukP8X6M/T/AA//AORhV/wf+3I9Aooor8xP3kKKKKACiiigAooooAKKKKACiiigAooo&#10;oAKKKKACiiigAooooAKKKKACiiigAooooAKKKKACiiigCbwz/wAgkf8AXef/ANHPWrWV4Z/5BI/6&#10;7z/+jnrVoAKKKKACiiigAooooAKKKKACiiigAooooAKKKKACiiigAooooAKKKKACiiigAooooAKK&#10;KKACiiigAooooAKKKKAM2b/kY7T/AK9Jv/Q4q0qzZv8AkY7T/r0m/wDQ4q0qACiiigAooooAKKKK&#10;ACiiigAooooAKKKKACiiigAooooAKKKKACiiigAooooAKKKKACiiigAooooAKKKKACiiigDN8R/8&#10;gK9/65mtKs3xH/yAr3/rma0qACiiigD8saKKK/oA/jcK+8/gD/yR/wAM/wDXBv8A0Y1fBlfefwB/&#10;5I/4Z/64N/6MavjeKf8AdIf4v0Z+n+H/APyMKv8Ag/8AbkegUUUV+Yn7yFFFFABRRRQAUUUUAFFF&#10;FABRRRQAUUUUAFFFFABRRRQAUUUUAFFFFABRRRQAUUUUAFFFFABRRRQBN4Z/5BI/67z/APo561ay&#10;vDP/ACCR/wBd5/8A0c9atABRRRQAUUUUAFFFFABRRRQAUUUUAFFFFABRRRQAUUUUAFFFFABRRRQA&#10;UUUUAFFFFABRRRQAUUUUAFFFFABRRRQBmzf8jHaf9ek3/ocVaVZs3/Ix2n/XpN/6HFWlQAUUUUAF&#10;FFFABRRRQAUUUUAFFFFABRRRQAUUUUAFFFFABRRRQAUUUUAFFFFABRRRQAUUUUAFFFFABRRRQAUU&#10;UUAZviP/AJAV7/1zNaVZviP/AJAV7/1zNaVABRRRQB+WNFFFf0AfxuFfefwB/wCSP+Gf+uDf+jGr&#10;4Mr7z+AP/JH/AAz/ANcG/wDRjV8bxT/ukP8AF+jP0/w//wCRhV/wf+3I9Aooor8xP3kKKKKACiii&#10;gAooooAKKKKACiiigAooooAKKKKACiiigAooooAKKKKACiiigAooooAKKKKACiiigCbwz/yCR/13&#10;n/8ARz1q1leGf+QSP+u8/wD6OetWgAooooAKKKKACiiigAooooAKKKKACiiigAooooAKKKKACiii&#10;gAooooAKKKKACiiigAooooAKKKKACiiigAooooAzZv8AkY7T/r0m/wDQ4q0qzZv+RjtP+vSb/wBD&#10;irSoAKKKKACiiigAooooAKKKKACiiigAooooAKKKKACiiigAooooAKKKKACiiigAooooAKKKKACi&#10;iigAooooAKKKKAM3xH/yAr3/AK5mtKs3xH/yAr3/AK5mtKgAooooA/LGiiiv6AP43CvvP4A/8kf8&#10;M/8AXBv/AEY1fBlfefwB/wCSP+Gf+uDf+jGr43in/dIf4v0Z+n+H/wDyMKv+D/25HoFFFFfmJ+8h&#10;RRRQAUUUUAFFFFABRRRQAUUUUAFFFFABRRRQAUUUUAFFFFABRRRQAUUUUAFFFFABRRRQAUUUUATe&#10;Gf8AkEj/AK7z/wDo561ayvDP/IJH/Xef/wBHPWrQAUUUUAFFFFABRRRQAUUUUAFFFFABRRRQAUUU&#10;UAFFFFABRRRQAUUUUAFFFFABRRRQAUUUUAFFFFABRRRQAUUUUAZs3/Ix2n/XpN/6HFWlWbN/yMdp&#10;/wBek3/ocVaVABRRRQAUUUUAFFFFABRRRQAUUUUAFFFFABRRRQAUUUUAFFFFABRRRQAUUUUAFFFF&#10;ABRRRQAUUUUAFFFFABRRRQBm+I/+QFe/9czWlWb4j/5AV7/1zNaVABRRRQB+WNFFFf0AfxuFfefw&#10;B/5I/wCGf+uDf+jGr4Mr7z+AP/JH/DP/AFwb/wBGNXxvFP8AukP8X6M/T/D/AP5GFX/B/wC3I9Ao&#10;oor8xP3kKKKKACiiigAooooAKKKKACiiigAooooAKKKKACiiigAooooAKKKKACiiigAooooAKKKK&#10;ACiiigCbwz/yCR/13n/9HPWrWV4Z/wCQSP8ArvP/AOjnrVoAKKKKACiiigAooooAKKKKACiiigAo&#10;oooAKKKKACiiigAooooAKKKKACiiigAooooAKKKKACiiigAooooAKKKKAM2b/kY7T/r0m/8AQ4q0&#10;qzZv+RjtP+vSb/0OKtKgAooooAKKKKACiiigAooooAKKKKACiiigAooooAKKKKACiiigAooooAKK&#10;KKACiiigAooooAKKKKACiiigAooooAzfEf8AyAr3/rma0qzfEf8AyAr3/rma0qACiiigD8saKKK/&#10;oA/jcK+8/gD/AMkf8M/9cG/9GNXwZX3n8Af+SP8Ahn/rg3/oxq+N4p/3SH+L9Gfp/h//AMjCr/g/&#10;9uR6BRRRX5ifvIUUUUAFFFFABRRRQAUUUUAFFFFABRRRQAUUUUAFFFFABRRRQAUUUUAFFFFABRRR&#10;QAUUUUAFFFFAE3hn/kEj/rvP/wCjnrVrK8M/8gkf9d5//Rz1q0AFFFFABRRRQAUUUUAFFFFABRRR&#10;QAUUUUAFFFFABRRRQAUUUUAFFFFABRRRQAUUUUAFFFFABRRRQAUUUUAFFFFAGbN/yMdp/wBek3/o&#10;cVaVZs3/ACMdp/16Tf8AocVaVABRRRQAUUUUAFFFFABRRRQAUUUUAFFFFABRRRQAUUUUAFFFFABR&#10;RRQAUUUUAFFFFABRRRQAUUUUAFFFFABRRRQBm+I/+QFe/wDXM1pVm+I/+QFe/wDXM1pUAFFFFAH5&#10;Y0UUV/QB/G4V95/AH/kj/hn/AK4N/wCjGr4Mr7z+AP8AyR/wz/1wb/0Y1fG8U/7pD/F+jP0/w/8A&#10;+RhV/wAH/tyPQKKKK/MT95CiiigAooooAKKKKACiiigAooooAKKKKACiiigAooooAKKKKACiiigA&#10;ooooAKKKKACiiigAooooAm8M/wDIJH/Xef8A9HPWrWV4Z/5BI/67z/8Ao561aACiiigAooooAKKK&#10;KACiiigAooooAKKKKACiiigAooooAKKKKACiiigAooooAKKKKACiiigAooooAKKKKACiiigDNm/5&#10;GO0/69Jv/Q4q0qzZv+RjtP8Ar0m/9DirSoAKKKKACiiigAooooAKKKKACiiigAooooAKKKKACiii&#10;gAooooAKKKKACiiigAooooAKKKKACiiigAooooAKKKKAM3xH/wAgK9/65mtKs3xH/wAgK9/65mtK&#10;gAooooA/mY/4aC+Iv/Q26h/30v8AhR/w0F8Rf+ht1D/vpf8ACiiuv65if+fsv/An/meb/ZmB/wCf&#10;EP8AwGP/AMiH/DQXxF/6G3UP++l/wr1/wf8Atd/GXSvDVha2nxF1u3tokISKOcBVGSeBiiis6ler&#10;VVqk215tv82b0cJhsO+ajTjF+SS/JI2f+Gy/jd/0UvXv/Agf4Uf8Nl/G7/opevf+BA/woorA6w/4&#10;bL+N3/RS9e/8CB/hR/w2X8bv+il69/4ED/CiigA/4bL+N3/RS9e/8CB/hR/w2X8bv+il69/4ED/C&#10;iigA/wCGy/jd/wBFL17/AMCB/hR/w2X8bv8Aopevf+BA/wAKKKAD/hsv43f9FL17/wACB/hR/wAN&#10;l/G7/opevf8AgQP8KKKAD/hsv43f9FL17/wIH+FH/DZfxu/6KXr3/gQP8KKKAD/hsv43f9FL17/w&#10;IH+FH/DZfxu/6KXr3/gQP8KKKAD/AIbL+N3/AEUvXv8AwIH+FH/DZfxu/wCil69/4ED/AAoooAP+&#10;Gy/jd/0UvXv/AAIH+FH/AA2X8bv+il69/wCBA/woooAP+Gy/jd/0UvXv/Agf4Uf8Nl/G7/opevf+&#10;BA/woooAP+Gy/jd/0UvXv/Agf4Uf8Nl/G7/opevf+BA/woooAP8Ahsv43f8ARS9e/wDAgf4Uf8Nl&#10;/G7/AKKXr3/gQP8ACiigA/4bL+N3/RS9e/8AAgf4Uf8ADZfxu/6KXr3/AIED/CiigA/4bL+N3/RS&#10;9e/8CB/hR/w2X8bv+il69/4ED/CiigA/4bL+N3/RS9e/8CB/hR/w2X8bv+il69/4ED/CiigD9kf2&#10;Rtf1HxV+zZ8P9Y1e8l1DVL7TVuLm6mOXlkZmLMT6k169RRQAUUUUAFFFFABRRRQAUUUUAFFFFABR&#10;RRQAUUUUAFFFFABRRRQAUUUUAFFFFABRRRQAUUUUAFFFFABRRRQAUUUUAfHP/BSf4neKvhX4E8Ja&#10;l4S1280C/n1J7eW4sn2s8ZiZip9sqp/Cvz9/4bF+Nf8A0UnXv/Agf4UUUAH/AA2L8a/+ik69/wCB&#10;A/wo/wCGxfjX/wBFJ17/AMCB/hRRQAf8Ni/Gv/opOvf+BA/wo/4bF+Nf/RSde/8AAgf4UUUAH/DY&#10;vxr/AOik69/4ED/Cj/hsX41/9FJ17/wIH+FFFAB/w2L8a/8AopOvf+BA/wAKP+GxfjX/ANFJ17/w&#10;IH+FFFAB/wANi/Gv/opOvf8AgQP8KP8AhsX41/8ARSde/wDAgf4UUUAH/DYvxr/6KTr3/gQP8KP+&#10;GxfjX/0UnXv/AAIH+FFFAB/w2L8a/wDopOvf+BA/wo/4bF+Nf/RSde/8CB/hRRQAf8Ni/Gv/AKKT&#10;r3/gQP8ACj/hsX41/wDRSde/8CB/hRRQAf8ADYvxr/6KTr3/AIED/Cj/AIbF+Nf/AEUnXv8AwIH+&#10;FFFAB/w2L8a/+ik69/4ED/Cj/hsX41/9FJ17/wACB/hRRQAf8Ni/Gv8A6KTr3/gQP8KP+GxfjX/0&#10;UnXv/Agf4UUUAH/DYvxr/wCik69/4ED/AAo/4bF+Nf8A0UnXv/Agf4UUUAH/AA2L8a/+ik69/wCB&#10;A/wo/wCGxfjX/wBFJ17/AMCB/hRRQAf8Ni/Gv/opOvf+BA/wo/4bF+Nf/RSde/8AAgf4UUUAH/DY&#10;vxr/AOik69/4ED/Cj/hsX41/9FJ17/wIH+FFFAB/w2L8a/8AopOvf+BA/wAKP+GxfjX/ANFJ17/w&#10;IH+FFFAHQfD/APav+L+veN9D07UPiDrd3ZXN3HFNBJP8rqW5B4rn/wDhsX41/wDRSde/8CB/hRRQ&#10;Af8ADYvxr/6KTr3/AIED/CiiigD/2VBLAwQKAAAAAAAAACEArAMo9ZkpAwCZKQMAFQAAAGRycy9t&#10;ZWRpYS9pbWFnZTIuanBlZ//Y/+AAEEpGSUYAAQEBAGAAYAAA/9sAQwADAgIDAgIDAwMDBAMDBAUI&#10;BQUEBAUKBwcGCAwKDAwLCgsLDQ4SEA0OEQ4LCxAWEBETFBUVFQwPFxgWFBgSFBUU/9sAQwEDBAQF&#10;BAUJBQUJFA0LDRQUFBQUFBQUFBQUFBQUFBQUFBQUFBQUFBQUFBQUFBQUFBQUFBQUFBQUFBQUFBQU&#10;FBQU/8AAEQgC4AQs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UvyPrR5H1qxRTuKxX8j60eR9asVl694o0fwtbLcazqtnpUDHCyXk6xBj6Dc&#10;Rk00nJ2QpOMVzSdkXPI+tHkfWq+ieIdL8S2Yu9J1G11O1zjzrSZZVz6ZUnmtCk7p2YJxkrxd0V/I&#10;+tHkfWrFFFx2K/kfWjyPrViii4WK/kfWjyPrViii4WK/kfWjyPrViii4WK/kfWjyPrViii4WK/kf&#10;WjyPrViii4WK/kfWjyPrViii4WK/kfWjyPrViii4WK/kfWjyPrViii4WK/kfWjyPrViii4WK/kfW&#10;jyPrViii4WK/kfWjyPrViii4WK/kfWlEA71PRRcZGsYWpKKKQBRRRQAUUUUAFFFFABRRRQAUUUUA&#10;FFFFABRRRQAUUUUAFFFFABRRRQAUUUUAFFFFABRRRQAUUUUAFFFFABRRRQB578Wv9f4V/wCwpHXo&#10;Vee/Fr/X+Ff+wpHXoVejX/3ah/29/wClHBR/3it/27/6SFFFFecd4UVHcXEVpA808iQwxgs8kjBV&#10;UDqST0FYmi/EDwx4jvWs9K8Q6XqV2ucwWt5HI/HXgHNUoyaukQ5wi1GTSb80b9FFFSWFFFFABRRR&#10;QAUUUUAFFFFABRRRQAUUUUAFFFFABRRRQAUUUUAFFFFABRRRQAUUUUAFFFFABRRRQAUUUUAFFFFA&#10;BRRRQAUUUUAFFFFABRRRQAhGajaEGpaKAK/kUeR9asUU7isV/I+tHkfWrFFFwsV/I+tHkfWrFFFw&#10;sV/I+tHkfWrFFFwsV/I+tHkfWrFFFwsV/I+tHkfWrFFFwsV/I+tHkfWrFFFwsV/I+tHkfWrFFFws&#10;V/I+tHkfWrFFFwsFFFFIYV+b3jTUtR+Mvx+1C11ODUtTDXs9nbWNiyJLHHGWCqpcFUA25Ykf3ia/&#10;SGvlP42/sc3/AIp8X3fiPwdqVtZy30hmubK8Zowkh+80bqDwxySCOCTg4OB7WV16VGpL2js2tH2P&#10;leIMJiMVRp+xjzKMruK6r9f+CeR/B3W7j4U/tI2+haBqM93o13qS6bMsqlRcRsdoZl45UnIYAdOO&#10;Div0Ir5l+AP7JNx4A8Tx+J/Fd9b6hqdsSbS2tSzxxuRjzGZgCWHOBjA6+mPpqozOtSrVYum72Vm+&#10;7NMgwuIwuHkq65bybUeyCiiivIPpgooooAKKKKACiiigAooooAKKKKACiiigAooooAKKKKACiiig&#10;AooooAKKKKACiiigAooooAKKKKACiiigAooooAKKKKACiiigAooooAKKKKACiiigAooooAKKKKAC&#10;iiigAooooAKKKKACiiigAooooAKKKKAPPfi1/r/Cv/YUjr0KvPfi1/r/AAr/ANhSOvQq9Gv/ALtQ&#10;/wC3v/Sjgo/7xW/7d/8ASQooorzjvPjz9vLxtqlreaD4XgneDS7i3N7cRpwJ23lVDHuF2k46ZIPY&#10;V4f4z8EQfD/wx4S8TaPcarY6pcyt5i3QMbwSosbqyZRCM78jG8Yx82civtf9oX4A2nxt0W2MVyun&#10;a7Ybvst06lkZT1jcDsSAcjkH1yQfn3w3+wv4rvNZt08Ra3YW+kxt+8azleWUr6IGUAZ6ZPT0PSvr&#10;cDi8PTw8Iyny8t7rv/mfmubZbja2NqTjTc1K3K7/AA2t56dfvufV/wAIvFNz42+GXhvW71dt5eWS&#10;PNxjc4GGYD0JBP4119U9G0i08P6RZaZYQi3srOFIIYl6IigBR+Qq5Xys2pTbirK5+i0YyhTjGbu0&#10;ld93ZXCiiioNQooooAKKKKACiiigAooooAKKKKACiiigAooooAKKKKACiiigAooooAKKKKACiiig&#10;AooooAKKKKACiiigAooooAKKKKACiiigAooooAKKKKACiiigAooooAKKKKACiiigAooooAKKKKAC&#10;iiigAooooAKKKKACiiigAoor8mfGXiySx+KfxD1STxFBZ6zYfE8W1vPaeOLwa9Fa/bIAYbXRAwgn&#10;jIZxuY9Gfg7QKAP1mor4z1v9p/4k6b4HvNZm1HwxYS6r41v/AAtoKnTHfyo7W5vEaS4eW7gi3MsC&#10;AZkQfKxG5mCjgB+2B401PR9P8dWOnaNF4muPBNtL873L2bTN4h+wOREJtgQqCwO0uM43kDFAH6F0&#10;V8S+KP2pfit4Mt/GOjand+D5ta8M+JEsLrUraJLczWL6et1m3tLq9iEsis6qwE+dvIUmuS1n9rTx&#10;/wCEfHfj/wASQ+JNJ1nSZfBmgazo3h6+sZrYRC7cJLeeV5zOI4dzyTAA/KYxuXaWYA/Qeivh/SP2&#10;sfid4j1bTPC2g6t4J8QXtx4yi8OReNdPsp5NIvYZNNmu2MUazkmSJowrbZWU5AyMkgi/aW+N2q+L&#10;9J0ywu/Bdvaa/r3iTQbB7jS7l5LU6aZHWeTE4D7liK7Bt5IbP8NAH3BRXnf7O/xGv/i78DvBHjLV&#10;LeC11LWtLhu7mK1BESyEfNsBJIXIJAJOM9TXolABRRRQAUUUUAFFFFABRRRQAUUUUAFFFFABRRRQ&#10;AUUUUAFFFFABRRRQAUUUUAFFFFABRRRQAUUUUAFFFFABRRRQAUUUUAFFFFABRRRQAUUUUAFFFFAB&#10;RRRQAUUUUAFFFFABRRRQAUUUUAFFFFAHnvxa/wBf4V/7CkdehV578Wv9f4V/7CkdehV6Nf8A3ah/&#10;29/6UcFH/eK3/bv/AKSFFFFecd4UV8lftl+IHtfiP8PdG8Vatf6F8LLyz1Ge8mtdUk0i3vtUjRPs&#10;lndX8ZU28bgyEZdQxHOdvHnX7P37QPi7Vb3wJ4K8B2yaZo1/q2vRT3HifVpvErSQ2a20uLK7DR+Z&#10;GfPkjQsXA253NjBAPvqivgLSf26viHf6TqmoRHwnq97c+HNd1geHdMtpzf8AhaaxUmKPUQZDv8wj&#10;aRtiO77uRzWz4w/bt1WfVdd/4Q3XvCF7olkvhZF1eZWntbeTULiSO7MzxyjiNVU4GCuGzz0APuSi&#10;vlLwj8ftf+If7M3xu1fVJtF1648KJq1haa/oHnQ6brKRWnmLNFtlLqMsUJjlPKEq/p4Z8Qf2mfFn&#10;iHT7LwqPEHh/wpY6Xe+EIINDd7ga1qq3DWc8lxBK02WhXe0ZBV8hW3MCeQD9IKK+G/D37b3jy++J&#10;PjCG/wBJ0K08O6K+tRz6S8sC6pp0VlHK0d08X2w3E6uY1yi2yACQFXYDJy/C/wC2p8UNd8PeL4Ff&#10;wfcatpsujXFrfu1taKbW8WZpIxG+oGGSdFhyqG5QkE5AYbaAPviiuE+BfxB/4Wr8JPDHivz/ALS2&#10;p2vmtKbM2m5gxVj5Rkk28qejuD1DEEGu7oAKKKKACiiigAooooAKKKKACiiigAooooAKKKKACiii&#10;gAooooAKKKKACiiigAooooAKKKKACiiigAooooAKKKKACiiigAooooAKKKKACiiigAooooAKKKKA&#10;CiiigAooooAKKKKACiiigAooooAKKKKACspfCehpqX9oro2nrqG8yfaxaoJd397fjOffNateC+Nf&#10;j9rXgLxFq1pqFrpsthotxdzajMhZZIrE2ySWMgXJyzzSeSf7xRyuMYoA9sl0PTbi0a1l0+1ktWkM&#10;xheFShctuLbcYzu5z1zzUY8N6QECDSrIIF2Bfs6Y279+OnTd82PXnrXmT/GjVLB9EtrnR0kvbl5L&#10;SZGYRJLLHf2ljLMjBnKIHuWZUZSzBeWTHzdF4Q+L9h4tg1C7XSdX0/Tba2a9jvruykSGeFXdSVbb&#10;gthA4UEkq699wUA6y78O6VqCzLdaZZ3KzOssomt0cSOBhWbI5IHAJqZ9JsZLoXL2du1wIjB5zRKX&#10;8s9UzjO326V5NZfHu8m8U3uly+G7nzH0221Gwslmh82WNoZppWaTzNgICRxhSR85PJT94Irf9qvw&#10;vdz21rFYak19ciIw2pjUO/nSILUctgGaJmnUHkRxSFsFcUAet2+habaQ20MGn2sMVq5kgjjgVVhY&#10;ggsgA+U8nkeppV0TTkeN1sLVXjd5EYQrlXf77Djgtk5PfPNcL4b+Ndlr3g+98QT6TeaZFb6TbayL&#10;e4eIyPBPGzxjKsVD/IwIz1xyc1Qs/j/Z316bWPQdS8yGf7Pdl9kYhc3qWijDkMcs6uPlHyZzhsKQ&#10;D1C0tILC2jt7aGO3t4xtSKJAqqPQAcCpq860z4z6V4n8La1q2j+YRpdvC10JYtxtrh13NbSJuXEs&#10;alC65GPMXnrWFc/H97bVrAnw5fnS9QhP2ERqs09y5u1gV9sbMUTbulIILbCvG/KAA9ioryz/AIX5&#10;Zme2hXw1rpnmRlNs1oVnS4FtLceQyHGHKQkAZyd6EAq26tRfiqL/AMMafq2naes32nU30yWKafy2&#10;gdGdGYjaWyCn+rcIwzhgpGKAO/orxOw/aNaw+Gmm+Idd8OXqahJocGtXFnZFJGMTWzTOyBWbGPLY&#10;YY4BK5YZzXYWnxSWTwvdaxNpjLjVzpFrbwTh2nc3AgjYlgoQFiCQc4GeSeCAd5RXlPiD9oCy8LWu&#10;sXOpaDqMEOkvJbXRWSFyLlbJ7zy1CucgxKMNwMuoIGGK1dZ/aPsfDNw9vrPhvVrK4L+RDDF5dw80&#10;xNmEjURseWN/AuegKydgpYA9gorg7z4otb6HoepDRLqBdQ1U6ZNBqCyWskABkBlCtHudT5WV4Xcr&#10;A8dKq6Z8arK/8N6zq8mkX1qNO0OLxCLZ2iaSa0kjlePBVyoc+S4Kk4BxyQc0AejUV5PH8d1uNXTS&#10;5NCvdMuGvfsYmnMU0ZZZ7ONwAkgOCL1MMehV8qQF3xj9oGO5lisIPDmoR61d6dFqlpaTSw4eCSC4&#10;lVmcPtDD7Mylc9XTnG4qAeuUVzvw68Q3Hi74feGNdu0jju9T0u2vZkiBCK8kSuwUEnjLHHJroqAC&#10;iiigAooooAKKKKACiiigAooooAKKKKACiiigAooooAKKKKACiiigAooooAKKKKACq91di1K5Utu9&#10;6sVnat1i/H+lY1pOEHJGkEpSsx39qr/zzP50f2qv/PM/nXEePviX4X+FukQ6p4s1u10HT5p1to7i&#10;7YqrSsCQg46kKfyrO8N/G3wJ4w8UN4b0XxVpuo66sJnNhBNmXYMZbHtkV5v1ita/6HT7OB6R/aq/&#10;88z+dH9qr/zzP51nUUvrNXuP2Uexo/2qv/PM/nR/aq/88z+dZ1FH1mr3D2Uexo/2qv8AzzP50f2q&#10;v/PM/nWdRR9Zq9w9lHsaP9qr/wA8z+dH9qr/AM8z+dZ1R3E3kQPIF3lRkLkDcewyfWl9ZqLqCpRb&#10;skav9qr/AM8z+dS298LiTYEK8ZzmuA8HfEXSPHEl2ulytKLaQo5ddmf7pAPUEBj+HOK7PTf+Pn8D&#10;Tw+MddxcJXTNcThJ4WTp1oOMl0e5rUUUV7J5gUUUUAee/Fr/AF/hX/sKR16FXnvxa/1/hX/sKR16&#10;FXo1/wDdqH/b3/pRwUf94rf9u/8ApIUUUV5x3kF7Y22pWsltd28V1byDDwzoHRh7g8Go4tJsYGtW&#10;jsreNrVDHblIlBhU4BVOPlBwOB6Vy/xT8Rap4W0KwvtLmgjkl1XTrCRbiEyApc3kNuzDDDBVZWI9&#10;wK4bXP2mNM0CS3a7sbu3tY5k82eSHIuonivdhh5AyZLMfMSUCuCWxuKgHsEWkWEE91PFZW8c11/x&#10;8SJEoabt85x8341y3i/4P+F/Gmn6bZXenR2kGn6lZapELBEhJltZhNCrYXlA45X3PTNQeEvizB4u&#10;8RzaVBoerQRxPcwHUJLV/somgZUljMuNv32dVOTu8p+ny7szS/jnaXLXsN9pU1rd2cFncSJDMsqF&#10;bm7uLaMKxCkkNbMx4GAwxmgD0WLSrKDTvsEVnbx2Owx/ZUiURbT1XbjGDk8e9QzeHdKuZIpJdMs5&#10;ZIkWONnt0JRFIKqCRwAQCB2IFee3nx0+waZpt9N4S1kxXtpbXPkQtbyTo1xHM8UOxZMM/wC52naS&#10;A0iYLDcV1j8VoT4N/t+LR7+423RtJrWGJnlt2GdzSIF3oBjnKbhkZGOaAOxXSbFL6W9Wyt1vJU8u&#10;S4ES+Y6/3S2Mke1VE8I6FHay2y6Lpy28oCyQi1jCOASQCMYOCSRn1Ned2Hx3Uvey3mkSjTmmddPv&#10;IJonWcCG3kVfldiSxuNoK5yUOAcqWzrP9piw1trtLLSL+0On3VrbXkl3CpAeTU57Axqm9WzvtZW3&#10;HGFZCVJygAPZ4II7aFIYY1iijUKkaKAqgdAAOgqSvJtF+P8AFrui6XeW3hfUzdajpyatFZNPbh1t&#10;WtvPDMxk2huVTaCfmYc7dzDd1T4v6ZpA0kT2V2JNWsoLyyQBSZvMljjZBz96Pzo2bttJIzg0Ad5R&#10;XnPh741WOuX+kWcmlXthNqsUFzbCZo2HkTW9zPG7FWIBxaSqV5wdvUHNaGm/Ehdb8JaxrlvYT2Vt&#10;ZRB43uQkhmzAkuQiv0HmBeSpJVu2CQDtqK8j1D47S2OsWAPhzUDpt9HMtoYwk01xIt3HbqwWNmZU&#10;wzyHKk7CuBvygmuv2gbO1ewjbwxr5nukwbT7JieKfyJ5hCyHoxFuwHOTvjIBU7gAerUV5xqvxw0r&#10;RPBdp4nu7G7OnSXdxZTmEBmtpIhNw6nDAs8IiCkBw8qKyqc45fSP2j38Q+MIINO8PXj+Gzp8lzJe&#10;zeWjl1ezUlRvyQhupI2XbnfBIMjA3AHt9FeJWP7RnlX13aT6Pf6zdkyS2tto9g7ymCKCJ5WZQz87&#10;5URRnkuucDJHf6z4+NnrC6XYaXc6jdiyS/n5SEW8LyeWhYSMpJyHYqOQI2/iKKwB11FePaF+0FHd&#10;+ENEvptE1DUNVvYYxJbaZDvzKba3ncomSxQC4HTLYVuCcA2H+P0CTWqJoN3efbpYoLNbBjcSO5jn&#10;eTzEVMoEFu4/ibJAKqc4APWaK8ov/jxFbaVdaoPD+qw2tpOYWtriGNLm4b+z/thRUaRfKYBlQ+Zj&#10;5gwwB89Wbj44RW1zf2p8O38lzprquoIk0OIFa4ECMpLjfuyz4HIVGz8xVWAPTqK8+8ZfFiPwrrN3&#10;pcunXcDpbtLBfzQ5gnYRPKVjyyiQhYzlQwbvjaGYZX/C+oW8QajpJ8P6hbtZxwyvdSPCybJrue0i&#10;baHycyWztjjCMpJDZUAHq1FeQaP8fI2uBb32nzXDPe29v5tnEQIo55IYYmddzbcySnOSBhTgsRiu&#10;ktPiol74V8J6tFot2LjxPIkdhYPLEHXdDJODI+4qo8uJjwWPQYJoA7uivN9C+N2n+IPCHifxLbaT&#10;frpmhWi3TmQxiS4zZx3ZRF38EJKiksQN2cEjmqXif43TaTDrlvb+G9VF7p1pM0lw9s0lrbXC2Ju1&#10;SWRfl27SiFg332AHB3UAeq0V5Pd/H+0i8SLpEOjzuTdpCbqaQxxGLzpoXkQhW3lWgJ2jgh1+YEMA&#10;mlftAQa/aaa1h4W11bnVEWayjvLb7MkkTW8k+/zJNqkgRbSqFiGdP4SWAB6zRXlMvxzTRtA8I3Oo&#10;6RcXN1q/hyTxDctaFFjt4oVtfOGGbJObpdoGfunJHGYbz9oKCOTSkt9BuD/at6lvZtdXCRiWD7cl&#10;nJN8m8rhpY3VGwWVxnawZVAPXKK8ih/aLsrnQzrEXhfxCNLMKXcd9LYSR25tnSVxK0jLhQBCM5+V&#10;fNjLMAWK9F42+LumeB9TsLO4tbm9a5NruNmokMQuLhbeEkDoGkbGSQMK2CSMUAd3RXn+g/GGw1jw&#10;1eaxPp91pgsb23sry1uyqTWrS+ScyoSCmwTqW3AcAsu5SrNz7/tKaPHpl9qjaLqa6ZZSrBLcMIw2&#10;94Xmg2pu3FZIhEwOOPtEYPSTYAewUVxl58UNPtNH1u/+y3Mv9mTW1t5Kbd08s6QtEqknAyZ0XLEA&#10;HJPAzXPL8e7UTanDJ4f1FJdIn8rUlEsB8iM3Jt1mU78SKSrvgfPsQ/LvKoQD1SiuR8YeJNQsPEnh&#10;nQ9Ols7SXVpJzJd3oLBUijDGONARulbIIBIAVJG524PJ6R8bZrdZ7bWNLe5k0+5jtL7VLDalsTJf&#10;TWcbpGzl+Wh3MvO0EgMxHIB61RXlV78e4tPttKkk8Ka7PLqdg+q21tYQC7le1RYizbYi2H/foNh6&#10;nOGPBOr4++MGn+AtRtLS5s7qf7Q9pEZooywga6mMEBcdgZBg5IPpuwcAHoFFcP8ACHxvfePvCq6n&#10;qEUEU5FudtupC/vLS3mPUn+KVh9AK7igAooooAKKxZbiUSuBI2MnvTftEv8Az0f864Hi4p2sdHsX&#10;3NyisP7RL/z0f86PtEv/AD0f86Prcewexfc3KKw/tEv/AD0f86PtEv8Az0f86Prcewexfc3KKw/t&#10;Ev8Az0f86PtEv/PR/wA6Prcewexfc3KKw/tEv/PR/wA6PtEv/PR/zo+tx7B7F9zcorD+0S/89H/O&#10;k+0y/wDPVv8Avqj65HsHsX3N2iqunuz2+WJY5PJNWq7IS54qXcwas7BRRRViCiiigAooooAK89v/&#10;ABH8MtU1/Vba9m8N3eol47TUpbgQMRJbSRvDBO7fxo9yjIjchnJXBzXoVedal8G7XVtV8VXdxeiS&#10;PXILqIRtbBmtmntra3dgxPPy2qkDA++wJNAFvxFq/wANo5JLPXLnww0i3K6fJb3rW7Ms9zIsghZW&#10;5DSyIj7SPmKBuSM1safbeE/DuvXdjYxaNpmtX8ZvLm2t1hhubhASDK6jDOASfmORknmvP7n9noXH&#10;jD/hIf8AhIZPtEc/nwxvbs4/4/orsK+ZMMAYjGu0JhWHUjJl+I/7PVv8SvEFxfXuvXVvazh828ab&#10;mTdZzWpVCW2BMTF9rIxLA5ODgADG1j4MReG9cu107wq2jWN2IZjHZ2xhup0txcKIsDErCOYkbcnJ&#10;cDvXbSyeCPt0TyNoH2ya/WGNmMHmPeJGY1UHqZVjJUD7wUkdK4C+/Z0k1C88QX83iC3F/rsVxb3j&#10;JpS+SsU0FrCwiQyEow+yId24g7jlThStvVP2ddN1KGxhOpTrFDPqD3ESvPElxHd3f2qRSIZo/mDY&#10;AZtwwMlScYAOwF74DtdPuLIXHh2GxLJoU1vvgWMsoKpZsvTIDECI9ATgc1ZsvCnhDQ4nt7PR9E05&#10;I3jRo4LWGIK5dZIwQAMHftYf7WCOcVwFx+zsskdysGvyWYe7+02/2eOZfsYO/d5P7/5S2/lf9ScD&#10;9zy2bvxD+C0XxI8aSTXtxd2uhz6PNaXaW84TzrkrJFBIoHRo47i55IwS0R52DAB0HhC08I6T4Rkt&#10;7bWNP1nTbyS6v7m+uJbZ1vHMha4mcxqsZwzYYhQF4BxRLoPw4NprN7Jp3hY2skrQ6pcNBbbGk3hi&#10;s7YwW3bSQ3Ocd64rWv2bjrQ1u5bxGLfU9atrqyvZYdOVYBDPbW9ufLiD/K4W1iO9mbJLDGNoXa1r&#10;4R3Ft8OYfDei3EMk48Rxa0Z7qEbRnVReyZTPzbQWAGQWwOQTwAbE2n/DMG31CW28Jgrp/mQ3Tx23&#10;FkEZdyt/zx2M65Hy4Zh0JqCLWPhzHjwjFBoaW0EEOp22mLDCIJlYySpJBH91yDEz5UHHB75rFs/2&#10;frayF3cJq5bU557e8857NTCs8d7cXn+qzzGZLlhs3ZAVSG3DdVe2/Z1itrq5ca6TBfNbS3ifYwJD&#10;JDdz3a+U+/8AdoZbhhswwCKFBGSaAOplsPh14m0yzsr3TvDl1bpp8N1Fp19b25MFoVKRN5TD5EAd&#10;kHGBuIHU1f0eLwP4ls9SsdKTw/qtpehbm+trMQTRz7htWSVVyGyI8BmznZjtXn1r+y/pNvc3zPq1&#10;1dW90A/lTvMwSXyY4XOzzvJKlIsbTGSM/ewFA7Dw78JrLw7rlxqUN1v89NRR4TCoU/a7v7SxPrtP&#10;y89RQBRF58IZdQgtlbwbJdS6bcpGqrasTYxfu51B/wCeShtrL90AkEdavXevfDPVby+hur3wvdzx&#10;aeL+6857d9tnMFQSuTx5biGNdxOCI0HQLXH237NrWjQvF4ouI3it7q0SMQyNFHDM1m/lpvmaRUBs&#10;kBHmH5ZHVdg2baWj/sqwaNaTxxeJbozSyGfeiSwhZBqF3epgxzLIEBvpUxvyQqHcCDkA9JvrzwDp&#10;Wl2mk3k/huz062VL23sZ3t0hiVWVklRDwoDMhDAcFgQeRUlnZeBtETWtJtYPD1gkiq+qWMKQRhll&#10;G1TOgxkPkgbh82cc1yR/Z40n7PpES3ZQafK0w/dGTeWsZ7QjdI7Nj/SGcZYkEYz3qjpv7M+l2Fzc&#10;M+rXV5C8yzoly88mxjcQzyrsaYxbWaBQAIwQMctgUAdrpWoeAPEeti102fw7qerLCupiO1MEsvlu&#10;64nG3JwXgT5x3iTngVq6h4D8M6tCsV94d0m8iVIoglxYxSKEi3eUoBXonmPtH8O9sYyayfD3w/m8&#10;L+I77UrDUYvIv8/aLea1LH/j6ubgbGDjbzdSLyGzhT6g9nQBBY2Ntpllb2dnbxWlpbxrFDbwIEji&#10;RRhVVRwAAAABwMVPRRQAUUUUAFFFFABRRRQAUUUUAFFFFABRRRQAUUUUAFFFFABRRRQAUUUUAFFF&#10;FABRRRQAVnat1i/H+laNZ2rdYvx/pXNiP4TNaXxo5fxV4WtPF+mwWV5JNFFDe2t+pgYBjJbzpOgO&#10;QflLRqD3wTgg81w3w2/Zu8GfC/xXqXiXTYLm916+d2N9qEod4VYDckYVVCg7Rzgt1GccV3PinTtQ&#10;1LTUj0y8ksbsTJ+8Q4/dk7ZODwSEZiM9GCntXP6LD40truzivZEmtPOXzZHaMssYj+ccAZBf7vfa&#10;BuOc15CbtudnU7miuGvLXxpI0Qtbww/8fHmmRYGBYriPacZCg8jIJPO73frVr4zSCxTTbtHkWKWO&#10;eSQRDJydkh+XlsAYUBVyxJIAwVbzHc7aivN49M+IUU8pXVIXjaMsu+GPLP5QHzcnZ8wBG3cud2Rg&#10;irlzaeNYtJuRZXjPem+WSJr1YGIt/KX5DsCjmQEMeSASVzxRbzC53lFcdrFn4qm1qdrG8eOyEimJ&#10;D5ITb5Lgg/KXOH2nOR1xjArDlTx9piSXrTC6xawg27bXMlyJDvACJhYmBwG+8PlLH5TRbzC56bUc&#10;8XnwvHuZNwxuXGR9M1yOrWPi5LpTZ6h5tsIljcKsSuSPL3Om5SA5xLgH5eRx3qj4YsPHsWr2Ta1q&#10;UMlooLXSRxRsjsVOVUjayqDs28E8PnjbRy3W4J2ehp+BPh/a+CP7QMAiU3Vw0gECsBs42A7mblfm&#10;5GB8x4rt9N/4+fwNVatab/x8/gaWFpQoyjCCskbYvEVcVKVatK8n1+5foa1FFFfRHjhRRRQB578W&#10;v9f4V/7CkdehV578Wv8AX+Ff+wpHXoVejX/3ah/29/6UcFH/AHit/wBu/wDpIUUUV5x3mV4hutEh&#10;hs4dcl09Ip7qJbaPUGQLJcq4eIIH6yBkDLjkFQRyK4zRNU+E81ne6zpbeFUsm2z3OqQRQJA5keaI&#10;FpsBWYsZ0PJOXcH73Ot8QPh2vjm50a4S+Om3WmzGRLmJH80KxUsqsrrjOwZVw6HjcjYGOXsfgO+m&#10;ajbalb66hv7Py1tfPsd8IRDe4EkfmDedl+4yCvKKcYJUgHT+Ez4IXUDdaLY6RpupTST6crRW8UFx&#10;OLZ/KdFwAzopQAY4AA9qbf8Ah34daZNb6ne6Z4XtJZZCYLye3tkZ5GlBO1yOWMrA8HJZh3NcFrH7&#10;O8um6f4huPD+sXa65q1yLuK4IUfYrkXTTRSxbj8kaeZIGiUFXBPALNu7nU/hJpN9oNppEJMFlZ6H&#10;daFbh0ErJHMsSl8tyWAiH13HNAEmv678PNOtri31m+8NwwWU1tZTw3kkAWCRsrbxMrfdJDnapxwx&#10;xxmkuoPhzaeG7zSLiPwvD4fsLlYbqxlW2W1t52IKq8Z+VHJYEAgEkj1rCn+B5kvxdJrQR7WWSWwB&#10;sgTGZL+G+fzm37pR5kKqMFMKWzljurDh/ZgsbTR7iyg1q4MwZVtL2eW8ea2QGU8H7UAH/fP80YjB&#10;yQysGYEA73VW8EW2pw+HdTtNHhku4gYrW7giWO48z93sUMMMzCPG0ZJCjsKi0TR/hxGt3Z6PZeFl&#10;WKQi4t7GK2ASSCUzHeqjho5Zmk55VpS3BbJfrXwytdcu47m4u2eeOztrQSvErPiG4WfdnjBZkXIG&#10;BwD2rgV/ZetzqN9fyeIpjd3UNraGdbfLm3jN0sysWdstNFeSIzDaAQrBQQBQB1Hif4feDPiPp0Xh&#10;+xv7Cx/swW8j2+jwWMrxQiMrChSWGURoUJ2FVVgPuMKj0q+8BeJ7Lw74vi121XSPDdsDbQ3NxCkN&#10;g8sQRHlLDfHJ5TlAGcDEhypOCLvgv4QWngzxbqetRX090Lp7p4YZpp28j7RMJpVAaYxY3KMbY0IA&#10;GS3WuO/4ZhhksdEjk8Rzrc6HDbwafJaRSWi7IlmH7/yZkeQn7Q/KumDjj724A7y48OfDmzM2mT6X&#10;4XgOBrEtnJb2y8LlRdMhHbJHmEcZPNa1jd+FT4WnurObR/8AhGxG/nTQPF9jCINj7mHyYULtOem3&#10;B6V5Nc/skaDLa6pZx6repY31o0Cwy3FzKLeQ2Ist6K0/llfKH3XRmyT8+MAdt46+G51XwtfWun5k&#10;um1i01qCJQgUSwSwuFKt8rr+5ztJXPQMhwwAJGtPhddQ6hctD4QmivIJLu9mK2rLPDvG+WQ/xLvQ&#10;ZZuNyjPIq83hfwBeC1v20nw3OIrZIre5NtbtsgZGCKjY4Qoz4A4ILY4Jrz/wF+z5c6NpV9d6hqEE&#10;Ov391HekR2ivBA8epXl7GpXd8wzd7WUMMFMq2cNV27+AdxBpt9DZa6HW4VriW3a0CiW5zct8rbsR&#10;xlrk/JgkBV+brkA7W0u/AVp4agtrWbw5D4fgvUgihha3W1ju1lDoigfKJRIAwA+YMARzUcd54Ih8&#10;XJ4dt7bSH1ySK4kktreCJniVnSaXzQBlPMd1kw332+bkjNcNe/s4jXLe0n1HWjHqEduto8dnHNa2&#10;xg8lYijJBOhZsD75baRxs24A6LSvhFN4f8T2WrWGpwNHYNeC1tp7Qlwt3NFJOHl37nx5ZCcDGQG3&#10;YzQBra7pXw+s5k03VrDw4twQb+OwubeAytsG3zViI3MQONwBParWszeCtUgsta1g6HcR2aSXFtfa&#10;gIT9nVSBI6u/3Np2hiMYOAcGuG8dfCfVfE/jS4NqY4dH1G6gvLy5ljR3Ro7aSHEbbgw4K/JtI5Zt&#10;65KszUP2adOvZbiVNbvYGWaC40+OMvFHZSLhpipidHImkAkcB1O4AgjFAHYah4P+HOnWP9q32ieF&#10;7WzmhjtvttxaWyRyRFVSOPeRgqQEVVzjAUDtTbvQfhtI1/pt1p3hVm021j+2WksFsTa267nj8xCP&#10;kjG5mGQAMkjqaxfEvwGsNf8ADHhbSYtSurJvD5kMLx3FyElEkTRyB9s6ykEO2P3vHQ7gSDQi/Z1t&#10;rXUpLm31uYJEpFmlwkk5jxLbSosheU+YitaRrjCkqWBYk7qAOn0zXvAHiPVptBtTol3ckJdJbhIW&#10;W5DwAebEP+Wg8oqpZc4XAziuf+JPhrwLrfifSG1PU4ba+sL6Ey6dZRWbySSTOvltMXiaaJSyL88b&#10;xlgOSRxWzpvwljtfEH9t3N/HNqD30F/KbezWFC8cEsW1RuJAPnMeST15OSarXvwZS9luIW1UDTZN&#10;UbVkj+yA3KyvKJZFMxblCRgDaMDAywVcAG7rMXgQ6lFqurJ4dOoXOyxjvbwQebL5i5WEO3J3KSQm&#10;eQelV9K1b4eeIfst9p114a1A6tmG3nge3c3gt5HkKoRzJ5cjyPgZ2szHgkmuOi/Z3fbayzeIQ2oW&#10;7QrHfQWjwSxRRwRQ7UKTDlhCpYPvjY9YyAAJz+zxay+K01qfWriXmMPbK08UZSK5luIMLHOqlleY&#10;5Lq6ttGFXnIB1V9pvw6is7TXby18Lpa28yi31OeO2CRyh12hJSMBt6LjBzlB3ArS1vT/AAi1jpvh&#10;vV7bRTZ3JEVjpF7HD5cuwcLFC3DbR2UcCub8R/BqHW/AXhzwvBqb2Vto0KQArEdk6C2eA7kR0wcO&#10;WHOAwGQQMUuufB2LWZvC7rqktpJottHaPcwiRJ7iJShKblkVdrbOQ6uBnK7WAagDZOreBbPQr8m8&#10;8PQaNcTGyvD5sC28soRYTDJztLBFWPaecKFxgAVTGo/DfX9Tub9pvDN9qLXL6BNdSfZ3lebbh7Ms&#10;eS204Mfoelcton7N2m6Vo01hJqc127wNaC4mM0zeV9lmtkB86aTlVnc/JtU9AoFQ3n7NVneFVfXL&#10;l7fzLjfDuniEkU6wCVG8mePcd1uCC2VAYgq2AaAOufTfhpFca3dva+FEntZFudVnaO2DQuH3rJO2&#10;MqwdSwZ+dwz1FT23hj4e6hu0W30nwzc+eF1VtPitrd/MB4W5MYHOc4EmPxrFvfghay3tnfWmo/Zb&#10;2zmluYWe2EkbSPdtcgyJuG8AuwxkHOGBDAGqWm/s86bbeLrnXbvVL64a4lN2Yra8u7Pyrg26W7NF&#10;5VwqIhROFCbhn7+AAADom1HwXd3emaW+mWckhM+h2sL2ClYogJTJCMrhYm+wtlRwfKTI+7Vi08Pe&#10;ANYv9Rt7XTfDd9e3Qhvr2KGC3kkl+bzIZpQAS3zDcrN3GQa5jxX+z3pnjBJIrzV76GCS5a4YWxCu&#10;STfHaSchhm+OQwKsI8MCGYVa8GfBC18JeM5PEUmp3GoXBM0qJJLcBY5ZggmKoZjEqHZwgjG0YG47&#10;RgALp/hZ/Y2pS3Gk+HWTyp9YudPeytzPMsBcPOYSNzkEON+O555rc1b/AIV/4lOk6nqf/CNaqRdC&#10;1068u/s82LhXyI4XbP7wOgIVTkMnqK4fWv2bINZuZmk8QTrBIlyAjQFmQzW1zbkL8+zYBcl8FCSy&#10;/ewcCxrn7PEPiTUJL+/1p2urh5luorVJ7S3kgkjt4ygjhnQ522sfLMyklsrjaFANPxjo3ge1+Cvj&#10;KM2SaF4PFretq8ej2cULSQw7lugECEEssToSBuwflIOCLWjaz8OfEMOoeIIoNCNtoDNpUmtXK2+2&#10;AIoDxeaSSirv2lWK9TwQcm/4h+Gy+Ifhx4p8HSagYbLXLS/tftCQ5kh+1NMXblsNt80YHH3eTzxH&#10;rPwy/tPwm+iw6pJbE6iNREpQlWIm83y3VWUlCeCAyk+vagB+p+HfBWieBb2wg/sbwtoGqoIfPtIr&#10;WCB2kUIhAdDE7EbQAysDgDBHFYXw38H/AA9tfDtklpBYanJp17OY7vVbW2W5juPtEkbuqqiLFukh&#10;cKI1Rfk4HFaFv8JTp3h3wpp9jqoFz4fgktop7y1+0RSxumx90RcfNt6Nu45ByGIODF+zzFBd3RTW&#10;/Msbxg91az2SuJCt1d3CgHcAFzeOrAg5CLgjkEA6afxF8NPEdjBoUuoeFtVsBZvfxae8tvNALaJt&#10;jShOVCIeC3QHPoa19Nj8I3KWdvp6aLKk1tDPbRWohYSQRvvhdAvVEcllI4BORg157L+zn9p0VLCf&#10;xNduF8zDDzsx5mtpo1RzOZgqvaLkGRmIdgrIAu3svAPwytPAktxPFcG4uLi1S3ldvMYlhPcTM26W&#10;SSQ7muW4Z2xjrzQBFpHh/wCHGtGOy0/SPDc8qbNVFklnAJYzIBtnMW3chYAfMQDxW/rHgrw94iv7&#10;a91XQdM1O9tSpgubyzjlkiKuHXYzAlcMAwx0IB61x/w/+DEXw/8AEMWo22qvJAmnx2T2qRuizssc&#10;MYmkBkZN+IAAVRTg4YthcelUAVNM0iw0W3+z6fZW9hB8v7q2iWNflVUXhQBwqqo9lA6CrdFFABRR&#10;RQBgzf61/wDeNeI+P/F/xf8AD15qw0HR9K12D+0ltrBE0mYOtuYFcyOxuwshDuUyPLHyHpnj26b/&#10;AFr/AO8a5nUviJ4d0eTVI73U4rZ9M2i5WQEEFo2kAXj5ztVj8ufun0NeB9p6Ho9C54Pm1u48L6XL&#10;4kgtbbXnt1N7DZZ8lJcfMFyzcf8AAm+p61sVhW/jjQbqKeSLVbZoobkWjSb/AJTKVDBAf4jtOeM8&#10;Z9DUcXxB8NTuUh1yyncCElYZg5AlKCInGcBvMTBPXcD0qLMZ0NFc3P8AEjwvbJE0mvWK+au+MecM&#10;uNxUYHuwIHqRSz/ETw3boTJrFqpDOuzf82UUM429chWDH2OaLMDo6KwbXx34evL5LOHWLSS7kj82&#10;OESjfImzfuUdxt5yPQ+hqna/FPwheRQPF4j04iaOGWNWnVWKTLuibacEBgCRkdqLMDqqKwLjx74e&#10;tYLSabWLWOG7iaaCVn+SRFZEJDdPvSIPfcMUmqePvD2jMFu9Wto3IDBVfccFGkB49URm+goswNy4&#10;XfBIu3eCpBXGdw9OorzX4TL4nl1fxDJrd4bq3hu3t4dzq+xlPzAYPy5BTjnoeldavxB8NNIE/tuy&#10;XKLIrNMArKWKAgngjdxx6r6jO9BNHcwxzROJIpFDo6nIYEZBFc1Sjz1IVLtct9O9+530MX7GhVoc&#10;qfPbVrVWd9O19jY0z/j2/wCBGrdVNM/49v8AgRq3X0tH+HE8GfxMKKKK2ICiiigAooooAKKK5PxF&#10;8R9O8O6kLWWK4nWMt9qlgiZxBiMydAMuduCVXJUEMcDmqjGU3aKM51IUlzTdkdZRXM+KfiP4e8GT&#10;2cWr6gLZ7uOWaHEbOCkcZkckqDj5VOM9cYGaltvH2gzaTNqU2pQ6daQTm1mfUT9l8qUc7GEmMHGD&#10;7g5qvZztezsT7elzOPMrrzOhornJPiN4WiwX8Q6WsRVj55vI/LG1kUgtuwDukQY9WHrUuoePfDWl&#10;aeb6717TobPAYTNdJtIKqwxg8/K6Hjs6nuKPZz/lf3MPbUtXzrTzX+ZvUViv428OxNIr69piNFKs&#10;DhryMFJG+6h+bhjg4HU4raqHFrdGkZxl8LuFFFFIoKKKKACiiigAooooAKKKKACiiigAooooAKKK&#10;KACiiigAooooAKKKKACiiigAooooAKKKKACiiigAooooAKKKKACiiigAooooAKztW6xfj/StGs7V&#10;usX4/wBK5sR/CZrS+NHHeN9O13U9Mt4/D97HYXa3CyPJI+wFADx9x8/NtyMDIBGR1rAtvCvi9dVs&#10;GutXiu7GK4imkBuHRgFjTzBtEeHDOHIBICjHXOB1XiPSbvVYrMWl0bVobhZX+ZgHUAgg46jnOPbt&#10;XJad8N9Yso7aGXxFPdw28caqpdowxRy2CB2IKrxjAQcHPHkJ6HYy7D4W8RW+qWs39qefZxSq5tzd&#10;SJkFk3DhfmAAYhT1PGRkkVdR8KeLktL59L1eGK9keTylu7mWSMoZSyhiF3Kdp2/Lnb0GcVBe/C+9&#10;vJnuZruK6nNvb25SeSQpJ5ZmPmNnIzulVwMfKyDB/irTuvBmrPqOoTx6tuhuJFkjieSZPLAkLMg2&#10;tjDAhScZG3vnh38wK2uaH43uZo103VraAx2CI1xOx2SzhXDjy1XIDExnfuBXbwDk4rWfhnx5BPaS&#10;3GuW10nBurZZmjVsLGAEbyiQAfNbnlvlBxkkaFl4E1S106eCbXZ7yaWOEGSV5BueOXeT947dwwpx&#10;+OaNP8Fa1aaZHBLrjzzpeRz7y8uCqwiNgcsSdzAyFcgZOB03EuFiprnhfxS1rZLpt5G1/FC48+a4&#10;YR7/ANx947S2GEcoyoJ+fqM5C3/hbxnqEV7HJrkKIRJ9mFvM8LAlXChmVcjHyHPPJb0GXjwBq8kc&#10;0UuuS+QbdYUiWRwARA0YbIwfvHfyT+gq3rPgnUNV1+C+XUjbRR+WQiSSbgA0RZBhgNp8tucZO8g8&#10;dS4WH6R4f19L21ub++XfC7B1iunkWZSRyVKKF4z8vIHqak8MaJ4g0vVZPt98t1pwRxHuuXkk5fKg&#10;hkHbndu/i24woY4dt8NNf2xfavF147AgyrGzKr4IPYjAOXyAOhHpmp9T8L67YXlgbOe61GKa7jE4&#10;FwUW3XzmdpTukBI2YTaoPbjHQ+YHoNWtN/4+fwNZunWaadp9raRgiOCJYlBOeFAA549K0tN/4+fw&#10;NVR/iR9RT+FmtRRRXunnhRRRQB578Wv9f4V/7CkdehV578Wv9f4V/wCwpHXoVejX/wB2of8Ab3/p&#10;RwUf94rf9u/+khRRRXnHecH8TdO165udIutCGoiW2W63PpptjIrNCRHlbg7CN2P07ZrzHWfGPxD8&#10;J2sEWtXcGl6rdzQfZbTTjZH7TK96qzAxvmRk8pl2mMbvmctyFr6KooA+efD3jb4heIdXNhYag+pT&#10;WttZvq62rafItvMzXQmWB1yMbkhG2UlwmTjcSa9G07TfGVx4T8RxanqNw2qy2YhsGiWCEiT7KmZF&#10;2g7XMxk6sQMcADFegUUAeFaF4e+I3h1/Ft9Zi/kk1PVGnhtrmSzZhH/Z9pGJgem/zYpflLbTg8AE&#10;NWzosPxRkiSW/uZlkgu7dREY7MC4gOoyCZnAB2kWflkBWHPq2RXrlFAHl3ihPiB/wl11Fp8L3+hS&#10;3FrJEXFqiWyLNa+aoVsvISguGDErtPAUnaaXw/8A8LIuPBOvrq8n2LxF5w/s2WGG3mAt8LtJXcqm&#10;Ujd5mTsDk7NygZ9QooA8B120+MBuhe6TayyXj7WEWoz2ctvCVtL9QygbSrNMbQnaBw+CSA2NfV9M&#10;+IS+NbG+0x7u20We0jttS1C/ez+2wAPOQY41HklQWjZyfm2ZC5bp7PRQB5T4F17xr42+Hj6zLKll&#10;f317bx20VoIWENskkUVxKrsCriTbcSITn5HjwM1lAfF9ZpYC8jhNRjjtp9tlsktP7SnErz9CG+xe&#10;SyeWB8/3hncte10UAeJeCrD4q2mi6RZajdXsE1tplvFJPci0uvMmW1KyNIdwd5PPyQQ20gJnq9dh&#10;4YvPE2oeFtV0zWYbu08QLDN5F0Wi/eKQVjdTGAiNkH5DkjAJJrvaKAPApdY+J3grwjp91PcNd6oZ&#10;7LTbbR9Ulti940ljHGzeamWLreM0jks37uOQgEYNdx4w/wCE8g1jRItCaWezi+yfbZwtttuM3CC4&#10;3B8MmIg7fJnOcAAgZ9FooA8Ua3+K6y2lrczXd3ps1hateTwCwF0ly1tcCeNMgJsEotySQT83ykjO&#10;NCw07x74c8HfDqz06GWWay020tNWsC9uPnAgV2eZt33AJSVRTv5wynaa9booA8Ls2+NRstIe7ZFa&#10;TyhqUUMVp50L+RN5hgYtsaIymDAZd4Cnk7jt6fxn4a8VeJLPw1YzmKdDbR/2zNaxQojzLdWTMFWQ&#10;uQjIt0SmWBAAJJ259NooA8f8Y6945/4TbWvDvhe5iuBHp/8AakMgSAm1byniWzYN0LybJkZ+u2RS&#10;doFPS9+J1tql8q2d3daW6zrYvP8AYhcI3+i+W0wVgvU3YG3Pyhdw3Yz67RQB5h41m+IzeLLlfD8M&#10;kekJasIT/orJLKbechvnw6kTeQMcg8HIG4Vi/EXQfiHqPh/xRo1pc6nqVnd6dfQWk0H2COeSV7SB&#10;YVYsqqE8w3WSAGB284xXtNFAHl3izSvF9v4wbUdAju8NptlbJsa2Ns0i3LtKJhId4Xy26x84Jxkg&#10;VW0iL4npe6Mt9cStCba1ku3KWhXzvOc3EbhQDjy/LClOmSSWPFetUUAfPN7a/Gq8vbS6SzSRraWG&#10;ZWuntUlhjeGRbpIgh2SSL8gjMgCl2y2F4HfeJ9N8XXPxH0m60/7TF4eh+xNcG2aBHlObsTJJu+Zk&#10;G63JXp1K8g16RRQB438SvEfxC8P2via6soZoNOtZrie2vo1tWVbUaeuwBWJYsLrd95fTPy10dgvj&#10;OXSNWW5jlklXWbc6d9tW2882QaAymQR/u8g/aNuPm2hf4q9BooA8U17TfitbaTaTabf3eoatFp4k&#10;VJzZpEb1rOdWWUKEDRrMITj1ckEgfL0caeO5vC2volxdWuoC8gOlzXUFpLdNAFhModEZYuW89Qc5&#10;AIODgA+kUUAeL3sHxZvLIXFvcXen3J8xfsgawlCgae5Ri5jGSbsIOwwegHNRXNn8TfEGoGHUrF4t&#10;NMok8gSW22No7q3MbK6sGIaPz2KsOMBck4J9tooA+f8AwfpHxh0vwfb6XK50+ezsre1gRFtJlVFt&#10;oUyrsSfNWQSEl9ynDAAjaa9G8Zf8Jla67oraC019p3yRXkP+jx5zIoaZpHBJwuTsRRnnDA4ruqKA&#10;PCZ7X4m6rqOkahd2OqWctlphjLWbaeZDdvbKJDtdyhUyj8McYGaufE7xn4v8JeH7Ce81G30q8k0a&#10;8Ypp0lrul1FY4jCgW55ddxl+WMEklfbPtVFAHk2up8TIdKuWsJbqa+f+1Xt1iWy2pILkCwR94H7k&#10;wjLEEvyckHFZnizxN8RNK1XSUaG7stOl1KS0mntls3aYPqCi3WMOTj/RtwJYD3+bFe2UUAeV+Dp/&#10;iRba5ZNr8M97psiyLKii0iMAG/y2faSZHYCPcE2KrE4yBXqlFFABRRRQAUUUUAYM3+tf/eNeM6/f&#10;fDF9Rv7e70iUXwnc3EttDLFLMWmljdmkUqXUusqHJxhiMbGOfZpv9a/+8a8kvviZ4afUtTiu/CE9&#10;1d6Tdu/mJBayAtG84WZWaQbDuWQZfaQZCfukvXgdWej0IPDviT4d6ukGm2NtfQC4v4bpQ0kyeVcO&#10;oCgSb/kAGI/LVgpDbQpQmp9B8N/D6wvrmGz0i7s5LaKUyB7iZkCwyKCMeYQSPIj2+iAKMAlazf8A&#10;hZ3gfT4RdW3gO7a5tUhuxHbabaB4ykYVWV/MCExpLGoKscCZQpIJx0uleMvDEtn4n8QR+GnsJtKk&#10;ubSaWW1t457xFfdIUIf/AFbOxJ8wpySzAA5pu4jmz4y+GljpZs5rK8Cr5q+Reea0ziFnZiWkcswD&#10;7lDE4zgZ24NTaZZfDbUG1C4sbK/un0+OS5Zjd3RwLlVZtm6T5ciRSBxt3nbglqr6h8Z/A6GwvL7w&#10;hdAF38u4mtLMmJj5YlKnzct806qTHuDbiQWX5qntvjJ4ZtbW41O38Ealbvd2TXM5+zWcck/krvaB&#10;m87DOhcY3EJlztc80WYFpde+HfhfVtJvzZy2epjSoZ4WYuW8iYFIkkJcq7sUZQWLEEtyC/zc0NN+&#10;Ecem2GrWNpfWVtPNCIpLSSdHuFgUeXGVLbhHtbO0hQ23OCSuez0PxT4T8Wxaslz4Saxi0SzEBXUr&#10;K2IaFoxI8MQR3yo2AEcKSoK7lw1Y8fxC8KP4YmuU+Ht1HY3EQvJLWW1sI1kmWSJDG+ZtnmIfKO4n&#10;bhBtZiAKALGr3HgCw0nRtLuNO1JrMx3T2LRzT+aNtzGsgEnmCTcZGRgSei5yMVD4n1f4f/2zcvqm&#10;i3rJBYoEuoS/kvAsXmFY40kyoEUnzZVdw+X5sAV6XJoekeItMt/t2kWV1BJFkQ3NukiqrlWZcEYw&#10;Sqk+pUHtVy40ewu2Zp7K3mZgVYyRKxII2kHI7jj6VNx2POvCmieBfH9rqcenaVMYLfZatPdBm8yB&#10;8TCNPMLEQkMMJgBeAAu0Y9QAwKztP8N6RpF1Lc2Ol2VlcSl2klt7dI2cuwZySAMliAST1IFaVS3c&#10;aNXTP+Pb/gRq3VTTP+Pb/gRq3XuUf4cTgn8TCiiitiAooooAKKKKACuL1bwHdXOpXk1je2ltDeSP&#10;NI09oZZrd3iETtC28AFkUfeU4JJ5HFdpRVxm4O6MqlONVWkcx4n+Hej+L9N06w1JJXtLHf5cSPt3&#10;BoHhIY9fuyN0IOQDVeL4YaUmjR6fJcXtyRe/2hLdzyq00820ruc7cHjAwAOFFdfRVKrNKyehDw9K&#10;UnJxV3oeep8D/D0d/aXYlvvMtnhdB5qbSYzbFcjb/wBOkWfq3qMRzfAvQp9ytfaoIfsptVgE6bEz&#10;CkJkHyZ37Y4+c4yvTk59Goqvb1f5mZ/U8P8AyL+vmeWS/s4eE5b2+vA1/Fd3l6l+88UyLIkgLE7G&#10;2ZUMXYnnIzwRXqQ4FLRUzqzqW53expSw9Khf2UUr72/rzCiiisjoCiiigAooooAKKKKACiiigAoo&#10;ooAKKKKACiiigAooooAKKKKACiiigAooooAKKKKACiiigAooooAKKKKACiiigAooooAKKKKACqOp&#10;QvKY9ilsZzir1FZzgqkeVlRlyu5ifZJv+ebflR9km/55t+VbdFcv1SPc29s+xifZJv8Anm35UfZJ&#10;v+ebflW3RR9Uj3D2z7GJ9lmH/LNvyqLFb7fdP0rHtbRrlvRB1Nc1WhyNRjrc0hUum2RpBJIMqhYe&#10;op32Sb/nm35VsoixqFUYA7U6uhYSNtWZus+iMT7JN/zzb8qPsk3/ADzb8q26Kf1SPcPbPsYn2Sb/&#10;AJ5t+VWbCCSO4yyFRg8kVpUVUcNGMlJPYTqtq1gooorsMAooooA89+LX+v8ACv8A2FI69Crz34tf&#10;6/wr/wBhSOvQq9Gv/u1D/t7/ANKOCj/vFb/t3/0kKKKK847zA8Z+K18I6PJdi0e/uNrmK2Rggbah&#10;ZmZzwiAKSW5x2BJANfQ/Gza14dvNQXR71L6zPlzaWrRtMX2qwCNuCsCHUhiRkHt0q/4j8Pf27Hbm&#10;O5NpcwMSknlLIrqylXjdW+8jA8jg8Dniqlr4Ktv7E1PT7+4nv/7TZmvJlY27OCoQKvl7SihFVRg5&#10;wOSSSTuvZ8mu5xyVf2r5X7tvLf8APf5WOb0/45aNqE9jEun6jH50iw3LssZSyd53t4xIVc7t0sbq&#10;DHvHGSQDmuhufiV4atNVk0yXVYlv45RA0JVuJCVAXOMZy6Dr1dfUVWs/hP4YsX01o7CVjpwRbfzb&#10;yaQAIxeMMGc7wjElQ2dueMVcuPh9oF1dS3Mthumlm+0O3muMvvikzjd/egiOP9n3Obk8O3onYygs&#10;Yo+84t/8Dy8yjoHxZ8M+IIYDDqKRXEkUUrW8nLJvEZVSy5Un99H91j98U+X4s+E4XuFk1iNPI272&#10;MUgX5i4AB24Y5ikyBnGwk4AqO0+EPhSw09rK20x4LcheI7qYMuEiQEMHyCFgiwQc/JnqTmC8+Cfg&#10;2/sktLjSnmgRUCq15Pn5XkdTnfndmaX5uuHIzin/ALPfrb5C/wBuUV8N/mdJofijSvEpuRpd7Hei&#10;2fy5WiyVDZIwG6HkEcZ5BrVrB8OeB9F8JXeoXOlWZtpr9la4YzO4YrnGAzEKBuPAwOa3q558t/c2&#10;8ztp+05f3lr+WwUUUVBqFFFFABRRRQAUUUUAFFFFABRRRQAUUUUAFFFFABRRRQAUUUUAFFFFABRR&#10;RQAUUUUAFFFFABRRRQAUUUUAFFFFABRRRQAUUUUAYM3+tf8A3jXmPib4k+KNLa5j0zwLPqUgnuIY&#10;yZZkG1FOyRyICMO2MBWb5SSTuGyvTpv9a/8AvGvKtRvvitZ3GsS2FhpeoIsjJZ29wqxhk8ydlcMJ&#10;ck+X5CkNty390Ak+B9pno9CtP8ada0+9tLXUfBhsZLzUXsbWOS8kEl0qlBvjU24yxDM20kDahO7P&#10;yjUl8feKf7Ck1GPwSrXaRkJbNcTjzJDLsxn7L5iptAbcY8/7OBuqrqer/FuC0lls9G0G6mEMRS3Y&#10;Mp3nd5nzGfBxgYHGS4+YYJrWt9Q+Idxol5v07SbXVo7qOOEyKWglhZQHcBZs/IzFsEgsEKgAkNRo&#10;BnW2u6l4nso9X1P4dxRatpWozx6fFefvZY1ELYmSQw5iLEBCUDDDcM3Sh/iX4ngnFtP4IzciIyPH&#10;b3c0oUGMspyLYcZUqejZ+6rnirlpP8Q5LqF7iDT4YysEkkSxhlBIk86MN5ueCY9rYxwTznFMtNZ+&#10;INj4Zu59Q0vT59VXyVtYIVbDs0rowcq7dE8t9wAA3HgYOACjqHxI8X2qwXEfw/a5jeJSqLdTeaHz&#10;FvyPs3yqFd8E4YlMFV+bbrv4u8UK2qb/AAokcNvaXM1t5VxJK9xInlGNNvkqFLh243HlDjPJFNNc&#10;+JKySxP4fsJMySJHcKUVFA27WZftBJUjdgjDE9UQDJ3tVl8Xw3jGxTTbi1SI/I8DB5XCrjDecAoL&#10;F+CDwvXnNIDgtP8AjF46mu78TfDS7+zIskluwlmQ4FvG6RndB8zGRnRiAAMfJ5uCa6A/EjxKPD2s&#10;Xw8DXZvrSK0e1sfPk/0ppVBkXd5OV8tiQSFbgA4GcCtrOs/E+4s5f7N0Gxt2mnlSMSyR+dbw7Pkd&#10;j5xQvk9sgbOhDZHpVq8kltG0sbRSFRuR8ZB/AkfkaHbsBh+DfEeoeI4NRfUdEm0R7a8e3iSZmbz4&#10;wAVlBKL1yRgZAIPJ610NFFSM1dM/49v+BGrdVNM/49v+BGrde5R/hxOCfxMKKKK2ICiiigAooooA&#10;KKKKACiiigAooooAKKKKACiiigAooooAKKKKACiiigAooooAKKKKACiiigAooooAKKKKACiiigAo&#10;oooAKKKKACiiigAooooAKKKKACiiigAooooAKKKKACiiigAooooAKKKKACiiigBCMjFIiLGoVRgD&#10;tTqKVuoBRRRTAKKKKACiiigAooooAKKKKAPPfi1/r/Cv/YUjr0KvPfi1/r/Cv/YUjr0KvRr/AO7U&#10;P+3v/Sjgo/7xW/7d/wDSQooorzjvCiiigAooooAKKKKACiiigAooooAKKKKACiiigAooooAKKKKA&#10;CiiigAooooAKKKKACiiigAooooAKKKKACiiigAooooAKKKKACiiigAooooAKKKKACiiigAooooAz&#10;n0xmdm3jk56VWubR7YjPKnuK2qa6LIpVhkHtXHPDQafLozaNWSepj21sblioYLgZ5qx/ZTf89B+V&#10;T2tqba4fuhHBq3UUsPFx99alTqO/uszf7Kb/AJ6D8qP7Kb/noPyrSorX6tS7Ee1kZv8AZTf89B+V&#10;H9lN/wA9B+VaVFH1al2D2sjN/spv+eg/Kj+ym/56D8q0qKPq1LsHtZGb/ZTf89B+VH9lN/z0H5Vp&#10;UUfVqXYPayIbWA28WwnPOcipqKK6IxUVZGbd3dhRRRVCCiiigAooooAKTNLVSfTLa4lMkke5z1O4&#10;0AWs0Zql/Ytn/wA8v/Hj/jR/Ytn/AM8v/Hj/AI0AXc0Zql/Ytn/zy/8AHj/jR/Ytn/zy/wDHj/jQ&#10;BdzRmqX9i2f/ADy/8eP+NH9i2f8Azy/8eP8AjQBdzRmqX9i2f/PL/wAeP+NH9i2f/PL/AMeP+NAF&#10;3NGapf2LZ/8APL/x4/40f2LZ/wDPL/x4/wCNAF3NGapf2LZ/88v/AB4/40f2LZ/88v8Ax4/40AXc&#10;0Zql/Ytn/wA8v/Hj/jR/Ytn/AM8v/Hj/AI0AXc0Zql/Ytn/zy/8AHj/jR/Ytn/zy/wDHj/jQBdzR&#10;mqX9i2f/ADy/8eP+NH9i2f8Azy/8eP8AjQBdzRmqX9i2f/PL/wAeP+NH9i2f/PL/AMeP+NAF3NGa&#10;pf2LZ/8APL/x4/40f2LZ/wDPL/x4/wCNAF3NGapf2LZ/88v/AB4/40f2LZ/88v8Ax4/40AXc0Zql&#10;/Ytn/wA8v/Hj/jR/Ytn/AM8v/Hj/AI0AXc0Zql/Ytn/zy/8AHj/jR/Ytn/zy/wDHj/jQBdzRmqX9&#10;i2f/ADy/8eP+NH9i2f8Azy/8eP8AjQBdzRmqX9i2f/PL/wAeP+NH9i2f/PL/AMeP+NAF3NGapf2L&#10;Z/8APL/x4/40f2LZ/wDPL/x4/wCNAF3NGapf2LZ/88v/AB4/40f2LZ/88v8Ax4/40AXc0Zql/Ytn&#10;/wA8v/Hj/jR/Ytn/AM8v/Hj/AI0AXc0Zql/Ytn/zy/8AHj/jR/Ytn/zy/wDHj/jQBdzRmqX9i2f/&#10;ADy/8eP+NH9i2f8Azy/8eP8AjQBdzRmqX9i2f/PL/wAeP+NH9i2f/PL/AMeP+NAF3NGapf2LZ/8A&#10;PL/x4/40f2LZ/wDPL/x4/wCNAF3NGapf2LZ/88v/AB4/40f2LZ/88v8Ax4/40AXc0Zql/Ytn/wA8&#10;v/Hj/jR/Ytn/AM8v/Hj/AI0AXc0Zql/Ytn/zy/8AHj/jR/Ytn/zy/wDHj/jQBdzRmqX9i2f/ADy/&#10;8eP+NH9i2f8Azy/8eP8AjQBdzRmqX9i2f/PL/wAeP+NH9i2f/PL/AMeP+NAF3NLVOPSbWJ1dY8Mp&#10;yDuNXKACiiigAooooA89+LX+v8K/9hSOvQq89+LX+v8ACv8A2FI69Cr0a/8Au1D/ALe/9KOCj/vF&#10;b/t3/wBJCiiivOO8KTNQXNjDdsGkBJAwMMRUP9j2v9xv++zQBdzRmqX9j2v9xv8Avs0f2Pa/3G/7&#10;7NAF3NGapf2Pa/3G/wC+zR/Y9r/cb/vs0AXc0Zql/Y9r/cb/AL7NH9j2v9xv++zQBdzRmqX9j2v9&#10;xv8Avs0f2Pa/3G/77NAF3NGapf2Pa/3G/wC+zR/Y9r/cb/vs0AXc0Zql/Y9r/cb/AL7NH9j2v9xv&#10;++zQBdzRmqX9j2v9xv8Avs0f2Pa/3G/77NAF3NGapf2Pa/3G/wC+zR/Y9r/cb/vs0AXc0Zql/Y9r&#10;/cb/AL7NH9j2v9xv++zQBdzRmqX9j2v9xv8Avs0f2Pa/3G/77NAF3NGapf2Pa/3G/wC+zR/Y9r/c&#10;b/vs0AXc0Zql/Y9r/cb/AL7NH9j2v9xv++zQBdzRmqX9j2v9xv8Avs0f2Pa/3G/77NAF3NGapf2P&#10;a/3G/wC+zR/Y9r/cb/vs0AXc0Zql/Y9r/cb/AL7NH9j2v9xv++zQBdzRmqX9j2v9xv8Avs0f2Pa/&#10;3G/77NAF3NGapf2Pa/3G/wC+zR/Y9r/cb/vs0AXc0Zql/Y9r/cb/AL7NH9j2v9xv++zQBdzRmqX9&#10;j2v9xv8Avs0f2Pa/3G/77NAF3NGapf2Pa/3G/wC+zR/Y9r/cb/vs0AXc0Zql/Y9r/cb/AL7NH9j2&#10;v9xv++zQBdzRmqX9j2v9xv8Avs0f2Pa/3G/77NAF3NGapf2Pa/3G/wC+zR/Y9r/cb/vs0AXc0Zql&#10;/Y9r/cb/AL7NH9j2v9xv++zQBdzRmqX9j2v9xv8Avs0f2Pa/3G/77NAF3NGapf2Pa/3G/wC+zR/Y&#10;9r/cb/vs0AXc0Zql/Y9r/cb/AL7NH9j2v9xv++zQBdzRmqX9j2v9xv8Avs0q6RbKQQrZHP3zQBdo&#10;oooAKKKKACiiigAooooAKKKKACiiigAooooAKKKKACiiigAooooAKKKKACiiigAooooAKKKKAPOv&#10;2jfE2p+C/gD8Rtf0W6ax1fTPD99eWl0ihjFKkDsjAEEHBAPIxX53fCH/AIbK+L/7Psfxc0X466dB&#10;p5t7q7TTL6ziWUi3d1YE/ZynPlkjJxyM4r79/a1/5Nd+LX/Yral/6TPX50fscf8ABPZ/2gv2bfDf&#10;iW9+L3i3QdI1VrmOfw7pz/6KES4kRlAL7fm2knKkZPQ0AfW37K/7d2g+O/2V7T4k/FTWNO8J3Nhf&#10;SaNqF5KfLiu7lFVw0MYyxZkZSUUE5DYGBXr/AMF/2sPhL+0NeXVn8P8AxrZa/fWyGWWy8qa2uAgI&#10;BcRTIjlQSBuAI5HPNfBP7d/7O0P7O9p8A38KfatJ+E/hK7mjv79tOTVjZXUsiOb25t2AScsAfvDH&#10;ybRjKitv9m2w8IfGn9rTwh4p0D49/wDCb+JPDdlNcSRab4A/sWGe1YbHgmlXYCT5mRuVuhxQB9h+&#10;Hv23/gf4q8RW2gaZ4+tLnXLnVzocOnG0uY53vAQCgRogduTjzMbM/wAVZ+tf8FAP2fPD3jSbwrqH&#10;xO0uDWYZTBKohuHt43BwVa4WMwgggg5fivnP/gl/8O/CeqQ/GfxTqfh7Tr7XrXxteQQ6ncWizXME&#10;SAOFiYgsnzMx+XBJx1wK+TdY+JXhP4FeHNftfhJ8VLbxBDLrDSt8MvHngEzXUzvIEZDO8TAkADgs&#10;hO04wxwQD9dvir+0n8Mfgl4b03X/ABp4z07RtK1NPMsJgzXDXiYU7oUiDNIuGU5UEfMPUU34Q/tL&#10;fDL486Tf6j4D8X2XiGCwTzLuOJZIp4FOcM8MirIoODgleccV8EfFrxpaeCf2zPhB8Y/jn4TudK8D&#10;6p4Mt0i86ykuLXRdSaJ2eJ4wpJZGdvlK7hvDYynGn8GNb0D43/8ABQPxR8Rfg3p8tt8N7HwnNZ63&#10;q0Nk9paahdGMgAIyr8xJiOCAT5JbHcgH0zL/AMFJ/wBmyHSrbUX+KFn9nuJWhRBp16Zgy9S0Qh8x&#10;F9GZQD2Jr6D8LeKdI8beHdP17QdRt9W0bUIVuLW9tXDxzRt0YGvzH/ZD8E+Hr7/glt8XNTudD06f&#10;UpLfXXa8ltUaYtHb5jO8jPykZHPHavqv/gmWxb9iP4bZJOIrsc/9fk1AHzr/AMFEf26vib4H1zWf&#10;Cfwq0/UvDlj4Wntl8QeLbizAzNOpMNvCsykbGAJ3gEttO3Cglv0K+HWpXOs/D7wxqF7KZ7y70u1n&#10;mlIALu0Sszccckk18h/8FgI1X9j66YKAza9Y7iByf9Z1r6z+E3/JK/Bv/YFsv/RCUAdXRRRQAUUU&#10;UAFFFFABRRRQAUUUUAFFFFABRRRQAUUUUAFFFFABRRRQAUUUUAFFFFABRRRQAUUUUAFFFFABRRRQ&#10;B578Wv8AX+Ff+wpHXoVee/Fr/X+Ff+wpHXoVejX/AN2of9vf+lHBR/3it/27/wCkhRRXNfEr4h6L&#10;8JvAOu+MPEM7W2i6NaPd3Lou59qj7qjuxOAB3JFecd50tFfJmgav+1X8ZNFTxhpFz4K+FmlXUS3W&#10;keGdYsJtQu7iJl3J9tmDL5JYY4jUsoJBGRXuPwr8ZeLb34dvqnxS8P2HgbXLF5Uvlh1COaxeOP8A&#10;5eY5N2UiYcgSYZe/qQD0KiuJ8FfG/wCHfxJ1KbTvCfjrw54lv4VLSWuk6rBcyoB1JVGJx71J4l+M&#10;/gDwZLqcev8AjXw/okmltCl8moanDAbVpVLRCQMw2l1BKg9QCRQB2VFc7p3xF8K6x4QPiux8S6Te&#10;eGBG0x1qC9jezCKcMxmDbcAg5OeKzfA3xp+H/wATrue18IeN/D3ii5t13Sw6PqcN08a5xkqjEgcj&#10;mgDtKKydE8WaL4l0mTVNJ1ay1PTY5JYnu7S4WWJXiYpKpZSQCrKwI7EEHpVBPiZ4Rk0jRNVXxPpB&#10;0zXDjS7wXsfk3x8tpP3L5xJ8iO3y54UnoDQB0tFcFpfx++GWt6Pq+raf8QvC99pekY/tG9t9Yt3h&#10;s8nA81w+EyeBnGa3/Bvj3w18RdFGseFfEGmeJNJLmP7dpV3Hcw7h1XehIyMjj3oA3qK4LR/j78M/&#10;EPij/hG9L+IXhfUfEO8xjS7XWLeS5LjqojVyxPtitXxP8UfB3gm7mtfEPirRtCuYbP8AtCSHUb+K&#10;Bktt4j84h2GE3kLu6ZIHWgDqKKrQ30N7pyXlpNHcW80QmhmiYMjqRlWBHBBGDmvBf2T/AI/3PxC/&#10;Zz8N+NviDrWm2GpanqVzpwuJSlrFLKLySGCJQSBvYKoAHJNAH0HRXFeG/jb8PfGPiWfw7oPjnw5r&#10;WvwbvN0zT9VgnuU2/ezGrFuO/HFV/E/x9+GfgrxD/YPiD4g+GNE1vgf2dqGr28FwMjIyjOCMgjt3&#10;oA72ivO/E3iPWIvi14AsdO8T+G7Pw/qNtfyXmkXj51HUikaNE9njhljJLOf7rDrni94g+N/w78J+&#10;J4fDet+O/DmkeIZiqx6VfarBDcsW+6BGzBucjHHOaAO2orw/4/8Axwbwx8LLTxL4G1nTdRc+KNN0&#10;Se5gZLmJfMv4re5iOCQHUM6nup+ld1oPxu+HnirxTN4Z0bx14c1bxFDuEmlWWqwTXS7fvZjVi3Hf&#10;jigDtqK8O+G37XngL4m/Gfxd8OtN1zRm1DRnt47GWHVoZm1ZniaSYQxjkmHYVcAtg9cV674p1v8A&#10;4Rnwzq+sfZpb3+z7Oa7+zQDMkuxC2xR6nGB9aANSivj34RftCfEnXPFPwf1HXPEPhbXNM+JsU10P&#10;Cmj2TLc6Hai2knScT+YTKqlFikLqo3vhemK+wqACivj4+Lvjt8Wf2i/i94S8FfEPQfB+g+DbjT4Y&#10;Ib/w6t/JL9otRKTv8xCMMG656+1dj8Efjv4s0rxl4/8Ah78ZrnQbfXfB1jDrP/CT6aTbWF7pkm/9&#10;/KrnELpsO4E7e44GSAfSFFc/ovxB8MeI7u+tdK8RaVqVzYQxXN3DaXkcr28Uqlo3kCklVZQSCcZA&#10;yKxPDHx5+GvjbxC2g+HvH/hnXNbXcDp2navBPcccn92rluMHPHagDu6K+Vvif+04+qftLaP8IvCP&#10;xH8I+EZILT7XqV9qPlXs9xeG4WKPTIojKgWUglyOXwVwPX3Lxn8cPh38OdVh0zxX478OeG9SmUNH&#10;aarqsFtK4PQhHYHBoA7eisbUfGegaTpun6je63p9pp+ozQ29ndTXKLFcyynESRsThmckBQM5zxVK&#10;1+J3g+98O6hr9v4q0afQtOleC81OO/ia2t5ExvSSTdtVhkZBPGRQB01Fch4E+MHgX4otcr4O8ZaD&#10;4pa2AM66NqUN0YgeAWCMcfjVLX/j18NfCltNca14/wDDOkwQ3kmnSSXurQQhLqPHmQkswxIu5cr1&#10;GRnrQB3lFZUHivRbnw4viCHV7CXQWg+1LqiXKG2MOM+Z5udu3HOc4rA8EfGr4ffEu/uLHwj448Pe&#10;J722XfNbaRqkN1JGucZZUYkDJHNAHaUVwnif48/DXwV4hXQfEHxA8M6JrbYA07UNXgguOenyM4bn&#10;I7Vu+LPHvhrwFoX9t+JfEGl6Bo+VX+0NTvI7eAlhlRvcgZIBxzQBvUVzngj4keE/iXp0moeEfE2k&#10;eJ7GNtj3OkXsd1GjehZGIB9jXR0AFFFFABRRRQAUUUUAFFFFABRRRQAUUUUAFFFFABRRRQAUUUUA&#10;FFFFABRRRQAUUUUAFFFFABRRRQAUUUUAFFFFABRRRQAUUUUAFFFFABRRRQAUUUUAFFFFABRRRQBX&#10;1DT7XVrG4sr62hvbO4jaKa3uIxJHKhGGVlPBBHBBqvoXh/S/C+mRabo2m2ekadDny7SwgSCFMkk4&#10;RQAMkk8Dqa0KKAI7i3iu4JIJ4kmhkUo8cihlZTwQQeCKzPDfhDQfBtpJa6BomnaHbSP5jw6baR26&#10;M394qgAJ96165rVNWuoL6WOOXaikADA9K8jM8zpZXRVasm03bT7+voa06bquyNDQfCuieFY7lNF0&#10;ew0dLqU3E62FqkAlkPV3CAbmPqeaguPA3hu78RRa/P4f0ubXogFj1SSyja6QAYAEpXcOPQ1mf25e&#10;/wDPc/8AfI/wo/ty9/57n/vkf4V81/rjgf8An3P8P8zp+pz7o6PV9G0/xDps+n6pY22pWE67ZbW8&#10;hWWKQejIwII+opmkaBpnh/SotM0vTrTTdNiUrHZ2kCxQoD1ARQABye1c/wD25e/89z/3yP8ACj+3&#10;L3/nuf8Avkf4Uf644H/n3P8AD/MPqc+6NTTvA/hzR9AuNDsPD+l2OiXAcTabbWUcdtKHGHDRhQp3&#10;Dg5HPermiaDpnhnTIdN0fTrTStOgyIrSxgWGGPJJO1FAAySTwOprn/7cvf8Anuf++R/hR/bl7/z3&#10;P/fI/wAKP9ccD/z7n+H+YfU590bfiLwvo3i/Tjp+u6RY63YFxIbXUbZLiLcOjbXBGRnritC3t4rS&#10;COCCNIYYlCJHGoVUUDAAA4AA7Vyn9uXv/Pc/98j/AAo/ty9/57n/AL5H+FH+uOB/59z/AA/zD6nP&#10;ujr6K5D+3L3/AJ7n/vkf4Uf25e/89z/3yP8ACj/XHA/8+5/h/mH1OfdHX0VgaHqdxdXhjlk3rsJx&#10;gdeK36+py7H08yoLEUk0rta76HLUpunLlYUUUV6ZmFFFcX4t8Zw+FbbUdS1PU7fStJskMtxd3cix&#10;wwxgZLO7cAD1JryMyzKlllONWrFu7srb3NadN1XZHaUV5J4G+Ovhb4mveL4Q8a6L4oazCm5GkX0N&#10;0YQ2du/YTtztOM9cGus/ty9/57n/AL5H+FfOz4uwlN8s6U0/NJfmzpWEm9mjr6K8wX4u6I9y1uvi&#10;nTDOuo/2OYhdRbhe7d/2bGf9bt+bZ97HOKfo3xX0jxHqDWGleJtN1K9VZWa3tLmKSQCKUxSHapJw&#10;sgKN6MMHmn/rbhErulP7l/mL6pPuj0yiuCg8cR3OsXWkw6rby6paRRz3FkjoZoo5Cwjdk6gMUfBP&#10;XacdKpaP8U9L8Q3zWWl+I9P1G8VZWa3tbiOSQCOUwyEqDnCyKUPowIPNL/W7B7+yn9y/zH9Un3R6&#10;VRXG/wDCRXPnGH7Wvmhd/l/Lux0zj0rkrD4++EdU8YzeE7PxzoV14ohd4pdFh1CBrxHT76mIHcCM&#10;HIxxiiPF2EndxpTdvJf5i+qTXVHr9FcDqvjqLQvsn9patb2H2udbW3+0yJH50xBIjTP3mIVjgc8G&#10;n6P40HiDS7XUtL1ODUdOu41mt7u1dZIpUIyGVhwQR3FL/W/B25vZzt6L/Mf1SfdHd0VzWl6tdT30&#10;Ucku9GyCMD0rpa+kyzMqWaUXWoppJ21/4Hqc1Sm6Tswooor1jIKKKKACiiigAooooAKKKKACiiig&#10;Dz34tf6/wr/2FI69Crz34tf6/wAK/wDYUjr0KvRr/wC7UP8At7/0o4KP+8Vv+3f/AEkK8S/bU+HW&#10;s/Fb9l7x/wCGvD1ubzWrmzSa1tVIBuHhmjm8oZ7sIyo9yK9torzjvPFfhB+1h8MPiP8ADyz1yLxd&#10;pGiS29uq6lpmsXsVpc6bMq4kimjkYFNpBGehxkEivF/2qPi/4M+NnwV8GeILK+udT+ECePbOz8WX&#10;q20sME1jGzhmJZR5lt5/kbnXII78Gvofxl+zP8JviH4gOu+Jvhz4Z1vWWIZ7690yKSWQjpvYrl+g&#10;+9mu6PhzSToJ0P8Asyz/ALF8j7L/AGd5CfZ/Jxt8vy8bduONuMYoA+Lf2irL4SWWufB8/CGHwxD8&#10;TJPFentpP/CGrAJ2sd/+mGX7P1t/IL7i/wAv612PgH4YeEfH37aP7Qd54m8N6Z4hmsYPD0dr/atq&#10;lykIeyfeVRwVBO1cnGcDGa9z+H/wA+Gvwp1S51Lwd4F0Dw1qNypSW703T44ZWUnJXcBkLkDgccCu&#10;o07wjoukeINY1yy0y2tdY1gQjUL2KMCW68pSsW9u+1SQPQGgD4c8DfC/wlrfwn/aN8D3Wv6d8OvD&#10;6fFKRNOuJkiWxtp0NnLBEYHIjeNpFVTEcAg44r07wL438UeFP2hfBfhH4j6P4D8U61rOm3g0Pxd4&#10;SgMF3aQQoHkjnhfeY43BUBkfbkYxzX0J/wAKu8IHTfEOnP4a0uXT/ENy95q9pNapJFfzOFDSTIwI&#10;diEXkj+EVlfDr4C/Dn4RXd1d+C/BGheGLu6XZNcaZYxwySLnO0sBnbkA4zigD5x/Zd+MPgjwf+zb&#10;4ysdb8V6TpWoaX4g8RQ3djdXaJcRyPfXDInlE7yzB12gAlicDJrhPDnhfS/Gn7OP7Eui61ZpqGlX&#10;erWyXFpISEmUaVenY4BG5TjBU8MMgggkV9iy/s9/DKfxzL4zk8BeHn8Vyks+sNp0RuWYjBffjO4j&#10;jd1962bP4YeEtP03wzp9t4e0+Cx8MyCXRrdIQE09xG0YaIfwkI7rx2Y0AfMMnwI+HUv7e66YfA+g&#10;jSl+Hwv/AOzV0+JbRrldQMazNCBsZwjMoYgkA8V5p4l0XUPBvwr/AG29I+HdgNJa11i3a2sdJi8p&#10;YYnsrVroxImNuYzKfl59K++v+ER0X/hLP+En/sy2/wCEh+xf2d/aXljz/s2/zPK3ddu/5setJo3g&#10;/RPD2p6zqOm6Xa2V9rU63Oo3EMYV7uVUCK8h/iIVVXPoBQB8OeIPBPjf4h/s9aRothr3wF8P+DXh&#10;gbQtY01ry3fTp8qYZraQvhJw+OfvFiQc5Ir0PX/h5pHjf9u7wrp/jXStP8TPY/C553ivYBNbtcrq&#10;KIZPLcYP3nxkcZz1r2zS/wBmT4S6J4vHiqw+G/hiz8RLL566jDpUKypLnPmKQvytnncOa7VvCOit&#10;4tTxQdMtj4iSyOmrqfljzxbFxIYd3XbvAbHqKAL5t4rTTzBBGkMMUWxI41CqigYAAHQAdq/NPwRp&#10;Nrr3/BPH4TabfRefZXnxHtbeeLcV3o2tSqwyCCMgkcGv0zYBgQRkHgiuPsvg94I07wtp3hu18L6Z&#10;BoGnXq6jaacluBDBcrIZVlVegYSEtn1OaAPnf45/CnwX8Pfjp+zZe+FvCei+G7s+Kp7NptJsIrVn&#10;hOnzkxsUUblyo4NYfiHwprfwwu/i94n8BeK/hx4/8G6lqt3q/ibwt4rRVuIplUC4tTeI7KAPLYKk&#10;0ZCZx0HP17rfhDRfEmo6Pf6ppdtf3mj3Bu9PnnjDNazFChdD/C21mGfQmuM8V/sz/Cbx14nPiPxD&#10;8OPDOs66zB3v7zS4ZJZGGMFyV+c8AfNnpQB4W/iax8afH/8AZF1/S9KOhabqfhnWbu20soF+yRPY&#10;W7JEAAAAoIAwAMCuN/ZTs/gpd+CPH0nxWh8IS/EePxNqx8Vt4uW2N0h+0yeWQZ/mEPkiPbt+Xrjn&#10;Nfa934K0G/17RtbuNItJdW0aOWLTrxoh5lokqhZFjP8ACGVQCB2Ar5u+Jfwo8aax8SL7XJPgb8L/&#10;AB7rC3BfRfF1/efZZrSMH9yLuJ4JHkaPjmN+QBgKeAAfPuh2Gj61+wVJZWaNLoF38VEhhQs6lrZt&#10;eQKMkhx8h6k5/Gvcf2iPhN4J+HfxL/Zz1Dwr4S0Tw3fL46gsvtGk2EVs5ge0uN0ZZFBKnaOD6V6t&#10;8E/2dLHwH8GdO8HeLzZ+Lr86lJruo3EkGIJNQkuTcmSND0CSEbc8/KD1r07X/CGieKbnSLjV9Ltt&#10;Rn0i7W/sJLiMMba4ClRKnowDMM+5oA+W/gZofgXw7+2v8eLY6f4e0zWEk0RtJiMEENwC9lIZjbjA&#10;bLZJbZ1zzXoX7afxQ1z4VfB+0vtD1FNBbVNcsNGvdfeMONItLiXZNd4b5QUHALcAsCa9L1H4QeB9&#10;X8e2Pje98J6PdeL7FPLttbls0a7iUAgBZCM8BiB6ZOK6LWdG0/xFpV1pmq2NvqWm3cZhuLO7iWWK&#10;ZDwVdGBDA+hoA/PDxBqOkf8ABN7VdTXwaukeJ/D/AI7timiajc3ds2qaXqBQANcykBpbBnIlLD5Y&#10;zuGPmGf0H8Jx6hF4X0hNW1GDV9UW0iF1qFrGI4rmXYN8iKCQqsckDJwCK4vwp+zZ8KvAtvqsHh/4&#10;eeG9Ii1WB7W+W102JPtELjDROcZKEHlentXbeGvDel+D9BsdE0Wyi03SbGIQWtnAMRwxjoijsB2H&#10;agD4a8NfDr4m+O/2xf2j3+H3xdf4YR217owvI08N2mrfbCbEbDmcjy9uG4Xru56V3njv9nSP4Nfs&#10;0/H3xDrPinUvH3j3xJ4XvTq/iXVI0iaVY7WURxRQp8sMS7jhFJ69eAB9Q6P4J0Hw/r+t65puk2ll&#10;q+ttE+pXsMYWW7aNdkZkb+LavA9qua9oOneKNEv9H1ezh1HS7+B7a6tLhd0c0TgqyMO4IJBFAHxX&#10;8ePh7bfDz/gn/DJ4A0Gz0h9QsdFl8Q3VnbuJbqyZ4munuZIv30iFXcyHJbY0nqar+PvAvxD+Ifw7&#10;8JWKeI/gR4b0qC9spfDOsaG13BLazCVGiWycsVBfATav3gxGDmvuG00qzsNLh023toorCGFbeO2V&#10;R5axhdoQDpgAYxXn3hj9mj4T+CvFI8SaD8OfDOka8GLpqFppcMcsbHqUIX5DyeVx1oA8ji8BeGp/&#10;+ChtzcTeHdIkuR8P49S81rGIt9rGp4+0Alc+ZgAb/vY7147+z0nxOv8AUfi3HaN8KG8Rz+J9Ri8S&#10;Q+MobttTePzCIllCttNt5Pl+WANm33zX3kPCWjL4rbxMNMth4gayGnHUvLHnG23+Z5W7rt3/ADY9&#10;a5T4gfs9/DL4ratBqnjDwH4f8SalCoRLzUdPjllCjopcjJA9DxzQB8eeKfhneaF+y54K8M6/rPhz&#10;xJoF/wDFTTjp6eEriVrC2sJr75rSKQndtjkMyjDHauBniut/bO8JDwJqXwQ0bwxo3hDw/wDD7+35&#10;zfWmt2bQ6D9u8jFkbtINvBYPtLfLvCbugr62vPh34Xv9E0rRptA05tJ0meC6sLFbZVhtZYTuieNA&#10;AFKHkYHFaPiDw7pXizRrvSNb0201fSrtDHcWV9Cs0Mq+jIwII+tAHyra+BfiRr37Qvw48SeIPEHw&#10;m0vV9MacvF4Ze6j1LVNPaIrJBtkY+ZEpKSDIwrKCCO6fswfBnwJ421v46av4i8IaN4g1KX4h6xaG&#10;41WyjumWEGMhF8wHYMsx+XGSea9/+HXwF+HHwjurm68F+B9C8MXdyuya40ywjhldc52lwM7c9s4r&#10;pvD/AIS0bwp/aX9j6Zbab/aV5JqN59njC/aLmTG+V8dWbAyfagD85bCOztf2Dfgdb6/9pX4YW/ji&#10;WHxWsRkMS6Wuo3oRZ9vPkCQQhu33favsHwxZ/AKx8a6AfBcHgGHxpLaTtov9hLarcPF5fzlfJ5Kb&#10;eueK9Q0b4f8Ahrw/4SPhfT9CsLXw4yyq2lLbqbZhK7PIDGRghmdiQRyWNYXw9+Avw4+E2oXd/wCD&#10;fA+g+Gb67XZPc6ZYRwyOuc7dyjO3POBxxQB8R/sr2nxI1n4H61aofg5NLdX18vi+38Xw3jak9558&#10;nnDUAG2kjPy5+UJtxXe6f8D7y3+FPwQsrr4teEYfH3hu5vbzwpdXIGo6RqVu+dkSRyuryeVC8SpI&#10;jbkA4znNfSnjP9m74V/EXxGviDxP8PPDeva0Nub+/wBNillfb03MV+bGAPmzW/4y+Ffg34h+G4fD&#10;/ibwtpGu6HDt8nT7+zjlhi2jC7FIwuBwMYwKAPGf2dPH2o3/AMYvH3g/xZ4Y8JWvj7T7GyvtR8Te&#10;DMm21OGRpFiWbevmJKm1vkdm4bIwK+j65b4ffC3wf8J9Ik0vwb4Z0vwxp8knmyW+l2qQLI+Mbm2g&#10;bjjjJrqaACiiigAooooAKKKKACiiigAooooAKKKKACiiigAooooAKKKKACiiigAooooAKKKKACii&#10;igAooooAKKKKAMbxDeTWogEUhj3Zzjv0rkvDPj218ZaLb6voesR6pplwXEV1bPujcq5RsH2ZWH1B&#10;rp/FP/Lv/wAC/pX56eHP2evjVpXgB9OtbvxH4dudM8LTnTLDSPEUdvC+sHVrqdA6pLtbdA8WS3yF&#10;W2sSRgfk+czqTzGtFYh07cttWlrHXRNdf1uerRSVOL5b7n3uNXuz0uX496P7WvP+fh/zr4Z8SfBL&#10;4x6Lq3jtvC6eJEtNX8XR6rcvb+IRuv8AT3tcFLb/AE2FoZI5+WHmQbkEah2VNo6l/hn8a7e31HUB&#10;q2v6rqtn4NtbbTLe41tbWC41RpbkT+dFFPtaVIZIwHLbWZVO/Khl8Nqukmsbv/el5f3vP8G/Jb+7&#10;/IfXv9rXn/Pw/wCdZuteO7bw4LI6prEVh9uu47G2+0ShfOuJM7Ilz1ZsHA74r4u034bfHu1sUstW&#10;fxlqvhS31q6kGnad4mhs9amt3tIDbsLp7uRvKjuPtG6N7ksQV++oCnaj+BnxB0/4i+IptOj8V2+m&#10;a14o0bUptSfxRv8A9BFrsvEx54cOkmeFQAqECZCgCrVot82Mb9JP/wCS38rfN9DT+T+vuPsn+1rz&#10;/n4f86zfEfjq18H6HeazrmtQaRpNmnm3F7ezLFFEvqzNwOw/Gvja/wDhl+0df+CtTafWNSTVNOur&#10;HRLeztNaxLq2lW7SGa+VxPGEubjfGSWlikxERvXdXpOv/C3xV4k/ZSl8KeIrTWPF3iKUpKLWbUIL&#10;PUIwt0skYFw0k8TSxKqlS7uHKAOxyWrOUq1Nx5sY2nJJ2k7pd9Xb+vJj9139z8D3DwJ8XNC+J+it&#10;q/hLxRY+I9NWUwvc6bcrMqSAAlG2n5WwQcHBwQe4rov7WvP+fh/zr418DeF/jx4Tm0LU7vRtS1iy&#10;tvEN5JJpn23TbDULiyk08xRSX32eRbaUpPtbhnYKAQCQAI/B/wAGPjZfeEdbuNb8R+J9M8UWfhnS&#10;P7EifxKZLeXVYUke4WYJKQ4Z1iR2f5XDk/NjIup7ZSbWMfL099t726Pz1dtu9mJW/k/A+zv7WvP+&#10;fh/zo/ta8/5+H/Ovh3xV8Nf2jNasdC1VtR1y1utVe/v9T0fR9aTfo93JKv2SNCbuCN4IoVClQ7oW&#10;LsYpN1dX8ObjxjqH7UOp+B/+EvvdZ8LeE8eItQvP7Qd5Zbq7txCmnzKGIWNJFubhYiSqhowFwqmp&#10;lHEqDlHF3sm3aUumnfvZLvutA929uT8j7N8P309zPKssjSALkZ7Vu1zfhj/j6l/3f610lfp3DdSd&#10;XLYTqSbd5at36+Z5uJSVRpBRRRX05yhRRRQAVx2s/wDISn+o/lXY15j8VPGul/Djw/4g8Ua3K8Ok&#10;6TbPeXLxoXYIi5OFHU+gr4bi+LngqcYq7c1+TO7CaTb8jQr5r/bP+M+vfCCx8Ky6R4ptfDFldSXL&#10;30iPYG/kWONSggjvXWKRdzfOqsJDldncj0rwv+0D4W1vwrDr+s/bPAdpPdCzgj8YxLprzyMoZfL3&#10;ttkDA5BUnv6VN4n+LHwq3ahZ+IPFfhSR9JDTXdtf3tu7WuxwjM6MSVwxC8jqQK/L8NCdCupVKTkl&#10;urX8uzXXz1PTk1KOjseEQf8ABQbR4LtYToD6nax2Ty/ur1IdXmZNN+3GY6aQWjt2T5RKZSN3GMfN&#10;Vl/2z59raxBYaTrW3RJJodH8O+JINQtLi8a8tYIYWuVtgY5CblQc4VcnIPDD2Cx+NPwsurm+1aXW&#10;/D+niCVbCPVry5to1u1MMMw8mXd86bbiL05bp0Juf8Jr8JrfR4pf7a8HxaXc3L6UjfaLUQyz7gXt&#10;xzgtnaSnXOCRXc3h4v8A3WX3v/L8tfSxHvfzHC/Az49at8Y/E2s3T250fTo/DltdppBZJvs14L3U&#10;becibYrOD9lTGQBhQdoJNfPXhP8Aav8Aiy1h8NRq2ptdCwuba58V3cOmwB9Vt763N1ZQwqECqREs&#10;qsUCndEOfm5+w5fir8LPCb6tGfFHhbS5NLhZtQiS8gje2iWUo3mKDlVErlef4mI6mqfxI+Kfgb4V&#10;eB9K8V3tmmoaNdSQLZSaPaJcFkETyrMgGB5ccKySbh91FYiqpVYKbSw11KySfo9m1rdO/wAk+iE0&#10;7fFseA6f/wAFFLHxF4Th1Cz0DTLBry5NrFqV54hWHTbcm2ecrJcSW64uVCBfI2FSzqBIQSRS8N/t&#10;t6/4V+Ftjq2raPN421+eKweSF7uGxXyv7Gt767uFKW+AAZCfLOSS3ykKML9PyeIfhrDq9v4Wkv8A&#10;wvHqd24uodHaS3EszlN4kWLqxK/Nux05rnNW+LXwjt4tFhF34e1TS9R1CXT1u7M201naTwWryt5z&#10;g7Y9sURHqPlHAqlUw0vdhhXZu+729beT27dQtLrM9R0TVYtd0aw1KFWSG8t47hFfqFdQwB98Grlc&#10;rdfFDwVo2rW+iXHijRLPU5LgWEOnvfRJK0+xGEKoWyX2yRnaBnDr6iqXgr40eD/Hf9kwafrdlFq2&#10;p2n2630ae6iF6YefnMSuTjg8jNeE6NSzmoO3o/8AL8Te62uemeG/+Qif9w/0rqa5bw3/AMhE/wC4&#10;f6V1NfsfCf8AyLF/il+aPHxf8UKKKK+xOMK4vWUWS/uFdQyk4IIyDXaVxmrf8hGf/er4LjH/AHKn&#10;/i/Rnfg/jfofDtx8B/ipo/w+0Sx0/R9RlEeq+IpbjSNG8TjSJllur15NPvXmifEkcSFmMRbP7wfI&#10;xBWuk+DWh+Orj49t4d1Xxbf6/oPhW1g1XWb1JJ0im1uW0S3e0ywCtCNsl1sXIDSrkDgV9YTzx2sE&#10;k00ixQxqXeRzhVUDJJPYAVyXg74x+A/iFqUun+F/GWheIr6KIzvbaXqMVxIsYIBYqjEgZYDPuK/P&#10;XmFarTnemnvqltfq3Z+dtVvreyPQ9nFNanzV8a/2b/HutfF7xZ4g8KWcUmlpbweLtFBuY49/ia3V&#10;IUjKs4IV4YuWYBcvyetUE/Z6+Knhfwp4V0zSJdWjFl4RA1FNJ1WKIS6vJqMd1NHsaaMSAhpgW3x7&#10;lyPMXPPq9r+0bfWGpG51FLC/0OOfU475LC3khm0tLaSRI3lmkk8p/MZFQAmP5pFxkA43E/aY0e/s&#10;LRtK8Pa1qepXNlqN6NPiFurQiyaNJllkM3lj5po8FWYHd+Fdn1jHQhGHIml/lbX8/wASOWDbdzw+&#10;f4DfFjUtQuPE9xbXul+KYtO8Ow2o0XxFLHDI0F/M10soe4JlK20gyJWkXLsEZ8A0+D4H/FjT7LXo&#10;LSLV9Nt5Y9Vngi0rVoI2lml197uIbfOUHfbHnLxkqxQuhPHvOiftB6dqb6XHd+HtZ01roWSXU8iR&#10;Pb2Mt1CskMbyLJ82dwXKBsHG7aGGcHw5+2P8P/F1vfyaLJd6rLbvarFbWL2881ytxcLbxMqJMTHm&#10;R1BWXy2AYEqBS+s45p2pJpW6aLXTqw5YdzlPhJ8I/HGifG3wx418T6G4kn8JtpV/Pa67NJFY3CXE&#10;joJIZZ5PM3xPGMK0io4chujNiW37Jvi/xBrXjjXLvxTe+H7yPxXquveF9OWKza2S5khaO2vHlWNp&#10;sZckxlwPlGV9forxl8TtN8CW5k1Szv8Ad9k+1iK3iWV2HmxxMoAbllaaMntg5BOK5PxJ8e30jXZb&#10;PTPDN7r0UbRRbbaeGKV3a/FmzL5rqmwOSBlgSwxgL8w5oYrGTk504pXSXS1k2+rt1a9PmU4wWjPC&#10;PCHwO+LMl9oE+q6bqdrpljrul3M2m6v4o/teUywQ3S3eoJLI58uOUyw4hU54J2J0rf8Agf8ACj4q&#10;eAPFvw8ju7O6Gh2eiWlrqsV9qge1sWjtTG6W6Q3ABcyYJV4ZUbJYSqQBXsvw3+NK+NNabRr7Rb7T&#10;L15tUW2umjX7Lcx2d4bd9jby24AxE7lAJY7ScHHp1LEY/EK9OpCKuu3f5jjTjumXdG/5CUH1P8q7&#10;GuO0b/kJQfU/yrsa/ROD/wDcJ/43+SPOxnxr0CiiivujhCiiigAooooAKKKKACiiigAooooA89+L&#10;X+v8K/8AYUjr0KvPfi1/r/Cv/YUjr0KvRr/7tQ/7e/8ASjgo/wC8Vv8At3/0kKKKK847woqG8cpa&#10;zMpwQhII+leUN8StOX4ip4IN1cf2++lHWRHtby/swmERO/pneRxXzebZ0sqlCLpufMm9GlZK3+Z0&#10;0qPtU3ex67RXnN54ktdOvrCyutTjtru/do7SCWcK9wyqXZUBOWIVSxA6AE1d+1Tf89pP++jXzn+u&#10;dNf8uH96/wAjo+pv+Y7miuG+1Tf89pP++jVLUfElrpEtlFfanHaS304trVJ5whnl2s3loCfmbajH&#10;A5wp9KFxnTeioP71/kH1N/zHo1FeZ+G/FH/CT6LbanBHqFnFOCVh1CCS2nXDEfNG4DL07jkYPetP&#10;7VN/z2k/76NN8Z04uzoP/wACX+QfU3/MdzRXz1oH7SPhbxP8Qrjwfp02t3F9DdT2BvxpV1/Z7XMI&#10;JmhFzs8vem1s5IGQQCTxXpn2qb/ntJ/30aupxeqTSqYaSvruv8hLCX2kdzRXDfapv+e0n/fRo+1T&#10;f89pP++jWX+ulL/nw/8AwJf5D+pv+Y7miuKt7qYXEX71/vD+I+tdpX0+T5xHN4TlGDjytLVp7o5q&#10;1F0Wk3e4tFFRXMvkW8kgGSqk4r35yUIuUtlr9xgld2JaK5r/AISef/nlH+v+NH/CTz/88o/1/wAa&#10;+T/1qyv+d/8AgLOr6rV7HS0VzX/CTz/88o/1/wAaP+Enn/55R/r/AI0f61ZX/O//AAFh9Vq9jpaK&#10;5r/hJ5/+eUf6/wCNH/CTz/8APKP9f8aP9asr/nf/AICw+q1ex0tFc1/wk8//ADyj/X/Gj/hJ5/8A&#10;nlH+v+NH+tWV/wA7/wDAWH1Wr2Olormv+Enn/wCeUf6/40f8JPP/AM8o/wBf8aP9asr/AJ3/AOAs&#10;PqtXsdLRXNf8JPP/AM8o/wBf8a2tLvWv7QSsoVskEDpXoYHO8FmNX2OHk3K19U1oZzoTpq8i3RRR&#10;XvGAUVg3viGa2upIljQqpwCc5qD/AISef/nlH+v+NfLVeJsto1JU5yd4tp+6+mh1LDVGrpHS0VzX&#10;/CTz/wDPKP8AX/Gj/hJ5/wDnlH+v+NZf61ZX/O//AAFj+q1ex0tFc1/wk8//ADyj/X/Gj/hJ5/8A&#10;nlH+v+NH+tWV/wA7/wDAWH1Wr2Olormv+Enn/wCeUf6/40f8JPP/AM8o/wBf8aP9asr/AJ3/AOAs&#10;PqtXsdLRXNf8JPP/AM8o/wBf8aP+Enn/AOeUf6/40f61ZX/O/wDwFh9Vq9jpaK5r/hJ5/wDnlH+v&#10;+NWtN16W8u0ieNFVs8rmt6HEmXYirGjTk+aTsvde7JlhqkU20bdFFFfTnMFFFFABRRRQAUUUUAFF&#10;FFABRRRQAUUUUAFFFFABRRRQAUUUUAFFFFABRRRQAUUUUAFFFFAGB4p/5d/+Bf0rArf8U/8ALv8A&#10;8C/pWBX4bxN/yNav/bv/AKSj3MN/CR88+Kf2g/Gfg3406l4W1jQ/Cen+FdO0s+IrrXbjW7gSR6YL&#10;jySxiFsR5/fy9208DfmukX9rn4Wt4YbXP+EguBCt6NO+xHS7sX5nKeYEFp5XnHKZfOzG0Zzitfx9&#10;+z54W+JXiLWNY1t7+SXVfD58OTwQziOMW/nicSLhdwlDgENuxwOK5M/sf+HHb+0H8W+MJPFwv1v1&#10;8XNqEJ1NWWBrdUB8nyvL8pmXb5f8RPXmuFSy+pCPtLxaSvZb737+X6Jl/vE9C1d/tZeC7DWfMlvk&#10;n8L3GjafqWn6pYxTXMt5LdXF1CsCQRoXLD7MeAM5LAgba9a07xJp+paJZask5t7G8jWWJr2NrZ8M&#10;MgMkgVlOP4WAPtXkP/DIHgmHQU0i1utTt7NdNttLZJltbxZI4Z7icO6XMEqO7yXUpYlSPu4C457z&#10;Qvg74V0f4e6N4LutLh8Q6HpKKlvFrsSXhyucMQ67cjcwGAAAcAAcVz1/qVl7FyvfX079r/1oVHn6&#10;mh408d2XhDwbqHiBQNSS32RxQW8i/v53dY4og3QFpHRcngbsmsOLx5r/AITtJ73x7pem6ZYEQrbz&#10;aFc3GoO8zsV8jyvIVy2du0qDuzjC8Z25vhn4XPhC/wDC9rodlpeh3qsJbTTIFtVDHHzr5YG1wQpD&#10;DkFQc8CszTfhYbeaKXU/FniLxE8M0E0A1KaALF5TblAWKGNTk9WYFyB96sYOhytPv87eVtF57jfN&#10;cji+Ofg2XxTfeH/7SnTULNZTI0lhcJAzRKWljjmKeXJIgVi0aMWG1sj5TjB0X9qTwH4l/sBtHm1f&#10;UodY1J9Kjmh0e6VbaZYTMTPujBiQphgzDBGW+6rsseofsteCdU1jxLf3EDuNeju1uIha2gaN7lWE&#10;0kdwIPtAZt78GUqNxG3HFWtI/Z20XSGEo1rV7m6bVI9VlnkW0TznW0NoY2SO3WMRtCzK21Q3OQwP&#10;NdFsDbeV9Py16d/610XvnReAfjB4W+Jlze2+gXs88toqyMtzZT23mxkkLLF5qL5sZI++mV6c8ius&#10;ttPtbKSd7e2hge4fzZmijCmR8AbmI6nAAyfSuC+FPwL8N/B5rs6HHuM0aQI0lnaRPFEvSMSQwRvI&#10;OmTKzscDLV6JXFX9kptUG+XzKje3vbm14Y/4+pf93+tdJXN+GP8Aj6l/3f610lftHC//ACK6frL8&#10;zx8V/FYUUUV9WcgUUUUAFebfErw7/wAJbo+uaL9raw+3272/2lIYpjHuXGfLlVkb/dZSD3Fek1wH&#10;jC+urC7ke002bU5C4BigkjQqMdcuyj/9dfDcXNrB03HfnX5M7sJ8b9D4913/AIJv+H/E3huysNR8&#10;YXwvIdRmvXbT7KOysvLmSNJYo7SFlSLIiU7gTlixIOcDs7n9iLwvcfalF8ES4Otq7GxR5WTUIljV&#10;WkZiWMOwFS2cn0r1nxfql7az+DdVmtryxs4NTY6jFHmUxRta3EaGQR7gV8xosnkDIJxgkebaB4t8&#10;b6HdkR2V7qFtqN7qV3ZWUsLiZlku7g25kMi4EXliIgK6vGCCykMAPz6OMx1aN/a7enfX8rnockE9&#10;jHvv2JNO1vSNUtNY8RR6jPfWt5CZjo8SJDLPp9pZ+dHGG2oUFoHAXH+sIyMZON4//wCCeHhPx7dt&#10;K+u3Wlwtq0l/9ksLcQwCGS2tYZYAiOvJ+yKwftvYFW4r03QfEXjHxJ8KfGE+reUb/wDsh2tfsEdx&#10;HcJcNbuXj2PBEVKtt2qN7AkhmJAJbqHijx1p9rPNBKArfa4Yo7iwfZCsZh8ty6o7bmDS/MVZfunb&#10;hW3EMVjoSfLWs07dO3p+gOEGtUczrP7FPhvWNP1e1/tEW7anb65bzXCWKGZhqMsUilnJJcwGIBd2&#10;c5/hrb+Iv7LkHxUj8F2+t+MdasbHw5pM2nmHQCtgbuWWJInlYrkKpjV08sLjEhGccGI+P/FUayXQ&#10;fWVa9t7GOGC6tIljtibi5SaZnSFsDbHF8+1x+8Q7FDfLSHxb8afZ9Hmvo5NM1C7fTYo9NOluVuUm&#10;tRJPIXIyrLLvTZkbQnIJdSJU8a2pKpqr227WfR9NAtDsU9K/Yv02zgsje+JJb/UrQ6WsWqfYES6S&#10;KygkgRFk3EqWWQEkd1zg5453wz+wrp3w80p3sdQj182264XRRZpYw3zjTbiy8t3DMEMgn3NJg/MC&#10;cc8dva/Ebx7Cnh1Jre4nu5tLtbi9STTygaaa3lkfaqxnCxuqLy4KnCsrFgw3fCniPxz/AG/o8eqS&#10;vd2dxfx2twp07ygkb6Z9paTcOm24HljPAB2nc2DVvEY6Cd6qt8tbX/4PbfQXLB9DzzwD+x3eaV4c&#10;+Hl3qnim5sPF+jym+1u/smZ5tRneWOWSNpgyb0/dRx4kV1KoCFVvmrofhV+ybD8K/Gmga7ZeLLyW&#10;LTLH7JPZRQGBL5hG8atMFk2MFD5G5C4KgCQKNtbGo+PfGkvi3VLGwt5IbYTNBCZrFpPI23lrEHKh&#10;V+Vo5ZnH7xtyqGHl7WFV/F3iTxUljqOmT31/A0ccy2k1vpbvJfuLpkAZ41whWIIfl27t5f7qMKiV&#10;bGVbxlUVpdNNn8vP5dLWHywXQ+hPDf8AyET/ALh/pXU1y3hv/kIn/cP9K6mv0vhP/kWL/FL80ebi&#10;/wCKFFFFfYnGFcZq3/IRn/3q7OuK1rd9tudv3snHGecV8Fxj/uVP/F+jO/B/G/QrUiurlgrBipww&#10;B6Hrg/mK+Y9L1/4kf2FFFqa+NP7Kt9TCapq9pYp/aMwMD8W9qYNyRCcR7iglGGGxyocjY0zQfHWj&#10;+LNS1jSbjXA1/wCINr2GoQwi3nhOiRATzbI+D9oiRSyMFDAqByQfzN4Llvea/r+v8z0ufyPX7/4c&#10;6HqPg288LzQTDSbp5JXWK4eOVZHmMxdJFIZGEh3KQQQQMdKytB+DPhbw/eRTQpeXd3HaXdo01/fz&#10;XMskV00LT72dizFjbx8k8YIGM15Ppmr/ABGbR79xL4yfS0SyGqTX+nwpqcM+9/tYsI0jxIgXy+VV&#10;1wT5RZqj1OPx0NLm1eJ/E1vN/Z8Ua3h01ZNRltVv52WN0jQlJTCY9xWNnUHJTOcbqhVV4+1Vm+/X&#10;+v0fouZb2PX9C+DXhnw/pMOnW8N3NbxXFpdBru8knkL2wVYSzuSSAEUYJ5xUOj/BHwzolrJaQHVJ&#10;bI3dteQ2l1qtxPBatbyiWFII3crEiuB8qgDAA6AAYviZdd1Pwh8OdSn/AOEi068g1Czl1K008+bc&#10;FWiZSs4SMbkDsm8hFAGSQuOKPwg1DxrdeLGTW21941spTrKaxaxxWkN/5kflrYMqKZItpm5BcYEe&#10;SG3ZxarOEp+07317P+vyHpe1j0jxH4H0jxXqWkX2pW7TXGlSSSWxWRlH7yMo6uAcOpBB2nIyqnqo&#10;rmX+CHhCLRodJAvbdY7GOxjnTUZUuQiXCzq4lDb/ADPOw2/OSTyea4mXU/Gf2TxUHm8aLrMV0PtM&#10;cFhbm2is/tY+bT2MeJZPs2SBuduu5d+0Vz9po3jLX/Emg6hf2Gr3lhCksdjd6lamO8Nr/a2lSx/a&#10;lCqEk2xTtggN5cYLAMGrSFGpFfxbJeflfv8A1v5CbXY900T4c6H4evbC7sreRJ7L7b5LPMzY+1zi&#10;efOTzukUHnp0FdNXzB4bvfjM1v4ol1K91ZriJUW5tI9MRXiJuY/MawkdfLkIt/O2gbwSU3fOCD3P&#10;giHVG+JPh7UHvPGlxo9zoVzEi65b+WnmrcBgbhFjXy5CjfJvCsQvOSDWdXDSV3Konb59L/qNS7I9&#10;z0b/AJCUH1P8q7GuO0b/AJCUH1P8q7Gv07g//cJ/43+SPMxnxr0CiiivujhCiiigAooooAKKKKAC&#10;iiigAooooA89+LX+v8K/9hSOvQq89+LX+v8ACv8A2FI69Cr0a/8Au1D/ALe/9KOCj/vFb/t3/wBJ&#10;CiiivOO8gvv+PKf/AHD/ACr42/aO/Zs8R/GLxdrGo6Zd6ZDY33hWLQgl5PLG/mrqcN0xOxDhfLjY&#10;Ag53EcY5r7Jvv+PKf/cP8q4ivzTivEVMLiaFSnvyy/Nf5HpYWKlGSZ8iX37Fc9h4zsdU0PTfDUem&#10;ad4vn1iws55JFNnZz2MULtEfKYLMlwhnVPullUllPTnPB/7C/ivSPB+u6Lq2oaReS31xpaTXMV9K&#10;q6nFb38dxNcXCLboVnaNCoYvK2WIMmMEe2/td+LvHXw6+F0nizwT4gsNHk02aFLq2vtMF59qE08M&#10;K7W8xfL2eYzdDnpx1rO8NftNWfhnUYvDPittU12az1SXQb3xta6VHaaVJqSo0xtxH5zyKQgC7tpQ&#10;sPvZOK+Yp4rMKlBVKclLy66a9f8ANt9r6rqcKalZnneu/sc+NLz4vXGvaNq+j+GdLWa4tbDUNKk8&#10;i7s9MfTXtYbYRJbgt5UpRxunKnaCFUjl+k/sdatb6H4JM3g74fW2s+GvEdrqTm2uLqRNRgSBo5pp&#10;HkhLLO7+XLtAILRLucnBrqdV/bFtfEPh22fw/o2r6BqV7Jo9/pz67axeXqOl3Wp29q9xF5cj4ysx&#10;wH2sNynbivTvhJ8e9D+MOpa7ZaXZXlhNpEpjmi1CS3WY4dkyYFlaWMEoSPNRMggjNTUxGZUqfNNW&#10;UdP01s9b3ffW+zuCjTb0PDPDH7GvijSG8BWMusaVBoKpCPGVnbtIx1BrO6kubHysoAw3SbZN235V&#10;A+bArpf2Y/2X/EXwX8ea3rWvana6i00U0CahZ3R83UxJN5glu4vITMigABmllIy2CoOK9y0L4peE&#10;fE+qLpuk+ItP1C/YMRbW84ZyFGTx7Vx+ja3448f+INY1HRNc0zRNE0jV5NLGlXulNPLdCFws7ySi&#10;VSm/5jHtXgbWO8NtHNPG4yrCcKrUU1rdW3ba6X129EuyZShBNNHkOo/sreO774q6/q2m6jo3hLQd&#10;Vm1KS9bR9Uv2GqrcQyRotxp75gRwzqzyo2WKZCgmsy1/ZJ+IHihtITxmfCr2dpB4ZsJrTTry5dZr&#10;bTZ52myWiUlpElGAMDJKk8bj7V4n/aX0TwpbWcl5o2ph72e6itYnmtImmjt5FjlmUyTqNod1AUkO&#10;eoXHNRX37UXh6PxhbeHdP0fWdWubq1WaC6t4o1t2me2a5jti7yLslaNc7WAxuUtgHNbRxOYWXLBb&#10;b2XRW3v/AFbTYXLT7nluv/sa+I9U1rxxZad4ls9E8IPZXx8H2lqHEmlXt8I/tTMAAFQGNwmwkhbm&#10;Ucd/O/EX7PPij4ReB/D9to0C23xI1fW5NOsItBWa8sLSyurcW15IfLt4EgADLcElVG6BOWO4n6Ks&#10;P2rtCMXhePU9Fv8ATb/WLC0v7i3+0Wr/AGFLj/V7v3oeXOM/u1YgEZAPA9wqXmGNw1lWWnay1tdb&#10;q97vV9/mHs4S+EzPBHhaw8D+G9C8PaXGYtN0q2hsrZD1EcahVz74FeoDpXDW/wDr4/8AeH867kdK&#10;+z4NblTxEnu2vyZx4zRxFqtqP/HjP/uH+VWaraj/AMeM/wDuH+Vfe4n+BU/wy/JnBH4kcVRXN+Nv&#10;iX4S+Gtta3HizxLpXhuG7k8qCTVLyO3Er/3V3kZP0roLe4iu7eKeCVJoJVDxyRsGV1IyCCOoI71/&#10;ODhJRUmtH1Po7rY+adW/as1fwZ8YvEGkeMbLTPDXg7Tvtf2Z7i1vWu76KC3MxmgnVDbSsQrfuMq6&#10;gEkkjFdLbfteeHryVbCLwh4ybxKLp7abw2NNiN/AqQxzNO4E2zyxHNEchyTvACk5FdXq3wI+Ftp4&#10;i1jxtqfhPRY9Smt521DUbqIbDG0ZWZ3VjsBZCwZ8ZKkgnBNUrf8AZe+Ecvhez0aHwRpMmjx3X9pQ&#10;oFZi0zKB5hk3bmyoVcEkFQBjAAr2HVy+UU3TknZLTRXtr1/W/oY2qLqchaftk+GtN1vRNE1uz1OT&#10;UtX1q80uObT7EfZ7NY9RksoWuSZSU3um0MAdxDHaoBAyPGn7U/iXwt8Bvhz4/h0bTry61zVVh1S0&#10;VJNsdmiXEs7QjfnzBHbkjcSM9ua9am/Z7+Hk99a3jeGLYXFtcm7jdJJF/em5N1uYBgGxOzSANkKW&#10;bGASK2F+FPhJdD0PRv7Dt20vRJjcafasWZIJCkiEjJ5+WWQYOR8xqfbYCLi4029db9dHou26+4OW&#10;prqfNnhz/goBpseoeNr/AMTaX5Phq21O1s/DA00KLrUoJUuG892mlSMKy27SKcr8rKBuJGd/xP8A&#10;ts6deXvh9PBekX1/pt3drDeaxqFgVtUDaZLfCGP94r+eFWElSu3DMM5HHe6h8I/grrutXXgW50nQ&#10;rjWDY2d1JoguCLmO2tlMNtIqB96KisyBlxkMQSc1sXv7Nvwy1DxJDr83g3Thq8MKW6XMStGQiwmB&#10;RhSBxExTOM7QB2GOiVXLVJSdGS02vptZO33u97X+5K1Tuc58O/2rfC3jz4hWPgWK21Ndem0+O6a9&#10;Noq2Ekpt455IUfzGO9UkUlSMDONxPX22vN/CPwt+Gmn+MbnVfDumWCeINGlFtO1rcOzWkrW8abWT&#10;cVV2h8rJIyRtJzwa7vU9b0/Rfsn2+9gs/tdwlrb+fIE82Zs7Y1z1Y4OAOeK8rE+xlNLDxaVtnvf/&#10;ACsaxvb3i7XVeHf+Qav+8a5Wuq8O/wDINX/eNfV8If8AIxf+F/mjkxf8P5mpRRRX7IeOed+NvDul&#10;+LbTVNH1rT7fVdKvFMVzZ3cYkimQ9VZTwRX5+eC/BvxA+B/w20QeC/Cuv+EZNSk1w6hL4a8NQXV/&#10;c3sd9INLiukmjJS1MTP+8AGF2/MoINfopqv/ACEJ/wDeqpX4LVxssNiq8OXmi5ttO9tHLpt17dPu&#10;95QUoxfkfMfwn+IHxP1/47P4I17VLaW20SzTXdbms1gdUNzbokWmHaCVMdwLqTP3yiR5JBOfMvjB&#10;8OfiL4e+L/i268IaDqdzoeg6hH8SdN+yQuyajqDJBb3FiuBhnaNLt9gycyjjkV9u2Oi6dpdzeXFn&#10;YW1pcXsnnXUsEKo874xucgZY4AGTk147oP7T1lc6+1prmlQaRpsi38kF9baml66paE+Y08CKHhBC&#10;5HDc4XqRlUMVN1JVKFJW5Umvzdl815J9wlFWtJngXh7wv8UfhL4a0IaRYahY6t/whtpealfwaEbu&#10;eS/n1KS4u7dpkt5pA+JXyAku3O7yz1rW0OP4wS+Lr3xza2/ibw9fXSeFYL7SrjTILk6jGbmWK681&#10;/s648uJy58pYim4FwuMD6Kvv2jvAFl4cs9bXWJ7uzvLO5v7dLTTrmWaSKAgTExCPchUkAhwpBIq1&#10;onx78D6/qmnaba6vKl/fhPKgubG4hKs8CzokjPGFjZo3DBWIJ5AyVIGssXiGpSlh1d3u7P5rb/hr&#10;aCUI7KR8peGdO+KPgPSNTl0PSdU0K4js7qRboeHXnmct4ivJGiDLbyyfNA4YYSQKHDhDnNeq/Bq8&#10;+IWofHDTdY8U/wDCZ2Ol6v4NtmGm38EUlhBeRzzCUSvHBH5cpQxSKCI2bzSGX5AqetR/HnwLLpt5&#10;frrh+y2k8Vu7tZzgu0jbYjEDHmVHbhXjDKx6E1u698QvD/hdXbVdRFiqRwSsZYnA2zS+TF/D1LkK&#10;R1GQTgHNY1sXVqKUZUEnK6vZ36eXp/wBqCX2j4y8L/s3/EaDxd40+I3h/TtE0HXdL8QeIb/SVk06&#10;aHVNZd/OW3inmZ1R7VmdHX5cHavPORYtz8VviBf+F31qw8Xa3omn+ILeeC78RaBFp99FKdLv0ugY&#10;oEUfZ1kaBUkYDJcqGbgn6Y179ozwb4c1q4065l1GcwzQ2zTWWnT3K+dJcS2+zEas3yyQSAtjbkAA&#10;kkCtXwB8ZPD3xB1C50uznaDWbY3BksZY3HyRXDQM6SFQj4ZVyFJK71DYJGd5Y7FOPtKlFOy0dtla&#10;2+/5WvtbaVCOyZ4D+zxq/wAT/DfinwB4V1TTtdbwsnh6wikt30xrSDTCmnpvE0klsRKfOBGFuFdW&#10;IBiKqSfsfQ/+QnD+P8qoVf0P/kJw/j/KssFiFiczoVOVR95bddW7/iOceWlJX6HX0UUV+9HhBRRR&#10;QAUUUUAFFFFABRRRQAUUUUAFFFFABRRRQAUUUUAFFFFABRRRQAUUUUAFFFFABRRRQBgeKf8Al3/4&#10;F/Svmn4mfGjX/CfxL/siy1LQ4UgmsIoPDN3ZyvqeuLPIFkktpRIqqsYLdI5MGJi5RSDX0t4qOBbk&#10;9Pm/pXOnyyQ52kr/ABHtX4pxBUhTzeq5x5lZf+kr+vy1Paw6bpKzPm3xb8QPHd1ouq/b77ThpWo2&#10;+pGyh02ylgurRrTUIYFLzGVhJvSQkgImMd+aTxV8XfHmiWviKfQZNKhsvD9je6xPDqVpcXct4I9T&#10;vIfJR/PXy8pCpBwwXoF24A+lMIeMLSHyypPybT34wa8JYumrXpL+v+B/mb8j7nzt4A+O/jjxR+0T&#10;q/hG+0vTLbw9bXF3b/ZRLbrf28UQPlXLL9qaVklwuP8AR0XEq4Y45Xxl8ffEnhj4o+N9CjudIubP&#10;TNFuL/T7K3thNcRvFbrLm4YXPmICS2M24RgVCylvlPv1tq2nXeoXtrBdW8t7ZlFuokcF4Sy7lDjq&#10;MggjParZVAS5CgkYLH0oeIo893RVrJW89Nfn+ocrtueHJ8Z9X8deKYtN8Eavok+lz62thFrBt2vI&#10;WgGnfaZChSVA7bwUDBsDuCQQeT8cftGePNK8DX2qaRo2nGfS7i20TVL64CrBZ6juk+1SETTQqIE2&#10;QqpaRQTcKd2FIP04qxoQAEX0AxWfc67ZW+v2WiOCby+t57qMBcqUiaJXyfXMyY/H0ohXpKS/cppf&#10;07/L5IHF9zw3w78dfF934d8IJqmn6fFrPi2AW+lXNmFntmukuWWZm8qaRShtsXChZGGIpRvPFbXw&#10;K+LOvfEPX/G2k6tqOj3Vzpkq/Zm0e3VoIFZpFCO4uXZnGwZSVIH6/Jggju4rnw9rN9P4nMN5NcaD&#10;JdWChVml8tkO2Ux26FgzHBAZULkEgcHFbWp+IrDRNT0ixm3LcavctbQbE4LrDJMd3oNkTc+uKKlS&#10;nKMoxpWb/DW+nyBJ7tnyp4e+LHjL4deBtLF34k0NtVntZ9Z8rVLC4a48SXL3Mq/YbTNyfLkARBwJ&#10;P9cmIwqnPv8A8JPFHiPxhJ4ovtalso7C21i702wsre1aOWNIJnQtLIZGDlgF4VVA2k5OeO21PUbD&#10;R9MudRv7iC0sLOJ55rmZgscKKCWcseAAASTVmKSORFaNlZXG5Sp+8D3qa+JhWi2qaTfX8f6/yCMW&#10;upu+GP8Aj6l/3f610lc34Y/4+pf93+tdJX6/wv8A8iun6y/M8nFfxWFFFFfVnIFFFFABXEeJ3uI5&#10;r5rOKOe7VCYYppDGjvt+UMwDFQTjJAOPQ129cdrP/ISn+o/lXwvGH+4w/wAa/Jndg/jfoeP+H/2g&#10;NK1mW7a50+9063tLaSSbzIZJJUlgwL1NioflgZ40LgkMxIUHaTWn4h+Mek2Wh3d3o7xareRW9/cQ&#10;28jSQpMLQAzgSBGAxuUA4wc8ZxWndfCrwxerNvsJFM32sSNDdTRs63Th7hSVcEq7KDt6DAxioj8I&#10;PChnllGmuokgurcxLdTLEqXIUThUDbV3bF5ABGOMZNflvNhW72foep7xW8RfFmw8J6Hez6iI/wC1&#10;bd5bcWUDSMklwlm94IxIUGMwoTuxgHjk8VYm+LnhyzmFtd3E9rf4BNnLbyLLt2B9wBHK4P3hxnjr&#10;xU2v/Cnwz4nvHudSsZZ5HladlW7mRDI1s1qX2q4GfJdkzj0PUA1HbfD3wvf3L30CzT3kcrRtepqE&#10;zSoyAxtHv35CjBBTOM84zzUr6vy6p3D3jTm8caRG2lLFNJdyapbNeWkdrC8rSwLs3SYA4UebH1/v&#10;iuN1D4l/Diw1i01q5SNdUunWOzvP7PkM10TcR2QMR2ZcCW5jj3DgCUHO05rudS8J6bqt5ZXc8cy3&#10;dlFJBBcQXEkUiRvsLpuVgSCY0JB7qD2rnp/gt4NupLNptJMps5VmtA91MRbFbqK7AjG/5F86CFyo&#10;wD5agjaMUqboL4r/AC+f/A/HyG+Ylt/i74cuZFijlvDM+wRxGylDSFpHjwoK84eJwfTGehBNW2+O&#10;Xg+7ismj1GUNexwzW0UltIjzRyxySRuoZRwVikOT/dI6kZ2Yfhz4fgvLe6SwIntzmNvOk+X948vT&#10;dg/PI559cdAKypvhZ4L0O0t757P7BFpFpDFFd/bJUNtBbxyqnz78gKk0oJPUNznAw19WelpC94qX&#10;fx68Iw2X2m3uri9V8rB5NrJieT7Eb0RqxUDcYAX5x0IPPFdD4Z8faV4ru5rWyeX7VbojXEUkZUws&#10;yI4VvfbIp/H2NUJfhr4R8QMLprRb4petdGVbuR/9IW1axYkh+SIS8ZB75JG4ZrSsPAei6bq9pqkV&#10;vK9/aQG1gmnuZJTHGQoZRuY9di5+lKf1fltFO41zHa+G/wDkIn/cP9K6muW8N/8AIRP+4f6V1Nfr&#10;3Cf/ACLF/il+aPIxf8UKKKK+xOMK4zVv+QjP/vV2dcZq3/IRn/3q+C4x/wByp/4v0Z34P436HnVp&#10;8YNGu7WzKEteyvaCe0Rsm2FxL5cZd8BQeCdudxAzisa1/aS8G32oTJbXN1PpsVkt4L9LG4Pn750h&#10;iEEfl7pw7uArxBgxGBmptI+AOg6DBJa2F1ewWE9zBfXVnvDRT3MUvmeccjIdxhGwQCqpwNua56H9&#10;l+3Tw/e6PN401u/tG05NIsVv7SwuFsLRJUkSJUe2KSgeWFJmVyR3yAa/NoxwTvdv+vv2/q7PS989&#10;RtfFsF3o91rCW9y2kxWou4pUglM0q7WZl8goJA4xjZjcScYzxXNaX8efCGp2/h+Q3F/ZPrVvb3EE&#10;V5plzGYVnYrCJ22bYS7Aqu9gHI+UsMGui8FeDYfBXgjTPDUd7dajBY2otRdXjKZZBjqdoCjrwFAU&#10;DAAAAFcBpn7Ow0w6RGvjXXWsraK1h1G08mzVNWW2bNv5xEG5dqhUPllNyou7JyThBYZuSm3vpvtr&#10;5en/AAw3zaWPRtL8Y6PrTW62N6ty09mL+NY0YnyCdoY8cZORg4OQ3HBxkQfF3wldbRb6xHO7w2U6&#10;IkblmW7YrbYG3+Mg8dVHLYHNZfwi+Gj+B7jxRql5a21nqWu6lJcm2tLl7iK2g3MyRI7qhwXkmmIC&#10;gB7hwMgCq2ifAPRNC13T9Uhvr+SSyv72/SKR18tjOoRYyNv3IVAEY7Y5zQ4YdSknJ6bef9bfiF5E&#10;S/tE+GZfCVzq8QuXuYNE/tp7Q28gjC/ZRc+SbkIYfM8shtoYtg7sYpus/tFeGrHQr3VbFLrUIrD7&#10;Ut5DJBJaTQNDZtd4KTKp+aMKVboQ4IJFYUP7KOjw38M48SautvD4f/4R8W0UVrFvi+zfZ90kqQiW&#10;UBfnEbuyB/mCjAx03jD4EaR4zXxGLq/vYP7bEom8kp+78yw+xHblT0T5uc/N7cV0WwKktW18/u+7&#10;+mT75LrXx98J6JZ6lcE6rf8A9n3MVrOmn6Rcz5kedYCI2WPbLskcK/llip4PzYB6Lw18RNC8X6nq&#10;FhpVzPcXFg7RzF7OaKMsjlHCSOgSQq4KtsJ2sMHBrz64/Zps5de8WavF4r1i0u9dWPZ9mt7ONbSR&#10;Jo5klwsA891eJQrT+YVXco4Y1veA/gtb+BfHviHxUuv6jqV1rK7ZLWWG1ghU7txZhBFGZnzwHlLs&#10;q5AOCc5zjhOR8knzW899NNvUac76nqmjf8hKD6n+VdjXHaN/yEoPqf5V2Nfp/B/+4T/xv8keZjPj&#10;XoFFFFfdHCFFFFABRRRQAUUUUAFFFFABRRRQB578Wv8AX+Ff+wpHXoVee/Fr/X+Ff+wpHXoVejX/&#10;AN2of9vf+lHBR/3it/27/wCkhRRRXnHeQX3/AB5T/wC4f5VxFdvff8eU/wDuH+VeG/Gi41y38GD+&#10;w7jVLJpLuCO9vdDtUur+2tS2JJIImRw7jjjY5CliqsQBX5fxhD2mIw8L2un+aPUwbtGTN7xx4G0T&#10;4j+Gbrw/4isv7R0i5aJ5bbzXi3GORZEO5GVhh0U8HnGDxXKt8BfhxffEGXxkfD1rP4j81pJJftEj&#10;ReeU8tpTb7/K87Ydpk2b8HGcV5bND8Vdb8Iyta+IfFmntp2l6peafdPpttHfanJFMv2JLqN4CFaR&#10;d2UVI3YYyFORVjWNJ8b6Zd+KLnQrK/sL671e4aG9gsVkkWOS60pWZCyn5TGtwcdCIyTnZkfGwo1K&#10;acI1rdNG1v39f+Adbknq0d5of7LXwu8NxXceneFIrdLmW2lb/S7hzGLe4W4hjiLSExRLKiuIo9qZ&#10;HKkEiup8LfCvw14N1+91vTLO4/tW8i8iS6vL+4u3SLeX8qPzpH8qPcS2xNq57cV83/EN/jpo+mPo&#10;mja9rr6fY69dwDxHLp4l1C4txb20ltuW3sZQ8ZkkuULrCBmJAWHOfSfjXefEG3+FXhWbS9R1Sw8S&#10;Awyap/wjtg0z3DiEl4gfs1yYVMnO4wkcAMUBJqqlKvNxUq6fPpu3239dP1BOKvaOx7nXH6x8IvCm&#10;va++s3mnSveSuktwkV7PFb3ToFCNPAjiKYqFUAyKxAUY6CvMtV8bePP7Xn0qDTfEMV4+rCdJP7ML&#10;28didILBTOqeUSLsYKhi27ttIp2i2XxM0mHwxpUuva3qkviO1tJ7zU76xhzo8sT+bdxt5caKgljY&#10;RRhgSrJkknrzxw86a5lUSb8+m/T+u2pTkn0PT9W+FnhvWbOxt57S5gWxklkt5bHULm1mQyvvlXzY&#10;pFco7YLITtOBkcDEM3wf8Jz+KF8Qvpsv9prOt38t7cLAZ1hMIlMAk8ov5bFC5XJAAJOBj59+HWrf&#10;HeO68Z6j4n1GQzWls99/ZM1o8drFPDcK4t7eZ7SNGikiWVNyyzEBlYkEHO3J4m+IuseJPAXiS1vf&#10;EiaLrVyL59AtNPURpazTgRLPN9mlC7bfY7xu8GCz7ZGOFHQ8LWg3FVlbybtte39afeTzJ9D1zTvh&#10;J4M8P32gx2cV1ZXWnQrDZRJrN2rSxRksiSL5v+kJGXO1ZA4QHAAFd7XgHxU8JeKIPitrfivRLzXV&#10;Efhu0sojYWsM4t1e9P2p7ZWiYtOsI3hMkE4yrfKKreDI/iJrPivwrYya/wCLF8JQXOoytqupadDb&#10;Xt/BF9jaBLtWt18sNI12gxHG7Rrng/NWEqDqwVR1U9L6/N2/rv2KUrO1j6Mt/wDXx/7w/nXcjpXD&#10;W/8Ar4/94fzruR0r7/gv+FX9Y/kzz8ZvEWq2o/8AHjP/ALh/lVmq2o/8eM/+4f5V9/if4FT/AAy/&#10;JnBH4kfKf7TfwU8UfFS68O6h4Rk0+y1fS4byFL+41SexmhE6oCFKQTpLGdnzxSR/MAAGXnPnV5+y&#10;78Xb7XPFmoXXxCe4u9S0iWztLy21y5tIFka1SJYzYrA0cSJIHkWWKQNkj5eor6kuvFdlaasumvBq&#10;TXDMqB4tLupIctjGZljMYHPJ3YHfGK898V+OdQ0oeO7RdTFvqNvqmnRaXAdvmeVOlsoCKRlg8v2g&#10;A88hx/Dx+D4bF4mMFSglZbXSeja9dLnuyhFu7PI/EH7IPin/AISJL/R9c8+OyuNaGlvqniTUXns4&#10;LzT4oojvIcsyXKyuVYkbXBDEgLUHiP8AZF+IGvTeKL0eN7q31DUf7R+yfZ/E2pQQx77a3WxDRoAq&#10;iO4jmdtoOQy53/dHpF3+0HrMd2umW+gR3er3F8sCRQunlwRNHcukhkeVIpVcWxCssqkktlFKBX2f&#10;GPxU1jSPBnhrxNbafFBc3mmy3sukyXkcsRk8lWVDPFvVlDN99MgjkZrqWJx8XFO13otF6k8tN3PI&#10;rz9lz4rXuueOb2bx9ctLrNrLDZXEfiO7jjUO0Zjja1EBWLylVwssUm5iclRuNb/gz9lrXfCPxo8M&#10;+K31MarpGi3esJbxX/iC/muLezulgMAHmBhKyuk4ZJGxiRW3MUUDv7v4uazp3iS10i7tLCNBfGwu&#10;dQjDyIJGkhSH90GMkYbzgN5DJuXaWTcGGHbftB6tY23hhr3TrfVnvbS0lvv7NiMZWW4SZkSNXkY5&#10;/c4AG8H5sshCq0uvjpxcVy2atoktLW/IOWCZwGsfs1fFm/8AjLqvxBh1zwjHc3eoXapAguo7lNOl&#10;tfsscRuQCMoqxzbBFjzA3z4Oayrr9j/4nJ4VtNBtPHl0ljLFpk+ogeKtRSeW8htJ47l452jkZI3m&#10;aB9gADLGeIyBXsGg/HHWNY8TWWkeRorrcw6ddvdWs0kqwxXNte3DKVHLMos1AORuEm7A4WsnSf2j&#10;db8QQ6IljpOnrPq0yPDPM7mIW8mn3N5G4AO5s/ZgAW2EhwSiEFa1WIx6sko6JdFstvusxctM8s1/&#10;4F/E/wAOajptpb65eTa94v1S3s9X1LRjcywx6d/Zdpb30802xFimEtsWiYncd/HJYDvJ/gD8So/F&#10;Usth4jt7fQDrcOpbZtbupLx4lknLR7xCqIu2RAqFXI2gFyFAPo+l/Fy/Pg3xdq+qWNnbXGiRxSok&#10;MrtE4ktIZ1ViVzwZdhbGDt3YXOBgWHx2168ldG0eyg+wCZr8SyHexjvUtyiKrMqkq5Yne4DLtG4H&#10;cM3iMXNO0Y6aPRfL7lov6s+WCOj+AngPxT8PPDeoaZ4mvra/zdCSzeK9mu5RF5SKfOlkSMM5ZWPy&#10;RoOckFiSfd/Dv/INX/eNfOfgf4nav4y+KGkQST2dvpN3o2qXP9mW8m+aGSG9t4E88kZDgGQEDAVm&#10;dfm2bj9GeHf+Qav+8a9/hpT/ALVlKpa7g3p6r/IwxNvZadzUooor9ZPJOM1X/kIT/wC9WfeWkGoW&#10;k1rcwpcW06NHLFIoZXQjBUg9QQcYq7rTMl5dMoBYEkA5xnHtXzFpX7TGpXujQ3F5q+habZRai1lq&#10;PieXT3fSrRxDuEKlbo7naX5Mu0ZUgKybmXP8+4nD1K+Lrun0m/zf+Xr2PoIyUYRv2PYvBXwW8A/D&#10;bUZr/wAKeC9B8N300XkSXOlafFbyPHkHaWRQSMgHHsKxL39nfwfdeCdV8ORWMNn/AGnKJrvUoLSD&#10;7TcMLn7QBKTGVlXeMFXDArkEHJrlLbx/4w0PXNXuIJ7bxBY3OuT2cOmtaTJOzJoy3SCF2lIjVpI8&#10;eWUOPMPOay9P/aI1m4sL66GseHrzRbX7EL7xVDptxHZaTK/nfaIbiNpslo/LiB+dShnUuoxyKji3&#10;LnjO701u/lvfbovuTYXhtY77w1+z/oPhmzktre6ujFJY6jYMkccMCBLyVJJdqRxqq4KAKAAACcg9&#10;asad8D9LtLeWO61K/wBRabUbXUppJ/LUySQWsdsqkKgAUpGCQBnJOCOleT3/AMcPEWmTX/iNtX0u&#10;HT00qzd7u8WSPT2gN9fxrdxRPKqq0yRwEF5VXDL85woPpXiTx/qKaP8AC3WotTi0Wx1nUbaO/W/s&#10;ihlWa1lZIipk/dM0uxQNzfMyjLdGKkMVFrmn8X5pN22BOPYzvAP7KXgv4cWyQ6NBHaGO5s7hZrbT&#10;7O3mYW0m9EkkihVpATjJcknGcgkk9r42+F+mePNX0vUL+4u4msYLq2MEDgRzxzoFIkBByVKq6kYI&#10;Ye5Fcd8HPi9q3j/xCbC6n0zUAmnm41KHTrSWCTQ7zeg+w3BeRw0mHbsh/ck7cMMYi/HbVToes3Um&#10;t6Da6jp97HDqenyaXcM/h6Bpyplu8TZceWM7sRqc787ATUzhjJ1W5SvJdb9/l5flbdXE4JaLQ7C2&#10;+BOn2hWeLW9TGoi0srZr5hCXd7a7e7EzDy9pd5ZXLcYweAK3fDvwy07w3qul39vc3UsunwahbxrK&#10;V2st3cx3EhOFHIaMBcdic5PNeQ6f8TvEHizUdIvjeE2skkaW9xpjSQWupwDV7WNLlIyzYWSNmXks&#10;CC2CVYVB4S/aH8Za94c1zUbq20S2k02O2GoxCCRpNDlknjSUXMSzFmEUTSyNnyjiLOAGytyw+Kkn&#10;eV+/z07f1tvoJSj2PpWr+h/8hOH8f5V4h4D+It34h+JllanxfpGuaLqXh4X1gNPsmgS8dLmRJJoS&#10;0rkqqmINgsDuUgjPPt+h/wDITh/H+VVl1KVHMcPGX80fz87dgqO9OR19FFFfv54AUUUUAFFFFABR&#10;RRQAUUUUAFFFFABRRRQAUUUUAFFFFABRRRQAUUUUAFFFFABRRRQAUUUUAeY/tF6ddax8JPFthY28&#10;l3e3WiX0EFvCpZ5JGgYKqgdSSQAK+bb39mvxLrWk6u39meGNJtr/APs+Gbwzp13cWtrqEVuZ2aae&#10;dYd0UzmaMkJG3+oCM7Bsr9g+Kf8Al3/4F/SsCvxriDF1MPmdWNP+6/8AyVef/B7WPZw8FKkrnznp&#10;37MOpr4T1vTrm902DUp9CtNJsb63Uu0AhubmVo/mQbYnSWKMheqhhjAGbfgb9m1rKx0mHxHpeiT2&#10;0c97cXWkiUXlorSwxxR+WDbQof8AV7j+7XBP8R5r2Txt4pHgvw7PrMls11a2skRutr7TFAZFWSXo&#10;ciNSXI7hTXnmo/Hq+a6uYtE8KHWEtkub2SSTUktg1hBKYWnjLKQzM6SbEyFKqGZ13KK8KGIxlaL5&#10;dm/Ty76bm7jCO556f2YNesNHvII9K8LazeXFnpDPPd3TwNJd2tr9mkDk2syumMurSI+SxyikB69F&#10;+J3wm1rxx8KfDXhpv7M1OexltW1KznnksbW+WOIqyiSKNmjAcrIAqYby9hwrHHKaj+1Pqmh6f4hu&#10;rrwc96YvEA0fRodNa6uXuo/saXXmTrBbSyRERuD8qPy2DgKWPpE3xYeb4d6H4isPD99JqOtyRW1n&#10;o2ohrCUTvn5JjKoMajaxJKkkAYUkgHSrLGqUJzS0em29vXt6WtvoJcmqR5jpX7MWpW+kWhvTotzr&#10;llH4fjs9QO5ntxY3PmT+W5j3Jvjyq7cZzhsCuk+Fvwb1nwX46ttTvdO8OQW9laX1odV055DqGqtP&#10;NbyLPdAxKA/7p93zvycg4OBFf/tG6lbafeyweC2nu9Jtbu71m3bVEVbVbWUJOI32HzjjLJwu7o2w&#10;5x0HxY+IniLwnrWnabo2l2k9ne6Rqd7NqM10UmtXt4kZCkWxlk5cZBI/TmZzxk/3c7e9ft8+v3d9&#10;0r6glBao4fxT+zv4m1VvHEkGrWF//wAJFBqlrbWuoO6xaYtwCY5YSsZO9mO2XcCSpXa2E2uP+zxr&#10;Vx4juXuLDw1NZtf6ldtrfnzpql9Fd291GIJisYKiI3CICsp+RAQEICm94s/aYvvh/pJTW/Bt2+uT&#10;zWsOnWVjLJem7WaKeRZJBbwSPGQLWbcqRy4wuCQSVu237QF7qFrp99ZeGNR+0alDYxw6NqebCSOe&#10;a4uYSW82IOq5gByyjKkEKCcHRSxyjeys+unReT7fLvqL3LjPD3wS1l/gP4y8DazFoVnNrcF3BaWt&#10;giy2toJIBGm91gh8whxv3eUCMgZYruOe/wACvEF54j0a7bTfC2lrHcaZey6tYyytf6YLVIA9jafu&#10;VDW8nkupJaPCzyZjbNe+xlmjUuoRyBuUHIB9M96dXnrG1k5NW1d/vVu/+fnc05EbXhj/AI+pf93+&#10;tdJXN+GP+PqX/d/rXSV+w8L/APIrp+svzPIxX8VhRRRX1ZyBRRRQAVxmuxrNf3KOoZG+VlPQgiuz&#10;rjtZ/wCQlP8AUfyr4TjD/cYf41+TO7B/G/Q8A8P/AAs8T6NY6BZQRraGxi02GGeK+ZI7IQTE3eI1&#10;4cTpwOPm3YfaFFanjvwF4t17xhf32nTm3t3hkht5I7sxr5bWU0eGGdwfz3RsLhNqhvvitXxN8StU&#10;8PeOrrR1t7GW0ddMitXmdovLluZbhGaV+RtAgAUAAs7KufmyMLSP2g7jVZHshoCxaq4nltI3uwsF&#10;3BB9oSaZZCAAgkt8BjxtuIGJG/A/N08TJ+1UU9Pz1/r+mel7q0IvHPwr8R3GnanYeH5ZIraZ5ZbU&#10;/wBoSeZFObSOONyzsSF81XZmGXyQy8ljSnwf4ms/G+m2MU7tpupXFxe6uqSOFjjiujcW+xsbQ0rS&#10;GN1yCV9QtdNp/wAVWv8AwTe6ulqn9oW2ox6W1lIksTLO8kaKjK6jDZlXGCUIKneAcjndI+OeseIP&#10;sBstDsUSaW2t5WnvHBWSW6urYlQI+VU2u7nBIfHGMki8Q4tOK0uvw/p+oPlMhvhL4nvdDtWJ1DS5&#10;57i7udS03T7+KJPNkRFgMDkOFjhCFQQFYljLjdweo8b/AA01TXPE+kahbHzmg8OXujyXrXJjuEll&#10;ktWV9yhTyIZQWXBBYYAzxnaN+0DPq1jaXx0WGCFp7Ozlt2uj57Sz24m3wrt+eNc4J4OElbjy8GfT&#10;fjbqd5qFvplxpNhaX08EF2J5LxhapHJaSXBVnKA7wYmXpyoL/wAJWql9a5rtLS//AAf07/MXumXr&#10;Xwh8V3N74qNvreohruK8jsHhvo7e3WGSAJBAVWPzFMbdCGABUODl2Wl8XfCXxDfWviKwtYRf6Tdw&#10;38Om2balJEto80UAjkPsGWf1K7+AQ7Y1NV+NOo2vg/wN4ng02B7XWtIn1W6sFYvL8liblYoX4GSR&#10;tyRyOwpLr4z+Ibb7Lbf8IrbvfXBneNv7XtRA8cUEUv3/ADMBm83gE52I0mCOKIvFaOy09Omnl2/q&#10;4e6QWPwr8SR+Kb7Up7rMQmgkslW9k2x41e5uZjsHGTbSRp055XpnJ8F7DVrbxPN9tgvP9G0lLe+v&#10;p5p2S9vfPkLTBZQCCyjPQFQQv3VQm6nxj1uWLUJk8O237ue6tre2a/USs8Lwqd5ICAnzW4VjkoAC&#10;d3HeeB/FEfjLwza6tGAolaWNl8uSMo8cjRsrJIqsrAqQQRwQRkjk41Z1o037RKz0/r+tyklfQ7Lw&#10;3/yET/uH+ldTXLeG/wDkIn/cP9K6mv1bhP8A5Fi/xS/NHlYv+KFFFFfYnGFcZq3/ACEZ/wDers64&#10;zVv+QjP/AL1fBcY/7lT/AMX6M78H8b9D5j8X/Gvx3pHxq1rRrJNN/wCEcgguLaGykgka9SVNOlul&#10;uWwoXymkjEa/Od3zDapXNaniP4geOPCsdzY6nr9jbW8l9bed4mGit5Ol28tvLJhovMIYebEkYdmw&#10;POG7OBn1fVPiV4b0CTWP7Z1a00O20qSGK5vNTnjt4A0q7kAd2AyQe+OasTeP/DFtqWladL4j0mLU&#10;NWjEun2r30QlvEIyGiXdmQY7rmvzb2qtG1HZdt7LfZ+r/HQ9G3948f074i/EDWJLC9F1a2dlbJpD&#10;3Fu2jurX63OoTWzyLvfdADEkcwUhipIBOM5hu/id471JZ9PsL60tNS0fVLLw7qdz/Zpljku5rlQ8&#10;yqWXCi2MMu0HANzgn5K9Uh+LfhPUJtNj0rW7LXRfan/ZAk0m5juVhuPJkl2yFGO35Ym9844pNH1v&#10;wJ4J1SLwhYaxoumatPM8iaOb6MXc0r/vGPls29mIYN3OCO2KftEt6OvRW+++n5oLeZ5FB8UfiLp3&#10;heXUL68s7lriEIZ49GkC6asV+LSe7ZFkJlHllpynAXb125NFx8fNc0Lwzc3N7fw38baZrH9k6vFp&#10;UsSatcwLA1s6RfNjdvmGAcP5Rdfl6ez3XxT8F2X2T7R4u0KD7ZP9ltvN1KFfOmwp8tMt8zYdflHP&#10;zD1FYdr8ffAs194ihuPEemaba6HqC6Vc6hf6jbRQNdlNxhUmTduXoQyryCBna2KU+fX6v9yfp2+X&#10;6X1C1vtHlHjD4leKdU1DxzoU2oEm1ntXs4NLs2j+yxLfWyAySlxJvdXYlTHsYBijkA59L+GnjTX/&#10;ABV4o1rR7y4gdPDKNpupTrbGNrm/Z98bqOiqLbyZSoyM3QGfkrsNT+IHhfRRff2h4k0ix+wxLPd/&#10;ab6KP7PG2NryZYbVO5cE4B3D1rF0TxT8OfCFjZQ6br/h7TrfW5/tVsV1CEf2hLOxw6MWzKzlSAQT&#10;nbgdMDOVRTp8qpWfTTyV3t2X6jSs9zwLw94z8afDjwXZq3iBp9VuheatGuo6XPdS6/etdSp9hjPm&#10;YgwqRYC9pQwAVGz9BfDLVte1621q+1qeIxjVLu1tLSO28poIobiSNdzbjvJCrzgDgcHqdKb4j+E7&#10;e/1axl8T6NFe6TF9o1G2fUIhJZx8fPMu7Ma8jlsDkVp6D4h0vxVpUGqaLqVpq+mzgmK8sJ1mhkAO&#10;DtdSQeQRwe1TiKzqRbdOzfW3z7Lp/wADQIq3U3NG/wCQlB9T/KuxrjtG/wCQlB9T/Kuxr9P4P/3C&#10;f+N/kjzMZ8a9Aooor7o4QooooAKKKKACiiigAooooAKKKKAPPfi1/r/Cv/YUjr0KvPfi1/r/AAr/&#10;ANhSOvQq9Gv/ALtQ/wC3v/Sjgo/7xW/7d/8ASQooorzjvIL7/jyn/wBw/wAq8jvPiZ4S07xNF4du&#10;vEmmW+vSyLCmnS3SLOzsoZV2k5yQwIHfPFeuX3/HlP8A7h/lXzPqnwd1vxL428RXF3rEVh4Zvta0&#10;/VGso7RZJ7k2sVsU2zbh5Q82HDAqxIHylckn8z4thTnWo+1lZKMvzX9fqelhG1F2Oxk+MXgaIaqX&#10;8W6Og0qSOK+LXiAWzu/loH54y/yj3461LF8WPBk2ryaWninSW1KOA3L2gu08xYwnmFiuc8J8x9Bz&#10;0ry3Q/2UodIuRI+u27hLi0mDQaWsUtwIL6K7D3D+YfOmcxbGlIGcg7eMGy37K+mL441zXItSQWup&#10;TXl4sEts7zwXNzG6SMJPN2FAZHYL5YbnG/HFfCulgrv949u3p/wf637rz7HbT/Hv4fQyWCJ4r026&#10;N7qcekQm0mEw+1SKWSMlc7chTgnj3rovDHjnw940N4NB1qx1j7HJ5Vx9inWXym5wGweM4P1wfSuR&#10;8TfBs61q+m6nZ6uNPu9Pm02aENaCSM/ZftCkMu5c70unHBG0qp56VP8AC74VXXw7n1sy62L21vti&#10;29laW721vaIpc5WMyuqu2/5jGI0O1cIOaxnDDezvCT5uz9fTsUnK+po/8Lm8CfZtQuP+Ev0YQafO&#10;ltdyG9TbDI5IRWOeCxVgPXBx0qh4l+PXgbw74RXxAfE2k3Vtc2txc2CpfRj7cYQd6RnPJDDafRiA&#10;eeK4bwf+yvD4WuLWVtbtpfs1xp0w+y6UtuZ/sk0sivORIfMmk8355eMlc47Vbn/ZxvbWy1e30fxW&#10;th/bK6pBqDT6YJ90F5dz3IWMGQeW8bXDru+YMMZXIGN/Z4JStztr+vL+tvMm87bHoPjXWdBdrfQ/&#10;ElnaXGjahZXN5cvqOw2yRwGIt5gbgj94Dk8DbVfUfi/4R8P21w2pazYaRFDc/Yoftd3DGJ3EKS4Q&#10;BiR8ki8MFI64wQTV+Jvwfs/ibPo011qN3YSaSkrWzWrEYnYxNHI652yBGiVvLcMrHGRwKw7z4Han&#10;/wAJLdeItO8URWOs3s0/2p5dME0LQzW9pFKiIZAVbdZo6tuIG4gqwrGnHDyilOTXl5/juvL/AIFP&#10;mvojqPBXxc8NeNU0i3t9Vsodc1DToNSOjfaUa5hSWJZQGUc5CuD06c9KZJ8bfA1vceI4bnxLYWbe&#10;HruOx1I3UvlLBPIgdEy2AxIPbPIYdQa5jwR8BLjwT4s0TVLfxFix06whtJbS2szbvfPHarbhp2WT&#10;ZIuFDDdGXUhQJNo21f1f4Q6pL4k1rW9I8SQ6feXeqwazZrc6b9oS3uEsvscgceYvmI8QGACjK2Tu&#10;IOBThhedpSdraet9tu1v+CK8rbHpGhatZa7aWOo6bdw39hcqssFzbuHjlQ8hlYcEGvRB0ryP4beD&#10;Y/APhux0ZLp750mluJrl1CebNNM80rBRwql5GIUcAYHavXB0r9E4OUVDEKLuuZfkzz8ZvG4tVtR/&#10;48Z/9w/yqzVbUf8Ajxn/ANw/yr7zE/wKn+GX5M4I/Ejyvxf4203wNBZXWsM1pps8/kSai5VYLViC&#10;UMrEgqGYBAQD8zKDjNZWjfEbwp4iittRkmt7K9WFpUi1AIlzDHgE5GSVO1kYrncoddwB4rc8Y+GL&#10;bxp4W1PQ7xiltfwNA7BQxUHuAeMiuR1T4K2eqG6hbVbqKwee7vbe2REzBc3KsJJNxGWA8yQhTwC5&#10;zkBQv88U/YOHvtp/ofQvmvoTeIvHmgaFrlvoR0U36ajcTJPNbi28iOWKLzpPO3yKQQgDZ2nqK2de&#10;8c+HNGvbWz1G6t1MobBfaVjATf8AMOoyuTwOgJ6CsEfBm2ub1by/1e5u7o3d5eSssaRqzXFqLdlA&#10;AOFVRkdT6k0+L4WX8N7/AGivii4/tbhfP+xw+WF8kRYCY9Bu6/e/2flrRqg7e8/x3F7x0cOveGdT&#10;1mG2iu9OutSU74gpR3DFA/yn+8Uw2Ac7cHpVa417whY3tzHLc6Zb3VjnzD8qtCSykjd2YtInA5y6&#10;9yKyPCvwb0nwfrUN5ZGKSGHY8a3NnDJOkiwLACs+3eAUXkdck87Ttp978KkuoL6zj1i4g02bUBq0&#10;NsIUYwXguEuA+8jLL5qZ2Hs7DONu2LUeayk7D17FLQNV+G3g25kubPWNPS7v/KV7ie882V9ryRRq&#10;WYkg+YZUA4JdnHLE51x478CWEkCLqmkQy3G2aJEKBnMgfaQAM5YLKB3O1gM4NYkfwKsPtU93Nqt3&#10;PeXN7Z6hcSlEUPNb3rXYwoGFUs2zHUKByTknVtfhRY2t4bhb24ZvtMNzghcZjaZgOnQ+e35CtJOg&#10;3dzbEubsaY8beEmURrq+mNHcwCf5ZUKSRmIupz0IMSlgO6jPQVmr8R/AllHAkep6bHbOHXzIkAhj&#10;VIhMxdgNqL5eHBbAIIIrm9E/Zw0LQbL7JbzpLC9pFbzSXNlDLO0kdotosqSsuY/3aISF7rwRlgdj&#10;Ufg3Z30s0i37jzlWOWOe2jnjeMWhtipRwVIK88gjPGCDRy4ZOym7B73Y7LSH0vUFbUtPSBzMSGuI&#10;4wrMcgEE4z/COvoK7vw7/wAg1f8AeNeceCvCw8G6BHpgvJr0JI7h5WYhAzE7EDMxVBnAXJwOBxXo&#10;/h3/AJBq/wC8a+q4Tt/aUuV3XK/zRy4v+GvU1KKKK/YTxzjNV/5CE/8AvVx9n8RNCvbDSrpbsJ/a&#10;ZjFvA4/fEO2xSUGSF3DGeldhqv8AyEJ/96vC9B/Z0k0K1a0XxFJcwT3NreTyTW488SQlhtjkBBWP&#10;YyhUOQhBYcu1fz5io0pYuv7SVvel+cj6CLfJG3Y7dfjH4Le91OEeJdLMGmQefe3322L7NbYkMZSS&#10;TdhHDcFTgjIrZ/4TDSl03UdSkukh0mxgF1LqTsPszQ+X5hkWQHBULyTXjVt+zVqiaGLG41jQ5ZLX&#10;TbLTLKS30me1wtrN5kcshiuVYye6soBzwQSK9a0Pwpc2PgC38Pahfrf3K2JtJrxYBGrkqVLBMnA5&#10;6ZPuSea5q1PDxt7OV9fw77FJye6G6Z8T/CGs/wBiiy8UaRcPrUH2rTYlvY/MvIsZLxJnc4GDnA4w&#10;c9K2Y9b06UKUv7Vw9v8Aa1KzKcw/89Rz9z/a6V5JpHwJ1jT20qObWdInt4xpjXzDSn88vZFSgtnM&#10;x8lGEa5UhsFpCDl+Nn4KfD6+8Jx69eaml1B9suWt9N069eN30/TY3cw2+Y2ZSA0krDDHCsin7lFS&#10;lQUXKE72/wA/l/XrYE5dUd1L4r0WGF5W1ayKKsTki4Q8S/6rv/H/AA/3u2ayJPir4VWwubhNatJp&#10;7bTl1aWwjmQ3aWzLuWQw53AEHgkCuB8Pfs5vomraddya6tzDbPL5sH2XAmjSIw6ehO84+zxs3+8x&#10;3fL0qra/s5ahbSXUC6/Zpptzow0y4gWykZrh/siW/mOHmZF4jB/dohIADE4JNqlhb61PwFeXY9B1&#10;D4weErGwW/j1i31LTzHdSNd6bItzEn2cAzAshPzLnp1qXW/i94H8NxX0mqeLtEsVsbmGzuxNfxA2&#10;00pAjjkG7KE56NjgE9ATXHeNf2f18UJ4njtNSg0yLWUu1WOO0ysJnsbe1zgMM4MG7tndjtk1JfgL&#10;q4v/ABFPba9p0FtfXsWoWlk2nyyxRzpfJd75N87HkoVKxGNTvZtucYcaeEaTc2v69AvPser6T4p0&#10;XXr3ULPTNXsdRu9PkEV5b2lyksls55CyKpJQ+xxXRaH/AMhOH8f5V5T8NvhbqHgPxNr1/JqtrLpt&#10;+7yQ6daW0iLG7ytIzlpZZCDlz8qbEySduTx6tof/ACE4fx/lXTl0YRzKgqbuuaJNS7pyv2Ovooor&#10;9/PACiiigAooooAKKKKACiiigAooooAKKKKACiiigAooooAKKKKACiiigAooooAKKKKACiiigDA8&#10;U/8ALv8A8C/pWBW/4p/5d/8AgX9K56WMSxujFgrAqSrFTz6Ecj6ivw3ib/ka1f8At3/0lHuYb+Ej&#10;OttR0bxdY39vb3VjrNmryWN5HDKk6K4+WSGQAkAjOCp555FZWpfCzwdrGmabp194X0m7sNNh+z2d&#10;tNZo0dvFgDy0UjAXCr8vT5R6V84T+C/id4UsPCWk6FY+JY7e1jS4We21F51W4N873C3Zlu1yhg2b&#10;QUlB3tgKRz3eraV8S2s/ENqw1iTTtEZLSz/s69RL3WbaS6SaWSOR3AWRLYJCGYqxfziCMq1ea8N7&#10;Nr2dZW9bPt0f9Ly1NOa+6PVNT+Gvg/UFv5b/AMO6VMLuZLy6kmtk/eSxpsSVjj7yp8obqBx0q9de&#10;FvD+v+GoNIuNMsL/AEHy4/JtGhR7fYuDGVXGMDClSOmARXiHhbw58QtT17Rp7w+JNL8MxQ6zcWmn&#10;32pZvIwTZ/Yor10kYytvF2ygu3yFVck7geU1XwX8S9I8P67/AGLaeI4NTvdR0vUNTuVunu2vbf8A&#10;s5Ipo4F+3QMki3KZfZJEdgAUsAEprDNtRdZXVuu3Tv5dPJeYc3Wx9KWfw+8M6fprafa6Bp1vYvbS&#10;WbW8Vsio0MjFpIyAMFWYkkdySTVvWvCujeI5bSTVNLtNQktN/kNcRBzFvXY+0npuU4PqK8X8ZeCf&#10;Fmt/s26LYasmseJPEtnfabqM8FrILC+ljiv4pWj+W6ZTIkII5nbLIG3bsEZMuifEXUfFGow+d4m8&#10;OssmpS6jr1/qcR0p7Uq5sVtIlkJjdG8gn92nypMJGfcuc40HK8va6pvq+nXe+vp9/R81uh7vrPgb&#10;w94igeHVNEsNQjcRBluLdXyIixi6j+Eu5HpuOOtQReG/CdhfafpsdhpVvexQrLZ2ipGsixQPw6J1&#10;2xvN1Awpl9W5+dNS1j4keO/Bfhzx5oFv4nvZfEE8moWug2NzHBb2kJSFLZJJBcRFQwjeXeVnjzM+&#10;+JsJjuPjxoOuXPjrw7rFhoXinV7SDQ9Ss5D4Sv4rW5iuJZbRoSXeWLK5iY4yR8o3KVyKr6tKMlTl&#10;U79dmum69Ol7aC5uqR7tRXhvg288bP8AE7TvCmsX8t5BZ2Nt4g1S9guABFM1v9nNiwBzsedZLgds&#10;KR04r3KuCtS9i0rp310NE7m14Y/4+pf93+tdJXN+GP8Aj6l/3f610lftPC//ACK6frL8zxsV/FYU&#10;UUV9WcgUUUUAFcdrP/ISn+o/lXY1x2s/8hKf6j+VfCcYf7jD/GvyZ3YP436GLe6Jp2pPI93YWt08&#10;kJt3aaFXLRE5KHI5UnnHSqFxouj6VfHWLsw26w2n2GNpyqQwQll3IucABiqZHfao7VuVheNPD974&#10;l0M2en6odIuhPFMtxsdwQjhijBHjbDYwdrqeevY/kkG20m7I9ZkcDeExp8OhwnRhY3EYMWmxmLyp&#10;UYkjbGOCDhjwOcGm6Nq/hrUNWutL0v7DNcWUMVzILVEKIrPKE5XjIZJDjqMk965fTvgx9jhvkk1g&#10;ytdvZMzrbkEfZ7uW44JkYnd5pXJJIxnnOKm8L/Ca40ez1G01DWIbu3uNEt9Bh+wWRtHhghEwVs+Y&#10;4L4m6gKAVyAM4HQ1Ss7Tb/pf8EnXsas3ijwTZa1p0bXOkJdyW06W90pi2pFGY/Mj8zov+tQ7c856&#10;cVR17/hEPGNvd6deT/YIrN1M0pAthlXlgUbnABAZXCnsdrKQdprK8QfBrUfFXh2fTNS1+zVjoWo6&#10;DBLZ6WYljjuo4UVyhmbJTyc4BUNuwNuOZLL4NXWk3P22x1yAX8d417A11p5liVmluWIdBKpb5bpg&#10;MMuCit/s1olRSuqjv/w/kLXsdF4f1LwdJ4e0yGxl06PTdMhT7JFM6f6NHHmFHG45UcFQ3f15qwkX&#10;g9re30lU0MwTOtzDYgQ7ZGJJWRU6EkhsMB1B9K42D4FyQWV8o11ft072c0c6WjRoklvLLICVWUMV&#10;JlIwHUjGQ2elm2+CognnuBqkUc050ySQRWr7TJa30t47DfKzfvWmYYLHb1y2cUmqN21UY9ex6HPo&#10;9hcwywzWVvLFLvEkbxKVfd97II5z39ams7O30+1itrWCO2tolCRwwoERFHQADgCmadHdRWFsl9PF&#10;dXqxqJpoITFHI+PmZULMVBPQFmx6mrFcLb2uWavhv/kIn/cP9K6muW8N/wDIRP8AuH+ldTX7Rwn/&#10;AMixf4pfmjxsX/FCiiivsTjCuM1b/kIz/wC9XZ1xmrf8hGf/AHq+C4x/3Kn/AIv0Z34P436Hj3jn&#10;4PatrXiZ/E2ga3Y6frsF7Hd2Y1TT2u7RcWrW0gkiWWNmJV2KsrKVPqCQc7w98Ctb8IX1gmkeJNNX&#10;S5bGC11ZbnR99y7xGRle0kWVVt13SkhGSQJgbcHJr2eivy1Yuqo8l9PRf1p08z1ORXueA/Db9mjV&#10;PBuqaVf6l4i06+msbqym/wBA0+aATLbwXkIL+ZcSkyP9rDM+QCUPy81cvPhB4q174s+JtQkvtL07&#10;wleazpmptFLp3n3t0bSCAp5M3mgQjzI2Vt0bHGdpG7NeoePNXudE0S1uLWQxSyapp1szKFPyS3kM&#10;Tj5gRyrsPXngg4I8Ri/aO8Zrpgnm0DQWm1TSzqGkCO9dAmy9htZBOHC7j+/V1SM7jsKDLMDXdTqY&#10;rEN1VZt6a2XW+n9aGbUY6F7x5+yoPFdr4RgtNYgs4tL03+ydQhf7dFFdwFlZ2RbW7t8OxDZ8zzFO&#10;7leObHxR/Zjn8dy/bNP19NP1BNSuLqLz/toh8ieCCKSNvst1byMw+zqQfM28kFTnIpRfH/W9R1RY&#10;dKudFmk1C30yC2lv5JIdNtrmQ6j9oYsYlm5NlsVW/iKgY5LQWHxu8ZalqD63Y2+i3OkxWNlLe2pu&#10;5GjCNqN5bO9syp87MsaHc2B8g4+bI3j9ejZ8yVtr26/LzF7jOj8Sfs2Wuo+ANR8O6XqK6ZM13YXd&#10;jcZuVERtbaGCNJGinjmdcRMeJVYbxySOY9I/ZtGn+F7rTZNTtmurnRU0xrhYZ5Qkv2uW6kkVp55Z&#10;SGeXo0jH5Qd3QDF0v4++LdPbTf7eHhkW0mualZXt1BJOPJggvhaxII1DuJGJJ3ldnCglS2R9EI6y&#10;LlWDDJGQc1yVquKoJRnLRu/ft/wCkoy2PCte/Z01fXtC8S+G5fEmnx+HLy4l1DTPL06aPULe6kvF&#10;uyZ7qO4VpI/MXG2MROVx8+VDV3vwa+G7/C7wWmkXF1FfX8txLd3dzA900ckrnkr9quJ5RwFHMh5B&#10;PGcV3NFclTFVakPZyel77dS1FJ3Lujf8hKD6n+VdjXHaN/yEoPqf5V2Nfq3B/wDuE/8AG/yR5WM+&#10;NegUUUV90cIUUUUAFFFFABRRRQAUUUUAFFFFAHnvxa/1/hX/ALCkdehV578Wv9f4V/7CkdehV6Nf&#10;/dqH/b3/AKUcFH/eK3/bv/pIUUUV5x3kF9/x5T/7h/lXEV299/x5T/7h/lXEV+V8afxqHpL80epg&#10;9pBXjXif9oOfw2datm0BJNS0WWcX9u97sWGLzYktJi+w7UlFxHIWIwipN94x4PqVz4l0208QWWhy&#10;XB/tS8iknit0jdz5aYDOxAIQZIALEZJwMmpRoWmrfXt6NPtReXsSQXVwIF8y4jTdsSRsZZV3vgHI&#10;G5sdTXwNJwpu9WF09un9df6ud7u9meMXHx417/hL9I0sWOiGCLWZdP1GWx1BrpZ0GnPdoIG8tcS5&#10;XBRhnIXs+R0/wb+Luo/FESy3WgR6Xam0hu4Z4L1bhSHz8jDCkEAZBxg89Mc9fZ/D7wtp2kaZpVp4&#10;a0i20vS5xdWFjDYRJBaTAkiSJAu1HBZiGUA5J9aTw9pXhfw/qesW2h2Gl6Xf3FwLrUUsLeOF5p5A&#10;SJJdoG92Ck7jknFbzq0JQahTs+/z9f62ElJPVnlSftI3z28E6aHpk4v7W5ubK2h1gtcRGGeOLZdI&#10;Iv3RPmDON21gVOTzXYXvjzX08C+P7w6fp9pr3hwXEcaJcvNbSMtpHcIxYxq3SUAjb1U8811cPgnw&#10;7b3uq3kWgaZHd6syNqFwlnGJLwp9wzNtzIV7bs47VoQ2Viy3bRQW5W7ctclEXEzhRGS+PvHairz2&#10;UDtUzq0Hbkp9vz/pfiCUurPHdH+JviWx1PUb+6tLDU9Jkv8AS7aUwahIxha4t4AfITytrKHkDcsu&#10;dzdxzT8JftDar400e3v28Of2XZ3T6dJDcW2oRysouL2CDy5AY+DtlJOB/A65U4avYNL8GeH9D06L&#10;T9N0LTNPsIWiaO1tbOOKJDFjyiFUAAptXbgcbRjGKz9R0Pwd4K03X9dudI0nS7WRxqurXiWSKZpI&#10;sOJ5Sq5d0KhgxyQVGOlae2oSuvZ69P8Ahu/9eYrSXUZ8MvF99478Kxa1e2Fvpy3EsoghguGmPlo7&#10;IGYlFwx2k4GQM9TXV1X06wtNMs47axtobS1TJSG3jCIuTk4UcDJJP41Yrgm4yk3FWRottSS3/wBf&#10;H/vD+ddyOlcNb/6+P/eH867kdK/UOC/4Vf1j+TPLxm8Raraj/wAeM/8AuH+VWaraj/x4z/7h/lX3&#10;+J/gVP8ADL8mcEfiR4x8UZ9TtNJ0m40uTUUaLVrU3C6bC0rvCX2srKqMSnI3YHAGTgA1jfDXxN4q&#10;1U3Laxa38hh0yF7mK60/7J5eo/P50MBZVEsf3cOCy9P3jZOPSJ5GihkdY2mZVLCNCAzkDoMkDJ9y&#10;B715lo3x807U9H0q/n8P6zYrd29vPcK6wSCx+0NstllZJSCZWwF2btuQZPLBr+eqfNOk4xhfz/H9&#10;P62PoHo73OV0bxv8Q/EE9nGtprOm2rvI0ss+llZkIsnfyyZLaMYE6qoYJhs4DHIpNc8V+NvEMWoa&#10;edJ1m2JhQyRCylCA4gYNE4gA5bzQV81yADuCngdbdftB+HYJtIjhs9Suv7UW2MDqsMKbpkaTyy0s&#10;iDzERQzRgl8Ou0McgdD4r+Juk+D/ABHomjXyyNc6tII4mSWECPc6opKPIsjguyj92r7c5baOa6nK&#10;akv3KW9vluTp3PMtZ+I/jWDQdciMepx6jp17HoUd7pOjtfK9yWdmvHijikYwrA0DkKAN5aPIPNdj&#10;4S8Q+KL/AMb3FjqK3UNpHJK6rLYSrDLa7QIXWXyAglJwWQyZGWGwYGM3w78afCej2tra2vhvUPDe&#10;iSJHdrcm0t4LSOO4EsqTFY5CQJHjmHC7tyksAGVm2D8abIokSeHtdk1SV1EGlCKBbiaN4pZY5gWl&#10;CKjrBLje6sCuGVTxSqRnZxVG33f1369enUVu5zWkaj47sz4oghbVLu4tJNantUv7XEcr+chs0SQx&#10;4ZPLclQh6gqT8pATUfFHji48ManqGkyanI8OmaleWUcmjuk8s8S2/kQyJLbxsSzmfAVELL0JK7q7&#10;PSPizpeu6rp1tZWGpTWV+Y44dU8pFtvNe3NyIjl/MDeVhidm3LAbt2QOd1r9o7QfDF7rNtren3el&#10;SWGqNpsf2m6s4xdhIYZXmjLzqNqrPGdpIc5G1ScgC9pKVlSTen+X6fINEtzB8Tan4q1TxLAiw661&#10;xaXtwktvFp8sdokBu4BAyTKgEhaEFmw7YJcELgip/wDhMPHunWdnNfJqRtZ4LSe9mTSt81puuZVl&#10;WGNY8u2wR/IVdgG3AHodm6/aY8EW+p6nZx3j3bWFtJcFrZ4XaUom941i8zzQwXnLIqHoGJ4p+o/F&#10;Hwr4yubPwdrnhqe8l1eeazutF1iG1kjj8oxlvNV5SkoxJE22LzGAYEgYOLtUSSnR0X5b/wBfiLTo&#10;zd+Dfie/8YeBY9T1GZ7idtQ1CBJZIBCzQxXk0URZABg+WiZ4HNeweHf+Qav+8a4+zs7fTrSC0tII&#10;7W1gRYooIUCJGgGFVVHAAAAAFdh4d/5Bq/7xr6LhSSlmc5RVk4y/NHPitKSNSiiiv2A8g4zVf+Qh&#10;P/vV4d4n/aIl8NeL9Y00+GnvNIsobwRapFcuPOura1NzJAVaIKo2gruDtyOnBx7jqv8AyEJ/96vP&#10;h8OPh/rHi/XNXHh3RbrxLIq2up3otUNywaDaEkfGSDE+MHqpFfz7iJUo42u6sW1zS2/xM+gjfkjY&#10;5o/GfxAt2NGbwjaReJ5tQS0trOTWMWrRtam58yScQkowRWUosb/MOCVywzrX9oq91G5s2tfCYOnA&#10;6XHfXE2pKrwSXt01qqxosbCUJKnLblBU7lz0r0fxT8M/CfjjTLzTvEPhzTdasbx45J7e+tllSR4x&#10;iNiGHVRwD2pJvC/hPRY7GzbTNNsY7h7W0tYFhVFZrbdLbRooGP3exmUDptOK51UwzX8PX+vP/hvP&#10;o7S7nByfHzULiCzi0/wos+pvJa2N1bXGpLHHaX80skTW7SLG+fLMLszBfulCFO4VS0r9ozUb/Ror&#10;ubwglrdX62i6ZbnVQyzSzXLWxWZ/KAiVZEJDAOWQg7Qx2V33g/4W6P4U0+4ik36zfXWptrF1qN/H&#10;H51xdnAEpEaKgKqqIu1RgIO+Sb178N/CupaJc6Pd+HtOutKubc2k1lNbK8UkJcvsKkYI3Etj1Oap&#10;1MKnZQuu+v8An/SC0u5wS/tBi20rXpdQ0JbXUdE03Ub27to74SxGS0dVaOOXYNytvUh9oIzgqCCB&#10;i+Lf2gNXhm1zTbbSk0K+sdUsLe1e7kZ5bu3fU7e1mkCNEEKFZThopJdu4B/LfC11cHws+EPiryfD&#10;cXhbwvqY8IE28WnLZQuNKMyhygXH7suMMR1PB61v2/wd8DWmsatqsHhHRoNT1aWKe/u4rKNZbqSO&#10;RZUZ2AyxEiq+T/EAetX7TCQd3Td/P/h+q/4HcVpvqUvAvxTPjrUbuwt9KaC60+0DaixnDQ2155sk&#10;ZtA4X5mUxOWOBhTGcfOMeZ+Dvj/4ps/BEOra7o1rqskFl/bWsyw6isYtLWS5lijjtY/IBnZVhYlX&#10;KngDexYCvZPAvgO08CWuqLDdXOo3mqX8upX19eCMSzzOAuSI1VQFREQAKOEGcnJNW/8Ag/4H1W80&#10;G7vfCWjXd1oLb9Lmnso3eybcGzESMr8wDcdwD1rONXDRlJOF46eu3r1b/LfZu0rbk/gHxfd+NbLU&#10;r2bS1020g1C6sbY/afNecQTvC0jKFAQFozgZJx1xXb6H/wAhOH8f5Vj6fptrpNu0Fnbx20LSSTFI&#10;l2gu7l3b6szMx9ya2ND/AOQnD+P8q3yxxeZUHFWXPH8yav8ADlfsdfRRRX9BHgBRRRQAUUUUAFFF&#10;FABRRRQAUUUUAFFFFABRRRQAUUUUAFFFFABRRRQAUUUUAFFFFABRRRQBgeKf+Xf/AIF/SsCt/wAU&#10;/wDLv/wL+lYFfhvE3/I1q/8Abv8A6Sj3MN/CQVy3jz4neGvhnbWlx4k1B9OgunZI5RazTKNo3Mzm&#10;NG2KByWbCgdTXU15n8YfgRpnxjeBr3VLvTSljdabL9mgt5vNgnC7x++jfYwKKQ6bW4xn0+eoKk6i&#10;VZtR62OiV7e6bB+MnhBfEJ0VtWKXgne18x7SYWxmSFpnjFwU8osscbswD5XHOK0fCPxD0LxybgaP&#10;czytAqSMtzZz2rNG+dkqCVFLxttOJFypwcE15JcfBLxBqvxFt7W8knk+HsV9eXsmn3F5A8MguLSe&#10;GQIqwLMGd7l2IaUqvzbc5AXtPg78CND+DEOox6U0U/2sJEHGmWVo6RJnajNbwxmTry0hYn889VWn&#10;hYU7xk3Kyt2+f+X4kJyb2LC/H/wG32gnXGSKGGW48+SxuEilijkjieSKQxhZUDyou5CwyeDwcWbn&#10;4reDNSv/AOwby5kkkulWKSC80y4WDc8XmCCVnj2JK0ZDeS5DkEfLzXlnhX4BeJLnxGlprt7dW3hP&#10;S9On07Tbd72C4aFGuraWNIilvG3lqtqoLSln+YD+Es3pF/8ABm3v/Ftxqh1/U4dHur2PU7nw/GsH&#10;2Wa7RVVZS5jMox5cbbVcKWUHHJzdSnhISspPa/8Al03/AA8+oJzfQvH4x+DLXR7K/XV1Fjc2Nnf2&#10;xitZmL29zIIrZlQJn53ZVC4zzyBW94U8X6V410ttQ0i4eeBJXgkWaCSCWGRThkkikVXjYf3WUHke&#10;tePxfsx3GhaBbWWl+MtXu7i1TSdPsp75bZWsbKzvUnVY9kADuqqwBkDbiBmvSfAvw/m8E+c7+IL/&#10;AFme8kludQmvY4Fa8uH8tVlby41CbEiVAqALjqCeayrQwyi3Sm2/68v6fkNOV9UdRBYWtrcXE8Nt&#10;DDPcsGmljjCtKQMAsRyxAAHPYVPRRXBuWbXhj/j6l/3f610lc34Y/wCPqX/d/rXSV+38L/8AIrp+&#10;svzPFxX8VhRRRX1ZyBRRRQAVzeqaTcz3skiJlWPH5V0lFebj8voZlSVLEJ2Tvo7amtOpKm7xOQ/s&#10;S7/55/rR/Yl3/wA8/wBa6+ivA/1UyztL/wACf+Rv9bqnIf2Jd/8APP8AWj+xLv8A55/rXX0Uf6qZ&#10;Z2l/4E/8g+t1TkP7Eu/+ef60f2Jd/wDPP9a6+ij/AFUyztL/AMCf+QfW6pyH9iXf/PP9aP7Eu/8A&#10;nn+tdfRR/qplnaX/AIE/8g+t1TkP7Eu/+ef60f2Jd/8APP8AWuvoo/1UyztL/wACf+QfW6pg6Jpk&#10;9reGSVdq7SK3qKK+iwOBo5fR9hQT5bt6u+5zzm6j5pBRRRXeZhXJapZzNfzMI2IJyCBXW0mB6V4+&#10;Z5ZSzWlGlWbSTvpbtbqbUqrpO6OJ+xT/APPJvyo+xT/88m/Ku2wPQUYHoK+b/wBTsF/z8n+H+R0/&#10;XJ9kcNNpj3ChZbbzFDK4DrkBgQVP1BAI9xVGbwfYXNv9nm0a1lg8poPKe2Qr5bEFkwRjaSASOhIF&#10;ej4HoKMD0FNcH4NbVJ/ev8hfXJ9keR+J/hdpXirQZNIuLBrW0dYk/wBBAhYLGSUXgYKrk4UggZ6V&#10;a8PfD7TPC+iW+lWGmKtnBEIR5wMruoYt87tlnO5mbJJ5Ynqa9SwPQUYHoKv/AFSwvLy+1nb1X+Qf&#10;W572R5q/gnTJLlLhtDsmuEnN0kptULrMQAZAcZDkAZbrwK0INLa1j8uG2ESZLbUQKMkkk4HqST+N&#10;d1gegowPQVD4Qwb3qT+9f5B9bn2RxP2Kf/nk35UfYp/+eTflXbYHoKMD0FL/AFOwX/Pyf4f5D+uT&#10;7I5XSLSZNQiZo2CgnJI9q6ukwB2pa+myzLaWV0XRottN31t+noctWo6ruwooor1jIKKKKACiiigA&#10;ooooAKKKKACiiigDz34tf6/wr/2FI69Crz34tf6/wr/2FI69Cr0a/wDu1D/t7/0o4KP+8Vv+3f8A&#10;0kKKKK847yC+/wCPKf8A3D/KuIrt77/jyn/3D/KuIr8r40/jUPSX5o9TB7SPCvjT8HNZ8UeIdf1/&#10;w3HJBq95oEOlJeQXxhm2fat06RbiUWQwFwjMpXcRu4zXM+CPgx8QfDvhWw0dby/jivbm50m+uL/V&#10;Vmu7bSWmE0UgZfkMqr58WEA2m4BHyxgD6bqlres2fh3Rr/VdQmFvYWMElzcTN0SNFLMx+gBr4qGO&#10;rKCpJJ7dPkvzO1wV7nzp4w+EPjrU38Xro9rdWOrXtprEb602uu0WpxzRTLZW6Ql8QGIvD821dvkk&#10;KWDk1qa98Cr9vGWhahb6dPf6fo+rWF3apJqjtJEBb3CTy/PJ8xWWWJyGJLBSBnoei8K/tWeCPHHh&#10;y21bQI9Y1gzXj2RsLHTnnuY2REkeRlTIMapJGxZSR86ryx201/2tvhtF4l8OaFJrDQ6hrkFrPCkq&#10;BfJ+0gG3WUE5Vn3DgA4yN20EGuzmxyfKqbur9PKz89vl2ItDe5h/s3fCTxt8P9e1i88V6zql408A&#10;inF1eRz297cbsm5jAy68Aj5tp+fBU7Qa5rTfgT4h8OeFl0dfDNzqNhDq2t3EdjZ+I5LPdLcXXm2d&#10;5uDgkJGShVjuU5YKxOa9n+Inxp0L4Z3E0Oo2mr3xtrF9SvH0vT3uUs7cbsPKy8KGKOF/3WJwASKE&#10;/wC0D4fRdQEGm67fT2uoyaVFb2mnM8l5cxtIJUgGcPsETMzZCgY5ycVCr4ucnVUPit0stL26ru/+&#10;GHywWlzyrS/CvibxBrmseBD4nvdZm0TSk1LVNU0vUfszHWp7I25tw+1hFkh7sKQdrSxttxtB6vSv&#10;ht4rk/Zr8Y+D59OS21S8sr200y1mvS8rLJDtTznMkiIxcvny22AEEBSSB3Fr8bPC93a3tzA12Y7W&#10;GynmD2rRuv2qeS3jVkbDK6yROrqwBXHNL4X+NWg+K/Eg0a3tdWtJZJLmC2u72weK2u5beR0mjilP&#10;DMpRjjuASM4bCnWxDV1Tsk09uq1v03/L7wSj3PHdc0zxP8MdOl1fRbdfDmq3GrW1poXhvVtce+Gp&#10;XMqSRXBLFmKq2+ObapJAtC7BdzV9G+F9EHhrw3pelCaS5+xW0cBnlYs8pVQC7E9STkk+prSKgkEg&#10;EjkZ7UtcNbEOtFJr+un3efc0UbElv/r4/wDeH867kdK4a3/18f8AvD+ddyOlfo/Bf8Kv6x/Jnm4z&#10;eItVtR/48Z/9w/yqzVbUf+PGf/cP8q+/xP8AAqf4Zfkzgj8SOKrkoPhR4Wtvswj0whbdbdUjNzMU&#10;IgcyQB1L4cRsSV3A44x0GOtor+cIzlH4XY+jsmcJonwf0bT/AA/faXfGbUEv726vrzZPLBHM87Es&#10;hRX+4q7UVSTgKK3tU8D6LrGqrqV1au94qwKXS4ljDCGXzYgyqwVtrksMg9T2JriviT4C8UeJ/HGj&#10;alpl1aQ6dYvZupLhJkKXQe5yTG5IeEBQEaPJ3ByykY47wp8B/Enhvw54Ss5n0/UE0+w0uPWNNa6k&#10;EOqXEMN1HOzsUO75poJAXU7vIUEDCkegkpxU5VtX0/r0SM9tLHqem+B/B+t6PYzWdjBe6b9ntorc&#10;iR3jaKDzPJHJ+YL5snXOd3OeKZpXhjwdpIOpW3lr/Z8y25u7i8kk8l40eBYy0jnAVZXUL0y5OMnN&#10;c5ZfDbV7H4a+CtEms9P1KTR9v27Spbpxa3I8qRAu8oSwV3RhuTnbnAIFZv8AwpnVoro3tqLGxvLi&#10;5u5blo7mRi0ckkLxxl9oLBfLbqByc/xGlaLunV0u/wA3+aD5GxbeD/D2kajoWvWmrW9h4ftryFbS&#10;3iafbLOYfsMSsWmKMTuVQfLDEhfm4OesuPh1oNxqdzqP2aeC+uZzcS3FrezwOzmJImOUcYBSOMED&#10;glFJGQDXkd58DfEssljG6aZfeTqGmXcV5NeSK9jHb3nnTRRp5ZB3gA5BXLNhuEU0zwp8AvE2gx+B&#10;1uNXZk0rR9MtLqOzu0QRXcDFrmZWkt5Hfzt2GKmNmCbWOG+XWUYNc3ttdf8AP+riV+x6/c/DvQby&#10;PUoprWd4NR3/AGq3+2ziGUsoViYw+0EhRkgA5yepJKz/AA80G5vpLuS0lMkl2t9IguphG86mMrIY&#10;w+0keVHjI/h9znjvhb8Otc+HaaWjR2Vz5ml2VnqTrduC08ZmMs4yh8xjujUZ2kgdQFAPqlcVSUoS&#10;tCd0Wtd0FdV4d/5Bq/7xrla6rw7/AMg1f9419bwh/wAjF/4X+aOTF/w/malFFFfsh45xmq/8hCf/&#10;AHq8A+IXwz8Q6t4k1m+XS5td8P3eqRXM+i2mpmxlvEWxSJH80OuPLlUnYzAEfNyVUH3/AFX/AJCE&#10;/wDvVUr+esVWlQxtaUf5pf8ApTPoIrmgvQ8E0n4c+NtO13S7vU7OTXtVg0uGGx1dtfnS30yZYmWR&#10;JYsqZ9zFT5m1jJ/Ft2gnA+CnwY8c+EbnTV1qXVLqzh1i21ST+2dUhu5Vl+y3kdy6mMABS8kO0YyV&#10;wT826vpqsPxh4jPhjTbS6EayGfULOxw2ePPuI4c/hvz+FQsbVmnTSXveXr9272HyJanisvhTXtc+&#10;OXiW+s9JvybTX7J4dbbWZYbe1tVsrRriIW27bL5g3pwpGWJJUoM4Xir4A+Ob0eAE07WNYtI7HTYE&#10;vGtNVDPbaiMebcOZmO9SMKNu7GzATaxx3sH7Uvh6TQrjVptA1+ytFsIdTtWvEtYheW8k6wb0c3Gy&#10;MK7DcZmjAB3ZI5rU/wCF7W5vIobbQdT1We8hspLHT9P8hrmUzxzynczSrCAqW7Et5m09i2RnrVTF&#10;02rQtZW1t2t3+fZa+ZFoPqeSfED9m7xXPPOfDdzf2GnXeu3+o3dnpuoiOWaSXyfs9yTI+AE2S5AI&#10;K7wVUkYrq/iH8GfF2teDtbhsdU1KbVbrUbMzvFqOyS9sorSJHRAxESM0wdyMIH24YgEY6C3/AGiY&#10;ZtciC+HNXm0O4tNOmF3FDEHs3ubqe3/0gNKON8aDEYdhliRgcN8O/tKWWqTaBaal4Y1TR9Q1nULu&#10;xgt5bqzYAQXTW5kz54MmSuSkSuy4JI27WZupjbRbivd16fjr5fl5BaHc4q0+A/jAeTc3V9qd7e6d&#10;pWjppk8+rMjxXMV/dSzh1jcI5W3lijywYMARk85n8RfCPxtqfh3xhZWUN9Y+IL64Mk/iCPXWK6rb&#10;/axIIYoGYrCfIzH8wQKRtBKszD6Sorj/ALQq3u0vu87/ANL5l+zRwfwQ8Jar4J+HGnaTrF3e3V3E&#10;0jBdQmSWaGNnJSIsmVO0Y4BIHQEgCvS9D/5CcP4/yqhV/Q/+QnD+P8q3y2bqZnRnLdzX5k1Vak15&#10;HX0UUV/QJ4AUUUUAFFFFABRRRQAUUUUAFFFFABRRRQAUUUUAFFFFABRRRQAUUUUAFFFFABRRRQAU&#10;UUUAVrywivlUSjO3piqv/CPWno351p0Vy1MLh6suepTi33aT/NFKclomZn/CPWno350f8I9aejfn&#10;WnRWf1DCf8+Y/wDgMf8AIfPPuzM/4R609G/Oj/hHrT0b8606KPqGE/58x/8AAY/5Bzz7szP+EetP&#10;Rvzo/wCEetPRvzrToo+oYT/nzH/wGP8AkHPPuzM/4R609G/Oj/hHrT0b8606KPqGE/58x/8AAY/5&#10;Bzz7szP+EetPRvzo/wCEetPRvzrToo+oYT/nzH/wGP8AkHPPuypZ6bDYsxiBBbgk1boorqhThSjy&#10;U0kuyVvyJbb1YUUUVoIKKKKACvDf2y/2irz9lv4IXnjyw0WDX7iC9t7UWVxO0KESNtJ3AE8fSvcq&#10;+Lf+Cuv/ACZpq3/YXsP/AEYaAOP8Uft+fH34ZeBNM+IPjX9nSCz8AXa28rapp/iKK4ZYpgDG5VN7&#10;ICCOXVRkgEgkV9t+D/iNoPjX4e6J41sr2OHQNWsYdQgubp1jCxSKGXeScKecEZ68V+e7fs6ftcft&#10;D/ALwx4J1rxz4A0j4canpmnsRYxzm9NoscbxI48kbiAEJAcZK9cZz5x+0h4Q1DT/ANqP4dfAG58N&#10;z+P/AIe+GvC9omj+E7jxIvh631SdYmD3MlwQQ0m4SDaCD8uFI5yAfrZBqllc6eL+G8glsShk+1JK&#10;pi2jq24HGOOtR2Wu6bqSWz2mo2l0lyGMDQzq4lC/eK4PzY746V+bfwL+FPj/AOE0Px9sovCEfgL4&#10;WXfgrUJR4WHjKDX/AOztR8g7WUqRIgkQSfeXJ2jLHAxV/Yu/Zd0m5/Y5T4sWXjXU/D3ju68N6vp1&#10;hrOp6ls07RIWlmQsigfulBUuWzkFmYUAfpba6/pd9qE9hbalaXF9B/rbaKdWlj/3lByPxp2q61p2&#10;hW6z6lf22nwM2wSXUyxKT6ZYgZr8bPhj4L0j9lDxJ8O/EHxU+Es0E8evQi0+J3gzxm9yl8zMSDLb&#10;CSRXRl3FtnlllBGCSQfavCXw38J/thfts/G/Svjxc3F2fCVx9k8NeFZtUls4VstzKbhFR1Y5VYHJ&#10;UgEy5YEEYAP0tuNStLOxa9nuoILJV3tcSSBYwvqWJxj3qqPE+jNLZxjVrEyXq7rVBcpmceqDPzD6&#10;Zr8kvA+u32i/Ab9sz4Z6Prd34h+GXhOIx6BPczeetuGndTGkndSEBwOMqWAG45q/Fj9lHwH4Y/4J&#10;xeE/jNZR6t/wsiOy0q7TWptUndkDyRoIUjLbEjQMNm1Qw2j5qAP2Kr4s8W/tqfGnVPHPi/R/hp+z&#10;frfiLSfC9xJb3epaxdfYWuDHnd5CMuJCcEqsbOzAqcfMBX1d8M9Tuda+HHhTULyUzXd3pNpPNKer&#10;u0KMx/Ek18q/tbf8FAbH4d6w/wAMPhRDF4y+Ld+xtEWJ0NnpMndp3JCl1GTtzhcEuQBggHq/7IP7&#10;WWj/ALWfgK/1i00m48Oa7pF2bHVtFun3tay8lSG2ruVgD1AIIYEcZPvFfLn/AAT+/Z2tP2fPhfqc&#10;V34isfE/jbX7san4gvLC5WZI5WB2RAgnO3L/ADH7zMxHGK+o6ACiiigAooooAKKKKACiiigAoooo&#10;AKKKKACiiigAooooAKKKKACiiigAooooAKKKKACiiigAooooA89+LX+v8K/9hSOvQq89+LX+v8K/&#10;9hSOvQq9Gv8A7tQ/7e/9KOCj/vFb/t3/ANJCiiivOO8gvv8Ajyn/ANw/yriK5/4xftXfCr4EeILT&#10;QPHfihdE1S9tPtsNsbK4nLwl2TfmKNgPmRhyc8VP8I/jv8Kfjt9qXwN4p0/Xri1Aae0QtFcxKejN&#10;DIFcL74xXyOeZHPN505QqKPKmtU3u79DroV1RTTV7mzWV4r8Maf408NanoOqxNNpuo272twiOUYo&#10;wwcMOQeeCOlejf2Naf8APEU2TSrGJC7oiKOSzHAFfMrg2vFpqurryf8AmdP1yP8AKfM/if4EXOlp&#10;Lqfg6ea58T3OoG9ur7VNams3k320du48yKGQbSkMX7vy8ZQEFWAI0fCH7OmgeG4PD08stxJq2nWF&#10;haXU8Em2O9e1QLHI4OWB4wcMCygK5YACvoj+x7Q/8shS/wBjWn/PEV1vhfGuPL9ZX3P+rdifrUL3&#10;5T5p+Ovwc1v4kXEyaFcw6fFq2mvo2rXTanPbsLYsxUiFI2WcrvcgFoj8zAuVYrXWzfB7QjYxQ28t&#10;9YXEOq3GswX1rPtnhuZy/mlSQRtYSuNpBGCOMgEe0/2Naf8APEVwdp8W/h1ffFy8+GEGt2z+OrO0&#10;F9NpGxw6xEK2dxXYTh1O0NnBzjFT/qri+SMFiEkv7r/HUPrUL35Tzt/2d/CxaDy7jWYI1htYZ411&#10;KQ/bPs9w9zE87MSzv5skjM2cvvO7Ip3g74HWnhuWO7udZ1O8voLnUbm0/fnyLNru4kldoo2BAcK+&#10;zLZAG7aFDEH37+xrT/niKP7GtP8AniKHwrjWnF4lfcw+tQ/lOOorsf7GtP8AniKwtd1/wz4a17w9&#10;oupXCW2peILiW102AozG4kjheZ1BAIGI43b5iOnrXL/qZW/5/r7n/mX9cj/KZ9v/AK+P/eH867kd&#10;KqJpNrG4ZYgCDkGrlfXZHk88ohUjOalzNPRNbLzOOvWVZppWsFQXyGSzmVRklCAPwrI8deOdD+Gn&#10;hHVPFHiW/TS9C0yEz3d46swiTIGcKCTyRwAa17C+g1Oxt7y1kE1tcRrNFIvR0YZUj6givpJwVSDg&#10;9mmvvVv1OdOzucf9hn/55NR9in/55N+VdtgegrnfH/xC8NfCzwvdeI/Fer22iaNbFRJdXJwNzHCq&#10;oGSzEnAVQST0FfEf6n4D+ef3r/I7frlTsjL+xT/88m/Kj7FP/wA8m/Kl+Fvxl8F/GjSrvUPB2tw6&#10;xBZzeRdR+W8M1vJjIWSKRVdMg5GVGR0rtSABk4xR/qfgP55/ev8AIPrlTsjifsU//PJvyo+xT/8A&#10;PJvyrzzU/wBuz4CaP4ql8PXfxK0iO/hmNvLIBI1rHIDgq1wEMQweDl+K90tLq3v7WG5tZY7m2mQS&#10;RTRMGR1IyGUjggjuKP8AU/Afzz+9f5B9cqdkcd9in/55N+VH2Kf/AJ5N+Vdq21QScADmsDwD480D&#10;4oeENO8UeGb5dU0LUVZ7W7WNkEgV2Qna4DD5lYcjtR/qfgP55/ev8g+uVOyMn7FP/wA8m/Kj7FP/&#10;AM8m/Ku2wPQUYHoKP9T8B/PP71/kH1yp2RxP2Kf/AJ5N+VdNoUTw6equpU5Jwa0MD0FfO3iH/goP&#10;8AvCmtX+k6r48W0v7G5ezuIm0u8OyVGKsuRCQeQRwTmvUy3IMLllZ16MpN2tq119EuxlUxEqq5Wf&#10;RVFebfBv9or4ffH+LVZPAev/ANuJpbRrdn7JPB5Zk3bP9ai5zsbpnpXpNfTHMcbqin+0J+D970qp&#10;tPoa7lreNzlkUn1IpPssP/PNfyr89r8IU69adX27XM2/hXV37noRxbikuU4fafQ1Q1rQbTxBaw29&#10;9C0sUNzBdoAxXEkUiyxnj0dFOO+Oa9H+yw/881/Kud1nxt4a8P8Ai/w94Xv7uO313xAtw2m2hiYm&#10;4ECB5cMBtG1WB+YjOeM1iuDIJ3WIf/gK/wAx/XH/ACnldx8DPCs2iW2lxQajYwW2nLpUE2n6lcW1&#10;xDbrIsoCTRurqdyL8wOcZBOCRXM+Mf2adKvvBtto/hK4bwxeWrW3kX7T3jyIsImUfvIbmGbeRPLu&#10;cSgtvO7dk19OfZYf+ea/lR9lh/55r+VdMeFZwaaxUu+y/wAyXik/sng/hP4KaL4c8LWek3Am1GaO&#10;0sra4u3dkM5tpmnjbaGO397I7YyeDgk4qnP+zn4Nurm0klh1h4bbVJNYSy/tu8Fq1w8wnO+ES7HQ&#10;SjesbAqpJwBk5+hPssP/ADzX8qPssP8AzzX8qX+qkruSxUrvyX+Y/rf908/sLBdOtI7eN55UTOHu&#10;JWlc5JPLMST17mrG0+hruPssP/PNfyo+yw/881/Kud8GU3r7d/8AgK/zH9cf8pw+0+hq/oan+0oj&#10;g9/5V1P2WH/nmv5UqQRxnKoqn1ArqwnCUMLiIV1Wb5Wnay6fMmeLcouNtySiiivvjgCiiigAoooo&#10;AKKKKACiiigAooooAKKKKACiiigAooooAKKKKACiiigAooooAKKKKACiiigCOWeOAAyOqA9CxxUf&#10;9oWv/PxF/wB9isjxT/y7/wDAv6VgV+f5txNWy7GTw0KSajbVt9Vfod9LDKpBSbO2/tC1/wCfiL/v&#10;sUf2ha/8/EX/AH2K4msWXxv4dgs9au5Nf0uO10RmTVJ2vIwlgyoHYTtuxEQpDENjAIPQ15S4xxMt&#10;qC++X+Rt9Tj/ADHqH9oWv/PxF/32KP7Qtf8An4i/77FcLbXMN7bRXFvKk8EqCSOWJgyupGQwI4II&#10;5zUlT/rniP8AnzH75B9Tj/Mdt/aFr/z8Rf8AfYo/tC1/5+Iv++xXmnibxbofgrSm1PxDrOn6Dpqu&#10;sZvNTuktoQzHCqXcgZJ4AzzTbzxjoGneIdP0G71zTbXXNRRpLPTJruNLm5VQSzRxE7nAAJJUHGKt&#10;cYYpq6w6++XTfp069hfU4/zHpv8AaFr/AM/EX/fYo/tC1/5+Iv8AvsVxNFR/rniP+fMfvY/qcf5j&#10;tv7Qtf8An4i/77FH9oWv/PxF/wB9iuJoo/1zxH/PmP3sPqcf5ju4po5l3Rurr0ypzT6xPDB/cTD/&#10;AGq26/RsuxTx2Ep4mSs5K9vv/wAjzqkOSbj2CiiivRMwooooAK87+Ofwl8FfHPwTL4O8d2cuoaHP&#10;NHctbwzyQsXjOVO+Mg9e2a9ErkPHWpW+jQT6heSeVaWlu880m0ttRQWY4HJ4B6V4ec42rl+DliKK&#10;Tkmlr5uxvRgqk+Vl7w82jeFvD+maLp2+HT9OtYrO2jbcxWKNAiAk8nAA5Nef/HL4DfCn9o7TbOz+&#10;IHh2HXPsRY2tyGkhng3Y3BJIyrAHAyM44HFV9H+KfhjXr7RbOy1LzJ9Y0f8At6yDQyIJLLMY80ll&#10;AXmWP5Ww3PTg1Yh+IWhXPi268Mw3ck2sWqQSzwx28jLGkyytExkC7ACIJOc9QAeWGfz18VZmrp04&#10;9/hf+Z6H1Wl3Mn4Xfsu/Bn4NeFPEXh/wj4ZTS7LxDaPY6pN580txcwsrKUMrsWAw7YwRjOetdH4Q&#10;+D/w38E/B9PhdYaNHP4GWGW3Ok35e5R45HZ3Vi5JOWYnk8cY6Co9I8aaLrt/q9lZX8c1xpV0lldq&#10;QVCTNDHMqgkANmOVDlSRzjqCK0LvU7e0s5rks0yRRNMUtkaaRlXrtRAWY+wBJPAqXxbmKdnCP3P/&#10;ADH9Up92eR+Cv2Cf2cvh/wCN7TxXo/gdE1WynW5tRc3lzPDbyqcq6xO5XIIBGQcHmuj+N37JfwQ/&#10;aG1uPWvG3hOK/wBaRFjOpWs01rPIi/dV2iZd4HQbskDgcVr+Avil4f8AiVp019okt6bWK4e0Ml/p&#10;9xZbpUdkdEEyIXKujKducEYNdFealBZWU90xeaOGIzFLaNppGUAn5UQFmJxwFBJ6CnLizMoS5ZQi&#10;n6P/ADEsJTet2c9pn7PHwj0L4N6r8LdK8NxaX4K1VGS9sbR5Ue4LY3M8ud5Y7VG4tnAA6VL4i+A3&#10;wy8U/A60+EWo6dcTeBbWCC2isFuplcJCytGPNDbzgqOc896h8AfFLw98TNKk1HQprtrNJpIPMvrC&#10;ez3vGzJIFEyIW2sjKSMgEEGuiutWs7Oza6luI1gVGfeGzkKMnGOvA7US4szKEuWUIp+j/wAwWEpP&#10;W7Oq0S40jw9o1hpViWisrG3jtoEO5isaKFUZPJ4A5NfLviD/AIJufs1+J9e1LWdQ8LX81/qNzJd3&#10;Ei6veKGkkYu5AEmBkk8CvavDXi/SPF3h7S9c0q9S40zU7eK6tZWBjMkcihkO1gGBKkHBAPtWrHPH&#10;Nu8uRX2nB2kHB9DUvi7MYtpwj9z/AMx/VKfdmF+z3+y38Nv2arTWF+HekT6VDrRhku/PvZrjzDGG&#10;2Y8xjtxvbp6169VPSP8AkHQf7oq5X61h6jq0YVJbtJ/ek/1PJkrNoKKKK3JCoZLyCJirzRqw6gsA&#10;amrjdW/5CM/+9XzueZpPKaEa0IKTbtrfs30OihSVWTTZ1X9oWv8Az8Rf99ij+0LX/n4i/wC+xXE0&#10;V8V/rniP+fMfvZ2/U4/zHbf2ha/8/EX/AH2KP7Qtf+fiL/vsV478Qfiz4N+FFrZ3PjHxNpvhq3vH&#10;MVvLqVwsKysBkhSepANdFpWq2Wuaba6jp13Bf2F1Es1vdW0gkimjYZV1YZDAgggirfGGLUVN4dWf&#10;W8rffYX1OF7cx6B/aFr/AM/EX/fYo/tC1/5+Iv8AvsVxNFR/rniP+fMfvY/qcf5jtv7Qtf8An4i/&#10;77FH9oWv/PxF/wB9ivOdU8Q6bot3pltf30FpcancG0so5XCtcTbGk2IO7bI3bHoprQpvjLEpXdCP&#10;3yD6nH+Y7b+0LX/n4i/77FH9oWv/AD8Rf99iuJopf654j/nzH72H1OP8x3ccqTLujdXXplTkU+sb&#10;wwf9EkH+3/QVs1+j5fiXjcJTxElZyV7ff/kedUjyTcewUUUV6BmFFFFABRRRQAUUUUAFFFFABRRR&#10;QB578Wv9f4V/7CkdehV578Wv9f4V/wCwpHXoVejX/wB2of8Ab3/pRwUf94rf9u/+khRRRXnHefL+&#10;pAH/AIKV6Pnn/i1k3/p0FZn7dvhjTPBOk+EPjBoVpFp3xC8PeI9Mt7bUbRRHPfW9xcLBNZykcyIy&#10;SN8pzjBxjJzs/Gj4PfF+X9pTSfip8LZ/BjNB4Vbw5Pa+LXugDuumnLqIB/uDJb146Gk0P9nn4lfF&#10;H4geHvFfx08U6Hf2Hhu5W/0nwZ4StpY9MF4oIS6nkmJkldM5VTwD9SCAZH7T3xw8S6B8SIfB/hz4&#10;s+HPh48djHeSRp4ZvPEOqMWJ5mjiQx20OMYdiSeTwK8f+LnxS+IP7QX7AnxG1OTxTodjfeGdSvdK&#10;1u80WxFxZ6/aw7QDAXbMO/zI23DP3TgAHA+iNZ+D3xP8D/HLxh45+Gt74SvbHxoll/atn4pS4WWz&#10;ltovKV4HhzvRkwSjYwQcEZrG0r9lHxLdfs+/GjwDrmvaWNX8dazqeqW+o6fbusEX2gRlN0THK/Mn&#10;KhmwD95jQAvjfxt48+A/7PXh5fEXxU8MHxTqF6lqviXVtCmGInUlI7bT7Xc1xOoAAXIBGSemDh/s&#10;u/tCeMtd+NFz8OvFHjXRviTZ3Ghya3Z67ZaNLo19avHNHG9vdWcgBTIlVlOASPXPGrrnwM+NHi3S&#10;vhz4s1bV/BA+KHgTUbmbT7W3gujo91azWy27xyliZFl4LiRR8pOAO9dR4J+EXxIuv2hdI+J/ji98&#10;LhrfwvdaHJp+gJOBE8lzFKhDy5MoxG2WOzGQAvViAez+NfF2neAPB+t+JtXl8nS9Ispr65cdRHGh&#10;dsepwOBXwCnhrUfAvwG8M/tHXBik+I8Pid/HOrxRyCWVtJvSsM9o3fEdkYiB/AYjjvX1p+1T8H9f&#10;+PPw2tfBGkajbaZpOparaHxBJNI6SS6YkgeaGLap+d9qjkgYzk1yl1/wTr/Z2ubSaBfhhpkJkQoJ&#10;I5p9yZGMj951FAFj9o34v+MdA1T4NQ/DG90m8bxlrT2m+/8Ams7mBrKWaNy6qzBAVV/kwWAxkZzW&#10;J4A8Z/GP4dftK6L8P/iP4r0PxxovivSL3U7C603SP7Ol0+a2aPdFtDtvjKycFiWz3GOanw+/Zg8e&#10;+H/C/wACdF1zW9H1I/DPXrmb7bE8oe7037PPDbDaUwJVWVFK524ThjXqvi/4Tar4g/aM+H3j+C5t&#10;E0jw9pOp2FzBIzCd3ufJ2FAFwQPLbOSOoxmgD5q+LX7Sfj5vHHiv/hE/jT4I0dfD1zNBD4dHhm8v&#10;bK4aPpDe6qVEUMzfdKoRtJAyetd/qvj5/it4h/Y+8ZSWwsZdfubnUnt0ORE0uhXLlQT1ALEDNSeC&#10;vgB8Xfhl4W1z4beHtV8FXPw7vJb97XVNTtrhtVijunkkaOSNf3UjBpGAkJ6YJU4xXR+Ev2dvEGg6&#10;F+zbZT32nPL8NYTHqpjd8Tn+y5bT9xlefncH5tvy578UAQ/C39oS+8NeBPirB8UdShbxL8Nb27/t&#10;G4MSQNd2BUz2NyEQBf3sRCjaOWQjGeK8u8RftAfFXwl8NPhRceNvE0Hw+TxfBd6nrXjGbw/9ti0Y&#10;sVktLARKAkbGNwDJMD9xu/Iy/wBoLwp4Z+Pv7Yng/wAKeDfE9vqQ1C0MfxH0/S5kuIlsdOuo57eK&#10;4Kk+VKZy0JU/NtbBAxz9U/FrTfii82m3Xw5vfC0kEcckV9ovii2m8m43bdrpPCSyFcEbSjAhj6Cg&#10;Dx/xh8V/FOifsefErxlafELwt8RrjTbCabSPEWi2MXlSqFXi4h3yRGQMWBC4UjHyjpWf8evj/wCJ&#10;fCHjbwX4fuvHFp8JPCWp+HY9Sk8aXmhfb47i/L7fsYZv3MICfvCXHIYAEYoP7InivUvhH8c7K9u/&#10;DWl+L/iZDGv9m6FFLBo1g0cXlqwyC7O+WaSTaNxxxxXqvjvw98YdPTSIvA1x4K1XSY9Nis7zR/FM&#10;NwgEyZzNHPFuJDAgFGT+AEHk0AdV8F9Y1bXvAVpfav4p0DxrJK7/AGfXfDcfl2t3Bn5HK73AfruC&#10;sVz0x0rwD9u3xTPf3Hgbw14N0a78Z/EzQNXtvG1t4bs0Vo2s7VmEj3DMQEVtzKmNzNIFCqa9Y/Zj&#10;+Cd98EfB+u2uqXGmPqmva3c67dWeh27QadYvKEXyLZGOQgEYOTjLMxwM1gfFH4K+PLT442/xa+F+&#10;qaENem0UeH9U0XxOsotLq3WUyxyJLEC8ciszdiCD27gHLfs0+NvC89xD8Ttc8XWOq+Mfi7dwWEFl&#10;pNtKsFo1pBIVsghBcPEol8ySXb8xHCjaK+jfHXhuXxj4J8QaDDqE2kzapp9xZJf23+stmkjZBIvu&#10;u7I+lfLvgT9k/wAfeC/jvZfF9rvwhca5qd1OuueG7OCa3020hmSNXubJyHf7WTEN7sqiQEqduMn6&#10;p8V6LP4k8M6rpVrqt5odxe20lvHqenlRcWrMpAkjLAjcucjIPIoA+KPB/ifxz+yz8Ibb4c/E39n1&#10;PFfw90ay+yXHiLwT5F/bXcAGHnuLGQLICRlpGPUljivUPij8cdC8G/AHwJqHwu8Y+FfBfh7XFhtN&#10;Hvr7Tbm+ZLYRkKlnYQKXmlXAGxsBcHdk8VnzfD/9rSDQp/CUfxB+HupaZJE1qvi+90u5TV1iIKiQ&#10;wI3kGUD8CetWNQ/ZH1j4d6H8Hrn4WarpkviH4bWl1YW8PimNzZ6jFdIBcM5iy8Um4blZcgZIIIoA&#10;y/2Vvj/4w8VfFXxD8OvFXi/SPiHFb6CmvWPiLT9Ik0i5QGcwyW11aPgxuCVYDaDtIJznjzr4R/tC&#10;n4D/ALDHwPt7O90bStZ8UXc+lWmreI5vK03TlFxcSS3M53LuVVXAQMNzMoyK99+Hfwe+Icf7Qtz8&#10;T/G174aaS78IDw+1joCTKsMovPOHzSDMi7c/OSpycBABk8joP7HOtWf7N3ww8Jya7Yad8QfAF5Jq&#10;el6pFCbqxadpJi0UsbhWeGSOXa2NrA8g8cgGB4P/AGqW8I/FDwVoF18b/Bfxp0nxXqS6Q6aMlrba&#10;jpdzIrGGQJBKyyQFl2HcAyl1O49Kq63+0Z4t1D4v+LdA1b4t+H/gvf6VqsllonhrxJ4f3wavbKB5&#10;VzJdyugcSknAhZSoHc17Z8NvDHxck8U2l143tPhzpGjWoZmg8M2dxNc3T7cKfMm2iEA/Nwrk4AyO&#10;tc38Wfhz8b/G8HiPwwrfDPxL4P1YzR29z4i0+5F1ZQyZwhhTdHM0eflbKE7QTzQB9B6O91JpNk18&#10;9vJfNAhne0z5LSbRuMeeduc4zzjFfNv7fgH/AAgHw14H/JR/D3/pTXu3wt8Dp8Mvhr4W8Ix30+px&#10;6Fpltpq3lz/rJxFGqb29Cducdq4b9pv4O6v8afDHhHTdGurO0m0jxZpevTtesyq0FtNvkVdqn5yO&#10;gOB6kUAc9+0n8R/iF4T+Jnwg8MfD2fSorrxVd6nbXKaxHutyIrMyI7FQXwhy+1CpfAUkA5HF/F39&#10;oTX/AIXeIvBvwp1j4neE/C3im70eTVtb8e+IbaK1t1iEpjRLS1eUI0ztuwGYqqxkkMTivYfiZ8Kd&#10;U8Z/GX4ReLbO5tYtP8IXepT3sUzMJZVuLNoEEYCkEhjk5I49awvjX8C9f8RfETQ/iX4Cv9HtPGem&#10;WEmk3Fh4itmn07VLF38wRSFfnidJPnWRMnkggg0AcX+z/wDtLtrvxkf4ZXnxH8L/ABbS60mTVtP8&#10;TeG/Jikj8qRUlt7uGJ3QNiRWR12ggMCuRmvNPB3xH/aZ+Jf7N5+KWl+OfCmixaTFqV2LG40T7RLr&#10;CW1xOCszgqsA2xbFEaknGSwJ4+oPhD4e+Idne32oePYvBdiXjWK00/wnZzfuzklne4lILZ4G0IAM&#10;dTXLfCP4B674B/ZNu/hdf3lhNrktjq1qtzbu5tw11NcPGclQ2AJlz8vY4zQBx3jH9ob4heOfD/wW&#10;8O/DeDSdG8bfEjRTrlzqmqRNPa6PaRwRSTOsecyPvmVUB49euRy1zpHxN8Pftdfs/ab8Rtf0XxdJ&#10;FB4gaz13S7JrCacG0j3pNb5ZFK8YZGwwPKqRk9j4h/Zd8a2nw/8Agzf+C/E2maJ8UfhvpMemRXF5&#10;E8+m6hE0EUVzbygAPsYxKVYDIx0BORPofwR+MPib44/DX4j/ABD8R+F5T4bi1OGbRPD1vNFbQC4g&#10;WNGieUNJK7MPnLsqgKoVc5JAPPND/aN8beL/ABvq1le/F3wv8MfGVvqdxaWfw08U6D5cUkaTMkIe&#10;8d1eZpUCvvgO35hhTg5+3Id5iTzCpk2jcU+7nvj2r5Y+MPwT+Nvxi8M674C128+G2q+FtV823TxH&#10;dabcjU7OF2OHS3yYjNGCNrCRRlQa+mvD2kL4f0DTdLSaS5SxtorZZpjl5AiBdzH1OMmgDQooooAK&#10;KKKACiiigAooooAKKKKACiiigAooooAKKKKACiiigAooooAKKKKACiiigAooooAKKKKACiiigAoo&#10;ooAKKKKAMDxT/wAu/wDwL+lYFb/in/l3/wCBf0rAr8N4m/5GtX/t3/0lHuYb+Egr4M+JPwj+KGta&#10;B+1FcaHrt/o+j6hf3bx+HR4fW5fW1OnwrmGZvnAbHljYDypxzXvmuftg+GvDmu+KbW98K+Ll0Pwx&#10;qH9m6v4nhsIZtOtJdqMWcpMZtgEiZbysDPOBzXscHivRLnUIbCLWLCS/miE8dqtyhleMjIcJnJUj&#10;nOMV52HniMufO6e9nqr7NS8/Ls0nc0ko1NL/ANbHxHc+I/2htJ+OPhbRdPi1TT/Csa6NHYw/ZXbT&#10;5bPyYhdi4MdlKRIGEoy80RTAO0jBrAn1z46fEnUfiFoN+3jWx0fVdA13bZS2h3W1xC4+ywxyHT4o&#10;x5q5XEcs+9XPzIwBr7R8Y/HDwn4Ns9PuZNQj1SK71m10M/2XNFN9muJ3KoZfnGxQQc9wB0NN1z46&#10;eENB8S+FtIm1KKaPxEl5Ja6pBPC1lGLZVaTzJS42/eAGAecg4r0I46pZSjhle2jt2d29t/6V9jNw&#10;X8x89fF7wDffE/8AYu+H3hlrPxNrDXep6Lb6gmqWbJqKQi5VZ2kQRqVCLu+YqPlAJJ6ny7wl8MPi&#10;dpnxh8CePfEmiatqfiDw+mq+Gbc2sLEPaWGmyRwXG5lKq1zO8jKW+UkrjPf9ArvxVomn/YftWsWF&#10;t9ux9k866RPtGcY8vJ+bqOmetPbxLpCaudKbVbJdUCeabE3CCcJ13bM7se+K56WaVaVOVNU9G5Pr&#10;9rfptsn6dCnSTd79j8+tH+L3xv0vwhrcmt6p4vsobm88PG1vJ9P33sMlxetFd28Hn2Fqjvs2jywk&#10;ig4w7Bq+p/2VdZ8Y6z4f8Uv4ln8QXujR6w0fh+98WWSWeqT2nlR7jNEiIABL5gUlVJA6dK9C1vXf&#10;BHiPSraTU9R0PU9Pju4ZYDNcwyR/aUIkhKEnHmAhWXHPQirHw28faf8AFLwHofi3SYbmDTdXtluo&#10;I7xVWZUboGCswB+hNTi8Wq9F2oKN3q7bdraLWy1/IIQ5X8VzpaKKK8E3Oj8Mf6ib/erbrE8Mf6ib&#10;/erbr98yD/kV0PT9WeFX/iyCiiivfOcKKKKACuI+JWjDxFpOoaU0pgW+spbUyhdxTepXOO+M129c&#10;z4m/4/I/9z+tfKcUNrLJtd4/mdWF/ir5nyQf2EPDdgnh6TR9YlsbrSdLtrGT7TC93b30sM8Ewkmi&#10;klwY2MGGiUqMPwQVFSab+xFY2EN3GfF1432uF45DHaLH5Ze21KFvKAbCIP7TYonO0QquTkmvpO/e&#10;7S1drKKGa542pcSmNDzzlgrEce1cd8RYfFuq+BZtO0izsk1rUZ47RyLtxDDbMw8+TzPLDK3lCQKQ&#10;pw5TtmvyeGYYuo0nV3729ex6zpwXQ8S8TfsQP4p0e7s5vGFtp/2u9e9li0vRjaWqObW2t1aOGO4A&#10;DKLXcNxZcysdmQpHoXwL+Dt38P8AxT421m/TyoL6+e30OzZkY2WneY85T5cgb7iedwuThPKBxtwK&#10;3gpfiRpI/sm4s7i1sNEjsrO3Uyx3S3yfbJEkczuod8WnkEsQp37uvetc698QoYpdcvbWW0h0yzN8&#10;EvDGq7wu6a2ZgqKQdmxXxwX3AkYxvUq4mrGVGVRNP08vz079u5KUU72MnxD+x1a67Dbxf8JPJGn/&#10;ABMYpmksFkeOO71A3pe2YuPs86k7BMN3GDtyBjpv2dfgtdfCybxbe301yx1LUHj0uzupUkbT9MSS&#10;R4LcFSRgPNMw5OA6g8iluPEnxFvreKfT7S6huptJmv4raa2j8lp5WcwW5bZ8rRR43FnAZ9gHBarn&#10;iXxb4p0D4e2l/PNLBfXGvafZK6W4e4FtNdQxSAo0aAvhpMfIONvBPXOdXE1KfsZTTUrL83+g0op3&#10;SMCX9lS1bRpbSPxFLDd/2Zq+nW98tmpktzf3punkQlsgqGMfBBIJOVNY/g39jxfBc1tLb+I7S+ZR&#10;cRyRajpBuY4Y5bjz82vmTs8MgYkGQu5YYz8yhq621134mT3FtFJYzW3zSBZ3hjdJITJcCKWRAoKy&#10;BBbMyB1yWICgA1reArjxde+LRc64upQae2nvCkcpQwySrLnzCBFGyMVbADKPunr1puvioQknVVvk&#10;HLFvY8Ut/wDgnxplt4V0jQj4xu7u2053YNcwSq0okggik3tDcRs+DbqY9zMI1Yph1C4+hfhR8MbH&#10;4U+G7nSrORLhrnUbzUZbnyRG8jT3Mk2GOSWKiTYGJyQo6dKwPgvoWt+FPM0a7iludKtdPtkGqXto&#10;tvdTXQaQSK2HbzFCiNt+TyzYZs/L6lXPjMXiKrdOpU5lv0KhCK1SOy0j/kHQf7oq5VPSP+QdB/ui&#10;rlfveD/3Wl/hj/6SjwZ/E/UKKKK7CArjNW/5CM/+9XZ18a/tUeMPilB8dPCXhP4c3l+kd/pN/qF5&#10;aafNp1vI5ilt0V/NvLWdcDzSNqqCdwOeK+L4poPE4anTTS95u720i2dmFlyybPoyivkPUP26dTsd&#10;T1vT7bwfp2oXVndy2MFouuH7ZC8eoQ2Qa/iFv/oqymbzIyC+4KeBU19+3Hq2k+IfHGk3fgWyefwv&#10;FKtxHba5umSWOSKNpZomhVo7VmkLLMA3yLkqM4r8v/snF/y/ivL/ADR6ntYdz0z9oHwJ4z8QeKvh&#10;94j8G6Nomv3Hh64vXuNP1y9a1hkWe38oEMscmcE5xjtXiOm/si/Fvw747+Fl5p3jG3g0DQovM1Ky&#10;0+/mtILaV7ua4uIoIRGwmiZZViG4qdsYzgYx2bftm30PjHwhoqaD4b1m01YW632raH4oW4tonnup&#10;beH7MWhQ3K5iJZgAE5B7buT8R/tweJJtGiubHS/DmlweVqEOoM+subi3uYrEXMUVvK1s1vJKQTtA&#10;8xWIA45Ferh6eY0oRpQhG1mtbPR3X6u2iZlJ027tk3h/9kn4i+Gjpl9p/ie8j1izi0aRJLrxHezw&#10;LcpbyxagxjZiGVswhRj7qkALWH4C/Y8+KUfhsaH4r8RXs+nfbLm9KDxZdTzGSTT3iz56RQtsNztf&#10;y8EBepc5J7W7/bN8QeH7OS7uvBEN/o8MF3FFeJq2bue5t9NivW3xLbhERhIVLq3GCdmMCtG+/aU8&#10;QeN/2c/il4l0ObR9F17w7KLKz1TQb9NXs3dobeUTRvJCquB55XBQjKmtHVzJL3lGzaV7LRt2W3m/&#10;kK1M57wb+zX8UbL4x+BvEniW+s9atdHuLS6utTm126kmCppT2rwLasvlHE7yP52Q7CQ56mvsKvhm&#10;1/ax+JPhrxK+ra+kd1oumaNc6ReaNNFHaQzaxaXVhBdX73AjZ47cNeN0yoWJjtqX4m/t4a8ngi6i&#10;0Sw0LQdXeyupYdcfWlmtLt4boQA6WXtyt9n7/IT5d3pWGJwGOxk4cyjtbTRLW/8AVu687VGcIJn3&#10;DRXx7b/tm6/448S3Gh6VokGgLZeJdP06W6S/iubpIW1SK1kiurZ4wYGlRnZSu7gH5gcV9W3PiKG1&#10;1NbJrPUHcsq+bFZyPFz/ALYGMc8nPFeJXwdbDWVRav8A4H+ZtGalsd14Y/49Jf8Af/oK2axvDH/H&#10;pL/v/wBBWzX7jkf/ACLMP/hX5s8Sv/FkFFFFe4YBRRRQAUUUUAFFFFABRRRQAUUUUAee/Fr/AF/h&#10;X/sKR16FXnvxa/1/hX/sKR16FXo1/wDdqH/b3/pRwUf94rf9u/8ApIUyWaOFcyOqDpljin1ieKP+&#10;PeH/AHv6V87mOKeBwlTExV3FXt81/menThzzUe5p/b7b/n4i/wC+xR9vtv8An4i/77FcTRX51/rn&#10;X/58x+9no/U4/wAx232+2/5+Iv8AvsUfb7b/AJ+Iv++xXmZ8XaEJ9YhOtacJtGRZNTj+1R7rFSnm&#10;Bpxn92CnzAtjjnpV3S9Ustc0211HTruDUNPuolmt7u1lWSKaNhlXR1JDKQQQQcGqfGOJSu6C++X+&#10;Qvqcf5jv/t9t/wA/EX/fYo+323/PxF/32K4h3WNGd2CqoyWJwAKy/EXizQ/CGhza1rus6foujwhT&#10;JqOo3SW9ugYgLukchRkkAZPJIpLjLEydlQT+cv8AIf1OP8x6X9vtv+fiL/vsUfb7b/n4i/77FeW3&#10;XjzwzZaro2mXHiLSbfUtaUvplnLfRLNfqF3EwIWzIADnKg8c1uUPjHExtegvvl/kL6nH+Y7b7fbf&#10;8/EX/fYo+323/PxF/wB9iuJopf651/8AnzH72P6nH+Y7b7fbf8/EX/fYqWKaOYExurgdSpzXCV0P&#10;hf8A1c/1FexlPEtXMsXHDTpKKaeqb6K/Uxq4ZU4cyY3w78P/AAv4Q1DU7/QfDekaJfapMbi/udOs&#10;IreW7kJJLysiguxJJy2Tk1v0UV98cAUUVDdymG1ldfvKpIqJzVODm9km/u1/QaV3Ymorkf7evv8A&#10;nsP++F/wo/t6+/57D/vhf8K+I/1wwH8k/uX+Z2/U6ndHXUVyP9vX3/PYf98L/hR/b19/z2H/AHwv&#10;+FH+uGA/kn9y/wAw+p1O6Ouorkf7evv+ew/74X/Cj+3r7/nsP++F/wAKP9cMB/JP7l/mH1Op3R11&#10;Fcj/AG9ff89h/wB8L/hR/b19/wA9h/3wv+FH+uGA/kn9y/zD6nU7o66iuR/t6+/57D/vhf8ACj+3&#10;r7/nsP8Avhf8KP8AXDAfyT+5f5h9Tqd0ddRWBouq3N3e+XLJvXaTjaBW/X0+XZhSzOh9YoppXa13&#10;0+85qlN0pcrCiiivTMhksqQoXkcIo7scCoP7TtP+fmL/AL6FVfEf/IOP+8K5Wvhc74hrZXilQp01&#10;JWT1b637eh3UMOqseZs7T+07T/n5i/76FH9p2n/PzF/30K4uivA/1zxP/PmP3yOj6nHuztP7TtP+&#10;fmL/AL6FH9p2n/PzF/30K8K8B/tAfDv4m69d6J4Z8V2Gq6vahzJZIWjlwrbXKq4BcKeCVyBxnqK9&#10;BrSpxdjaUuWpQSfnzISwkHqpHaf2naf8/MX/AH0KP7TtP+fmL/voVxdFZ/654n/nzH75D+px7s7T&#10;+07T/n5i/wC+hR/adp/z8xf99CvOdA8SaZ4psprvSrtL23huZ7N5EBAWaGRopU5HVXRlP0rSpvjL&#10;FRdnRj98hfU4fzHaf2naf8/MX/fQpyahauwVbiMsTgAMOa4mprL/AI/IP99f51pR4wxNSpGDpR1a&#10;W8urS/UTwcUm7ncUUg6Utfqh5YUUUUAFFFFABRRRQAUUUUAFFFFABRRRQAUUUUAFFFFABRRRQAUU&#10;UUAFFFFABRRRQAUUUUAYHin/AJd/+Bf0rArf8U/8u/8AwL+leCfHb4ka/wCCNZ8FaZod1DYnW7q5&#10;inun0C61p0WKAyDZbWzq5yRgtyAOa/EuIaUq2cVIR30/CNz2sO+Wim/61PMfEX7PPxWv5/iz4e0r&#10;VfCWn+D/AIg6rLd3Ooztczaja28sEUMiJD5axlysZwS+Buzzisv/AIYy8Q2nxl0XxRbXWgPpuka1&#10;b3dtcELDeHT4rI2y2zhLXe79Mu05DDqoIFezfDH40t4g8OWJ1yPzNWks9TvmmsbZoIpYLO6EBYxS&#10;OZIZGDo3lPkqdysQRiubT9paOXWtOuRJDa+GZtTMd1Ne2pjktbT+wv7T3FllYMwJGTgADKgHG48s&#10;cRj4uUIJbWem+lvm7K36FuNPRs820v8AYv8AEo0a00G9uNCPhW31jSL3+w7m6fUIzBazSvMiyvbI&#10;+xkkCrBJ5gHzHzPmNV7/APYq8R6dq9lc6Rp/gLVNLsPEWvata6Br0ErWAt71Ilgi8tYiFaPy2JAB&#10;A4xnt7/4F+Ll743+IE2kN4e1Lw/YLo66hHHrNusVzIWnZFcbJHXYVAIBww/iA6VL4e+P/hjxJ8Ud&#10;Q8B232hdXtDIomZoXhleMAyIAkjSRsoIOJUTcMldw5pPHZhGUvJXenR9XZ7+d7+YclM+Zbz9gjxV&#10;b+GrHSodR8H+I3n8NroFxc+IrOaRtFbz5pTPpuM4wJ9qqxQ/ukO7tXSj9jvxcPjJpfi6bVtEvxYa&#10;wbsapIqw309n9he2WGRUtdzSAlSztOwfqVBAr2DxVrfxB034t6Zo1p4m8P23h++sbzVNk/h+aW4h&#10;itntlaPzBeKGLC4J37BjaPlOay9M/ap0LxjplzP4atbu5urLUrK3nsysNw89vPM8SyQtBK6HcY5V&#10;AZgylDvVa0+uZhUjzRakmtbLbmutdrdV279xclNHlNn+xDqfh7wf8LrXTdN8CarqXh3T7uy1nT9d&#10;sZJdPvZrgRg3q7UDPOnlgAuuSpxuXFe4/C34Oan4Q+AfhDwHf+ILnS9S0eyht59Q8OyhNzJnIQyx&#10;n5DnuoPFU1/aP0ltTiku4bjQdOsLLUpdes9Vt8XunT2ws3WNljZ1OY7oN8hcMGTaeoqU/tO+F4PB&#10;uta/eWWoaa+kmIT6bfS2kU7LKzLCwkM/kAOUfG6VcbSGCniuavVx+IiozV9b7dW35vu+mzWtrFRV&#10;OOx3vg7wjN4StriKbxFrPiEzOGEmszRyNHgYwuyNMD65roa8y0z9oTwxq/hjUNdtodQe0sNFn1u4&#10;QwoJEjhkljlhxvwZVeCRcA7TgEMQc16Lp19Hqen2t5EGWK4iWZA4wwDAEZ9+a8mrCrFuVVWZsmuh&#10;1fhj/UTf71bdYnhj/UTf71bdfumQf8iuh6fqzw6/8WQUUUV75zhRRRQAVzPig4u0IGTs6etdNXM+&#10;Jv8Aj8j/ANz+tfJ8U/8AIrn6x/M68L/FR4pc/tD6DEbeODT9SvLiWESmCFI9yOF3SwnLgebHlAy5&#10;6yLjPOEuf2iNDiv5LSDS9VvHM8VvbvHCqpcO91BasFZ2UAxy3EYcEgrhgRkEV1Gm/C7w5Y6RLp9x&#10;p0GpRzX0+pSveQozSXEzMZHICgAkMV4H3eKytQk+GOjeKNQhvz4csNctIItSuvtXlRSRRtMrJMxb&#10;GMywxtnP3lQ9cGvyFfVpNqMJP5nre91ZYi+LukjR/FOo3dreWMfh1Xe7gnVROUXfhxHu3BW2NtLA&#10;Bux4OM+w+Jdz4n8fWfhqHSGtI4Rdf2sl8scjRtEls8aKVkK/MLuNtw3dMYByRs6dd+AYLttOsbrw&#10;+LnXY95tIZoS9/GVZshAcyKQzHgEYJPc0+yuPA3hS9urW2udC0q80yF57iFZoY5bWKQoXdxnKK22&#10;PJOAdq+gqLU1e1N36fl+Y9e5xdx+0CkHiG2QaNdvpF5YmewCKj3V9J9oEa+UiuTjaGbaVDYGccEB&#10;s37SGkppGq6pc6DqD6fZywNAIAk008T2Md60vlA5QRpIAeoBwcjPF3U7z4YWuqLJJo2k3K36pcHV&#10;YYIGgZWFzcBzLnpm1lbI/iYHuSLtxB8JLvTtSSZ/CMlhY+VBfK0tt5dvtVreNJecJhQ0QDY4BXti&#10;ui1DS9KX9fr0/Qn3u5o+Ivigvh7xHDph0e5vIri0hnguIJYwZZZZ1hSIKxGOWBLEgYrN8T/FW6t/&#10;DejalpNg6Nd6nNYXa3SK7WvkLOZ/lEihyDbuoIbHOeeh1fEOp+AL2fQo9Xn0W6fV1e10xpzHItyq&#10;DzWWNuQQPKDdcAqO+Km07UvAeoaDFFY3vh+60axjkmjFvPC8ECKCkjjBwoAkIY/7Zz1rBKEVFum/&#10;Pez3X5/ivkVr3MbTvjVbXtoJl0TUpFctDBIPIUXMyzQw7FHmkrl50wWwODk8c9T4J8QXfiXSLi6v&#10;bT7DPHfXVt5BIJVY5nRckMwJwoJIOPp0qd/Bugy6e9i+j2LWbq6tAYF2EOQz8YxyVUn3A9KuaRot&#10;h4fsVs9Ms4LC0VmcQ28YRNzMWZsDuWJJPckmsZypOLUI2Y0n1O+0j/kHQf7oq5VPSP8AkHQf7oq5&#10;X9DYP/daX+GP/pKPn5/E/UKKKK7CAridXhjOrTSmNTKuVDkfMAcZGfwFdtXGat/yEZ/96vguMf8A&#10;cqf+L9Gd+D+N+hwmueNNG0az8X31xp7yjQI1lvSkSFpsRLKu3J5IBH3sc1ck8Y+Fozd3Dalp4ZZP&#10;ssz7l3M3zDZ6t9x+Bn7rehrP8RfDG38Q3OubtTu7ax1yOGLUbOIIVlEfB2sVJUumEbn7oGNp5rGv&#10;vgRpV/qQvZL64Bivft0FoFX7LHKVnV28n7u5xcMGI2klUPUEn8uiqDXvSa/4b/M9P3jrb/XvDGj6&#10;ZZ6ldXem29g6Bra6Yp5ezG4MrdAoGGz0HWpLy/8AD1hd22l3DWMc9wfMhtWVcuSdu4DHc5Ge54rA&#10;8T/CPT/EnhWz0AXk2n2FtZTWIitUREKyRhC4QAKHXBKkDA3NxzWhrPw+ttX1jSdRW8nsrnTxEizW&#10;2EldEcP5bOMEo2MMhyCCeAeai1LT3n1/4H/BHqZWpeOPAGs6LJY6hq+n2kV9Zs0kP2kQzJHJCrNh&#10;42yrCKRCWVshWBzjBrE8Hp8NPg54Z1LRvDUkdzF9raa8tjfPe3U8/mRwSM8kzszsh8tTljtAA44r&#10;S/4UZpP9lRWP2+98uO2mtQ3yZKyWUdoT93qEiDfUntxWfpvwON1ZNbazq0jxwarfX9pDaBcRie5M&#10;qlmK5JCHBHQFm64UjqToKLjzvlvt33J9697HfWniDw/qc15FbXdldS2quZ0j2syrnD9OoyuDjuMH&#10;mub0/wCKngLWPDWn6x/aFhDolxaR3dnPeKsStDJGzgqjYZcIrE5AwAT0Bq94M+GGl+CZZWstrKY3&#10;hiLQoJI42fcVLgZYcKOf7ozk81g6T8BNJ0nwrY6EmpXstvZ6ONFjkbZvMIt3t1Y4XG7Y+c9Mjp2r&#10;FLD3d5Pp/wAEfvHSnxz4NCNcnV9K2ySkNJ5iZLoFJLf7odDuPADKc8iuqBBGRyK8vvv2f9Cv9Zud&#10;TlnkmnuFkjkjuYY5omjeC2hZdjLjpaIQfVmyCCAPTo41hjWNAFRQFAAwABWNVUkl7Nt+pSv1On8M&#10;f8ekv+//AEFbNY3hj/j0l/3/AOgrZr93yP8A5FmH/wAK/NnhV/4sgooor3DAKKKKACiiigAooooA&#10;KKKKACiiigDz34tf6/wr/wBhSOvQq89+LX+v8K/9hSOvQq9Gv/u1D/t7/wBKOCj/ALxW/wC3f/SQ&#10;rE8Uf8e8P+9/StusTxR/x7w/739K+Pz/AP5Fdf0/VHr0P4sTnKKK8O8VftceGvB3jTxPod/4Y8Wy&#10;af4Ylhi1nxHZ6alxptj5kKSq0jJIZQoVxkiPjkngZr8Ko0KtdtUo3a/4buj3HJR3PKvHPwe+I/iD&#10;4j/tG6loXiDVvC+lanp9oltaQaPBcprhXTCjJG8qFgQ2Y/3ZzlvUCuC0HQPj9o2u/DbSLIeKNC0i&#10;00LQbfTls7bfYQMsMYvUv48jDBg4PmdFxs+YV95WfiPStQFn9m1K1nN5CtxbKkylpo2GQ6jOSCOc&#10;iue8e/Fnw/8AD3w7NrF7O1/bw3trYSxac0cssctxOkCbgWGAGkBOTkAHAJ4r2qWY1nal7JS2Suv7&#10;vL28uvmtDF01vf8Arc+S9Q0L4w+O/Gvi7T7qHxpp+keItM8QWlzptxdSNa2kigfYVhlMSRL5nQNG&#10;xBVirEsCT0fi34c6z4n/AOCf2heEItB8S32q+XpdtdaVrMLtfjy72Hz1K9fLUK+30jC19H+Jfi94&#10;d8L634T025uDP/wkl3PZWt3bPG1vE8NvJO5lcuNo2xMOM8kZA611E2tafbx27y39tElyQIGeZQJS&#10;em05+b8KmeYVV7OSpKKTUla+vLddv+Dp13BU1rqfAXhz4E/FDw38TPBPiHWdEvvEE3grWpvD2gmA&#10;bSdHt7C8aGZ3OVTzXmgj3txmNR9aGreJ/jP4P+HXji91PUvHOn21zaaFPBPqEsouLa+l1MR3Nvby&#10;yxRgHyyqlVHlnOR8rYr9D21SyS+Wya7gW8Zdy25lXzCPULnOKxvETeFfE2iSW+tNpWq6UZY3aG7a&#10;OWIyKwePhjjcGUMvfIBHStlm85yTq0k1p06Xvpo1q7/exexSWjPK/wBllfGITxt/bw8VDwx/aUf/&#10;AAj48blTq2zyV+0b8f8ALPzc7M84z2xXu1cr8LPiPpnxd+H2h+MdGhurfS9Ytxc28V6ipMq5IwwV&#10;mAPHYmuqrxMVOU60nOPK9mu1tPv018zaKslYK6Hwv/q5/qK56uh8L/6uf6ivoeF/+RpT9Jfkc+K/&#10;hM3aKKK/cDxAqtqP/HjP/uH+VWaraj/x4z/7h/lXNif4FT/DL8mVH4kfKHxn+L/i7wL8SbzStC0e&#10;+12xHg281XyLD7IptbhJlVbh2nkQsoBxtUtnP3TXmR/bL128+G5ghsIoPEa6L5h1H7TG92lwlnDc&#10;Pcy2XlbY7eQyFUk3EFsDaMivscqCc4GcYpPLX+6OmOnavwGnisPGEYzoptW1vvbue+4yb0Z8ieI/&#10;2v8AVYpYtF0+CLTbxNdtoJL/AFW/iM9xA2vSWMkdrAtuBNiOFtx+Vo1kTl2+Y29N/b4tbzw9day/&#10;guWWzWZLe2/s/UTcNNNPDO9nEy+SpjeWS3aIqRlGkjBySQvvtz8TtIs/HN/4du4XtVsrBr19Tl2C&#10;33KA8kIOd29I3jkPGNrg54OKOs+IfAPjCTSTfXy3ZsNUjaCAPPGsV4mxozNGuBwZYXXzRtzJEw5K&#10;mupVMO0lLDO290319O9vlrp3i0ukjkfjn4l8U+G9V8AXtjr+r6JBqNxNBqWjaTb2d0ZBFYXV2Vja&#10;a3djIWhVMggEdFBOa5C1/bXZ9NW8k8IQXUMzR2ttPpWtC6gmv57fzbSyMnkKFlch43GP3bbB8+/j&#10;3HQvihoOvaJBqUc7AySm3+ypG006zCLzTHsQMS3l/PgA8Gsy61bwD8QtQ8NST3KX81vci+06J2mi&#10;jWcb1Rnj4QvlJCgkGcoxUZBIxpzpqKhXo35b6rTu+nyWrehTTveLOD+OfjDxV4P+IfgZrHxNqGma&#10;XqFnqVzqGj2kVm8bmztTcBUlltncbyNrHPToFPNcxcftv/2Zq/hewvvBRkm1nSE1R7fTdUNxcwmS&#10;znu4okiaBDLmOEKWUgB32845+g7rx94dtNVudNn1KJL22DmSNkbgrGJGQNjBcRkPsBLbTnGKzbj4&#10;teELe3e4/tMTeTbPdSR29tLLLFGhkU70VCyHdFKoVgCTG4AJUgKnUg4RjUoc1l00322X53Bp3upH&#10;gUv7YGpwfEnwnA1npd/omt6eytDoeqre2dpObiFVknu/IUxsFkMYj24Mjoufm3De+GP7Xuo/E258&#10;PQQeBI9OfWdXXTYzNrsUghQ2s9y7SCONmSZFgIMLKOXX5+uPW/EvxQ0jw3faBbTNaWiazby3MFxq&#10;twLGMBDCNh3rkSN5y4QgH5Wzgiu1VF6hR65Ap1KuHUFehZtaO78+n9bAlK/xGt4d/wCQkP8AdNdV&#10;XK+Hf+QkP9011VfqHCX/ACLf+3pfoeXi/wCJ8gooor7M4zL8R/8AIOP+8K5Wug8byPD4avJIyVdY&#10;2ZSOoIBxX59eBviX8U/gr8E9B8Z+KdYg1R/Fsenm31XxTrs99Yaer20k7STRw2UTwFyEjVQ0o3Oo&#10;L/L8/wCU8TYOWJx94SV+WKSfVvmenokerhp8tPU+5aK+NvFP7afj3RPhp4i8aQ+A7FbGxOlwR200&#10;spmt5bu0guGknB2L5KeYyg7kJLICFwSZ9M/bf8QXKrdal4a0rRBF4abWv7Dup531HUn+yvOJLQxo&#10;0JgygUlmyMsTjADfJ/2Ri7cyS7brfT/Nf59Tq9rAY37JnxR8QeEdI8Naj4o8P+Gbfwymqy6Hq3h9&#10;7mS/e4u1nRTK7KnlIq3DZEeSSF5GOcaw/YR8Zf8ACGWWm33iqOa9s7DVBaKNXuRFZXsz2rWzwtHD&#10;GfLQ27uQV4d8gHqJ/AX7dnivxLL4RstX8P8AhzTry+1qbR9QnsNSS9ikYG38o2ypLudW+0fej87H&#10;lnKgElYPB37VvxL10aTdtb6Bd6/qLWulNp6faItPt55NUntSzg7pFcKikkEjGOK91rNad0+Va36e&#10;frvq3r8tbGP7p9zS8U/sXeN7rU7AaH4ois9J0rW7rVtJtm1i7Q2jSzQSB3JikMx2xzLtLLgybgxy&#10;RTrz9inxdb6Bfw6Xr9jFf6nFJ/asM+pXottSYaqLqKKTbhkjNuXiYoARvIAIJNQwftweLW1/wnpV&#10;3ofh3Tbm/uLCyu4J5Loy3ck2pvZTS2eF2+XGI2J8xgcyL1xho/jZ8Wfit4X/AGg/G+i+FZLzUtE1&#10;DTtO0Ozt4xldJvrqOR1vxx91EhnZu2QlTF5lzKnOUVo2r21s1fX8fl3D93a6ufRP7O3w01T4S/DO&#10;Lw/rEtlNfDUb+9Y6fLLLCqz3UsyqHl+dsLIAS2TkHk9a9Lr4b+HP7ZnjLStF8D6VfaPB4lvZdAtJ&#10;57SV7j+2tUkewNy13EBGYjCGBibLbtyt6AHm739vHxt4X0TxD4oisNK8Vrc3umWkX9nyz/2XYbra&#10;WSQAzCNg7FAhycbgTzjafPqZRja9WUna7ffe7t8tuv4u9tFVhFJH6EVNZ/8AH3B/vr/OvD/2ffiL&#10;rfjK3+IGqa3b30Zh1qEW2lsRM9lG+nWcpgUrwwV5X5Hck17LoGojU5YpBbXNrtlC7bmIxsenIHpX&#10;mU6MqOKhCXSUfzi/1NHJSi2ehDpS0g6Utf0UfPBRRRQAUUUUAFFFFABRRRQAUUUUAFFFFABRRRQA&#10;UUUUAFFFFABRRRQAUUUUAFFFFABRRRQBgeKf+Xf/AIF/SvJviZ8KIviRd6Bep4l1zwtqWiTSzWt9&#10;oT24k/eRmN1YTwyqQVJ/hB969Z8U/wDLv/wL+lfLq/Hrx5/wiQ8Qt4Y8PCzbwyfFAjGqTmTyU5eH&#10;/UY3lSpBzgHIOcZP4xntOrLN6s6TSa5e3WK73PZoNexSZ1r/ALOmiiw0qC31/wARWd1aLeJdahb3&#10;kYuNTW7cSXIuCYyPnkVXzGIypUBSq5WorP8AZj8IW8NvBNLqN/aRTCV7a6ljKTD+yxphR8ICVMAy&#10;cEHeScgfLXO65+0tqOleNJbCHw9Fd6Eb2+0yLUQ8q5ubazmuHGSgBwYGQgcDOQzYIHVfDb4q634o&#10;1/SNN1rTtJt11jQF160k0q+e4MS7o1aOUMi/89VKuOG2uMDbk+HJY2EOdy033X+XS/yN1yN2NjwN&#10;8I7XwRrj6ufEGu6/fGyGnLJrNzHLsgEhkRBsjT7ucZOSQPmLHmszwv8As/aD4R8ZW3iCy1LV3+xz&#10;3k9npk88bWtqbrmcJ+78whnJf5nbBOAQuFHE+PPjR4j2+LNDawh0W+hguJtKdbidJLpYbqOIMkyx&#10;mIhg4LhX3x7wCjckbbfGjxPD4qk8IS6NpEfiNtWSwhuftkv2ERtZG6LMxjDF8KyBAPmxuyACAezx&#10;bTlzbrXVbfdtq9vMLwPQvFHw60jxjqsd7qgmmUaVe6O9ssm2KW3ujF5obA3bv3KgEMMZbrxjh9J/&#10;Zn0TS5bu4fxJ4lvr64isYjez3MCzRraTTSwbTHCoGDOVPHIVc87i3Ov+03qqaYu3wvBdaxcpPHYW&#10;VreF0vZ7S8lgvhE+wbkSONZUOMsHwQMVDr37SMn2C88VaJpo1HTIbHVJNKL3rRwX6QXVhbmRlCkc&#10;yTShW5IVOPvnDhQxsFyRdltuv6/p9hOUHqzs7P8AZv8ACiW1xHqU2p69PfQ3kWp3eo3CmbUWuVt0&#10;kklaNU2sEtYVXywgULwOhCD9njST4YTSn8Ra+97DfLqFrrfmWy3ltIqsihAsAiKhJJF+eNiQ5JJO&#10;CMuX4xeLYPFTeE5dG0KPXpNWjsYbhtQlFoYWsjdFjmPcZBtZAg6/eyACBHrvxj8R3P7OHiLxvptr&#10;plhr+nyX0Kx+a1zag215JAWVtqlgRGWGQOtK2MvH392rarroum3/AA1h+52LF7+y34dudGbTLfxB&#10;4k022mttRsrz7HeRK15BeTSzPHKTEeEkmcoV2kdGLAkH13TbGPS9OtbOIs0VvEkKFzliFAAz78V5&#10;Dqnxs13S9U1FjpWkSaRpWtWGg3m6/ZLySa5EAMkUWzG1WuE2qzbnVWIxwDt/Db4yJ8RdebSLa1SK&#10;90yzc69Hls2N4J2gWAZA3BmhuGBODtWNsYcGsa0MVOHNUd0temn4ea++w04p6Ht3hj/UTf71bdYn&#10;hj/UTf71bdftWQf8iuh6fqzxq/8AFkFFFFe+c4UUUUAFcz4m/wCPyP8A3P6101cz4m/4/I/9z+tf&#10;JcU/8iufrH8zrwv8VGPXIeI/h2mueJE1yHU57C+SO2RCkaSKDDLI65DA5DCaVGHXDAqVYBqteMU1&#10;szaW2li6ks1kk+2RWDQrcMNh8sqZiFwG6jIPTtkVwJ034majrTTXrSxWMWo+dDb27QpiJZmVMt5p&#10;MgMZVmBVOmACRk/jtGD+JTSPYb6WNjTPg9JaXksc+uXcultNb3MkSrGkk80bPIXLqqmPMj7iEI+4&#10;oXaN25usfAnTtW1HUrpdX1KxN55Ln7LM0bmWJoGikkcHMrKbdcO+XwzAuRtC8t/aHxF8MaTol54q&#10;1looyscWpRw/Y4S1wLeYu8EjPho2l8s7CEbCjGcstO05Pi3qnhOxlSe5g1We2SV5pvsqRhG09flC&#10;Fdyzi6OTuG3AbnGFrs5ayfN7Vdr9Py8vy+UabWOl1D4CaXqemtaTane5dXDyBgzMXW8VjltxP/H7&#10;IeST8q5JOSX3nwmfR7HT5NCuZX1CxvWuommdFH7y4llkyCjBgRPImPlODkMrANUEul/EKLxJKkF4&#10;0WjtK5hliit5GB81cPMCyFlKcfKS338jO2r2jQ+O4/DXiG3vHeXUlQf2feSCCOSUnO4eWruiEALh&#10;i2CxztUDByc6qS/eJrt66f8ADjsuxGvwgGt+CPDeka5fSG706OcXD2xUiUz280MoztXtOxDBV5AO&#10;3HFU9X+C0mpa9pF9LqUl2/8AaQu9VncLELi3SBFW2Eargq0kFu7c8mM84IWqFlpHjzRrrX5NOsr0&#10;R6pqP2iI3E1oZIx/oaF5MNjGyOcALk4AyMkVcsNC+IbanpButQljgeCAahOhtvM3hL0uoO37odrT&#10;GPfH8VXzVIttVF1/HV/n94tOx6xRXg/g7xH4/i8Z+FdG8Q3z3GotdbtWgtGtngjtxpe751Ub0P2r&#10;HzfdJIAOCFHvFcNai6LSbTv2NE7nZaR/yDoP90VcqnpH/IOg/wB0Vcr+h8H/ALrS/wAMf/SUfPT+&#10;J+oUUUV2EBXAeLxcmHVRZu8V2Yn8l40V2V9p2kKxCk5xwSAe5rv64XxNeLpzahdtHLMsCNKY4ELy&#10;OFXOFUcknHA7mvg+MP8Ac6X+P9Gd2D+N+h8/Wd/8RrzSbAT3mraYM3Fut5Dpb3TzzgQeTK0LiJ4V&#10;OJ8q+6MNv+fb5Rq9r9h49iMV/ZzX0l4JdUEs7WySPb2p1O12JEg25JtY5CozubBOS2K7Gw+M+i6h&#10;oc2qJbXixQ6fd6lJEGgkkRLcRmRGCSsFk/erhCQeDnbxlt38Z9NtJ4420fVmS4eaK0lVYNt08d1D&#10;alU/e5GZZ0ALhRgEkgDn8356vNpSX9f1/SPSsu5zek3nja28WeGVlu9T1nSroETebpzWHkR+bORI&#10;2VkBOwwoY5WjfCKynczrWL4q17x3et40i8M3Otzanb3OoR2w+zRNbQwrY/uRC2zBkFz5ZCuS53Pk&#10;bNuOyHx+0MXk1m2l6ut7bmT7TarFE8kCpPJAWIWQ78vFJgR72wvQEgGbQfjBZ6/qWlW2maFfL9uv&#10;ntbnz3t4pbVhDJJuli80upPln5WUNgHjgAidSL53SWnpbe/5feGm1zB1dPiBba7rlvp+qai8sMEp&#10;02F9NR4biP7EBGWuCwjV/tOWwV3Z4x5ZyOU/szxmninVtY0K11x7eZpCtzqdsqXIiMWmJKY1ZR8+&#10;2O62Bhy69Cu2vTtc+Nuh+HdWn068tNQW5ilktyFjjIaYbDFEDv8AvzLJmMHGdrZKkYONYfHuC20q&#10;wn13TrnTpZITdTTrGjQtCFnZnjCyM/AtzwwB5GAe1QlWUbqktfx/zB8vcwJ7PxfceN9Qu9MXX7uw&#10;msbKbSxrSssSTJPf+ZmMgCM7XtB84EjIF3ZKsRo6bB4y1i5hhh1PxPaaQE/eT38EEV01wLWRXU/u&#10;+E83ynBUAF9wUmLCnptb+Kl1oUlvdXXhrUotOGmXmo3ETG2NwiQG3O8Yn27dsr5XJbKjA9bOvfFG&#10;Pw94uuNGm0m6uIksrS4iubd4yZZbi5aCOEKzLg7gDuJC4JyRjmHOrJJKC28un6/8Pr0LLucz40/4&#10;Tdh4ZvdNGprqD+HryK4S1+4t8wtmQtGf3e8KtzsMg2BsKSN2D2Pw5udWu7bWJNQF4dPN8f7LbUoj&#10;FdNbeVHnzFIBH73zQu4BtoXPqcsfG3SPMnt30zVkv45lgFj5MbzSOZJY3CBZCG8vyJGbB+7gjdkC&#10;uk8FeM7Lx1o39pWKPFEHMbRSyxPIjAAkMI3cKeRlSQR3ArCr7RU7ShZd/m2UrX0Z6H4Y/wCPSX/f&#10;/oK2axvDH/HpL/v/ANBWzX7hkf8AyLMP/hX5s8Sv/FkFFFFe4YBRRRQAUUUUAFFFFABRRRQAUUUU&#10;Aee/Fr/X+Ff+wpHXoVee/Fr/AF/hX/sKR16FXo1/92of9vf+lHBR/wB4rf8Abv8A6SFYnij/AI94&#10;f97+lbdYnij/AI94f97+lfH5/wD8iuv6fqj16H8WJzlfLfjL4LfFy48ZfF628M/8InD4Z+IbQRy6&#10;nqVzO13YxCyS1lKwLHtdsByoLgZxmvWPjr8RdT+HemeG30y7s7B9T1X7DNd3mj3WqiJPs082Vt7a&#10;RJGYtCq5BwASSOKofCH44L40srS11hoZNWuG1J7eextJbaK4gs5Yo3kMMrNJAxMyDynJbgnOMV+M&#10;YZV6FN16cU0++uzve2mzXf5WPYlyyfKzwHXf2KfGMfxh8Ma5pFzok2i+H73RWsr6Z4oL0WdnDFFJ&#10;E+2zaZ3by2ORcqmDgp6GlfsceO5PDnibw9ff2DbeHL+XTPs2kvffbtiQaitzMouDaRSiEx7lWKQy&#10;ncSS/JNe6Q/tBWmoa7pb2dzbDQbuS1lmkurZ45be1m0y5vA5bfgn9wn8PyjcDk4I3PBvxhXx14z0&#10;/TrLStQsNLu9Gl1VJdVsZLeSZRLCsTIScbSsjEqRvHy5C5GfRljswjFcyWi7dnfvvf8AXYzUKd9D&#10;558Q/sYa7Z6vcP4f8O+CNQ8PQ+M7rxDZ+GNWVo9Oa1k00WwiaJIiqnzQW2hSo4PPSsDUP2FvGkfh&#10;TSLAW/grxNO+g3ejva6555tvD8k13NcLPp2EY5RZggJCN+5TDAEivq60+OPhe7+JTeBlmmXW/MeB&#10;dyrsaVIzKU4Ysp2KzAsoDBTtJrE8Z+IfiJYfFvQvD+ka14YttF1e1u7tBe6Fcz3EC2/kBlLreorl&#10;jMSCEXGAMN1ohmGPTUZNLS+t9Vb18vJvq3sDp09zwfUf2OfHsvx18O+Lf7S0bULTSNU0q4XV5Gih&#10;vpbW2to4ZUkAszM8jlGbJuthDYKdwv8AwxJqmi+B/htDp/h7wPrmr6HLfvrmma5G5sdSkuMhLlnW&#10;ItJJEoXbvXgEgEYFet67+1Xotxodzc+GYZr69s9T0u2nt5rYymS3ur1LZ2iWJyfMGXARiGVtu5cH&#10;B1tU/aEtLTxBokRt5NJ00S6lHrker2zR3Vl9mtBcggKxBBRlbI3BlYY5qni8ytFNWt5W2T3s/PTz&#10;2sw5Keoz4QfBbXPBv7OHhL4fX3iS78P61pVmkE+qeG3iZ1ZXLERm4hdSpBwcpn0x1ruvAXgi+8Fw&#10;3kd94y8QeMDcMrLJr5tS0GAchPs8EQwc87gegxiuXtv2j/CE+h61qUhvLM6THBPcWl3GkUwimYpF&#10;Jy+0KzKwO5l2lTu21oeH/jp4Y8S2Bu7N7sIunXWpuksG1kjt5TDMp5xuDggYJBHIJBBryaqxU+eU&#10;47u70W717X69zVcitZnoVdD4X/1c/wBRXK6XqMOr6ZaX9uWNvdQpPGWGDtZQwyPoa6rwv/q5/qK9&#10;rhhWzWCfaX5GOK/hM3aKKK/bzxAqtqP/AB4z/wC4f5VZqtqP/HjP/uH+Vc2J/gVP8MvyZUfiRxVc&#10;/cfDzwrd+IV1+fwzo82uq6yDU5LCJrkMoAVvNK7sgAAHPGK5v4oaNrOr634bt9EvLq1N48tlqJRJ&#10;DCtiwV5X3qNqTZjREYkH96+M4OORg+D3jSC2vUl1s37zXKGUXGqkJdxhpWLlRaHyZMuvH70FVC5X&#10;ajL/AD3Tprl5vact/U+gb6WOt1D4E+HdUkuri5udVkv7i+uNQa7a+Yssk0bxMFjP7sAQv5Q+TOxQ&#10;Mk81V139n3Qdd8TXWuvqeq2t1dXgvLiOFoGikxFaxiPEkTFV/wBCgfKFX3A/NtO2uaHwc8Zp4XsE&#10;fWIrzxJHJbtNeTarOIW2WUMLFgYWLjzUlcKvlnL7g6sTXZ+LvA+s674utry3ktzYYtg80l/PHJbL&#10;HI7SokKqUkEyNsbcy8Yzu2qBvzyhL3a3f+vn0FZPoc1p3wd0q/TVdSs9cuNN0efRBpljqul3imcI&#10;dxluyWi8tZdpEasA/wAi5zzgX/Dv7P3he31zw/4mN4+u3thbRJHd3lhpzG6VAfs8hZLVTGY1IC+Q&#10;YlIALBjzTvEXwu1ifwD4a0DTTYyJp1g1lc2Ml5NaQSO0HliZZI0ZiUbcVUqAd2cqyqa4x/gT42nk&#10;gS6vtKvLO3ih/wBGkvpRFcPDdWc0IZPIOzalvPHu3Of3mQqhio1jUc0/31t18tvx9bak2t9k9C1r&#10;4Nw+KtV1q41bWtS+w3kry22nWrxLDBI1usP2jJi3mQLvXazNEQ3KE5rLtP2bNAgbTGm1fVbw2X21&#10;maWOyR7h7ppWlZnjt1dOZn+SIoh43K2Kh0P4WeKBa+OLbWL+1mg1zS2soYxeSTR+cWuMzMhiTZuW&#10;WMEZdsIAWbaDVnwx8O/FmneMbDUru9srOxhnaeZLS8lmLwm1ES2IjaNEESSBZRIMMSv3AXYnP2ko&#10;pqNbb/L0+X9aOyfQ29S8H2njPw9beHx4s1aRLBDZahPbG28y/Tbslin/AHBRd38RiWNlOdpXpXYt&#10;dWWlfYbR5o7czt9ntYnfBkYIzbFz1IRGOPRSe1eWj4OaoPElpKl3bw6CL+a7urGC5lj84PPdSAFV&#10;ADZE0IIJwdhByAM0PC/wh8V6b4n8KX2rX1nqqaTdR3Mt/LqNw84UaY9oYEiaPay+axk3lgTvYkbu&#10;TlKFOS1qaau3n/w//AHdrofQHh3/AJCQ/wB011Vcr4d/5CQ/3TXVV+r8Jf8AIt/7el+h5WL/AIny&#10;CiiivszjMvxHzpx/3hXnni3XrTwn4duNSu7dp7WAxqYolBJ3OqDAOBwWFeh+I/8AkHH/AHhXCeI9&#10;AtfFGh3mlXu/7NdJsZozh1PUMp7EEAj3FfjvFnL/AGnHm25Y/mz2MJ/DdjGn8faLb+KdR8PXQaK7&#10;t4reU5j3icSiUgKq5Y7RAxORgDFaWn+I9F1bUGs7S6guLqMSptUdfLcJKFOMNsYhWAJ2k4ODXLaz&#10;8F9N8QQX39oatqNzfXrRmXUXS2+0BUR0QIfJxGV8xyGQK4LE7q1PCnwz0rwfq11fWLO7TvPIEmhg&#10;JjaaTzJMSiMSnLEnDOR+Qx8jJUOXRu/6nX71zTg8Q6E9xfQLcW8UunR/aLhJF8swx5YeZ8wHy5jc&#10;bhx8h54rKvPiN4c06+s4Z5BBHdRGaOeSMICfOhiVQhxISz3EYBCkZPUEjNXwn8IdL8H6pqt/bX9/&#10;dT6jaLZSG7ML7Y1klcHIjBdszNlpC5IAznnOVa/s+6DbXlnc/wBoao72syzRJvhSJSLi1uAqxpGF&#10;Rd9lH8qBR88h+824Ulh7u8nb08v8xe8Zmt+HPg9448daH4v1K0stT8S6e0aadcMJiwYNK6bYh8rs&#10;rRTEHaSrRt0IrrrH4q+GL+7vkW8jVYHRUmADi5UwLOXQLliqo4ySOOc1h6j8HIbLUvD97pWsXWnt&#10;YXZeWeR4i4jK3uAgaMqWMl5j5hjaPUcth/Z28M208VzDPerexszLcyiCYjfFHHINskTId/lIx+XI&#10;YfLtHFbSlQlFKc5NJWXlqL3lsjpPEfxB0LwvFbzSK1wJbGS+gktkXy2gRowSJSQgB81MZYA/ll1r&#10;8QvCV5KLeHUbZy7omPLYIWaVok524wZFZAehYEdah8XfC7S/F2mW2nyXF1ptnBZSaeIdPEUamFzE&#10;SuChC4MMZG3GMY6cVVs/g3olnafZ1uL6SLNrkPInPkXj3aDhO8kjA/7OAMHmsF9X5NW7j96502h+&#10;JNJ8QeYdMu4rn5EnJQEbo3zskGR8yttbDDIO04PFbdn/AMfcH++v865HwJ8O9N+H1m1tpzNJF5Uc&#10;CGWCBHSKMEIm6ONGcDPVyx9+TnrrP/j7g/31/nTo8ixUOR6c0fzQO/K7nbjpS0g6Utf0cfOhRRRQ&#10;AUUUUAFFFFABRRRQAUUUUAFFFFABRRRQAUUUUAFFFFABRRRQAUUUUAFFFFABRRRQBgeKf+Xf/gX9&#10;K4v/AIRTRPsAsv7IsfsYtDYC3+zp5f2YjBh24x5ZAHy9Paur8eCY6a4tpGiuDDJ5ciIHZW28EKcA&#10;kHsetfGcGrfEi3+Gmr6RD/wl1xM19aQz+KLuzvzKu4SG4eKzEaXYUNHEpELtGPPBR9qOK/Gs+oSr&#10;ZpWcZ2+H8YrXfp957NCVqS07nv2r/DPwLq+sapjRtEt/FF9au0t9Dawi/CPG8Pnbsb/usy7j6kVf&#10;8B/DLw18OLEQ6Foun6fcvDFFdXlraRwzXZRcB5WUAsep57k184m2+J8Njc6hbWWtzazFow06S+mg&#10;kS5e2TWZVYq5jJab7KA4IUuwIYAsRm7fN4+g8CaNdtqviuW0j1CZ7SwtrPUjfzJ5cflJPN9nE6AS&#10;CUgzwlCGAc4VTXiywtRxUPbaPTd9vXbtf8LG3Mt7Hvx8A+B9L1y4vj4e0G01fW3MU1wbOFJ75uZG&#10;UtjdIf3Zcjn7me2av654D8NeJra9t9Y8P6XqlvfOkt1FeWccqzugwjOGB3FQAAT0FcN8Z5PEsmge&#10;HZ9DttRW/AvpJks0MkkTf2TeeXuKDg+cYgCOrlQOSBXkHj3wT40XwvbI+reO9Tt2i8Oaxe+RLO9x&#10;HMt7tvViESh8iH5mhQHlVbbnrhRoSq8snVs9t3fT5+lvwG5W0sfUFt4S0Oy/sr7Po9hB/ZKNFp/l&#10;2yL9jRl2ssWB8gKgAhcZFQHwJ4bOmwaf/YGmfYIIGtYrX7JH5UcTMrtGq4wFLRoxA4JRT2FeAaXd&#10;fE65+I+uNdSa1aSpLf7IWS7axk08CUWvlAQeQsxHktkS+bu3Bhg7RBBoXxA0vwXA7+I/GQuNT8LW&#10;F5qMtzbT3ktveJLEJo4o4lEkUjxtIrLH84xvClgc19Ukmr1V06vrr38/mHP5HsXxI+Hfh/4jQXGg&#10;yXGmWuqTNFfzxS2FpePMqAxo8sM6NuUcgMMEFQA2Mg6Pg34W6H4P+Hsfg3yF1bRys4uY9Qijdbkz&#10;SPJNvjChNrNI/wAoUKAcAYFfOvifSPF/irSUluIPG1jYW2iWE2+0e7+2ymLV23/MsaTPIbYeZ5bJ&#10;5uNu5Sw59L8Dap4lvvipN4RkutQfRPDryaw+oXMzGa8hulP2O2kz83yM10CrcgW8JP3qqpRqRpcq&#10;q6LW3a3nf0shKSbvY9BsvAXgWbX4dQtPD2gSa1oipZR3MNnCbixCxgpEGA3R4R1IXjCsMcGrHgjw&#10;RF4OGsTvePqWp6xfNf319LDHE0r7EjQbUUABY440Hf5ckkkmvDNZsfEOmfFnxfc6UnjK21a78S2M&#10;umx2NnJ/ZF1b/ZLGO5e4cp5RUIsq5dgQUIj+cEV2fwq1HxXq/j3U9F1uS6+xeDBLYNfLOTFq0k7L&#10;Jbs/dpIrXyd+ePMnYjoKzqUZqm5e0urJ679PN6XfS2vTRjTV9j6I8Mf6ib/erbrE8Mf6ib/erbr9&#10;nyD/AJFdD0/Vnj1/4sgooor3znCiiigArmfE3/H5H/uf1rpq5nxN/wAfkf8Auf1r5Lin/kVz9Y/m&#10;deF/iox68+1fxRqFx4+1jRTqsXhux0zTLe/iup40YXTSPKrli/Hlx+WgIUhsyDLLxn0GuNbxn4M8&#10;SyI88ltemyu3jglurJyFmjR3ZoWdMMAsUnzoSPkIByMV+MUt2+W/6Hss52D4u6pba1a6NcaJDPd3&#10;twyWk4vdiPH506EyDyzsIEI4G7O7qDxWHB+0LqN5ptibbQbdLu6isJYHvbp0juBPJbLJgpE6rsFx&#10;91m3/LnZtIJ68/Fz4fm9UHUITLERif7BKUTJXJ8zy9oC+chY5wgkUtgMCa1r4++GepX8lqh08y3E&#10;Ys5JJtMdI3iG/arSNGF8vMUigk7S0bKPmUiu5RitZUH+Jn/28U7f44XDX7rcaAkFhHLbK9yt/vYR&#10;z3c1qj7PLGT5kBJXP3WByT8tZml/tIf2hqMVrL4cktoxdRwXN19paSKGOWOCSF8JEX+ZbheWRUUq&#10;Qzrlc9xpfjbwhqktpDZvG89zN5MUAsJFlLIRICUKBlUeYJA5AXD7gcHNYUXjH4d6dd3ttdWFhpVx&#10;pd3I6q+nYBkWQRmSFgmHfLJkISy71yBkUkqbunRd/mPXuL46+NaeCfEE+nnSGvoIoZs3EdxsPnpZ&#10;zXYiKlMYMcJ+YMcFhx1rJ8XfGzVNMsPEVnb6Ta2Ws6TDK88k17uhUDythiJjHmsfOTKkLjpk5XPU&#10;3PjbwLdXd/fXAgmu7O3PnTyabI0pjB2vGhMeZGUybHjTLIz7WUFsGnL8R/AWqtLc332B7aH/AEmG&#10;5ubcOXzAXkcKV3KVRSrZAIICnnApQjFWvRbtv/X9f5jv3PRhyBRVPR9Wttd023v7Qym3nXcnnQvC&#10;45xhkcBlIIPDAEVcrzWmnZmh2Wkf8g6D/dFXKp6R/wAg6D/dFXK/o7B/7rS/wx/9JR87P4n6hRRR&#10;XYQFcVrkKXF5dRSKHjfKsp6EEciu1rjNW/5CM/8AvV8Fxj/uVP8Axfozvwfxv0OD1T4feD7bTsal&#10;bRR2rM0Ly3l5J+987ZGY3dny4fbEoViR8qADgVk3XwW0+91XVL57zMlwkyQQiEeXbmWaOd225+9v&#10;hQhk2HOW++d1bfxR8ED4heEH0fFsx+2Wd2Fu03xv5FzHMUIwcbhGVzg43dD0rJ8I/DSfw54tOrsb&#10;JDi+E1xbqRPfefcLLH5xIH+qVSg5bOeNo+U/mEKjUHL2jT10+78z02tdi74a+FWg+H7G0Rka8vLe&#10;ea4N40rI7vLMZnDENlk3nIVyw4BOTzWra+A9CtbpLiK0YXEU63CSm4lZkZQ4UAlshAJHGwfL87cc&#10;mvJ/B/wKuJ7DQZtS07S9MW3SP7bZLFva+ZbkShp+NpZQuFzu/wBY/I6V0fw++C9z4L1Ce6fWrk3Z&#10;WWM6hA8fmXavN5gM6NFtZwAo3sXbl9pUMRV1FH3n7W7/AK/r+mJeh1+o+D/Ck+uLe3un6e2q3t1B&#10;Msk2PMmnt1ZoWUE8si7yMcgAntU58C+HG+ys2lWri2Tyog67gq/ONuDwR+8fg/3jXlM37O11JOjQ&#10;XGm2SQzTSWsiwK1zbtLa3EDyCdY0ZmBmiYB8tmM5kORjRt/gbLDrSX7Wehyaco2nwz5Z/s7f5QT7&#10;RjZjzcjrs+6cZz81DjTtpWf9dNw17Hb6B4a8Kano08enWq3OnkXemOsjyMAu/wAm4hG85C7oAuBx&#10;hBt4rR1bwdoeu3TXV7ZJNOYBbGUOynYriRBlSOVcBlbqp5Ugk1x3gD4VX/gnXPEOoXGppqseptdy&#10;QxyJh7LzbuaYRRHgeWwlUsCM70zlgQF828Dfs46w/gPwUt39k0Cex0rS4tQ0OFFMV9LDBKkhucoy&#10;F8zKQdr4aIHJ42tQg25e10/zV/8AgBd9j2WH4XaHD4l0vVY7eNBpdpc21rbKv3TcOrTysxyzM20c&#10;k5+ZycluN/QvDmn+G7eaHT7cwrNJ50rvI0jyPtC7mdyWYhVVRk8BQBwBXJ/DH4XRfD+81m6Jimmv&#10;jbiOTl5Y447eOPyy5AJXchIGAACOBiu+rkqzd+VSuv6/VlJeR0vhj/j0l/3/AOgrZrG8Mf8AHpL/&#10;AL/9BWzX7vkf/Isw/wDhX5s8Ov8AxZBRRRXuGAUUUUAFFFFABRRRQAUUUUAFFFFAHnvxa/1/hX/s&#10;KR16FXnvxa/1/hX/ALCkdehV6Nf/AHah/wBvf+lHBR/3it/27/6SFYnij/j3h/3v6Vt1ieKeLaH/&#10;AHj/ACr4/P8A/kV1/T9UevQ/ixPNvHHgYeNU0hk1nUdAvdKvDe2t9pggaRHMMkJBE8UqEFJnHK56&#10;EEYrkU/Z60yG4tb6LxP4ji1uOW8kudYWe3+0XouREJkkBh8sKRBCB5aIV8tdpHNeUL+0f8Sn8MLq&#10;q2XhTdc+GL/xRboYbnEcVjMiTQP+8+ZpRKm1hgR4ORJxXUv+0Vrlx8T7XTrLTbR/C0kqafJLLEBM&#10;t21q1wdr+fuIXCgqYFBByJD92vx5YbGUlyxasr9V923rp5M9fmg9WdhpX7OPhPS4rWHfqF3bwQW1&#10;sYbmZWWWOGxlslV8ICcxTvuwRlsEYHFbHgn4S2vgrU7S/wD7f1zXJrOwbS7UatPFIIbYtGwQbI0L&#10;EeUvztuc/wATNxji/g/8ZvEfjDWvC1trbeHryDxLoB1qBdCMnmaeyLBvjn3uwYM0/wApAXaUKkN9&#10;6uY+JXxl8Tx6V8UdLvJLDRRDpOqf2CLBna6drdDmY3McjKCQQdhSN0Ix8+M1LpYupN0ZS9de7t2v&#10;3vtou1h3gldI9N0/4E6Np3je18SpqWpvJaandavbWD/Z/s8VxcxypOQwiErBvOdsNIQDjGAMV0+u&#10;+BdN8ReItO1i8M5uLGzu7FI0fbG0dx5fmbuM5/dLggjGT17eVa78W/G3hbVH8N6gPDa6zqF/a2+n&#10;aqY50sLKKeG5kX7SrSbpHBtGQbWjEjSoMJWdc/tEeJ4IItOh0zSNS1/UBc6dpMto0hsr7Ube5SOX&#10;a27PlmOQSbeSvkTDc20Gp9hiqjUua+mmvT7tu/XR+oc0VodFb/st+HYdOW0Ou687RRafb21wJLaO&#10;W3isrgXFsimOBQdrgAlwzEdSTzWnN+zt4c1MSNrV/qviC5uHvHvLm/liD3n2m1W1kDiONFAEKqqh&#10;FQDGeTnPlniH9o3V7vUm8TaLbWkujRaHrt5pIlknVbhrWGxLGZFkCNieSePldyiPgjJz02o/Gjxt&#10;pHibVvCF4PDNvr32+yistYkjnXT7eG5hupVE8ZkDO6/ZGQFXQO0qcJ0O8qeO3c9fXVd+nTr+TZN4&#10;djf079l7wtpeiPY213eQ3Yu7e8g1SC0sILiB4SxjwI7ZY5ANzZ81HJzkkkAiWT9mzQxarDaa9r+m&#10;l4L+1upbOaBWu4byYzTo+YSFHmElTGEZegOKwtW+Lni28/Zz+IniuwudFtvEugPqkVtdW8Lz2bC1&#10;dhvCl8klUPU4BIyCBgwTfHPxRY6ldGSTw3cWWh3en6XqNoqype6pPcx25M9mPMISMG4wqMJC5jcb&#10;1xmoUcbK759nbfrZPt1urefbcfudj3TSNNi0XSrLT4C7QWkCQRmQ5YqqhRk+uBXWeF/9XP8AUV4X&#10;4A+K+q+L/FyeGprO1TUtHiuf+EkeFWCW0qy+XbLGCxI85Q8wyWwgH94GvdPC/wDq5/qK9bhynOnm&#10;1NT3tJ/h+u/oZYlp0nY3aKKK/ajxQqtqP/HjP/uH+VWaraj/AMeM/wDuH+Vc2J/gVP8ADL8mVH4k&#10;cVXP/EPUdT0jwF4iv9FKDVrXT557XzITMvmLGWUbAQW5HTNdBXI33xV8Oadpk2pXF1cRafEzL9rN&#10;lN5T7d+4o2zDj92/K5zxjO5c/wA5U4yck1G9mv8AhvmfRM8+8Q/G/wAQ6Db3s66dZXSRSywYEUq+&#10;SqOipdyHcQYZt+UVeRuX5nw+3oR8RvET+EtXu4tKgkurK7NvBqjbI7G8QSIpljV5g3RmwGYISh/e&#10;YINWbz4teCtZ069i1R2FjHcSxOt1bl0lWAxs0w25/dgyRkMceuOK1Zvi14Yg1KOwa+l+0zbxAotZ&#10;SLgpOsDCJtuHIkdVwpPXP3ea7pLRL2OvzI+Z55rPxd8U6vp2tw2Giz2ATTmeGV4xFc5NmJ1nRTIW&#10;IEjeVsEbAEH95kFasaZ4/wDGcMF9bQ26zzxG7mSbULd3Xakt4VQBSp5WGJQc8BgcHoe1/wCFxeFp&#10;AHj1JBCiq8808UsUcCkzKQzFMK4a3mBRsFdh3Y4y+y+MPhPUb61srfU2kvbltsdt9nlEh4jbJUrk&#10;DEsZ/E/3WxV2lZUfzD/t45bwb8X9Z8R+OtK0i+0+10yLUI9Qf7BIj/a7YWzxKjsxO1llEu9flGBj&#10;k84pWPxT8XQXrafc2+n3t1DOkYZLOWL7aZL2W3McQ3sEaGNElfJbKuMhB856rW/FXhXwr4qaY2Rk&#10;1RJPs93eR28jLaLJEZmBkClQWWFWKggn5Ceq52NZ+Imi6THdB7hmlhtZrth5MpRY44kkZnZUbaAs&#10;ic4/iwATxUtxunGlo1/X5r8w+ZT+GPjm+8f6feX1zpb6VDbyizMUwO83MYxcgeqpLujB7mNjyCK7&#10;OuI0/wCIfhHRkGm2sr2u2aSKOBbOYedL9pMMnl5X94fOYgkZ5O48c10+ga/ZeJtLj1HT5HktZHkQ&#10;GSJomDI7I4KsAwIZWHI7VyVYNSclGyLT6XOk8O/8hIf7prqq5Xw7/wAhIf7prqq/YOEv+Rb/ANvS&#10;/Q8fF/xPkFFFFfZnGZfiP/kHH/eFeLfEG28V/wDCTaDdeH457q1jYJcW4mEMK7pFBlZt/wA21Nx2&#10;GNtwGFKNzXtPiP8A5Bx/3hXkvjP4jReDNd0TT7izZodSYoL2WTyoUbeirGHI2eYxfIRmUsFIXc2F&#10;P5DxRzf2ouVXfIv/AG49fC/wte5wHgzw38S2m0MeIdVvnjNzFJqsUapCm4W1z5hRxPIzRtMbcbFW&#10;MAAYUAuBQ8K+FfifY2VjbXN9c6WtvpMNvDFZW0EqRkWCqyEG5VN4udzAiM9EAcITjsNO+OEGtzaJ&#10;aado082oaxYWN/bQyzrGgW5iuJcO+DjYlq/QHJZQOMkVdP8Aj/b32i2+tnQLyLRyI1uJjLG0sEjW&#10;n2sr5YJ3gRlRlSSWYAAjLD5tyxDv+7X3Lz/4b5WOj3e4Xdz4k0z4W2kWpQ6haal/a9paN9mvN9xP&#10;A95GrEOzkpuRmGDIzKP4s4rJn0H4mTaLfvb3d9b3KpbxWkV1PHJJ9n/tC4MoYJIoaf7J9nG4uOej&#10;7stWlF+0Ei6bBe3vhjVdHhedY3n1a3nsoEQoHBMs0SqG5K/Ntj3KR5nKltPT/jJHB4FHifX7CPTL&#10;JNYutLne3uDOkCxXUtssrEopwzxqMAcbxz1qbVof8u1q/J6vovuHo+px2peEvHupWdraak+q6vHH&#10;Pp8tq0TQWyRhNQMkwuEM7lysKxbWLOSFJ4cnNqDwj4tufBeoaVqEGtxX40ZLfT/7Mv4ra2iYWSgo&#10;3lyKRJ9oD/NgjBQBgu4U+b9oa5vry0l0nQJZrSCxurjUre5lWOSGaGJZZIN3I3xg7SMEFnXkDLDe&#10;8L/F678UT3dvYaT9vlt5pnlZXEHk232h4YmwzNvf5HYgFRhD0JVTcniIxu4JW19P6t8/mL3e5x0P&#10;hv4k6fDrS6dbXlojyXc+iqlzCDHdNcsUkvSXPmxmIx5HzniXI3FDXa+CtD8XWuvzHWbi+l0+9tr/&#10;AO0eddqwjl+2H7MIwpyn+jt/DjoN3zCs74U/GTVPGvw8jv8AUNKhi8RQ+G7DXZIln2284uYZGXDB&#10;WMfzQyZXDYBXk5IEl18ejp9lJczeHbidIZfsUgsp1lZrwWf2sxRqQpZfL+UOQCX427fmqairycqf&#10;Ir7dP66feNcu9zI8GeH/AB7o+n+HbW4XV1ntI9OiDz38c0KoCBffaN0jNI7APtb5sAx7dvz17rZ/&#10;8fcH++v868utPjfZah4ns9OttOkOl3lwbe11qaXZbXTAqpET7SpcOzLsZlLbCU39K9Rs/wDj7g/3&#10;1/nUJ1HiaTqRteS/9KQacrsduOlLSDpS1/Qx8+FFFFABRRRQAUUUUAFFFFABRRRQAUUUUAFFFFAB&#10;RRRQAUUUUAFFFFABRRRQAUUUUAFFFFAGB4p/5d/+Bf0rm5ryC2DmWZIwil23MBhR1P0rpPFP/Lv/&#10;AMC/pXzl4s+E2u6z8Zv7atNK0ldFuo2S+vrueKeSZDbGEp5L2pdGzgAxzqu0sWViSD+KcQQjUzas&#10;pytZL/0laHtYdtUlY9f0jxBpuv6VY6npt/b3un38Sz2tzDIGSaNhlWU9wQQaTTfEWl6xHdyWV/b3&#10;UdpcPaztFICIpkOHRvRgeor5Lf8AZn+Ic3grwroL6Z4diGkeH7TS4ZLa+RDaXVvK7PcgmzLyecPL&#10;YAOhRt3JJ3HZ8Y/s1+LtQh1OPSbfTLS2i8VXmuQ29pdW8f8AaEVxGQDIJ7K4jSSInABjfILEMpxn&#10;yHg8Ne3tlv5bXf6W+/sa88v5T6qLqE3lgFxncTxiozdQBA5mjCEZDbhg15BP8KfEemfs623gzS7i&#10;G51qJIvMTUZ4pY5E+0LLNbrILZY1GzfGjC3AQbcIMVyfgb9my8tfEGnT+I9H0WfRoE1Zhpbsl1HA&#10;90tjsVR5EaNhoLjLbF5YHksTXNGhRcZSdTZu3d2/zL5n2PePFXiqx8H6DeatfszW1rH5rpDhnZcg&#10;fKCRnrWtJNHCMu6oPVjivlp/2dfFsGgx6XLoPhnX7i50PS7E6zqN44udKktYVR44VMLbkZlLqQyH&#10;dI2RwK9i+Jfwui+IPiTR7q9sLDUtPstL1K2MN+gkAnnEAiYKQRwI3ye2RTnQoQaSqX31/LT/ADEp&#10;SfQ9C+0RYc+YmE+8dw+X6+lZGh+G/D/hR9SudKsLHTH1W6a/vZrdFQ3U7YDSuw+8xwBk+1eE3/7O&#10;mr2VvZy6XYaNMltYaI15os0hitdZubQ3fnrcMEbOfPicOytuaJdwwK0fC37P1zN4h0XUPEmh6ANK&#10;jGrzP4fhxc2mntdG18uKEPGoYfuJXY7VAaVsDHNV7GjGLaq6du9ulr/8D5hzPseq+J/idoHhRnju&#10;rsT3Md3Y2ctrbFXlia7nWGBnXIwpZuvoD1rT8L+GND8KadJa6Bp9pptlNPJdPHZoFV5Xbc7nHVie&#10;Sa+boP2ZfECW9hYXGkaBdwTaf4Wi1C9kmzK0mnXUb3MRUxfvEeNchiwyUUFe49q8CeDr7wHrmsWW&#10;naTpln4Z1DUp79VtZPKNtmC2VVSFU2/PIs7NyMcHkscFalRhC1Kpd9ez/rWwJtvVHsPhj/UTf71b&#10;dYnhj/UTf71bdftOQf8AIroen6s8av8AxZBRRRXvnOFFFFABXM+Jv+PyP/c/rW9qGoWukWFzfX1z&#10;FZ2VtE009xO4SOKNQSzsx4AABJJ6AV5Bqn7SPwb1O5jMXxc8EFiNoUeILQkn/v5Xz2fYStjsBKhQ&#10;V5Nry2fmdFCahUUpHU15fL+z7obXur3sOq6rZX+p3322a6tPs0bD93LEUwIdrZjnkUyOGlIK/vPk&#10;Tb7JaaKuoWsN1a3UVzbTIJIpoWDI6kZDKRwQR3FS/wDCNTf3xX5nT4dzilfkha/96J6TxFF7s8lX&#10;4H+Hl0O40oS332aeGeBj5q7tsvkb8Hb1/wBHjx9W9eFn+B3hm705rC6S5urJ4YbeSCWQFZI45JnC&#10;thRwTcSA+2OmK9Z/4Rqb++KP+Eam/vitP7Azr+X/AMmiHt6Pc8k+G3wM8L/CpY/7Btkt2R5W3RWl&#10;rbB94RcMsEUattEagMQW67ixOamvvg5pWp6tLe3epapcRG6+2wWLTRiC2nMiyPIgCBiW2hfnZgBn&#10;aFLEn1X/AIRqb++KP+Eam/vik8gzpyc3HV9eaIe3o2tc8Nf9mLwQmva7rNnZjTdS1WUXJu7S0tBP&#10;bz+etwZUlaEyOWlRHKStJH8oAQDiremfs9eF9FkluLCS+tL+WGS1e9jePzHgfeWiYbNjJuk37SpG&#10;5V9MH2f/AIRqb++KP+Eam/vireR541Zr/wAmX+Yvb0P6RwXgLwLafDzQbXRtNuriTTbWIRxW8scK&#10;Ih3u7MqxRoF3F8bFARQqhFUZz0lQ+Mdb8O/DywS+8U+JtI8N2TtsS41a9jto2b0DOwBNTeFL/RPH&#10;eljUvDXiDTPEGnFtou9Luo7mLPpuQkZrnlw3m05OUqd2/wC9H/MpYmkup2Wkf8g6D/dFXKgsoDbW&#10;scROSoxmp6/ZsNCVOhThLdRS+5JHjSd5NoKKKK6SQrjNW/5CM/8AvV2dcZq3/IRn/wB6vguMf9yp&#10;/wCL9Gd+D+N+hUooor8hPWCvGNc+MOuaTrni5Jf7LsNE0bX4NJOoXiMkdtA2nQ3TTzSGQKAZJREC&#10;dqjIySeD7PRW9KcYN80biab2PCPEHxq1iyjezlvdHs9Tljh8mwhV2nuYXtPMa7hYsP3YkOwHawBQ&#10;gklgBHbfG7XxpxhiFhJq0UE3m6ZNE73NrEkWYbybDjMcrLxgKD5qgNlWr2GfwdpNz4ji1yWCR9Qi&#10;HyE3EvkhsFQ/k7vL3hSVD7dwBIzjitqup16CSSp/1/kRyy7nNeCddv8AWG1631HyHn0zUnslmt42&#10;jWVPLjkVtpZsHEmDzztzxnA6WiiuGTUndKxogoooqAOl8Mf8ekv+/wD0FbNY3hj/AI9Jf9/+grZr&#10;9/yP/kWYf/CvzZ4Nf+LIKKKK9wwCiiigAooooAKKKKACiiigAooooA89+LX+v8K/9hSOvQq89+LX&#10;+v8ACv8A2FI69Cr0a/8Au1D/ALe/9KOCj/vFb/t3/wBJCsTxR/x7w/739K26w/FefssWOu44wM9q&#10;+Pz/AP5Fdf0/VHr0P4sTgh4F8Ni2S3Hh7ShbpaS2CxfYoti20pBlhA24EblVLJ0YqMg4qlc+DPB0&#10;viAyNo+ix+IprYbbhbWEXnkxjYrK2N+1PM2g9F344zXz1b+OfiLZeE9ftv8AiqNTmivdPhfXW0u6&#10;iaKN3k+0SC0NmJCVCqGS3Mq4dSrodxqjbaj8XJvCU+t2ljqN74ttNK1iztbq+s3glaAarAImw0Of&#10;M+zKzoDGWbaDsY5B/Hlgqqu3VXbfv89u56/Oux9JeAPhn4e+G2k29noumWtvcLaW9pcaglvGlzeC&#10;GMRxtM6qC7BR1PTtin6h4S8GwareXd9o2hR6n4gUafcz3FrCJtSUIxEDsRmYbFY7DnhTxgGvnK38&#10;V/FP/hAZ9Tvb7U4Yl1Qi0trPT9SmuZk+z8xSSNpqTRJ5mGV/s7gtlS23Fep+NdS8VXfh/wCFd5Za&#10;fqMN9NfrJqkE1uk89sp0y7J80qm1GE3lKWUKNxAGA2KyqYepGd5VLttpu/ZX7/0/kNSTWiPTdV8L&#10;aLr1rf22p6RYajbX8K293Dd2ySpcxLnakgYEOo3NgHIG4+tOg8NaRaw6ZDDpVlDDpf8Ax4Rx26Kt&#10;p8hj/dAD938jMvy44JHQ18t61ZfEiTwVpKahq/i++F54TsNW1PyrXE8N+l3bGaOMRRBg3lPNmIAk&#10;+X0JBzraP4q+Ld98apLNkuLfQ/7SZoVuorwRSaX5XyHH2DylkIwx33IcSZUgD5Kr6lPldqqsrvd9&#10;NO/6bW6MOddj6DfwJ4altkt38O6U9vHFPAkTWURVY52DToBtwFkYAuOjEAnNYPxH+G2hfEPS9T0S&#10;S4t9K1HVYomubiGzs7ie4hhb5RJHcRSJLGpcjDowBfjBNeOCb4l6T4b0GWfxD4naXUfCUV9qc8uk&#10;/antb9bi03RrFDCHRmjkuEKgMwClwrMhzieKLnx940+FjyvZeJ7O5j0+aRpI4ZDeSeVqtuQYz9nh&#10;mIaBZGWNo1kZRyGPJunhaimpKqt97+fm+6/JiclbY+jPAPw20vwD4LXw3C0mp2rtNJdS36Rlrp5W&#10;ZpWdVVUAYsRtVQoGAAAMVJp3g7wUur2TWGh6CNU8OwrZ2pt7SDz9MiZflijwN0KlcYUYBHbFed+F&#10;/E/iTVfiunhJdUvH02xP/CSPdz2nlyzadPGUtrSUMoKOJ/POCA222UHljXJeO5vEugfEv4gXOhHx&#10;VBrd9Pph0SGw0tptNvZFhjVxPL5LIqfwuXdQq5KncKyVCpOo1Kpq1f73bXbp9yWug+ZJbHuPgnwD&#10;b+DLvX746hd6vqeuX3228vb0RhzhFjjiURoqhI0RVUYz1JJJJPpPhf8A1c/1FfPvw08S+K9a+JGs&#10;eG9Rnlaw8IGWC8vZFX/iZSXDLLZ4IH/LO3Pz9Mu6+lfQXhf/AFc/1Fe9w/GUc3p87u7P/wBJ0/Cx&#10;hiGnRdjdooor9nPGCq2o/wDHjP8A7h/lVmq2o/8AHjP/ALh/lXNif4FT/DL8mVH4kcVXFa38OfCM&#10;GizvqUc1tpdoss7M+p3EcVshRxIVxIBGmx3BAwMduBjtayPF3h5PFnhnUtIedrYXkLRiZV3GNv4W&#10;x3wcHHfpX85U5OMlrZH0TVzjtB0TwANYhsdNFxZakQ1wluZ7u2kKMsYZtrMpKERJ/skqT1zUUXwY&#10;0yTxkdV1K5E8ESXH2CytRcQi18y4jmZ/MMzbXDxrjyxGMFvlIPFzxH8OdQ8bXUE2u3GlzJbWt1bw&#10;RRWTHa8yBfNy7nkYyAAMc8modV+Ea31qyJcw+Y5vHlJjK+c813FOhYg87BEF5yD3GMqe1VEtqjTe&#10;/X8SLeRoWvw28D3MN/p8Nja3SJIsd7B9qeU+YRJJiUFydzC6kc7uW83Jzwa0Zvh7oN1Y29lPFdXF&#10;rDKsyRTajcOC6lSucyHdgopAOQCPc15tJ+zlLdabrdtd6rZTz6nESboacsZWf+zksw+1SFG0oJBj&#10;GNxAx1rT1H4HXU+peZaara2tkt/FewQrabWtds0MjiNlIPziJlPQDcTjOct8jf8AGf4hr2O51L4f&#10;6BrF/cXt1aySSztvmVbuZIpGEZi3NGrhC2w7ckZwB6DEUXw28OJaXVsbWaeK8tZbOY3F7PK7wyIk&#10;bruZy3KxIMg5GOMEnPO2Hwr1LTvAmq+H7bV7a3+03cU0B+xrIkcKmLfC+7l94jZS7EuvmcElRVTS&#10;Pgf9htpzNqEJv2kQ293Fb4ktEWeeTZGxOQNk+wYxwvTBxWd0k17Xbbf+v+GH8ja1nwF4f1ySez04&#10;QW+t2OZ45pWnk+zGe489nwksbZaSNiNrgjBH3eDv+CfC48HeGrbSvtLXjxvLLJOwI3vJK0jkAsxA&#10;3OcZYnGMknmsf4e+AG8F3V/O32BPtVva2/ladbGFP3IcbzknJbePpjGT1rtKxq1H/DUroaXU1PDv&#10;/ISH+6a6quV8O/8AISH+6a6qv1/hL/kW/wDb0v0PIxf8T5BRRRX2ZxmX4j/5Bx/3hXAat4V0jXbu&#10;2udQsIbue3KtG0q5wVdXXI6HDqrDOcMoI5Ga7/xH/wAg4/7wrla/HOLW45imn9lfqexhP4fzPH9a&#10;034VWx1ixh1vw/4cu9FltV1NvPt0e0+R1to5DJ/qwFmYIAVxnaPlJUpL8NPh/wDD2Twzdalrljpe&#10;n6UkK2Meoy2sCS+Vbm2Qliq7vll7c5cKCFOyun1f4aT3vi1tftdUignW4W5jhuLPzowwtnt2DfvF&#10;yCrAjGCCDyQcVj3nwr1C0PgjTtKu4PsWi6TeadNeXtsJSfMjhRSIwy8nYx4OABjGDXzkasbJKq/P&#10;7vT5HRbyLV5pnwq0XTrm1u5fDdlY2Tpa3EVxdxJHDvAjSCQFsBWEYURN8pCABeK3tas/BmhaN/ZW&#10;rnSLDS9YvCq2l9JHHDd3MrmQqqucM7vlto5JycZzXE2/7Odlp+hafptnrV5GLG7luElM1xE8iPCs&#10;WyRreaJ2ICKd27B5BXnjovEHwoi1SHRVsNQfSp9KiMNvdIZnkiXai7Y/3wG0hBlJBIrFVJBKis5O&#10;k2v3rf8AWj+/+rj17EGj698LNcjjn03U/DVyurXt5axmK4hBvLlsJdIozl3OwbgMkgA9MUlxF8Np&#10;NXtdLjg0e9vre+NvJb2rxu1nMUa6/fqGygJtt+GH3kU44yKUXwPeGLUoE1tDb6j5kdwHssusTXs1&#10;0BG3mfI4NxIu/BzhDtBXk1j4Grr/AIWsPDt7rOzTdPuGntns7Yw3BzHOirK4kIkA84FgVCvtYMCH&#10;Iqr0VLSo7f1/X9WD3uxv2138P/CemabLFe6Bpen6pZW9hYyG5hjiu7ZBtgiiJOJEHnYULn/WDHWo&#10;Ba+ANJ1m9EF5odjrumQo87PcxmezDJ5Ucsis2VJQhA7clflzjimeLvA+r+JrnToheWMSf2JfabeX&#10;TWO9S0xtuY4jJ8uRFIQCWAwAc1ixfs/WMOoXk/8AalxNFNdNdxJczXMvlM08czqEacwgEoR8sSnB&#10;HPB3RH2VryqO7+fX/IevRHT+FPhp4T0bQdAg0yxtri0061hjs7lcESIp8xHJXCt8xMgOMBmJGK7e&#10;z/4+4P8AfX+dQ1NZ/wDH3B/vr/Os6E5TxFNyd/eX/pSCStFnbjpS0g6Utf0efOhRRRQAUUUUAFFF&#10;FABRRRQAUUUUAFFFFABRRRQAUUUUAFFFFABRRRQAUUUUAFFFFABRRRQBi+I7WW4EJjUttznFYn9n&#10;3H/PJq7WkxXyuO4cwmYYiWJqykpO2zVtFbsdUMTOnHlRxf8AZ9x/zyaj+z7j/nk1dpijFcH+p+A/&#10;nn96/wAjT65U7I4v+z7j/nk1H9n3H/PJq7TFGKP9T8B/PP71/kH1yp2Rxf8AZ9x/zyaj+z7j/nk1&#10;dpijFH+p+A/nn96/yD65U7I4v+z7j/nk1H9n3H/PJq7TFGKP9T8B/PP71/kH1yp2Rxf9n3H/ADya&#10;j+z7j/nk1dpijFH+p+A/nn96/wAg+uVOyMnw9byW8EnmKVy3Ga16KK+uwmFhgqEMPTvaKsr7/wBa&#10;nJOTnJyfUKKKK6yAooooA8+/aH/5ID8S/wDsWtS/9JZK/Hb9m67/AGMov2c3T4vxXMnxMzebhZJq&#10;fnlcnyNhj/0fdjGN3H96v2a+MXh6+8W/CPxtoemRCfUtT0S9srWIsFDyyQOiDJ4GWYcnivm/9hb9&#10;j2x+GX7PulaL8UPh54cm8Yw3tzLLLeWdrey7GkJj/egNnjoM8UAfMf7I/wC1ZrX7KP7EWk3Wu6Vc&#10;69qXiLxLPY+CtIv7kWySwbYt8jSvwkCyM3PTLdgSR718Lf2+fFdp8YPCvgX4t6L4MsYvFkhttK1n&#10;wZ4gj1GKG5yAkFwiu5UszKobIGWGMjJHcft4fsh3v7SHgbwrP4SGlQeKvB159s0uw1WENp93Ednm&#10;W0iYK7W8uPAIK/KVOA2RwnwC+AnjO9+KPh+/8Z/s1fB/4e6BpSNPcX+mWtvPfy3agGGW2MYPlbZA&#10;GwxyB/FkCgBPBP7bPxk+JPx88d/Dzwp8K9O1+w8MeKF0271uO5NvFZaeLh45JZfMkAkmKKWVEI+6&#10;3yt0rnYP+CivxJ+InxE8Uaf8NvBXgu80fQdSk05NK8SeI47DWtTZGKloIndQMkcDa3PGSeK9d/Y9&#10;+BXjP4TfGX9ofX/E2mR2OmeLvEa6ho8y3McpnhEly24qrEpxInDYPPtXzf8AtD/slfGf4u6r4psN&#10;V+B3w01zVdQu5n0z4gaLqDaXPbxu5KPcRBw07quB8ynp/HySAfSH7QP7Y3iX4ba78Pfh74Q8BLr/&#10;AMYfGdol3HoN1egWumptO8zSrjftKSDjaMRscjgGv8Fv2uvHU3x8h+C/xp8CWXg/xnqFi+oaRf6L&#10;dGewv41VmZRuJKkKj/xHlGBA4z554+/Y1+LHgW++CPxI+Hutaf4t+JPw+0WPRNRsdZlaOHVYdsgb&#10;ZKx4IE0ifMRxtOQVwel+E/wK+MXxU/ar0n44/GXTtH8HReGdOl07QfDGl3Qu3BkSRHkklU4/5aue&#10;uTlRgBeQDiPAv7c37RHxa8BeNPEHgr4R+GtStvC2o3cF1qV1qDwwyRQqG8qKEyb3lC5YncF+ZQBm&#10;vqn9k74+r+0z8CvD3j86YNGuL/zYbmyWQyJHLFI0bbWIBKkrkZ9cdq8h/Y0/Z98cfCL9n/4o+GPF&#10;Glx2Gs65req3ljAl1HKJIpoESMllYhcsp4JBHeuu/wCCffwd8VfAj9mPQfB/jOwTTNftbu8llt45&#10;0mCrJOzodyEqcgjvQBwX7bnwL+A+jXV58bfjHofibxfawxW2lDSNPvZWiiJYhXjiEse3ORkBwvGd&#10;pJJPg/8AwTE0HQtX/ab+Jfi/4Z3J8L/C57L7La+D9Q1UTaiz7ots0lvvZlRWWTDuSR5gUE5NfTH7&#10;QyftaeGfiZJr3whl8IeLPBs9vHEnhrWIPJltpFB3OzmRC+4nORIvGBs43Nwn7JH7Lvxdt/2l/E/x&#10;6+MX9iaBr2qWJsItA0DBjbKxrvcqzAALGMAs7MTkkY5APueiiigAooooAKrS6fbzOXeMMx6mrNFS&#10;4qWjVwKn9lWv/PFfyo/sq1/54r+VW6Kn2VP+Vfcv8h3ZU/sq1/54r+VH9lWv/PFfyq3RR7Kn/Kvu&#10;X+QXZU/sq1/54r+VH9lWv/PFfyq3RR7Kn/KvuX+QXZU/sq1/54r+VH9lWv8AzxX8qt0Ueyp/yr7l&#10;/kF2VP7Ktf8Aniv5Uf2Va/8APFfyq3RR7Kn/ACr7l/kF2RwwR26bY1Cr6CpKKKtJLRCCiiimAUUU&#10;UAFFFFABRRRQAUUUUAFFFFAHnvxa/wBf4V/7CkdehV578Wv9f4V/7CkdehV6Nf8A3ah/29/6UcFH&#10;/eK3/bv/AKSFYnij/j3h/wB7+lbdYnij/j3h/wB7+lfH5/8A8iuv6fqj16H8WJxV74n0fTNRTT7z&#10;VrG1v3ha4S1nuUSVol+84UnJUY5PQVlaX8UfB+taTpup2XijSLjT9TlMFlcLex7LmQHBSMk/M2f4&#10;RzXDeKvhFq2p/F+08T6XBpFvaSyWzahd3crTTSxxZBiW2eFkBZWZRKksRXdkq+OfMvEP7LXi7W/C&#10;WnaEf7ASDT9KvdMtFg1GeCOKR2cx3TotsRMXBjDRNxGU3Kzmvxinh8NJR56tr2vtpvf9Pl8j2XKS&#10;2R9D23xO8IXaa48XifSWTQ5/s2qObyMLZS8fLKScIecc98jqDW8uo2jWAvhdQmyMfnC5Eg8vZjO7&#10;d0xjnPSvn3xZ+zz4k1LUdauNNfRoo5PEEev2yG4MRvCbFbaSKctayrGUdTIkgWXO5sqp5rsLz4P6&#10;pF8BLnwRpd9FbalOrMzXE/mRAvP5ssKyCJSiMC6K6xgoGBVBtArOdHDpRcam7V/JaXf5/kClLqjv&#10;/wDhOPDn9ix6x/wkGl/2TKrOl/8AbY/IdV+8RJu2kDByc8Vn+Nvij4b8BeG7jWdT1O3MMdjNqENv&#10;DPGZ7uKOMyOYFLDzPlGeDjkc15D8Kf2ar/wpqZk1220e50z+3JtWj09ruXUPJV9Nt7YDzJoUMjiW&#10;KRi5AJDBidxIGHffsv8AieLwRqmg29v4V1aTVPDa6ILnU5ZVOlPH5/lm2xA26M+cpI/dlCuRv4A2&#10;WHwntLOrdX8lpp+Wt/wFzTtsfSeq+JdJ0C0W61XU7PS7dlLiS9uEhXAxk5YgcZGfrTYvFeiTrqBj&#10;1iwkGnANelbpD9lBXcDJz8g28/NjjmuZ8Z/DePxj4k8J3l7baffafpKXYnt72PzNzSxBEKqVIOCD&#10;nOOD3rzBP2Zr2w0bSYbG28OLNZaNo9rcWcsTfZdQubOd5XWbagJjbfw5DEN8xQ4weenSoSiuedn8&#10;im5LZHrun6j4I8O2154itdQ0WyttXP2yfVRdRhLoKAN5lLYZVyB1wN3vVbWfjJ4Q0a7urL+27S+1&#10;K1NkZ7CynSSeNLqdIYZCu4fIWkUk9gc9xnhPCvwFuovEdvq+u6f4eEEt9fahNolkjS2lm81vbwqs&#10;O+NQ5zA7u5WPLSEheTXM6F+zJrmlaHZ6TND4dubeTRdB069lMkmd9hf+fIiqYcPG8RKgsVOY1BXB&#10;yvQqWFbbnUb+78/L/K2hN5dEe7eCrTwxFptzc+Ff7Oksr26kuJ7nTZEkSecnDszqTubIwcnIwB2x&#10;XoPhf/Vz/UV434A+H+o+A/FXi6a0t9Kh0LXNY/tBIbZmjeCMWNtDgRhAu4ywuTzjDA5JJA9k8L/6&#10;uf6ivb4dSWbw5ZXVn/6T19NvkYYj+Czdooor9pPGCq2o/wDHjP8A7h/lVmq+oDNjP/uH+Vc+J/gV&#10;P8L/ACZUfiRxNcT8TfEev+HI9Il0S1+2JJclbqGO1lmlaPHAj2KVBz/fKA/3hiu3xRiv5xh7kk3G&#10;59E9TyyXxv4r1O/h0+wsZrSQSSxXVzPpU2yMrM6qVLbVbKKpyCR8wPQiua/4T74pN8PP7X/slF1v&#10;+wV1j7CdJm/4+TbpIbPZv3ZEhZf73bqM17xijFdKrRVv3S/Em3meQ3fjLx9ZeIrPThp0U1t9oaP7&#10;Y9jOEuB5+0glFcR4jIIY4BJz0VhVzWtU8Tt4Q8F6jczXNpqMt/HNqH2LTpZPIja2myrwISxAYoOc&#10;jdgkcYr1LFGKXtdrU1p+O47eZ41P44+ISeHIr9tKWOSS9ht3QWE2+GE2aymfYNzNumITbt+TJBOV&#10;JGDq/j/4l6nJJZN4bljZYrVytjFcR75gbWR9kjRgCNi8yfM24BW3Ku05+g8UYq414x19kvxFy+Z5&#10;N4b8f+LpfEmkw61pcsVjcWrteJBps4a0nUyl1ZiCjINioro7F8g7cMCPWKXFGK5qkud3jC3oUtOp&#10;p+Hf+QkP9011Vcr4dB/tEcfwmuqr9i4TTWW6/wA0v0PHxf8AE+QUUUV9kcZl+I/+Qcf94VytdV4i&#10;BOnHH94Vy2K/HOLk3mC0+yvzZ7GE/h/MSilxRivieV9jtMTxjLqUWif8Sl3ivHurWLzI4hIyRvcR&#10;rI20gjhC5yemM9q8lu/GHxKtdU1uOWHybe3uZIgsdrLO62guo0S4ixbLG0n2dmkKebJubgINpWvd&#10;cVBe2NvqVrLbXdvHdW0o2vDMgdHHoQeDXTSqezVpQv8AIlq/U8E0nxr4u1LU726t7jVbrSorxrCT&#10;U101jNFbrcupdbfYFMowoJ8skBi23AxWj4V8UfEm+1pZ9Thu4bCK6soYrc6eqLc28txcxvPIdm5H&#10;8lbeRlBXYzEMMHA9p0/TbXSbSO1srWGzto87IYIwiLk5OAOBySasYraWITulSX9fIlR8xKKXFGK4&#10;OV9jQSprP/j7g/31/nUWKmsgftkHH8Y/nXThYv29PT7UfzRMvhZ2w6UtIOlLX9IHzgUUUUAFFFFA&#10;BRRRQAUUUUAFFFFABRRRQAUUUUAFFFFABRRRQAUUUUAFFFFABRRRQAUUUyVtkbMOoGaTdlcB9Fcj&#10;/bt7/wA9v/HR/hR/bt7/AM9v/HR/hXw3+uGA/kn9y/zO76nU7o66iuR/t29/57f+Oj/Cj+3b3/nt&#10;/wCOj/Cj/XDAfyT+5f5h9Tqd0ddRXI/27e/89v8Ax0f4Uf27e/8APb/x0f4Uf64YD+Sf3L/MPqdT&#10;ujrqK5H+3b3/AJ7f+Oj/AAo/t29/57f+Oj/Cj/XDAfyT+5f5h9Tqd0ddRXI/27e/89v/AB0f4Uf2&#10;7e/89v8Ax0f4Uf64YD+Sf3L/ADD6nU7o66iuR/t29/57f+Oj/Cj+3b3/AJ7f+Oj/AAo/1wwH8k/u&#10;X+YfU6ndHXUVyP8Abt7/AM9v/HR/hWnoWpXF5PIkz7wFyOAMV2YPibB43EQw9OMk5bXSt+fkRPDT&#10;hFybNuiiivrjkCiisrxDcSW9pGYnaMl8EqcHoa48Zio4LDzxMldRV7L5f5lwjzyUV1NWiuK/tK7/&#10;AOfmX/vs0f2ld/8APzL/AN9mviP9c8N/z5l98Tt+py/mO1oriv7Su/8An5l/77NH9pXf/PzL/wB9&#10;mj/XPDf8+ZffEPqcv5jtaK4r+0rv/n5l/wC+zR/aV3/z8y/99mj/AFzw3/PmX3xD6nL+Y7WiuK/t&#10;K7/5+Zf++zR/aV3/AM/Mv/fZo/1zw3/PmX3xD6nL+Y7WiuK/tK7/AOfmX/vs0f2ld/8APzL/AN9m&#10;j/XPDf8APmX3xD6nL+Y7WiuK/tK7/wCfmX/vs0f2ld/8/Mv/AH2aP9c8N/z5l98Q+py/mO1orjrf&#10;Ubo3EWbiQjcOCx55rsK+lynN6ebwnOnBx5Wlrbqr9Dmq0XSaTe4tFFFe8YBRRVKfWLS2laN5CHXq&#10;ApNc9fEUcNHnrzUV5uxUYuWkVcu0Vnf2/Zf89T/3yaP7fsv+ep/75NcX9rZf/wA/4f8AgSL9lU/l&#10;Zo0Vnf2/Zf8APU/98mj+37L/AJ6n/vk0f2tl/wDz/h/4Eg9lU/lZo0Vnf2/Zf89T/wB8mj+37L/n&#10;qf8Avk0f2tl//P8Ah/4Eg9lU/lZo0Vnf2/Zf89T/AN8mj+37L/nqf++TR/a2X/8AP+H/AIEg9lU/&#10;lZo0Vnf2/Zf89T/3yaP7fsv+ep/75NH9rZf/AM/4f+BIPZVP5WaNFZ39v2X/AD1P/fJp0et2csio&#10;sp3McDKnrTWaYCTUVXjd/wB5B7Kf8rL9FFFeoZBRRRQAUUUUAFFFFABRRRQAUUUUAee/Fr/X+Ff+&#10;wpHXoVee/Fr/AF/hX/sKR16FXo1/92of9vf+lHBR/wB4rf8Abv8A6SFZHiK3kuIIhGpYhsnH0rXr&#10;gp/j78M7bxf/AMIpL8QPDMXibzfJ/sh9WgF15n9zy9+7d7YzXhYzCwxtCeHqNpSVtN/60PShJwkp&#10;LoWP7Ouf+eTflR/Z1z/zyb8q6LUfEuk6RqmlabfanaWmoarI8VhazzKkl26IZHWNScuVRSxA6AE1&#10;p18j/qfgP55/ev8AI6/rlTsjiv7Ouf8Ank35Uf2dc/8APJvyrtaKP9T8B/PP71/kH1yp2RxX9nXP&#10;/PJvyo/s65/55N+VdrRR/qfgP55/ev8AIPrlTsjiv7Ouf+eTflR/Z1z/AM8m/Kum17X9N8LaNeav&#10;rOoW2laVZRGa5vbyVYoYYx1Z3YgKB6mrNpdwahaQ3VtNHcW0yLJFNEwZHUjIYEcEEHOaP9T8B/PP&#10;71/kH1yp2RyH9nXP/PJvyo/s65/55N+VdrRR/qfgP55/ev8AIPrlTsjiv7Ouf+eTflW74dtpLeOb&#10;zEK5IxmtivOvGP7Rvwr+HmvTaH4o+I3hfw9rMCq0thqerQW86BgGUlHYEZBBHHQ16GA4cwmXYhYi&#10;lKTavu1bXTsZ1MROpHlaPRaK474f/GPwJ8WDfDwX4x0PxWbHZ9qGjahFdeRvzs37GO3O1sZ64PpX&#10;Y19UcoUhAYEHkGlooAr/AGC3/wCeS/lR9gt/+eS1YooAr/YLf/nktH2C3/55LVKw8V6Lquu6potl&#10;q1ld6xpYiN/YQ3CvPaiRd0fmIDlNwBIyBkdK1aAK/wBgt/8AnktH2C3/AOeS1YooAr/YLf8A55LR&#10;9gt/+eS1YooAr/YLf/nktH2C3/55LVimTTR28TyyuscSKWd3OFUDqSewoAbFbRQnKIFPtUtcp4G+&#10;K/gr4mm+HhDxbovic2DiO6GkX8VyYGOcB9jHbnB6+hrq6ACisnw94t0TxdHfvomrWWrpYXclhdtZ&#10;TrKILmMgSQvtJ2upIyp5GajuPGmgWniCXQp9ZsYtaisTqcmnPcKJ1tQ20zlM58vcMbsYzxQBsPGs&#10;i7WAI9DUP2C3/wCeS1S8LeK9F8b6Da634e1ay1zR7sFoL/T51mglAYqdrqSDggjjuDUel+M9B1zX&#10;9X0PTtZsL7WdIMY1Gwt7hHnszIu6PzUBym4cjOMigDR+wW//ADyWj7Bb/wDPJaoa14u0Pw5qGk2O&#10;q6vZade6vObXT7e6nWOS7lCljHEpOXbAJwMnArXoAr/YLf8A55LR9gt/+eS1YooAr/YLf/nktH2C&#10;3/55LViigCv9gt/+eS0fYLf/AJ5LViigCv8AYLf/AJ5LSpZwowZY1BHep6KACiiigAooooAKKKKA&#10;CiiigAooooAKKKKACiiigAooooAKKKKACiiigAooooAKKKKACiiigAqO4/1En+6akqO4/wBRJ/um&#10;pl8LGjha8si/ah+F0/j/AP4QlPF1s3ir7X9g/szyJvM8/fs252bfvDGc4969Tr5w+Mfwc+IHib4p&#10;eOPEXhC7i0l9R8Bw6FYah9q8qT7Wt7JM8YIy0e6JtokA+Utkciv50wlOjVlKNZ200d7a3W+j79Ox&#10;9DNyS90+j6474l/GDwd8HdOsr7xjrkOh2t7P9mt5Jo3fzZNpbaAik5wCfwr408SeEfid8IfCtjqF&#10;jcy+GfEOo6//AGZ4Z8GXfiObWZPJurUW9wfPbl9suy628iMRMcjca9x+L37O/iDxHo3wa0Hwvruo&#10;6bH4Sv8Adc6/FcRm9hRbKWETAzK4kZnZdwIJIZunUd31GhTnD2lVOEm9V5L59bLS93e2xHPJp2Wp&#10;7j4M8a6H8RPDVl4g8N6nBrGjXiloLy2bKPhirDnkEMCCDyCCDW1X5/x/so/G22vvhr9i1O/0qDTo&#10;t2pvp3iIReRqDX00tzfshVluPPV0fYenKEAV18nwJ+Mv2D4gQCK6fxBqU8kg8Sf8JtcrHq1qb5JR&#10;aR2oXbZt9mDQiRcFOg4YkXUy/DJ+5iI2/LW2vy108tLXaSqS6xPtGiviJP2Yvif4h8OWlhqT6po2&#10;lwprs1josHi64nl08y21uLGF7sMjzL58cr4OVUMAcjirNn+yz8R5vEGl2d/q+uy+Gbq70e+1hj4p&#10;uDO0y2F9HqBRxLvUNNLbfKhAIAwMLxm8Bh1e+IX3f8Hf9evUftJfyn2pRXwU37KnxtsPAKWmj+JN&#10;XttavfC8dnq4ufE00n2i6jvkYQxuzsIc2qsgdAByQfvMav2H7KfxS1XwJpmma5q2umey8Na1Hawj&#10;xTJ5lvqMksL2EbzRMhlRdjt82VXIByAKt5fhlr9ZjvbZ/fv/AEvuF7SX8p9oeIvFukeEl05tXvo7&#10;EajexadamQE+bcSZ8uMYB5OD144rWr4e1/8AZ0+MOv8AxP0nU7+GS+aDWtK1KPxHL4ldorK3ht0V&#10;4Bpx/du6TCSTzOrbj/eNY3w+/ZY+OFl4e8Q6f4k13WJZtQ1TSXuJF8VNKLpI71JLu5hYBXgJhDgA&#10;MCdwGMqKf9nYbkUvrEb9fm+nou/3JB7SV/hPvqtnwx/x9y/7n9a5rRtJt9B0ix0y08wWtnAlvF50&#10;rSvsRQq7nYlmOAMkkk9Sa6Xwx/x9y/7n9avILf2rQt3/AEYsR/CkdLRRRX7yeEFY3if/AI84v+un&#10;9DWzWN4n/wCPOL/rp/Q14We/8izEf4f1RvQ/ixOaryD4w/Fy/wDhD8Q/Atzqk1pb/D3WDd6fqV3K&#10;mHtbwRGa2bfnhGEcqEY67fWvX65L4p/Cjwv8afB1z4W8YaYNW0S4kjle3814jvRgykOhDAgjsemR&#10;0NfhWHlTjUTrK8dn316rzW6Pckm1pueA+DP2rtV0jw5Y+IvHsVxsv/D8viaLR9L0td0VnJfrDaFp&#10;2nADCKSMvuUKAWYuoXFehWP7V/hK/wDD1/rEdlqLW1l4auvFEgge1uA1tBK8TorxTOjSFkOAGxjq&#10;wPFdd4h+CHhDxNcx3N1YXNvcRaWmjRTaff3Fm8VqsqSqiNC6lcPGhBGDxjOOK5DU/wBjf4S6xptj&#10;Y3fhmWWC0t7m2UnUroSTJcOZJvOfzN0xaRi+ZCxDHIwa9N1cvqPmnCUX5bW+/wDrcztUWzMnX/2y&#10;PCNr8SNW+HlnDff8JLBb3Qt7tlgktGuIrVrgxnbKZAQqnO5AMjGa5n4sftA+N9A+B3wW8Q6GVXXv&#10;GUthFfGz0ZtSkHnWLzv5FqJYyx3qMDeMDNepyfsyfDyXxZJ4iOk3Y1CS5nvTGNUuhbLPPA0E0q2/&#10;meUrvGxDMFBPB6gV0bfCTws+meC9POnH7J4Plhm0VPPk/wBGaKFoIyTuy+I2YfNnOcnmkq2Bpum4&#10;Qbtvfr7rX3Xs/l8g5Zu92eE3H7Q/ivRLfRLC7up5ddmj0WW6t9U8N/2a4ju9aNm7FDcyMj+XkBCC&#10;BgPuO7aK6/8ABQvwxo/hi31LxR4P8QaJfXWqajYW2nRG3meWO0l8uSbe0iKMEhSmd27cF3gbj734&#10;m+DvhPxf4jOu6rpjXOqbLOPzhcSJ8trc/arcbVYD5Zvm6c9DkcVx+pfsi/CzVFuRN4emR59Sn1Uy&#10;2+p3UMkc8/M/lukgMaSEAtGpCEgEjitIV8uml7am/lp309NugnGotmZerftieE9Nt9fvItC8SX+l&#10;aNZWF7calb2ca2+28WF4E3SSrtYrOC28KECOWIAGd7X/AI4WVx8H9G8c6XPJY2WpajY2sTCKDUDi&#10;a8jgK/urjyyDuI3rI20HOGI2noL74LeFL6216H7LeWn9tm1a9msdSubaZjbIscBWSORWQqqKPlIz&#10;jnNFt8EvB1n4CsvBsWlMPD9ndx38du11Kzm4S4FwJXkLF3YyjeSzHcc5zmuRzwXuuMXdNX66W1+d&#10;y7T7nM/Dz9pjQ/iN40t/Dtr4f8RaYbsah9i1LUbWNLS8aynEFwsbLIzEqxB5UAg9c8V6/XHaD8I/&#10;C3hm80a607TTBPo5v2smM8jeUb2UTXPBY53uAec46DArsa5K7oylegml5lRvb3iS3/4+Iv8AeH86&#10;7kdK4a3/AOPiL/eH867kdK/S+C/4Nf1X5M83GbxFooor9HPOCuL1mRYr65d2CIpyzMcADHU12leA&#10;ftUeAda+Jvwo8U+HNAkT+07ryXW3lmMMd4kc0ckls7jlVlRGiJ7BznjNfD8WQjPDUYSdk5rXto9T&#10;uwjtJtdjq/Dfi/QfGVpLdeH9b07XLWKQwyT6bdx3CI46qWQkAj061rV8ZeIvg58Q9e1nXtf8EeA7&#10;j4PmfSdN0n7BpOq2dvdXjrqEMs04NtKYkWKBZkUk73WQgrjC1D42+E/7QFrYQ6ToOt+JbrQrPX9U&#10;aCRdaSXU3tWWFrGVpnvIDJGrfaAY5JCQCMxuAAPzj+z6MmlGvFX6O11807fcej7Rr7J9katq9hoO&#10;m3Goane2+nWFuhkmuruVYoolHVmdiAB7k1kL8R/CbWNver4o0U2dzavew3A1CHy5bdCA8ytuwUUs&#10;oLDgFhk814j8XfhZ8SfE+n+DLrVo9G+JFj4f1y31C58OQ2i6fJqEC28kbGUzTvBLKsjrKqnykypH&#10;oa88+IPwT8eeKV1LUPCnwutvABm8M+ILG1sNP1OzSY3dzJZtA8vlsqRyyeTITsd1XYMyZIFRRwdC&#10;aXPVSvfW6svvs/PawSnJbI+yNV1iw0Owe+1K+ttPskKhrm6mWKNSzBVBZiAMkgD1JAq07rGpZiFU&#10;DJJOABXxh40+E3xk8VeHPiHp99Ya/qviC/uw+mXU+v2x0B7ZL+3ltkjs/NV4pEhRt7FVJKt8zllx&#10;6DffCz4i+MP2VvE/hHWLi6/4T69mmNzPf6n5sGpYuA5WJ0Y/Z7aeJfLWPC+WrkFeCWmWCpRUW6y1&#10;aT8k7a77LX/JDU2+h7z4c8XaF4wtprjQda07W7eGUwyy6ddx3CRyDqjFCQGHoea1q+UNc8EeNr7w&#10;7fv4N+Dx+F0ksumQ6kmhaxYWmranZRu5uILaSBvKh2hhskaRGYZGIzgjltU+Ev7QWpaE80OseKrC&#10;8sNDu20a1XxLD532saiHs4b1xJ5dxKLbIdzlGHyszHrawFKTv7ZRXm030/ldvu6a+QvaNdD7Yor4&#10;a8f+G/if4c8YaN4POqePdYt9Q1HxBPpkGl+Kktr+7tBa2jQM1w8qqFjnaYhXIZVyACMK3Vab4M/a&#10;GPxC8GajqtzftDYR2FpqbWWpx/YrqI2RF3JJEblVMguCANtvu4DLJg7QPLoqKl7aOqbX9X67eT79&#10;D2jvax9d1Naf8fcP++v86+KNe+EPx9tfD/wxttO8SeJrh4tHjbWpF1ZJ7u11ciPc8xa8gSeBQCNu&#10;ZlyrExyFy1fatiGFxbhiGYMuSBjJzWaw8aFak41FK8lt0tJL8R8zlF3Vv+GO6ooor+hT58KKKKAC&#10;iiigAooooAKKKKACiiigDz34tf6/wr/2FI69Crz34tf6/wAK/wDYUjr0KvRr/wC7UP8At7/0o4KP&#10;+8Vv+3f/AEk5v4k6JqviX4eeJ9J0K+Gma3f6Zc2tjekkeRO8TLG+RyMMQcj0r8//AAa3wi+EXwp0&#10;vwF8f/2c73wjJawLZan4xfQk1DT7mbobk6jBmVGdvmz1Ut14r9DfF1hq+qeFtWs9A1SPRNbntpI7&#10;LUZbcXC20xUhJDGSA+Dg4JwcV8w61rX7WWteD7/whffDf4fXuoXlq9jJ4o/t1/sB3KVMxs2iMh4O&#10;dnTPbHFecd5B8dtVTQPGX7Ldz8ONOTxdbx3WoRaHbpqH7q5iOkSpE7XLlj5YUhmf5m2gkBjgHqvh&#10;j8bPi1pvx5tvhr8XfDvhSzbWNHuNY0fVPCV1cSRYgkRZYZhOA24CRTuAA9jniDw5+zNq3w8k/Zq0&#10;fSZ11bSvh498NUv5XWNm83T5og6ITkgyycKM4GPSu08Y/DHXNb/ak+H3jaC3ifw7o/h/VtOvZWlU&#10;Oss725jATqQRG+SOmKAPMdL+P3x6+M6al4o+EHgrwZJ8PrW7ntbCfxXf3EV9rYhco8sAiGyJGdWV&#10;TJ1xk4q/rv7Y+pXfwI8G+O/DPhXfrup+LbPwrqfhnUX/AH1pctcGC4t1fci+YGXCu3y4IJHYYng/&#10;wZ+0H+zZo994A+H/AIU8L+PPBsV1cTeH9X1TV2sZ9PhmkaTybmLaTKI3dgGQgsuOh4HL/Ff4Ma58&#10;Gf2d/hloTa5baj441H4o6Tq+oavJATbPqdzemR3EYKnylcgAcEqvYngA768+Pfxu+EnjXws/xZ8H&#10;eD4/AniXVodGj1DwpqFzNc6TcTnbB9p85VWRS2FLIFAzn0Bs6x8cPjV4s+MHxO8B/Dfwt4RuP+EU&#10;uLBY9Z8SXc8NuqT2qzMjpFueSQsTjaEVVXkkkVk+JfBHx4/aE8VeENC8e+F/DPgfwLoOt22uald6&#10;XrDX8+rPbP5kMUSbFMaGQKTv5AHfGDg6HrPxS8O/tRftE3/w58O6H4wT7fokd5o+qX7WE2f7OXZJ&#10;FPhkwOQyMozwQ3BBANu9/aO1zxH8BvjrpfxD8DaLb+PPAGnSHVtBmLXmkajFJA0tvKuSGaKRVOVJ&#10;yMdc9Og8W/Hfx34f8S/Cnwd4C8HaFqt14q8LXGpLb3U72dtYvCtttJdd22BRM3yqjMSEAK5JHMWv&#10;7OvxL8TfCX4/az4uTSh8TPibpxtIdF0y4zZ2EMNu8NrB5z43N87Fn6ZNej6b8I/Elt8Zvg/4ikto&#10;Rpfhvwfe6PqMgmXclzILTYqr1YfuZORxwPWgDG+EP7QXj628f+PPBHxm0Xw5pGreGdEi8SLqvha4&#10;mksp7FjIrZWb51ZTGevXngYBPK+Ev2hP2hfHHg5vifpnw58IxfDa5tJdQ0/SbrU5116a0Clo5+nk&#10;ZZQHEZK5BxuGQa9C1L4Jap4h/aR8e+ItTgQeDvEPgSDw0Z0mXzDL585lXZ1A2Sj5uleKeH7347fC&#10;X4AXng66tvAuo+ANB0W4s7X4ltrBZDpscbLE5tFGXmEYVQN4XcBknqQD6j/Z7+It/wDFz4IeCPGm&#10;qW9taajrulQX1xBaBhEjuuSEDEnH1Jr488T+JfDXh39tz44f8JD8GNb+Lvm2Wg+SNH8O2+rfYMWr&#10;7t/msPL35GMddhz0r6f/AGMrOfT/ANlH4TwXMTwzL4csyyOMEZjBHH0Iry3W/Dfxt+GH7TfxP8a+&#10;CPhxpXjbQfFttpUUct54hi094mtYGRvlKsTkyH0+73zQB1fwv8UHW/BPja4+FXwUuPhP4ptYInto&#10;PF/huLS7bVJPnKp/o8gZgNrLuJ+QyKcHkVT8Gftbah8Z/EvhHwv4B0SODxGCbjxvb61FIR4ZijZo&#10;5LdwrJuuHlVljGcbVLkYrpdE8f8Ax31bwP4tn1P4U6RoHiiCCNdCtI/EkV3DdSuWDNKwRdix/KxH&#10;JYZA5rh/BX7Mfiv4A+LPD3jTwdqUni3xDrMwh+Ikd/c+UNa8x2c30IY7Y5YHdgiDAMZ2cEAkAl/4&#10;Xh8dPiB44+JXhr4c+FPBpXwnr/8AZq6z4mu7iK3eL7PDKI/LhLO8uZGJb5EC7MbiTix4c/bMm0z4&#10;ReP9a8feFm0Txz4F1BNG1Tw9YTiWO8vJigtBbSHqk3mJgsMrk5yBk8L8O9c+Lfhr4rftAXvw68Ma&#10;D40spPGxjuNK1LUG064hlFhaESpMQyOpBwUIUjaCCckDVtv2NvE/xL+DXxRh+Iup6Va/EP4gatBr&#10;kiWMP2jTtMltdgs4Nr589AsYD7h8wdhg4yQDf134/fFj4T6VZ+MPiDp/gK58GmeFNUsfDV9cPqWk&#10;xyuqCXdIfLuBGXG8KqcAkZxWr4++OXxSl+P+t/DL4deGPD2rSW3h6x1mLVdcuZYLe2M006OZjGWa&#10;QERIEREByWLMAAK4Twp8CNU1DVdJ03Wf2S/gvoscc8Q1HxAn2O4gaIMPNaC3WzEm4jO0OwAJGTXt&#10;Ph74Z61pf7Vfi3xw9tDH4a1Dwppuk2sqyLuM8Nxcu67ByAFlTB6c+1AHG6f8aND8C/GT9om/1rQt&#10;G0iw8H6VpGpX2tWFqVv9QV7WV9sz5/eFdgSMYH3sc1i3/wC0F8aNA8CP8StX8O+BovCsFr/al34T&#10;g1Gdtct7ILvf98f3LzqmWMewDIK7s1rav+zLf+P/AIiftGReIVW08K/EPR9K06wvIJVaVWhtpUkc&#10;pnI2OyEA8Nj0rzTw5+zv4o0fS7Hw3qH7LPwT1rVLZEtpPGci2cVnc7cD7Q9oLMyhmA3FAepIBAoA&#10;9V+JH7RnjKL4meAPC/w08OaT4oj8YeGrrXLWfU7l7VINjQeXLJICcRbJiSqozk7QMDJEPwn/AGiv&#10;HGm+MviJ4R+NWkeHtF1TwnosPiT+1PC000tlPYP5oc7ZfnDIYj9eeBgZ6m/+EepW/wC0t8PfFOla&#10;bZ2XhHQPCmoaK8dqUiS3eSW2MMccQxhAsTAYGAABWZrXwI1Hxd+0H8RtY1aEJ4M8UeBLfwybiKZf&#10;OMnm3HmgL1GElBDEYzQBx3g/40ftKfEfTNP8deHvhr4Ng8BahturLRNU1aeLXbqzY5SXeF8iNnQh&#10;wjdMgE967Hx/8dPFup/FzUvhv8Nrbw3Fqmh2Vvfa5rXiyeUWtp5+4wW8cURDyysqFz8yqq46k4ri&#10;vh/aftQ/C/w7pHw7tfC/gnxFp2kLHp1j43u9VkiU2SELG81kqh2lEYAIVwCR171H8Zv2YrtPjlrP&#10;xM0r4X+C/jHb+I7G2tdT0DxWsEU9nPbrsjuLWeeKVQroQrphfuKcnsAeq/A/4za14z8TeKPBHjPT&#10;9L0/xr4dSC5kl0O5aew1Czn3eVcQl/nX5o5EZGyVK9SCK5/9u/UbM/syeMfD7am9lrXiO2Ol6PZ2&#10;6PLcajdsQyWsUaAsxkClTgYAYk4ANbn7Onw0Hg+21fVbz4SeBfhTqN66xRWXhGOF5mtwM4uZ44Yl&#10;Y7skKoIA75rI/aX+FHjHxP4x+GHxD8CW+n6x4h8C391P/YOq3JtoL+C5g8qQLLtYJKoAKkjHJz6E&#10;A8k/Zu1nw/4w1+D47aha+HvhZ4X8M6RJ4OGiRSJHdR3BuIlkGoYVVhKyIixw/McSbiRkCvtivg/x&#10;l+zr8WPH/wAT4PikPh/ofhhYdRsLzVfAEfiN7lPEskEhKXM8qrHDHLB8rJkNvIw5wMH7thkaWGN2&#10;jaFmUExuQWU+hwSMj2JFAHzL+wl/yBvjR/2VDX//AEZHUwGf+Cjj/wDZLh/6dDWJH8PPjZ+zv8Sf&#10;HN98MvD+g/EPwN4v1STX20nUtU/s280y/lx5+2QqyvE5VWHcHjAxlug+CHwq+JEXxN8YfGX4oQ6Y&#10;vi/UNLTRtI8L6DP5kNhYxsZfLM77Q8sknJP3R64OFAPDPj58QtS/YB+IWqWPgabS38N/EtZbqw0f&#10;ULhYofDerF443vMdEsn8wO4xgOuBgHFfWn7OnwR0z4F/DuHSra8Os6zqEranrWvS4abVL6X5pZ2Y&#10;DkEnCjsoA9SfP/hB+zZd+IV8beMfjVY2et+NfHEMmn3emb/OtdH0rJEen2756Yw7uuNznPUZPS/s&#10;0eB/Hnwl0/WvAXiaf+3fCmizKvhbxFLch7maxYZW2uEJLB4OED9GUDpjFAHFftb/APJcP2Yf+xzm&#10;/wDSOSodS+Onxx8YeNvih4b+G/hDwlcDwdrC2a6p4jup4YJojaQTCIJEWZ5i0j5Y7EVdn3iTjtf2&#10;gfhT4h+IPxP+CGt6NbxTWHhXxJJqWqPJMqGOA27xgqDyx3MOBWn8Hfhxrng7xv8AGfUtTgjitPE/&#10;iNdS01klVzJCLC2hJYD7p3xOMH0z3oA+f7/9sb426t8AbD42eHvhz4VtfAtpYLeapZ6xqsx1C7CP&#10;sna1Ea7ERWDhTKSxC529M+q/FT4++P8ATPix4K8FfD3wvo+u3Pifw3daxG+sXT2yWrxyQBXkkXJ8&#10;sLK2VVGZm2gFRkjltI/Z48aWf/BOu5+EUtlbjxs+hXVgtqLpDF5rzyOo8zO3GGHNZfxWh8caB+1P&#10;8JV8F2ek6h4l0/wDqStpurzPFBdKs9mskQmQHy27q+1hlcEYOQAd38Jfjr8SbP4xp8LvjH4a0HSt&#10;f1LTZdV0TWfCtxNLp99HEwE0RWb50kTcp54IJ6cZyPgP+0f8SviZ4Zm8deI/Dnhvw/8ADjShqv8A&#10;aWpJczNeXH2WWZVe3g+ZVRViAYyPlmDbVAxm18MPh18VfiF8fLL4p/FbSdH8IW/h7SrjS9B8N6Tf&#10;fbn33DKZ7ieYBR92NVVQO+Tgjne/Z++BupeG/wBmW9+HPjGFbW41F9YguktplkxBd3NwykMOM+XK&#10;D7GgDzvTvj9+0n4s8HL8TfDnwy8ISfD+e3Oo2fh++1OdfEF5ZY3LIGUGBHdMMEOTzjk13vh79qRP&#10;Enj/AOFElrbQD4dfEjRJZtJ1KWNluotUjAkNrKdxQbot4AxnfEwBNedaHoH7UvgL4cQfCjRvD3g3&#10;U7Wws/7G03x/cao8IjtFXy4ppbLYzGVY8cBipYDqM57Xxv8AstT6R+yr4a8A+CboT+LfAy2mpeG9&#10;RuyI9+pWz+YGfsqykyKR0AlPpQBr+Iv2mP8AhH/in8RrSaC1Hw++HfhxNR8Q6mI3a6F/IDLHbRfM&#10;FOIF3EEE7nQZFcddfH340aV4HPxIv9A8BjwrHbf2pceFYNSmbW4bHbvYickQtOsfPl7ACRtD962/&#10;h1+zHeap+zT4y8I+PZltvGHxDa+v/El5ZuJRDd3JIURnoywoIkUZwfL968u8Nfs7+JNE02w8Nah+&#10;yv8ABbWr+1RLV/GLizjtbkLhftD2v2MzBmA3FA3UnnFAHrPxJ/aH8YDxv8N9B+GGgaT4mXxt4fvd&#10;YtJ9Wne2jgEf2UxSyOuSItk7FlVGYtsAK5JHF+E/j7+0T4y1Hxn4CsfA3geL4j+EbyFdS1W51G5X&#10;Q2gmhWWDykAM7yOC2QdqqFyTk7a9a1T4UX0H7Qfw08RaPptnZeE/DnhvVNJkittkKW7TPZ+RHHEM&#10;YTbA4+UYUAD0p3wu+G2u+Fvj78afFWoQRR6P4om0h9MlSVWaQW9n5Uu5RyuH4GetAHn3h79si/uv&#10;2cPD3jPUvDEA8fazrUnha28OQ3fl28uqpcSQkeewOyECJ5GY52qCOTjN+P45fEn4beKPCsXxKh8E&#10;an4d8R6lDoyXfg+4uBPp15MSIRKkzESxMw2F1KkFgduK4ST9jjxB4n/Zyt/DWqWeinxXonjS/wDF&#10;ml2GtIl5pl7vu53SC6UBgY5YpircEqSDjjFbvwx+DF3P450SfU/2WfhP8P7OwnFxca3bNZ3d0HQE&#10;o1okVohR/MCEM7DAB74oA09c+N/xp8UfGL4m+Afhv4V8JXP/AAisuniLWvEl3PBbos9qszI6Rbnl&#10;csTjaEVVHJJNeUfGX9oH4t/Eb9iX4g65p1jofhHxX4Z1W+0HxQ0F7cjyhbsoaXT5EwwcsyY3nGN3&#10;PSvpX4WfDfXPCvx4+NHijUIIo9I8T3GlSabIkqs0iwWYil3KOVw/HPWvK5v2afGOqfs7ftB+Cnjs&#10;7TWfGfiTWNU0cyXAaOSKcxtCXZc7NxQgg8jvQA3xl+0X8TPhB4N+F+jeL28AaR4x8WT3MT+IL67u&#10;o9AsYYY1dPMZyJGmkDABSyjIbmvd/hBrHjvWNJvH8cReF5mDqbDVPCd1LLa3sRGSxjkBMZB4wHcH&#10;PWvMLy6+NWsfC/Qo9a+D3gvX7hWkttV8KX+uLIHiVUEMsUzQtFkkSbkZTgFcN1FJ+yh8FNf+Gvib&#10;x74gv/DGmfDfRPEL2psvAui6gby0sniV/NuAQqRxtKXUFIlCgRjqegB9H0UUUAFFFFABRRRQAUUU&#10;UAFFFFABRRRQAUUUUAFFFFABRRRQAVHcf6iT/dNSVHcf6iT/AHTUy+FjR8q/GX4peLLP4maP8PvB&#10;t7ofh29n0a58RX/iDxFC89tb2sMiRlFjV48sWcEsXAVVPBzxjfCv9rez8ReFb5/EdgW1vSLPWrq9&#10;uNCKzWN0mlyRRzSW7M4P73z42RTkfeBfgE+ofEv4J+D/AIuGxk8S6bLPd2Kyx219ZXs9ldRJINsq&#10;LNC6PsccMucEdRXIL+x38KI/CmkeG4fD1xa6PpUN7bW1va6rdw/ubtg9xE7JKDIjsFO1yR8o44r8&#10;Ap1cC6EYVYvm01S9bu99b6K1lbf195qfNdHIyftj2fh/QNb8Q3nh3xL4m0pddXS7WLRNNtkmtvMt&#10;rWWKJxJeZmdzcYBQZJDDYAoZvcvEXxK8K+DEsj4l8R6T4Zlu08yGHWL+G1dwMbsB2GcZAOM4zXCa&#10;j+yf8N9RSzA03U7F7O+bUrebTdcvrSWO5a3jtzIHimVgfKiROvA3f3mz6zG0NoILbzQGK7Y1kky7&#10;gD1Jyxx1Nc+IlhJcvsYtb3/C3dd7lRU1uebfE3xnq9/pfgpPAHiHSbd/EmrCzj1mS1GpWwhFrcTF&#10;kRJYw+TABkPgZPWuTuP2mLX4YC80H4g3VnfeKLG+a0E2lmGwgvYxDBMZlW7uFSMqtzGGj81mJBKg&#10;g4HrXjPwHpPj22sIdV+2IbC6F5azWF7NaTRS7Hj3LJEysPkkcYzjDVin4I+Els7aGK1v7a4t5pZ1&#10;1G21W6ivneQKJS9ysglfeEQEMxB2J/dXDpVMNyKFWL67JX3019NLWBqV7o56/wD2i9DuYdaj0eK5&#10;mez0Jtaiv5EhMLKbb7QgEJnSZ8oQchVQkFfMDAgWLv8AaG0ay1EwNouuT2P22fTE1iG3iFpLdQQz&#10;SzxrulEnyfZ5FJKbS2ACcEjotc+EXhvxLetc6pHqF7utpLUQTapctAqvC0DssRk2BzG7rvA3fMTn&#10;JzXA3n7PVzqXxQTVZbuztfCcd9NqR061luw9xNLbSwOGjaYwxk+c7tIiBmOOhLE1T+pyT5rrT+vn&#10;t5bifOeieDPiLb+MrvUrYaTqejTWUUFxt1SONPPgmD+XMmyR8KTHIMPtYFTlRwTifCn48eHfjBNr&#10;keiwX8B0llLNdpHi4iZnVJovLd8oxifG7axAB24IJ7Oz8M6bYXlxdQ2+2a4tIbKUs7MGhiMhjXBO&#10;OPNk56nPOcCsnwd8MtB8CSTSaTHeK8ttFZlrvULi6KQRlzHGnmu2xV8x8BcdfYVyt4dxlo76W/Uv&#10;3tDhof2g4/ENhoGpaBomo3UF3rElhJY/6NJc3CCzuZl8sJOUjYvCoxKyMvzB1XtfH7RegyRwzQ6P&#10;rtzax2cN9qlxFaxlNHjkLhftP7zJOY3yIhJtC7jhSGPSaN8J/Dmh6pHqUMN9c6hHcLcpdX+pXF3K&#10;rLFLEo3Sux2hLiYBeg3k4zzVC5+BHgu7uIpW024j2xpDLFBf3EUV1GkjSIlwiuFmVWkcgSBh8xHQ&#10;4rfnwbduV2/r+l+OhNplSx+NR1XxxpOgWfhHXZLO+mv4DrMhtkt4mtJfKkO0zeYylhwQvdeDzt9j&#10;8Mf8fcv+5/WuDX4faJHd6XcxQTwzabc3N3btFdSp89w7PMGAbDqzMTtbKggYHArvPDH/AB9y/wC5&#10;/WvWyR03mmH9mra/ozKvf2UrnS0UUV+5nhhWN4n/AOPOL/rp/Q1s1jeJ/wDjzi/66f0NeFnv/Isx&#10;H+H9Ub0P4sTwb9qyzn1D9mn4oW1rBJc3Evh2+SOGFC7uxhbAAHJJ9BXyn4V1keCzceKvgX4V1fTN&#10;J0rwVOmvwpotzBY3Oq5hFuy2sgTzZk/fO7xjOzgk5AP6AVnSeJNIihMr6rZJEDMC7XCBcxEiXnP8&#10;BBDf3cHOMV+MYXGuhSdLk5k3fd2eiVmra7admezKHM73PiW0/aT+MmnfDKe/1S4i1LUbDWrmyNzp&#10;mgXMEupw/ZYZYDAsluyfflb5XERlVcKykE10XhfVPiTonxB1/VrO4+zeFfEPjf7Ff6Bd6IwuiJdF&#10;hkNwZ/M+QK8SJtC43bsselfVUnxB8LRaVY6o/iXR00y/kEVpetfxCG4cnAWN92HOQeATU2qeNfDu&#10;hpdvqWvaZp6WYBuWuryOIQZ2437mG3O9cZ/vD1FdEsandQw6V79P0t0f3PQnk7yPgX4CfF74veEf&#10;gwmjaILnV4NF8J2knkz+DrqB9Dm+0wRlRubN8fs7zzYTGfKGODiul8Q/tF/G+H4cWsukXInlm1m8&#10;hsfFtz4PuYE1K0hto5EU2nzvDJJK0kaErtfyzyuMn7e1HxDpWkaO+r32p2dlpSIJGvri4SOBUPRi&#10;5IXByOc96ZD4n0a4hWaLVrGSJlidZEuUKlZTtiIOejnhT/EeBmrlmNOpN1Xhk7u/5+Xn/mr6iVNp&#10;W5j5JHxs+Neq+E/GXiiCSDT7XTdM0JotOXw7JcSwPd29rLeXSgOHlWAPcHyQCSRgn5cHhtB+LfxF&#10;8A+FPFmv6dd3WrSap4tu557hPDF1Y3WpgabYCB4IZYpUjyQSY5Chkwdjrg19q6h8VPDNrpeo3tnq&#10;9lrJsPKNxb6ZdRTSxiRlVCyhuAdwPOMjpWt/wmWgfb9Rsf7c037bp0XnXtt9rj8y1jxnfKucouOc&#10;tgUo42ME08MrNrp0XR6X3e/n1dh8l/tGZf6x4qn0bSLvQdBsLqa5gWW5t9e1GTT5bclVIUiO3nBb&#10;lgw4wRxntyPxn1i50r4d6Fq3iG2isZLPX9Lub6PTnlvY4US8jLMrCJXcBRknYO/Fd9/wm3h37dY2&#10;X9v6X9svy4tLf7ZH5lxtJD+Wu7L4IIOM4waZcePPDlp4oPhufXLCHXhaG/OnSXCrMLcHBk2k52jB&#10;59jXlU3KMk+TbXre2vX572NXqtzxHxR8afFmr/EbQovB9zZf8I1qcdqdNa+tbyJb9/PdLlWYWUuN&#10;qqAAXiKffbchFej/AAW1G+utN8S2mp6vqWrahY+INQgc6nAI2hj+0OYUQiNAyGIxsCMjDYBAAA6/&#10;RfFmieJLaC40jWdP1S3nDmKWyukmSQIQHKlSQdpYA46ZGetX7K9t9StIbq0niurWZBJFPC4dHU8g&#10;qw4IPqKurWi4ezVPltb10b30/wAv0SS1vctW/wDx8Rf7w/nXcjpXDW//AB8Rf7w/nXcjpX6LwX/B&#10;r+q/JnnYzeItFFFfo55wVxmrf8hGf/ers64zVv8AkIz/AO9XwXGP+5U/8X6M78H8b9DyD49/FXxP&#10;8JdM0XUdE8NaT4hs7/UrTSZf7Q1mWxkinubiOCEqEtZgybpMsSVIA4DdKydN/a08CRy3Vlr2oHR9&#10;QsIbpry4W0un0x5rRSbyK1vHhjW5MRVs7QGOPujpXovj/wCH2l/EjSbHTtWa4W3s9Ss9VjNs4RvO&#10;tp0mjySD8u5BkdxnkV55L+yN8Pb3WtWvb+DU9Tsb8XmzRLvUZH0+ye7DfapLeLI8t5N75IPG5tu3&#10;Jr82oywTpKNdNSV9V11Vt3ba/Rfkei1O/ukNj+1b4b8ReJPCujaDZX891q2srpN5b6taz6bc2Aez&#10;nuopjDNGGdXWAhTwDkkHjFeqzeNfD1tqv9mTa9pkWpbxH9je8jE244wuwtnJyOMd6838LfsteEvC&#10;+saVrP2/XtY1zT9STUxqusaibq5ndLeW3ijkdhzGkc8gVRjk5JJJz6w+l2Ulx9oazgafIbzTEpbP&#10;rnGayxDwvMlQva3438+n4lR5vtHmHjb9o/w18OvHGteHNfZ7KWy0q21O3mSGab7T5rXClCI42Cbf&#10;IHJPO/p8vL9A/aS8H6rNoFhd3gsNZ1S2spDaEM6QTXMKSxQmTABYh1AOP4lzgsBXbHwVp58Qa3rO&#10;6b7XrFhBp1yN42CKIzFNoxwf9Ikyee3pzzeh/A7QfDmt6ZqWn3ep24srWG2azFwPIujFCsMcsq7c&#10;lwiKMqVB2jIOBhp4Rws007fjb8Nf6QvfuVfCvx80PX9H0G6urW+sJtSisfNK2sstrazXcaNDE1wE&#10;CZJkRQeOWXOMiuy1LxlpWk3l7a3MzJNZx2sswEZO1biV4ouR1y8bD2xk1wmh/s+aXpN7aK2qao+k&#10;WEtm9tpa3WIJ/ssMKQm4Xb8zI8IcFduTjdkAAdD4p+FGm+LPE8Ot3GpataSLHBFNaWV15dvdCGYz&#10;Q+auCTsdnxgjIcg54xNRYVz91u2v/AX3f1uNc1tTNm/aB8G2+hXGsS3d1Fp8d0llHNJaSKLiVi4C&#10;xkj5v9W5PTAGTgEGnW3x+8HXumf2ha3l3dWYs2vnmhspWSKNZXhIdguFbzI3QKTkkcZHNUZv2dPD&#10;VzNrtzLfavJqWqTxXA1FrlftFm0W/wAsRPs5C+bIP3gckOVJK8V0dv8ADDTrXTrq1ivtSSW502PT&#10;XvBc4n2o0jiQNj7+6VieNvQbccVUvqaXu3/q3/BF75veHNft/E+kQ6jaR3MUEpYKl3A8MnDFT8rA&#10;HGRwRwRggkEGti0/4+4f99f51ynw6+H2lfDDwtBoOj+c1pHLLO0lwwaSSWRzJI7bQFBZmJwoCjPA&#10;Arq7T/j7h/31/nWVHl+tQ5NuZW/8CRTvyu53FFFFf0efOBRRRQAUUUUAFFFFABRRRQAUUUUAee/F&#10;r/X+Ff8AsKR16FXnvxa/1/hX/sKR16FXo1/92of9vf8ApRwUf94rf9u/+khRXLXmt3iXUqpLtVWI&#10;A2jpUX9u3v8Az2/8dH+FfnFTi3A0pypuErptbLo7d/I9xYSbV7o66iuR/t29/wCe3/jo/wAKP7dv&#10;f+e3/jo/wrP/AFwwH8k/uX+Y/qdTujrq53xp8P8AQPiHb6TB4gsP7Qi0rU7bWLNfOkj8q7gffDJ8&#10;jDO1udpyp7g1T/t29/57f+Oj/Cj+3b3/AJ7f+Oj/AAo/1wwH8k/uX+YfU6ndHXVzmgfDzw/4X8U+&#10;JvEemaf9m1rxJJBLqtz50j/aGhj8qI7WYqm1OPkAz1OTzVT+3b3/AJ7f+Oj/AAo/t29/57f+Oj/C&#10;j/XDAfyT+5f5h9Tqd0ddRXI/27e/89v/AB0f4Uf27e/89v8Ax0f4Uf64YD+Sf3L/ADD6nU7o61lD&#10;qVYBlIwQehrxSf8AYt+C1xrP9oyeBbUr532k6YLu5GmGXrvNgJPsxOec+X1561339u3v/Pb/AMdH&#10;+FH9u3v/AD2/8dH+FH+uGA/kn9y/zD6nU7o6uKJIIkjjRY40AVUUYCgdABT65H+3b3/nt/46P8Ku&#10;aRq11c3yRyybkbPG0DtXTh+KcFia0KEIyvJpK6XX5kyws4pybWh0VFFFfYnGc74W+H2geCtT8R6h&#10;o1h9jvPEN/8A2nqcnnSSfaLjy0j34ZiF+SNBhQBxnGSa17jVbW1lMcku1x1GCat1x+t/8hOb8P5V&#10;83n2ZVcrw0a1FJtyS19H29DpoU1VlZnQf27Zf89v/HT/AIUf27Zf89v/AB0/4VyNV/7RtRbtP9ph&#10;8hW2GXzBtBzjGemc8V8H/rhj/wCSP3P/ADO76nT7s7b+3bL/AJ7f+On/AAo/t2y/57f+On/CuPim&#10;jnTfG6yLkjcpyMg4P606j/XDH/yR+5/5h9Tp92dd/btl/wA9v/HT/hR/btl/z2/8dP8AhXHPPHG8&#10;aPIqvISEViAWIGTj14qtLrOnw3QtZL62juSQPJaZQ+T0GM55p/63497Qj9z/AMw+qU+7O6/t2y/5&#10;7f8Ajp/wo/t2y/57f+On/CuMhvLe5bbFPHK20PhHBO09Dx2ODz7VLS/1wx/8kfuf+YfU6fdnXf27&#10;Zf8APb/x0/4Uf27Zf89v/HT/AIVyNNE0ZlMQdTIAGKZ5APQ49OD+VH+uGP8A5I/c/wDMPqdPuzsP&#10;7dsv+e3/AI6f8KP7dsv+e3/jp/wrkaKP9cMd/JD7n/mH1On3Z21rqEF6WEMm8r14IqxXOeF/+Pib&#10;/dH866Ov0bJ8bUzDBQxNVJN3220djzq0FTm4oKKKK9oxCimTP5UTv12gmua/4SW6/uxfkf8AGvFz&#10;HN8LlbisQ3717WV9janRlVvynUVzl58PfD9/4903xpPYeZ4l06xm021vvOkHl28rI8ibA2w5aNDk&#10;qSMcEZNRf8JLdf3YvyP+NH/CS3X92L8j/jXkf62ZZ3l/4D/wTb6pVOoorl/+Eluv7sX5H/Gj/hJb&#10;r+7F+R/xo/1syzvL/wAB/wCCH1SqdRRXL/8ACS3X92L8j/jR/wAJLdf3YvyP+NH+tmWd5f8AgP8A&#10;wQ+qVTqKK5f/AISW6/uxfkf8aP8AhJbr+7F+R/xo/wBbMs7y/wDAf+CH1SqdRRXL/wDCS3X92L8j&#10;/jR/wkt1/di/I/40f62ZZ3l/4D/wQ+qVTqKK5f8A4SW6/uxfkf8AGr+j6zNfXJjlVANuRtFdOG4k&#10;wGLrRoUnLmk7K8f+CTLDVIJyZs0UUV9QcoUUUUAFFFFABRRRQAUUUUAFFFFABRRRQAUUUUAFFFFA&#10;BRRRQAUUUUAFR3H+ok/3TUlR3H+ok/3TUy+FjR4T8ZdQ1uw8N2P9jXmq6ZHNfxxX+o6Hpo1C9tbc&#10;o5LxQGOTcS4jUny32q7Nt448X8J/Frx9ceBteumn1/Xbt7bXLTSLqDw+Xk+2W2o3UUPmrFBticRL&#10;CNsgUMVPBbNfUlcJo/xO+HenLf2mma5otlHbm7vrlLdkijBWbFzMSAA376T52Gfnc5OSa/nihVSp&#10;uHsuazT/AB9G/L9Op9BJa3vY8v1W+8WWvi/w9Y2ur+LfDcE+uX896ml+GVuNPltVvn2CVxZSMsky&#10;soD+ZGNm6QknG658VPDfiWH4yXXinS5tXaGz8OwW1s9tpcN2tmZb0LdS24MTO06wAtsDHOBlGGFr&#10;0yD4w+E7zWdG0u11P7VearPNbQLDE52yxRiR0k4/dnaynDY4YHoadN8XfCtrqOuWV1qYs5tGuIbS&#10;6+0RsgMsqho0jOPnYhhwuTWqq1YyTVLo1tum15X6W6isu55d4C1X4l63490PT7zU9fTwhA+oyLq9&#10;/o0VrdanFF/Z5gF0jQKIGZ5L2MBUiZ0j3AA/NW54t1jxj/wnuvwW2peINOW3tWXRNOsNDW40++zb&#10;bvMnujC+yRZtyhTJGPkX5X3V6Np/xB8N6rpjajZ61Z3VisUcxnilDKEd2jQ5Hq6OuP7ykdRT9Q8d&#10;aBpWvRaLd6rbQapIiyC1ZvmCsWCE9l3FGAzjO04zis3Wk539ktrWt829vv09LDtpueD+I/iB8Qtf&#10;s7qbRpvEuh2UVlpJMjeGriO4edvtf2tY1exmYHK2+4mF1AwBs376h/tb4i21xqU0us+OLS11W/sp&#10;ro/2HFdTaLZPYb2NoiWrLJJ9pAidMSlBligJLn3S9+J3hTTdNi1C51+xhs5beC7jlaUYkimbbCy/&#10;3t7cKByTwKoS/GzwJBYR3sninTltHM4Epl4HkELOW/uiMkBicBSQDya2jWla0aGnp/8Aa/1+Dmy/&#10;mPM7S8+KOtrFMmta3psNnBYNFv0SFG1APqNzC7zo8RKN9lWCV0TYUJUkKMqee8c638atEk0nS9J1&#10;DUrmC3nvVOtT6bmW9dLgiBLhLfT51EZjIO5EhDYJ8wV7zJ8VPCEOrS6ZJ4j06O9iJEkbTgBGEXnF&#10;S3QMI/n2k52/NjHNZ8/xt8IJPpUMOqC7fU5ZYLfyY2K744fOYOSPk+TBBbAIYHpzRCtUUr+wTXp/&#10;wP6+6zaX8x5v4z1H4mWvhvUdRj1vWLO6/txoUs9N0fzStrGrkCIrZXD7XYj53jIIRQGQksdr4pXX&#10;jOS7+GWs6JNr9iwknOoaTaWyyRTSvZSNDHeBY32J5yqhYMqqXJ3AhWHe2/xT8KT6ra6Wddsk1S4W&#10;MpaGYFtzx+YiZHG4p8wXOSOQCKq2Pxr8DapaS3Nn4nsLuGOOGUmCQuWSYsImUAZYMVYArnO1vQ1m&#10;qlRNP2O1+ndW7fd/TCy7nJ/BPXPFuo69qMGr32vaxo/2CC4N54i0RdLlt71mcS20KCKPzIgoU5w+&#10;CceY+ePevDH/AB9y/wC5/Wue07UbXV7C3vbKeO6tLhBJFNE2VdSMgg10Phj/AI+5f9z+telks/aZ&#10;vRly212+T9PyM6ytRZ0tFFFfuh4YVjeJ/wDjzi/66f0NbNY3if8A484v+un9DXhZ7/yLMR/h/VG9&#10;D+LE5qvDrn4Ca7eXN7a3Or6NdaCJ9YuLO1msZ/MLX8jysJnWZchHcgbNhIAOQa9xrl/iR40m8B+G&#10;49SttN/ta4lv7KwjtTcCDc1xcxwA7ypxgyZ6c4xx1r8Lw9SpCXLS3f8AXyPckk9WeL6x+yzrWu2G&#10;jSX3iK1u9RtFvLaWBpNQhtRbXDxsVVoLqOaRl8sZMrvv3HOMDHa618Dd3h/XbTSDp0d9eahbXlrP&#10;di5BiSG1ht1UyxTJKSBExB3nhyCDk1Qj/aF1OHVY9Jv/AAgltqlpHfy6zHDqgmis1tVtJHMLiIGf&#10;dFeKyjah3LtIGSw4DxT+0z4v8ZfCy/u/DHhe98M6ncarpNlZ394txbo1peXkUAkSS5sgnn4cAqqS&#10;om8OGkxtPrKOOquKbSV12tq/J7foZe4j0rxv8C73xj8MPCfh+bXS+s+HZobuO7XzrSC6mSJ4iHFt&#10;LHIqkSMRskBBVSdwyDR0j9neXSdU8HalDqFrBN4aUmK1jSaWG5eWV3uTK08skrY8wmIlyUcs3Iba&#10;MqT9qqW2PjJ08F6vcaZoFlez2uoywXcSXslpvEqSSParBFuZCFZJJc9wp4rT/wCGkL6P4mW/g+Xw&#10;RqMkkM8Nrql1ZR3d0lnLMqPFteO1MLIEkRnZ5Y9vzYD4BOajjoxcUtNX06q76+e3nYd4Xuc54C/Z&#10;68SXHhbQ11yfR9IlsNINhb21np5S4Bkngmk+0S+YwfBgAAUAEuWPpWrcfs2alc22q6W+r6R/ZTJq&#10;7WNwumMNQaS/WYOLibzMOimYnCqC5SMkgrze0/8AaPv5HgbUPB/2S21GzluNIeDVEle6kju4bRo5&#10;AY0EIMlzCQ25vlLEhduCeOf2htd+Hw0LT9S8A3N54lvInu7zTtGlutQigt1fYWjlgtHLucjasiRK&#10;TkF14Jtyx0qlla79PN9+mt/WwvcsL4p/Ztg1z4mWviCG4tk0hvsX2jTmmvoPK+ytuj8lbe5iiIzg&#10;gSRttOT8wO2t74ofB+7+IGtT3MGo2lla3ejyaXcrNamVyfNWWMjDAFNylXQ/eUkZGc1a8N/Fq51z&#10;4jXfh268PTaLYeSr2F9qDyRTXr+WsjBImiCkKrH7srMCjBkTFczZfFzxVpfiHXLafQI9Y0ptcutK&#10;sLz+0EhlFwIt8MHk+Wf3Z2kGXcWBb7hUFhzp4pyWqvFabbP8L6euhXuGJ4v+EPiZdHM1vfw2XjfV&#10;9ZiaK+8Maa8NnYxNALWd5FZ23f6OZH3ORmRIQB8gz77pWmW+i6ZZ6fZxiG0tIUghjXoiKoVQPoAK&#10;5P4d/FG1+Jlzdy6TbZ0m3tbWRruSTEi3MqGRrd4tvytHG0JJLdZMYG3ntq5cRUqu1OqrNfr/AJJb&#10;f5lRS3RJb/8AHxF/vD+ddyOlcNb/APHxF/vD+ddyOlfo/Bf8Gv6r8medjN4i0UUV+jnnBXz18b9X&#10;8SWfjvRLWxv9c0Xw9JHNNc3/AIf0YalNJdK8Qht5VMUvlxOrSksEH3QPMT+L6FrjNW/5CM/+9Xw/&#10;Fs1TwlOTV/e/9tfr+R24RXm/Q+Zb7xZ8U11HxC1o+uyagY9XRtLk0JVsdPjiSb7BPaT+V/pEshWD&#10;KGSXPmP8ke3FJ4g1P4oeDG8Q3j+JNZ1PT9Pl1K2ie60m2WIwLpRu4bpmSBclLj9ypyEIG1gz5avp&#10;CuQ1L4g+Fb9L/THurXVdsyafd2RKFW8yZbdlYOQrgO+1gCecrgsQp/MYYnmelJNaX0/4H9dW9z03&#10;G3U8Q8QeLfieNB1S00DVPE9zb3V7Zxx+JL7w3sutOLrO9wsdstoTNCpjt0V/KfBuCS7BCReuvEnx&#10;hv8A4ZJrlsL+118aDpXm6a2nCIC4lmZb2cKbeSTzY41DCMIwBPMb5C16nF8b/BT6rJYQa3aPDb2c&#10;15PeLKoghjiljiILZ5y8m0EZBKsM5GK0tX+Jmiab8P8AXfGFvOdT0vR7S4u7hbTHmfuULum1sYfA&#10;6NjqK1daa5V7Bbrdb3srbLf5em91ZfzHFeG9a8d2/wABr3UdTkub7xRAkkkEkVlIbqWNWGN0L2sB&#10;aQqG+UQLnjC5PPJeLviN4o1HxILeHV/FfhnR7u4vpLN9O8Mme+eKK308x4t5bZ32GWW4BJTPzEEr&#10;gFfZPD/xQ8K+KJYodN1yzubiRxGIFk+fcYzKBj3jVnB6FVJGQKfqXi3wrZ6fpXiW8vbH7POmzT9Q&#10;Kh2dZVDkREAsQyoGO3qEyeBWMajhNuVLVt9O/S1n/V9CrXWjPNvGN14+vNH+Dmrebq+lasb2Ntf0&#10;3SLcSQO72Ex8u5ASQrD9oEaFshV8zJYFVdbvwS1zxjqer3seuXeuapp72ENxPNr2jDTHs79mIktb&#10;dREnmwhRndmTBx+9fdx2GpfF7wpo8Mst9rFrbRiXyYGMyN9qP2dLjMYViSBHICSQMDn7pBMfhj4y&#10;eFPFFroLRarDa3msWltdQWNw4EqefEJY43wSocqchc5PUZHNEpVHScfZaa62879unr69g0vueffC&#10;Lw9Fpnxl8QX2kaLd6Zot3px81n0W60wC4EynE7Tk/bZiC5E8eAqqQc7ga45NW+JmgaBdWja/44mu&#10;ba91iW3uj4cS8mu7lLpvslrIfs2FtXiKMJFCg72AmjCBR9Eav8QPDmga5baNqOs2lnqlz5fl20sm&#10;GPmOUjz/AHd7AqucbiCBk1F4f+JXhbxXq02l6RrtlqGoQrIz28EmWxHJ5chHrtf5Wx0JAOM1SxFS&#10;7qSp3VlvrtfW7T/r8Fyra55Ff+MfiDdal4i8N2uqPaavotg+r3NzFp63RxdR4tbZFjjYt5cguuQj&#10;ORbwlg+9g3qnwU1TVtX8F6TNrY1NtRWV4nm1iAQXE4WUhZGQQw4DAAjMUZxztFdFp+i6dpM17NY2&#10;FtZy3sxuLqS3hWNp5cAb3IHzNgAZOTgCtK0/4+4f99f50qdeNSrThGCXvR1+av8AeDi0m79zuKKK&#10;K/oY+fCiiigAooooAKKKKACiiigAooooA89+LX+v8K/9hSOvQT0rz74tf6/wr/2FI69BPSvRr/7t&#10;Q/7e/wDSjgo/7xW/7d/9JOJvv+Pyf/fP868p+If7TPw1+FHiaLw/4q8Sf2VrEyLJHbGxuZS4IJGG&#10;jjZScA8A5GK9Wvv+Pyf/AHz/ADryD4w/DjXPGnxF+FWs6SYUtfDmqXl3eyyOA0aSWU0KFV/iO914&#10;9K/mmUaMsbUVf4bz621vJro+unzPr9VBcvkerQyrPEkqHKOoZTjGQelYPj3x/oHww8K3niTxPqK6&#10;VolmUE928buE3uEX5UBY5ZlHA718Nal8IPiH8IfBPiHxb4r1KPw6+i2EF0lwviS61Q+I9fiuo5Le&#10;5MToPJ83DwGNc5E+Owx7FrvwI8W+NP2QZfDBnceN/Ed7b69qLzz+W1vPLex3UyKzA7fKTKKCP+WY&#10;4reWAoU5QlKsnBySbX3t31Wi/NLcSqSd9NT3L4a/GDwf8YLC9vPCGuQ6xDZTCC5VY5IpIHI3APHI&#10;qsuQcgkYPauxr4D+JH7G/wAXL+21NNL1291y5m1+W5vNRm8Q/Y7zWrMQoti0r+S6I9tiRdoQBshh&#10;g9PRofgP8U7bx1DfXTnXrv8AsOCy0/xZdeK7mObRJlsfJlzaJEI7otPmUuwXdu5AwMOrgcL8VLEK&#10;zvo9+np3fS9ls3oJTns4n1tRXw94W/ZY+J1zBZWWpwnw5oX9q6RNqWmWvi67v5L5oXlN7fidwjwt&#10;IrIvloecZJyBUc/7IXxH0/wstppWo3a3tzo2o6Zeef4iuJF2/wBpwy2CpvchAlskgyuCCT1JzS+o&#10;YZO31lfd/wAH+tPOz9pL+U+5aK+OJf2TfHWiaje3PhPXb/R7xNY1ZNLu7jxBdTra6bc6ZIkQ2O7D&#10;d9tZZCcFhgNngVh/B39kb4kafomlaT411LUm0r/hI472/sk8VST7rcWN3FNJHJHFC6eZLNFuTccg&#10;ZJ4OZ+o4bkc/rC06W1/P+mHPK9uU+zfFnizSfAvhy/17XbxdP0iwj825unVmEaZxkhQSevYVqowd&#10;QynKkZBr4F8efsmfF3WvCWm6GbaHxJbW+gyaTZC78VXFsNIlF5O/mmMKy3W+2aCPDnjy8E4FaOrf&#10;sq/Gi8+JXxQ1ZvEV3cWmt6dqtvp1yuv7IZUnhdLS1e1MGUERZfnEmAUBHUg6rL8K4/7zG+v5pf8A&#10;Bd/l3F7SV/hPuqtDQv8AkJxfj/KuM+HfhGHwL4K0jRITOfssI8xrm6kuZGlb5pCZJGZmy7Mck9/S&#10;uz0L/kJxfj/KufK0lmVBRd1zr8yqv8OXoddRRRX9Bnz4Vx+t/wDITm/D+VdhXH63/wAhOb8P5V8L&#10;xh/uEP8AGvyZ3YP+I/Qo18X638KPFEnx3uPhZD4f1E/C3V/FEHj2fWVt2NnGqoZJrFpMbQz3kUbh&#10;M52uTivoX4o/G0fDjxb4Y8MWfhPWvF2ueIYrue1tNIktYyqW6o0hZriaJekgwASTg1H4Z/aS+H+v&#10;+EtN1+91+18Lx313Np62XiKeOyuY7uF/LmgZHb76NwQCRyDnBFfmuFeIw0XUhC6ktPXWzsru6fNa&#10;6tv2PSlyydm9j5+8H+I/jB4Y1bwhDHpusW+hPqt2L3Q9L8OizZxJq9yvnSObJodnkeW5/e27EEvu&#10;kLjNu3+M/wAaY9HWBfDPi271vStD8QNqKy+HfKiur5LuIaf5MnlbZCIWcjy8q4zw7Age/ePv2gvA&#10;/wAP9P8AE73GvWOo6t4esZL+90KxvIXv1jRQx/dFwQcEHnHUVneJf2ofh34ctNEvh4j0/UtL1LV/&#10;7Gl1GxvoJLawm8iSYm4ffhAFjPqckcV2KtUq2l9VTv5P17dvv6N2sRypacx4f8Krn4q+LPH/AIAf&#10;x1Y6tqg0DxTfLFrVxo0toHtJNHJV5M28A2iaR4g5iTJG3kjm9b/s56p4z/ax+InjW7tdKsrCx1PS&#10;Z7OXWvCiXst4sdnEXNpdyMpiwylSUDYbnqMV9F33xh8CaZbaLcXfjLQba31vnTJZdRhVb3kD90S2&#10;H5IHGetTy/FPwbBr+o6FJ4r0ZNa063a6vNPa/iE9vCq7mkdN2VUKQSSOBzWTxuIUpSp0uW8WtE7W&#10;5rvp307K/fQfJHZu58J3nhT4sWHh2PWtGsvFfhHVY/D3hNbxvDugGKZ1S+vPtcKW6Q4zGkqyNEi5&#10;wFDLtYg+lf8ACwP2h5vij8QYfIvLbRLO11U6XZtoUrxPFHbubKa3mFtsed38vMbzPn5l8peK978Z&#10;/tKfDrwb4LuPEj+KtJ1S2W1ubq1ttP1CCSa/ECkyJAC4DsMYwDwetdbpfxH8K634nvPDdh4j0q88&#10;Q2aeZc6TBeRvdQLxkvGDuXG4dR3Fb1MdVlFyqYZW11aemqfbptr3tp1Sgr2Uj54s/EHxm0Dxr8NI&#10;tR1XXfEmnXtpYtrFtaaELXy5pnYzNO/2N4gkSlAUE8LqEJO8sBWj8aZPiPafGW7fwXbXenxXlp4f&#10;sv7btdBjuiiPqM63YMrRksqRFWZS2EB3fLuJP0xWPp/ii21HxPrGhxxSrc6ZFbzSyMBsYTb9u3nP&#10;HlnOQOorgWMvLnVKOiafbV7teWiL5NLXOM/Z9vPGVx4Jv7fxzc3d/rNhreo2EWoX1itnLeWsVy6W&#10;85jRVXDxhSGUAEYIz1r0uvPdU/aF+GejaNfatc+OtC/s6wvYdOu7iC9SZbe4lfZHG+wkqSc9eAFY&#10;nAUkehAhgCDkHkGuKupubqShy3fay6baL+n6FxtayZt+F/8Aj4m/3R/OujrnPC//AB8Tf7o/nXR1&#10;+0cMf8iun6y/M8bFfxWFFFFfVHKQ3f8Ax6y/7p/lXz/8WPjDcfD3VvD+gaL4XvvGXirXfPey0qzn&#10;it1EUIUyyyzSkKijeg7klgK+gLv/AI9Zf90/yrwT4rfByD4l3mh6taeINU8JeJtDaU6frWkGMyxp&#10;KoWWJ0kRkdGCqSCvBVSCMc/m3FnsvrGH9t8Npd/K17a2vvbU9LCX5ZW8jj7P9sr4cWGgLeeL9Sfw&#10;RqsVxd2V5o2pxtJPbXFsYxOhMQdXCiaJtykgq4PZsdlb/tA/Du68eW3gyHxXYyeJblEaKyXcd2+P&#10;zUXfjZvMZDBN24g5xXGW/wCyN4attKu7Yavqk95f6TrGm6jqdyySXF9LqXk/aLqQ7QPMHkIFCgKB&#10;xjAFUrL9irwPbfEYeK5mOoLJbxx3Wm32n2c6TypbC2EomeEzxfIoO2ORRuGe5z8RKOWvmalJb29e&#10;m/T18rtHbep5HR+PfjzqOg+N7zwr4S8B6t4+1PS7OK/1b+z7q3t0s4pS3lqDKw8yVhG5CL2HUZqO&#10;1/aU0j/hLptF1LT20SO3vbq0uLrULlE8kQadb30jsuDgBLjaRnjYTkiqetfsq6PDfw3XgfxNr3wx&#10;JsU0u8i8NSxBLu2RmaNSJUfY6eZJtkXDAOevGE139k3wz4k1i+vNR1TVLmG+mvpLiB5FJcXWmw6f&#10;IC5G7IjgDBjzuY5zSj9Q5UpX27O9/PXl9LfMP3hKf2u/hzO2j3llrUV34dvY7559ZKyRR2zWywsV&#10;KOgdy/2hNu0c5GM5FdD8UvjN/wAIFN4b0vRvDl/4u8UeI2l/s3RrWRLZmjiQPLLLJMVESIGQHdzl&#10;wMenCeIv2PLDxvo+gWvirxz4k8Q3+gvczaZqlw0EVxaSyJCsUimKNQWiMCuu4HLEls8Ad78SvgxH&#10;8R7fw5d/8JFqfh/xX4fZnsPEekiJZ0LoEmVkdWRkkAG5CuMhcYxUyWAjOHK21re97deXs7bXtZ9u&#10;4/fszKu/2nPB/hDS9Eb4hTn4da5qauw0XWGEk0ISTyzIzw70ERbGJGIUgjpyBBrv7YPwc8M6vqOl&#10;6l47sbbUNPeaO5gMUzMjRMFkUbUO4qTkhcnHzfd5rC8WfsgWPjC1tEvfH3i1rqTS5NF1q9e4hkm1&#10;mykmaZoZS8REYDO4UxBdqsVHAGL1z+yZ4cmLCPVL+CMnXdqKEIUaoipKBkf8swo2/rmrUMt0cpSv&#10;5bb9Lpv9e+ugr1OiOpX9pD4aP40svCY8XWX/AAkF60K29oVceYZYVmiAfbs+eN1K8/NnAyQRVBP2&#10;rfhM9jrV4PGtl9m0aaGC+kMUo8ppZDHEQNmWVnBUMuVz3ritG/ZHB8YXVxq3ibUm8MW2o6Ze2ejW&#10;0kaxXbWWn2sEE058verrLAz4R9pATI7VV8DfsK+GfA1209v4j1S7/e6a6+bbWsbEWV2bqPzGiiUy&#10;uzHa8j5dh36Yr2WWpa1JXsun39O33PqwvU7Hqvh79oP4d+KvGx8IaV4qs7vxGFLCxAdWYhA7IGZQ&#10;pdVOSgO4AHIGDXq/hv8A5CB/3D/MV4D4V/ZU8KeEPjVqnxGspC95fXE999in0+zcQ3Uy4llS4MP2&#10;hc/MdvmYG9uxxXv3hv8A5CB/3D/MV15WsOs1w31dtq6vfvZ3Iq83spcx1NFFFfuZ4YUUUUAFFFFA&#10;BRRRQAUUUUAFFFFABRRRQAUUUUAFFFFABRRRQAUUUUAFR3H+ok/3TUlR3H+ok/3TUy+FjRwtfNGm&#10;fAvxF4x1u60LxTHf2/g3TtPurDTHuhYkpuurWW38vymczBPsoJM6JkbVKN8zH1P4y+JL/wAMx+Ep&#10;9Pv7LTpJtZ8h5NTuTBakGzuiBKw6ruCHb3KqMjqPHNR/bG1W3fR0tfD2n3RilZdZmF8qQyRfb5LJ&#10;JbNnZWlV2hkcbVfAKhsZDH+fsHSxPI5UEnf8Ldf0Pfm43tI9P8MfAuXw0fDN1DrNlDqmmajLe3c2&#10;n6JBaQ3qSQ+U0flIfkO0JhyzN8p7EBZfFvwUu9f8U3uv6f4mk0m9+1Qalp4Nik62l7HbvbNIwLDz&#10;EaFypjOMHLBgcY4LW/2o9Z0O28TRvoumXeqWl7Hb2Nra3iukcMk7QrNPLv8AKxlRxvRtzBCF+9VH&#10;xP8AtF+J9S8B3cbWWj+FNTbQL+/ludQ1RUE/ltJCosniZx5m5Q5BZihKLyTuGyoY1yU21rp062e3&#10;bX9NieaFrHXy/A+5/wCE88FbptRu9P0wXOoazqjzQxQancPc/aYongTBylyTMpChVAK5be2Or8Zf&#10;CN/Fvj3SPEKa4+l29ps+021paRpcXQQsUQ3Iw4iO4h423qw6bTknM8ffFPUfCDeFNKsn0i0udT0+&#10;a9k1bxJdNBYosCw7oi4581/NyPRY5GwduKx9G+OXiLW73Tr9NF0628PTalpunzRyTyG8Vry1t5VK&#10;/KE+R5wDn7wHRSOcbYqaVRNbNdO78uvT0W2hXurQyNS/Z/8AEPhfw1Fc6d4ivvEetaPb2VpoqW9l&#10;aQyW0VtK/lnbK6xzMI5GDB2TdjKtGSMco3wl+Jek+FmvbK0vn8Ua6+rR6nHC2nkCC4nMkKzF5AkR&#10;yxZng83bll2v8rD1zxN8U9Qt/iHf+G7abQdOtbGCBpv7Vv2hvLwzhtptUAwQpXGTne2V+XG48D8K&#10;vix4ru/DPhfR9fW3kuJtB0LU4dRtbqR5pkuC0TicuvzPmPcSODvx2yeqnUxXJztRez17b+St1t31&#10;Iajex2Np+zfpkPi+41eS6sp7K5Dzy2dxo1pPMl28ewyJcuhbZ1YIwJzxu2fJUOlfs8X2m6baRN4x&#10;mlvIdUlvmZLBEtVhktWtmt4bcPthUo24lTjfubaN2B5l8OPjj4i174ceCdPl1Gyt5oYPDEN3calf&#10;umqalJcmzlkmhHPmRlZHjbPLES8jbhvWLL4mX3h34t2HgO5Nm2k+Wlrb3lxem4vrqfyDKSwUkx4C&#10;sMSKMgbg/IU51Y4ym3Fyu1f7o6dvP/N6DTg9bAn7PxXULOE+JrhvDUdxaalPo/2SMNNfW6RLFKJ/&#10;vqn7iNjHySR94KSpL74BM/h2y0+z1yGG6s9DsdFhuLzS47qP/RmYiUxs3Vg54BBXghqwPGP7Sepe&#10;Fvi7c+HIfD8WoaFZs1pPLFcx/bZLoWL3gWKHfvZSqqv+rwS3D5G2sS7/AGpNe07Qbi7+w+G9auZL&#10;Kwu7c6Pqe6G3N3M6Ks7yFFGwKP4l3kgfJnhRpY6SjJddVt1+Xpe/kO8Ee/eDPDZ8H+FNJ0Q6hd6q&#10;bC2S3N7fSGSebaMbnY8kn3rsvDH/AB9y/wC5/WvMvhH46vvH/g201LVtPi0nVGMiyWsVzFMrKrsg&#10;lUxu4CttPG4kEFSTjNem+GP+PuX/AHP6105IpRzekp78zv8AcyK9vYux0tFFFfup4YVjeJ/+POL/&#10;AK6f0NbNY3if/jzi/wCun9DXhZ7/AMizEf4f1RvQ/ixOUub62s3gW4uIoGnk8qESOFMj4J2rnqcA&#10;nA5wD6VjeN/BOm/EHQ00nV0aSxF3bXjRqFIkaCdJlVgykFS0YDDHIJ5HWvCPFGmeMNb+MOhvew+K&#10;bgaf4s+0xwraxnRodPFpcLFMkirnfucBtzbtzEEbdlU/Fsfxc08eATpus+I3ki02C/v4/wCzFuDf&#10;XbMvnW8zoEW3WNRkBlYuGYAhhur8XhhLODjUSb19P6/rY9lz3uj6I0fwR4d8P/Z/7L0LTdO+zrKs&#10;P2W0jj8sSlWlC7QMbyiFvUqM5wKqWnw58H6TbNbW3hrRrO3mnhmMMVjEivLE4khbAXBZHUMp6qRk&#10;YNfP2p+N/HVl4i1GC21bWx4mmudbWGyu0tl0fZDb3TWZgcqM4CwF8ucPkSbTtFWvh54i1/XfGura&#10;ba3/AIn1ew02HS7lU8TW0QureWRNQ81sKi7QSsOCR6bTtK5p4Sqoubqee7/z89PnsHOr2se9n4de&#10;FTPqc3/CNaT5uqJJFfP9ijzdI5y6yHb84Y9Qc571NqHhHw5PrEevXujaY+qWqgrqU9tGZolXJH7w&#10;jIC5JHPGTXzhorfFPQPCNg+tav4suYr/AMPaJdatKYYWvbO7eUpex2o8oYk27Mx4ZupUFyM9Ncx6&#10;z8Sv2YviPp8F9rmpX8y6rZWMk4Rb+VULLHEQigbiV2EYB5IOGzSlhpxabq3V0rpvq7d/w7eQcyfQ&#10;9WsdO8B+J7OC3s7fw9q1o1tNbQxQLBMhgkMbzIoGQUYmFmA4OUJ7VNL8LPBk9raW0nhPRJLezLtb&#10;xPp8RWEuQX2jbxuIGcdcDPSvnf4geBfHV3pniO0sB4h8zTrHVbbSr6y/d3RQW+ltEqOqjJd4pxxy&#10;SHA9ugt3+Ks/xmTyNT1WDwyscZtra9012gms/syljJIAAlwZN3DkOHx8pSreGduaFbu93+j3d/zF&#10;zd0e8W/gzQLTX5dcg0TTodalBD6jHaotw2QAcyAbjkAA89hVKTwF4Zi1x9WttE0e18SSeZPHqX2G&#10;I3AkK7Gl3YDE4IBOeQcZ5rw7SV+JmiS/C6a8v/FmtTXNhZvqtg1vFGouZCn2kzzCIqqxqT+6dU+6&#10;dshcnGn8ZJPGa+OPFv8AwirzxaqugaX9hkhiEsiW5vZ/t7QIfvSBRBkD5sBMfNtrNYafOo+1Wqet&#10;3bR2s9duvaw+ZWvY9b+HHgSD4e+GhpyTJd3k9xNfX98sCw/arqaQySylF4XLNgDJwoUZOK6ivBtK&#10;1fxzpfwJkTV7/WLrXpG8yO+t9O8i+SxFzEjjEw2/afKeQxhwGb5flLA5s/BL4hTJpnjqXVr3xFqm&#10;naZrUkNnPq9mWuorePT7SRlkWNBg73kwGAYkkEbsisqmGqS56jkm07eutv69PIaklZHulv8A8fEX&#10;+8P513I6Vw1v/wAfEX+8P513I6V+h8F/wa/qvyZ5+M3iLRRRX6OecFcZq3/IRn/3q7OuL1gMb65C&#10;kBs8EjIBxXwXGP8AuVP/ABfozvwfxv0KteTN8BpJvFetatN4lm+x313a3UOmW9qsMEZivI7pjIqs&#10;FlkZoyol2qwVzu3nmvFLT4w/E34bnQNJeXT/ABDd6rcXOoz6nqW23iv3a7ki+xWwudQUwlFjU4j8&#10;3AkXEXBLbnir9oDx3NrfxJ03StR8O6Zb6ZYahLprta+fe2Elm8au11F9o5EgZ2TKpxtb5hkV+eww&#10;WJpN+zkrPr5XS7Pr8/yPQc4vc723/ZqDaONG1DxTPf6PZ2LabpNs+nwA2UKzW80O8kETlGtkB3rh&#10;xwQDktpJ+zxosnwz1bw3cxaSus6lZXlrLrthosNoyPcQmFpEiToQm1fvEkIATXF6l+0nf6fN/ZUG&#10;p+H9W1uLUrm3ZbZGHnWiaNLexXKxiViEeVFw2SCpIBJG6na78a/iDoPxO8I+GZLbQ54r2C1numKQ&#10;25vfPlcMtt5t6sg8lFGdsUxY8kICBVezxst5W69ttb7L/gvfqK8OxpeL/gR4h1DSrxE16XWtf1e9&#10;sbWTWQI7A6Zp0DS8oiK3mSeXNPGTwWM38Cjjs/HfwW03xL4ak07QvsPhi+cxD+0ItNjmcLGhjUDl&#10;WVlRiFdHVl4wcZByvgh8UtV8f6h4sstXvtKu7nTJ12JpES7LdGaQCN5VuJg7jy+dwhcZ5iXIryrT&#10;Pi94r0bQfCl9GL/Xp0gszJAJGYOH0YzSSzc5dVfMjBQWO35QWIpKGKlPl5knH9VddlbTtb9XeKV+&#10;56xP8DL20kiudH8ZX9jqanypL+8to7yWe2a2tYJUkL9ZG+xxv5oxhicqwyDleCP2XtK8D+JNJ1O3&#10;vra7itrez+1x3ekwSzXF1bW0NvFNHO2WhGyCMlFz8y5DLk5w/Cvx38Ya38coPCpi0W78PjZEZoWg&#10;jnu4zbLL9uhBvDIYWZsBRAwx/wAtSQRVnxn8f9a8G/ETxnptw+l3Gn6Vpc11YaZYwC4vZGjtlmMk&#10;5FwrRruLrtMIQgKRNubaDkxqfslJaq/TZ6dvP5BeG53Pi34PyeJfFcuow6/Np2k6j9mOsaWtrHJ9&#10;t+ztuh2St80PPDYByAMbDljP4U+EkXhfXdC1JdSe4bS7TU7URmEL5n2y6iuCxOTjYYtuO+7PHSvB&#10;9K+LPxE8cWmh6lcalpGoPoGp373dj4WWXytcaHTUu4I4pY7pgFJl2FT5isVBI/hq74Q+OvxF8Y6Z&#10;oN1ca14Y0G3m8R21jNqItYLiGWKW3nb7KyRX8vlyCRIlDNIrM0ijYMFWqWFxShyuastH+Pld6Lt2&#10;XolKN72PquprT/j7h/31/nXlfwr+Kd7471G9iv0srGKyC6W6HdHNPqsQY3yRqxyYo/3eCM5yxzgc&#10;+qWn/H3D/vr/ADrzqVOVLE04T35o/mjRu8W0dxRRRX9GnzoUUUUAFFFFABRRRQAUUUUAFFFFAHnv&#10;xa/1/hX/ALCkdegnpXn3xa/1/hX/ALCkdegnpXo1/wDdqH/b3/pRwUf94rf9u/8ApJ86ftHfErXP&#10;AUXhvS/DCWKeIfFevx6HZ3uqKzWtmzpJI00iqQXIWJgqAjcxUZrzT4fftP3uifEu5+G/ja+07xZq&#10;zanZ2Gn+IfCsKpbSm4juW2XMbSt5UkbWcysFZs5X5RzXv3xK+Hvh74naTeaF4m0yLVdMkmEvlSMy&#10;MkitlZEdSGR1PIZSCOxrzOy/Y9+FOn6Nd6bB4eukiutSj1iW5/ti9N0byNWVZ/tHneaHw7gkNzuO&#10;c1/OtSrg1KrTrxd+aWqS/mdne99Fpy2s+59YlPRxfb8jno/2uNMnj1jxFZ6VrmpeHtP0VNRm02Kz&#10;tIriEC+vLaSczS3aJtBtG+TggbSCSxUep6D8W9C1H4eaL4x1lpPBOm6rGkkMHiiSKznj3glFcbyo&#10;YqN23cTjrg5A5C6/ZD+Fd34XPh1vD1xHpPkQ2/kwareRt5cVzLdRjesobiaeV85zkjsqgek+HtF0&#10;r4f+HLDSLa5mi0+3IggfU7+W5lZmYkKZpnZ3Yk4G5iegHauGvLByilQi73/C3zV7+RpFTvqcr8QP&#10;iRFL8J9b8Q+Cdd0y/nh2QW+oWzpeQRytIiHIVsMQHztyO1cvN8WdX+DuoX+l/EPV9P8AEKJZRX1n&#10;qenwR6dI5efyfIkjlm8tDuKlZDIqkbgQNmT6v4s8Lad428O32h6tFJNp14gSZIZ3hfAIIKuhVlII&#10;BBUgjFczZ/A7whZ6XqNl9jvbl9Q8o3GoXeqXU9+3lNuixdPIZl2MSV2uNpJIxk1FKph1DlqLr2V+&#10;nXy10trcbUr3RiaH+0h4a8R3mh21jaXsrao7RGX7RZiK2cSbCpk+0bZmzji3MpwQehGa+mftEWEm&#10;mLM+j6tqy28cL6hfafawxQWhmmaOJXSS4LknGSE34HJK5Arq7j4QeHLyLRorn+1rqPSiGhSfWryR&#10;ZSH8wGcGUi4w3I83dXBeMv2b/wC2PEOktoN3aaJoUSW0d5EHvDPMkVwZsELcLFLncVUyxsY8kjOQ&#10;BrD6lJ2d16/1fb8dyXzo6/wh8atN8YeJbfR4dG1ew+1LfNaXt6kIguTaXAgnC7JWcEMykb1UEHIP&#10;UCvo3x+8Na78VbvwFbQ3x1KDzUW/2RtZzyxAGWJHVyxdMkMCoAIIJzxXTaT8OvD+h3unXdlYmG40&#10;8Xgtn86Rtn2qUTXHBYg7nUHnOMYGBxWdpXwb8KaL4u/4SWzsbiHUxPcXKD7fcNbxSz5890gLmJC5&#10;JLFVGSSTzzWHNhW5aPbT18/w/HyK945Txl8eo7O28S2uj6fdR6lotzbxM9ybc+eDdxQyBIRL5w4c&#10;7WeNFbIKlgQTow/Hqzu7iXT7bwr4iuvEEE9xDc6HElp9pt1hWFpJGY3AhK7bmAjbIzHfgLkMBt33&#10;we8L6prV5qt7bXt5dXRUstxqdzJDHiVJf3URkKRZeKMnYq524ORUeufBbwn4gubq6ubO7gvLq6e8&#10;murDUrm0mZ3jijceZFIrBGSCIGPO07ASM81anhLJOL/4Onnt9wrTOSvP2lrK6gW48OeFNb8SWY1D&#10;TbB7yFrWCH/TI7eWNl82ZXPyXKcbR8wIJA5r3XQv+QnD+P8AKvO5fg54Sk0fUNLj0xrOyvri1upU&#10;srqa3ZJbZIkgaNo3DR7Ft4gNhH3fc59D0EY1KEfX+Vd2XyovMMP7FNe+t/Vf8HYipzezlfsdfRRR&#10;X72eCFcfrf8AyE5vw/lXYVx+t/8AITm/D+VfC8Yf7hD/ABr8md2D/iP0PEfjL8GfEvjvx54M8X+E&#10;/F1p4V1jw3DfQI15pX29JVuVjVvl81MECP3615B8Qf8Agn4njXwtpmlL43la4SPUpdRur+0lYXV9&#10;eyLJLeJHBcQhWBXaEfzEC4BUkZP09468YxeBtFt9Rltnukm1Gy08IjBSDc3McAbJ7KZQxHfFcPrn&#10;x8GkalFAnh25msxqtzpt1qMk3l21sITGCzSbSqlvMyocqDsb5s4B/OMNicbCMfYPbbRefffVu3ro&#10;ejKMHfmPMNf/AGKtR1zWfGE8fjeLS9N8RaddWU9hY2E4jmeaNE82eN7pomZfLU7o442Y/eY5IN7x&#10;p+xodZ1/UdV8Pa/pmgNN4gstetrOXQkubWFrfTzaeW0W9VcMW354x06810tp+1XZXuueJLOLwlrr&#10;WOlRai0eomznWGd7MSeYrSGIRIGMTBGEjZOAQpOK6m0+MV3/AMJ9pfhnVPDFxo326JWW8urlQhkZ&#10;XdY4zjZKwVPmCOWBPClRurZ18xg9Xay/u7W7ddPmLlps8T1D9gqSbwxp2kWnjS1i8zSbjR9YluvD&#10;8M4minu5bl2tFL4tHDTyKCu4ABOMqKlk/YQZviRrHij/AITNphfRapAguLaeW4WO7s3tlR2a5MRW&#10;IOCpWJGYDDMeCPUfEf7R9rovxWbwTa+GtY1V7ee2tby/tbOd4oJZwrJykTJtVXVnZnXaDkBsUln+&#10;0T/bVj5mkeGbi+uhrCeH2t5LyOLbf+XK8qbjkeXH5YHmD724lQcc39azPlvfRr+7s/6+4XLSPOvH&#10;X7D6+IdNs7PQ/EmnaJG3hWHwtqCz+H4roSpFvZZ4MupgkZpHLEE5+XoRmu88Afs8X/gf43a745i8&#10;SxppuqG5eXRLG3nijmklaM+ZKJLiSLeojHzRRRFicsTyCyD9oK5nuGuV0a584Z0v+wfOh3f2kL82&#10;pHn527Nwzuz93+Hd8tbFj8d2uJWtbjw1c299YtfLq8S3UciWItVt3kZWH+tDJcxsu0biTghTnGU6&#10;uPlB05O6as9uv9b+lmNKne6NWL4DeEYfGX/CUKNd/tf7Wb3J8S6kbfzS24/6MbjyduT9zZtxxjFN&#10;1LwF4o/4WLqOtaVrukW2hatb21tqNheaZNLdFIvMB8mdLhFjJWQ8tG+CAeelUvgz8ch8XxqQXwzq&#10;2hNbRRXELahazxRzxybtoDyRIN42/Mq7gNwIZs1zWjftF67c+G1vLrwSJ9St7W71PULay1OMJb2U&#10;NxJCHRpAu+RjE+E4HyHLLlQeb2eL5nGWrStq09Ht+Xydirwsc94U/Y4fwj4Z1awtPEsTakx09dMv&#10;511C5WGO0u47qNZoZ76RH3NEgPkiEAbsAZwPpWMOI1DkM+BuKjAJ74HOK4DQfjPpPiDxNZ+H7eI/&#10;2vPcShrUv88dqkCTrckY+4yzW647NNjJ2mvQawxVXEVJL6xvv/X3FRUV8Jt+F/8Aj4m/3R/Oujrn&#10;PC//AB8Tf7o/nXR1+x8Mf8iun6y/M8fFfxWFFFFfVHKQ3f8Ax6y/7p/lXD13F3/x6y/7p/lXmMni&#10;7QotebQ31rTk1pYTcHTmu4xciLvJ5ed233xivy/jNN1KFl0l+aPTwe0j5O+PHhO/8IfH+/8AE/h9&#10;fFOt3dp4SvvFEGiQ61ffY7jUbe4gEKeQkm0ptLZhUYYZ4yaxLP8Aax+Is3hG6mfVdOOjJrNtZt8Q&#10;l8J3wtbeKS1klkQ2RbezJMiQ+YDt/eDPPX67X4peDG0X+2B4u0I6R5rQ/bxqcPkeYoLMnmbtu4AE&#10;kZyADUjfErwilpeXbeKtEFrZS+TdTnUYdkEm0vsdt2FbaC2Dg4BPSvk44xuEYVqHM42V3fpf+75r&#10;9U9DrcNbqVjxH9mT4geLviF4u8Ua14lsLmwu7jw3o06ac4khg80vfAyRxycx+aqRvtPzAMobOK9a&#10;8FeLPGmuas9v4h8BjwzYiEut4NZhu9zggBNiKCMgk59vettvHfhpJ9JgbxFpSzauu/TozexBr1eu&#10;YRuzIORyuaivPiN4T0+3Se68UaNbQPcC0WWbUIkVpyARECWwXwynb1wRxzXDWm603KNK17W30tpp&#10;/wAG5olZbnlljqXjZfDNlI62smnf8JXIgkFzN9saIas4CkFdu3bhcZxt/KuC+GXxi+JvxEtL8+J7&#10;TT7G3XU9IlWHTWMd1pztqcCSWk6B2b7m/O/a2Acgqwx9VzX1tbSpFLcRRSurOiO4DMq43EA9QMjJ&#10;7ZFY8Hj7wxdazDo8PiPSJtWnG6KwjvomnkGwPlYw24/IytwOjA9DWkcSnGX7lN73s9P67icfM8m+&#10;BnxY8R+N/E1tb6hrOm69Z3mkvf3ENhpr2z6NMskaJDK5kYOZQ0jDIU4jJAKsK53Vv2hPEzPcadp1&#10;1p0OrWtrr5vftVo5Sykt9RggtDLj7uYJWf5iFYbXLKmWr2mw8b+B/DM2o+GoNd0nTZPDlpFLe2Ul&#10;2kf2CBh8jSbj8q47k9xnqM6t14v09fDH9vacZPEFi6K8H9igXRudxAXyyp2kEn72QoGSSACabqQV&#10;Ry9jo7W6fpbVflfuxWdrXPmPXv2h/ieW8EroNrpktrdW7y3Go6rbJarq0yXTwtBAgncA7UVw0Ty+&#10;YJQ6AqCK63x98VPHfhnSodWGsaXZWUuu31sIG0rzJ/s1vNLGkaB7iNZZJNq8KyuQPkRzmvU7D4x+&#10;GpvBOqeKtTuX8N6XpM0lvqP9sgQvaSoQGR8EqT8y42lg24YJzWuvxD8KveG0XxNo5uxaC/MAv4t4&#10;ttu7ztu7Pl7ed/THOa0lWSa/2daXvpfz3s11X4dLCt/eN+Nt8atgjIBwRg/lWt4b/wCQgf8AcP8A&#10;MVyGs+NvDvhx0TVte0zS2d441W9vI4SzvnYo3MOW2tgd9px0rr/DZzfn/cP9K1yOLWZYdtfa/Rir&#10;/wAOR1NFFFfvh4IUUUUAFFFFABRRRQAUUUUAFFFFABRRRQAUUUUAFFFFABRRRQAUUUUAFR3H+ok/&#10;3TUlR3H+ok/3TUy+FjR5lfjS9XkuNPv7aO5WFA7pd2xMRDq68My7W+XeCASQDzgHmg9p4T1DUIdL&#10;eHRrm+0u1SaOyZIXltLd8qrKnVEbyyAQADsI7Vx3jL4Ojxv4+XUNWt7DUvDsklm1xp94C6zLFBfo&#10;yshG1gWuojg8EK2ewPj/AIo/ZA1jUbfW7bS49CsF1DQLLSxdQsI51FrqEs4tvmt5FMEsDxRksGC+&#10;QgMbqAB/PVGlQlZSq8v5L+tT6BuS2R9PJoWh7L4Jp+n7NUy12FgTF3kYJk4+fg45zUc2geHriwtI&#10;ZdO0yWysfkt43gjMdv8ALtwgxheCVwMcHFfP/gb9lC80fwvZadfXsdvcW+latb2cnnxXTaPdXTw+&#10;VJamO2t0UIqSHKxIQ0jY6k1xWj/sXa9pXwz1LRntdOvr241G2uo9PuNUtvsSNFFKhuVRdJWEyN5u&#10;Ck1vNkKp3hlVhqsPh23/ALRs109Vffov6tYnml/KfWVzL4a8Si7024fStVGmTxrc2kpim+yTbQ8Y&#10;dDnY21lYZAOGBHWtNtMs5GZ2tIGZ5VnZjGpJkUAK54+8AoweowPSvlfxJ+ynr2oab4vhXRPCmoXe&#10;tX2mamt0kiWv7+CwW2lDRS2VzEyiRXkUSJID578I4DH3ttB1/UfhhqnhxmtdN1gaWdNt76EboGlN&#10;qq+cIyPlQSMwCnPCe+K56tGlBR9nVvr922v33+4pNvdHS3VlpF9c22oXMFlcXFrvWC6lRGeLcMOF&#10;Y8rkcHB571na3deHPCVra3N5b2ltGZLTT4fLt1LDfMsUCAAZCiSVQOy5J4rwD4c/slppclvZ694a&#10;8NweFBfvfP4ZiuW1C1VjZCAt+8gjDs0iiQ7l4PQ/KKbY/szeIrWfwqt1o/hbWLvTv7Bc+JLy5l/t&#10;DT1sWt/Ot7cGFt0b+S7A705lbcDxW/sMOpW9tdL+u/3/AIXFzS7Hv0UPhceIX0tNOsI9S0mwglXN&#10;oqi3tnkcRKjYwF327HaDwUBx0rWfTtLbVYdTe1szqRi8iK8aNPOMZOdiv1255wDivFP2hvgDrnxc&#10;/tk6dqcdrBc2+mL9iaVEW++zTXbyQzGSCZAhFwjAtFIN0YyvevPr/wDZF8RP4f8ABthHHpeoXGh2&#10;zfY7rUNSxLolwbw3Be3MVkiygpsiA2QhAmVHTCp0KFSEZSr2b3XbT17/ANXByknpE+prnStFm1A6&#10;jNa2J1BV2fbWRPOUDIAD/eGNzd+Mn1rifAXwl8OeCbzxBI19fa1NeotncnWkiEXkjMmxVSKNJAfO&#10;JaQhmYnDsSvHHWX7L2lXl5aNr+iaFq9tJqWt3+oxXMAmF2bq4Z7UuGX5zGhA+b7pHy9AarWv7NE+&#10;rp4YtfFUGka/punQFbq0vAZ45ZP7MtLVW2uuGxLA7c9PlPXooqlGLiqzs99O3b+l0DV62PcLHQ9G&#10;0i9SW0tLWzuFtktIxCoTbArEqiqOAoLHgDv9K67wx/x9y/7n9a+H7L4Sa14P8Q+DdI1LQbDxRr8D&#10;+HUPiQ213JeaelqtslxDDMbfy/IPkyylmmTmVwUZiufuDwx/x9y/7n9a9jKaMaWa4ZxnzXb1+T/r&#10;UxrO9KWh0tFFFftp4oVjeJ/+POL/AK6f0NbNY3if/jzi/wCun9DXhZ7/AMizEf4f1RvQ/ixPHPjB&#10;8XLX4Q6Tp9/caZdaqlxcMJ0tOtraxxtLcXTdcpHGhOBySVUctWhr/wAXPBvhfW7LSNV8RWVlqV7G&#10;k0FtI/zOjttQ8Djc3C5xuwcZwap+KvhHp3jXxlFrur6hqbw2+mSabb6fZ301pGglcNM7NC6s5cJE&#10;uGOAE6c15Rr3wX8V+Hrmw0Dw7JqWq6bqEOlW+parcG08tEsphtZy8nmhjCqqdkcgcqCDESzH8VpU&#10;8NUjGMpWlrfp+fb8T2m5I9H8Nz/CnUviZ4gTRLfw5L45kiaLVJ7a1jF3OgIV0eULmQKdoYZO04DY&#10;NZut6x4e+Al1oXhbwd4P0PSn1+S6uUhSaHSLEvEqFwzrG26Z96hVCkttYkgKTWf4M/Zh0X4b+MdU&#10;8UaALH+1pnvZ7WW6sFMqS3Ll2EkysC6KSwAAU4OGZiAR3/j7wXqHjCOCK11qOxtPKmgutPvNOhvb&#10;S7WQAZdHw25cHbhgvzHcrDiiUqKqJKblCyvdvdLsui6fdoCTttqcnqnxf+HPivw54k0nxitrDBpd&#10;vAfEGjazbefFbmUKVichWjlO4gfIWBPSrHhn4w/Cvw/DB4d0LVtK0vTbLR11eGKyh8mxhsWYqHV1&#10;URgbsjaDnJ6ZrBl/Zc04+EtP8Nf2v9u0WxGnslpq9jHdxXL2sRiAuEJVZY2XB2YXa6qwIwBUM/7K&#10;OlXXgp/C82tzy6ZLpn9nzB7SMlit615DIB90bZHIKFSrAAcVrbBNcvPK19unrbvv+Cv3n3+x654R&#10;8Z6J480ZNV0DUYdTsHYp5sORtYdVZSAVYehAPIrldI+Ktzrnj/U9AtNJtHstNvGsrudtVjW9iIhE&#10;nnNalQfJOQobfuOQQm3mnfCn4TW3whsG03RotNg0+7nlu7xbOz+zAzFY0j8tQzYAVDkuzMTjnHAo&#10;+JfgkPGXiS1vdd1ttS060v3v7aBrGKO7h3RNGbdbpNrCDDkldu9ujOVyDypYdVJq/u9G9/uXUv3r&#10;I2NP+N3gPVdM1rUbTxTp09low3X0yy8RLkgN/tKxBCsuQxGASajt/jL8P7+fw5cReI9Nmn1tXi0u&#10;QHLyjeFZc4ymXVVIbGWUL1GK8x0D9izwr4c8JahoVpLZrFcR2cHmnSoj58dvOsyrdKSROHKKrgbF&#10;IzhVJzW1pP7MNpoQ0cadrn9mtp9zNMkthp8dtLCkl0bhoYHjIMcRz5ZjbemwD5Q3zHolTwKvy1Je&#10;WnS3+f4aeZN59UdZrXxW+GuuWnivRtV1vSNQtNJtZX1qzugJYkgTibepBV1U8NjO08HB4qr8PvHn&#10;w/tLXRtB8BJpSaA17PpaRaMiQwWl0sRuPK8pQMb0EjggYPBGdwNY+r/s4R654a1Dw7deJLk6I2m6&#10;hpmn26WqB7RLs5ZnfOZSi/ImdvBO7e3zVrXHwiKfEe312CdpbefWI9Zug+FETQ6e1nHGoHJ3bw5P&#10;bYR3FRbDcjipvvbpt+f5baj9697Hqdv/AMfEX+8P513I6Vw1v/x8Rf7w/nXcjpX6BwX/AAa/qvyZ&#10;5+M3iLRRRX6OecFcZq3/ACEZ/wDers64zVv+QjP/AL1fBcY/7lT/AMX6M78H8b9CpVO/1nT9LeJL&#10;2+trR5SFjWeZULknAAyeeSBVyvFfjR8Nde8feNLZNKsNEmtJ9AvNMubvXLVpo4Vmmh3eXtIPmbVL&#10;BTgNtwSOtflNCEak+WcrLuerJtLQ9WufE+l2upW1g94jXlxN5CQxAyFX2NJ8+0HYNqNy2BwBnJAK&#10;nxToosjeHV7AWgk8k3H2lPLD/wBzdnG726147q37N9xqQuI49UitGutbudQn1GIEXbRSaPLYKd2O&#10;ZVaQPycYHXNUNb/Z+8Q69pOkTT2/hO11XTZZYVsNMF5Y2NxbvHHEJJWhdZDMqR4UcqFdk5zvHUqG&#10;Gdv3n9f193Ujml2PeNY1i10HRr3VLyQpZWcD3M0iqWxGilmIA5PAPSmwa5p1zdC2jvrdrsxCf7P5&#10;q+aIz0YpnIHviuZufCF5c/DnW/CMMdtZW/8AZraTpsokkdTEbVYwz7izDDlhgsxwoJJJrzmD9nK/&#10;g8W63fJf2iR3kd1cWmqm4vGvLW7nt2g/1PmiBkRWO0lc7Qq4yN9ZU6VGSlzzs1t5/wBf1sNt9Ee0&#10;R+JdImt47iPVbJ4JJDCkq3CFWcdVBzgn260weKtIkjZ4dRguwskUTC0fzijSsFj3BMkAlhyeAOSc&#10;AmvGPBX7POqaTqXhy+1dtIZtO1xtYmtoJrq6XP8AZz2i7ZLku7OGZW3MRgDA6Cl8H/s4XfhTTvCk&#10;EM+mRS6Xpen2V49vGU+0S2+oRXTP90ZyEkAJ53P7k1rKhhle1S4uaXY9rTxFpMkVzImp2bR2qh53&#10;FwhEKkZBc5+UEc81atL221G3E1rcRXMLdJIXDKfoRXzz4s+BV74W+H1pNo2mWOpajpGlWKNptpaB&#10;11G5trpbgiRCU3ox3k87skkBjwfQ/wBn/S9V074fmbWtFj8PX+oahd6g+mxxLEIRLKzD5FZgpOd2&#10;M555wcgRVoUo0nUhO+tun/D+fbpuNSd7NHWeG/A2h+EtOtbLS7BYIbaaW4jaR3mk82VmaWRpHLMz&#10;uXYlmJJ3HJ5ro7T/AI+4f99f51DU1p/x9w/76/zrPDycsRTcnd8y/wDSkOWkWdxRRRX9IHzgUUUU&#10;AFFFFABRRRQAUUUUAFFFFAHnvxa/1/hX/sKR16CeleffFr/X+Ff+wpHXoJ6V6Nf/AHah/wBvf+lH&#10;BR/3it/27/6SeTfFS71uw8H+Jbnw5CZ9ditpWs40QOxkwcbVPDN3CngnA714jpPxD8Vab4i0vytR&#10;8VeIvDdtq0UOoSX3hwpfi3ksLgqZLeK2SRV+0CH5hGuOMnbkn6Rvv+Pyf/fP864eX4k+CdL8XT6O&#10;+r2Fvr81xFZzRgYd5zHvjhZwMGTyzuCE7ghzjHNfzZUqWr1oez5vel+b8n/w/c+vS91O54Rf+Ivi&#10;CPAVtf3D+K9A8TarZ6VFJqekeGBczxTFboytcwi0lYpGApKBQQxRQUDk13/xc8K634kuPhlfaTPq&#10;OpyaXcz33kXNlEIriddPnMEl0rw5hJk2rx5e0ykDDbdvT6h8e/BVjpSajHqcl/bPc2dspsrWWUv9&#10;plEUMigL88TNnEi5U4IBJ4rX174oeHvDHiJtG1W7exmTTZdWluZoWW2it4yA7PLjauM5wT/MZTq1&#10;eaMo0rNc3Tyt2vpf8egWVtzyDQNa+I2rXdpY22seK3sLmeyS91PVfD8VpcWcrCf7THCrW6q0S7Ys&#10;SFXUEjEj5IHefEvVNfs/F+iW0Ooa/pOgPAzG68PaSNQknu/MULDODBL5UWzJ34QE5y64Gel0b4oe&#10;FfEEpisdat5Jh5u+GTdFJH5SxvIHVwCpCyxtggfK4PQ5p998S/DOnaZpWoT6rGtnqkP2mzlVHcSw&#10;7VYy4AJVAHQlzgDcMkZrKVSbqJ+ytvpbv8v0/wAxpK255pq/jTxpewX2m2P9t6dfWh1gXF82gyvG&#10;oW6X7GYm8hllJgJ2mMSZ53KzAqeTGtfEn7Xp+qW974xd5dDngW3n0xXikkS8QNcshtISk/2dnaNJ&#10;Ei3mMKFOSG9/v/Hvh3S7P7XeaxaWlr5lxEZ55AiBoFdp8seBsEUhJPACmsSH44+Bri2kmj8Q277J&#10;YIDCI5POMkys0KCLbvLOqMwAGSo3dOa0p1ZJe7Rv8v8AgCaXVnlcOpfEvW4Z7PTdd8UwaSrXr2Wt&#10;3ugw2+oXAS1ieNZYZLZQg88yIuYkZwMDPDHM8Q+IvjJpmnNFb3OsT2072F1daj/ZYFzZLNaytNDA&#10;kVnMXVJkiUjyZHUP8xx8y+2QfGjwTdxWMtv4jtLiG9XfDLDudNhlaIOzAEIpkVkDNgEggE1S1748&#10;eDdAspLp9RlvY49Rg0tvsNrJN++luBbDBC4ZVlO1ipOCCOuAbjVqc1vYJ/L/AIC/rp0E0v5jhJb3&#10;4mTaHrdzc65qVhNaaPYPAbPSDKJZXll89lU2jStKI1jBCxEIz5MR4WtHxPc+Ktb+BmjX8WoeKdG1&#10;iDUrKS6msbNX1Ga1W+RZWMP2UMQ0OZNggRiAAyfeU9xqXxh8IaE8cera7Z6fM5lyjybvLRJzAZJC&#10;BiNPMG3c2Bu4zmib4zeCba/v7OXxJZRT2IuPtIdiFiMHMyliNu5AQSucgEHGCDWXPUbTVLZ32+Xb&#10;z8yrLucX8P8AX/Gl78QEh1O412VHlvBqWn32kLb6dZRKzfZmtbnyVMzMAmR5knDMSIyNte76F/yE&#10;4vx/lXPaB4i0/wAT2H2zTbj7RBvMbbkaNkYdVZWAZSPQgda6HQv+QnF+P8q6cvnz5lQ93ltKOnz/&#10;AK/ze5FRWpy9DrqKKK/fTwQrj9b/AOQnN+H8q7CuP1v/AJCc34fyr4XjD/cIf41+TO7B/wAR+hz/&#10;AIi8N6X4u0a40nWbGDUtNuAPNtrhdyNhgyn6hgCD1BAI6Vzf/CkvAf2W0th4V00QWsrzxRiHADuy&#10;s5P97cyqSDkEgE5NdtXzt8WNZ8V3HxZ17R/D48UXV0mi6ZJpY0a4jSysryS4vMy3Su65jZYlDZDj&#10;arYG7Ya/K8NGpUbhCfKlru7dF3Xc9SVlq0evx/CvwjDqeq6hH4esUvNVjlivZViA89ZcebkdMvgb&#10;iOWwM5qC78LeBpfiFY3tzaaQfGawm5thIyfayiDyzMqE5O0Ps344DYzzivG/Gei/FG28PSajY32u&#10;zb/FOoPf2kKtcT/2aJJ1s0giS4t2EfzRuSkquRtyWRdtQ3fgT4i6dpGr6xa3er3XiqXw/okE97Mp&#10;E04jurh7uJLdLoRLN5JQHy5RyzFXDPmuyNBtXdffTd+S1121/rpPN/dPeNU+HPhnWvEUGvXuiWlx&#10;rMKoqXrJ+8whJTJHUqWJUn7pJIxWN4i+CXhHxHbaXbTaTBb2ljPbyiCCNVSVYI5UiRuOiiZiCMEE&#10;DBrzPwtoXxOvzosj6trEQXRdYuLdNQhNokd4ZbcWMd0nn3DuFBmYbpGJXh8kEHI8FaJ8U9Q0SKHU&#10;9U8TW2/V9Mgu0mtfss4RGf7ZIkpvLklHBQHZ5aDGYwpJwlRnHVV17vm/Pb7v63C6f2T3MfCbwaNA&#10;/sMeGdN/sjyvJ+x/Z18vb5vm9PXzPn3dd3zZzzV7QfAfh7wvbW8GlaPaWEVukyRrDGBgTMrzZ9S7&#10;IpYnJJGTXiOlQePdNuNMt9ft/Gep6al3qFnYvo1zGJ4mGoyi2mu2d1Mkf2UQ7S25SN5kBJWqthpn&#10;xWm1/wAbR3Wp+ILby7fUDE1tpiNHOHlzai0kkvzHvRMAARREjcHO7a1J4ebTTrK2+711t3+/+mHM&#10;ux7doPg/wj8LNNvJ9LsNP8N2BVTPKpEMSIuQoJJwqLuOFGAMnA5rP1D4IeAdViWO88J6XcxrNNOE&#10;lgDDdMwaUEd1dlUsv3SQCRXn8+neLvFv7M3iawu9K1a21y5iuIrK2uZN17JHvHlttleQox5ISSSQ&#10;jAyxHAw7vxP478G6BqfifTdP1/7HHq8Nnpvh7xXdxm5ujPGtuVDB3IT7U0LrvYkATbcKUFEaNRtu&#10;NX3r2337a39e631BtdtD2bRPh9DpnxB1zxdcywXWo39rBp1v5dosRtbSIu4j3ZJcl5GYtwMBBtG3&#10;J66s/wAO6fcaToGm2V3dyX93b20cU13KcvM6qAzn3JBP41oV5k5OUtXe2nyWxolY2/C//HxN/uj+&#10;ddHXOeF/+Pib/dH866Ov23hj/kV0/WX5ni4r+Kwooor6o5SG7/49Zf8AdP8AKvm7WPg3quq6t4tt&#10;hq2mJ4Y8RrcTTJJprPqMNxLai2JSfzQuwKAQChOMrnBr6Ru/+PWX/dP8q4evzPjCrKlUoOPZ/mme&#10;lg0mpXPHdH+CWr3PiPSfEHiXU9Fu9StNQF1JDpWltbWzRpZXFrEAjyyHzB9oyXJ6IqgDaDWXq3wP&#10;1nQz4TbwzJpf2vTk0y233VjvtoTaWt8nnPGsiFgzXEYAVgynnJxXrPj3xJN4P8E67rltaRX9zp1l&#10;NdRWk10lskzohKoZX+VAxAG48DOa8Muv2iPENidIuLqCxS/bTL5LvTVeWC0ivRe6fBC0zzQLNGqC&#10;83MQNu0sRv8AlI+JoyxVf3oWstLdNux3SUY6MsH9l7Vxd6Ax8S2MttaSw3d3C9lOqpOuovfP9lVJ&#10;wkSOz7MOshCxpzxV3xh+zJNrmieGLTTtXgsp9LgvLO6Um9ghuobqRXmOLS5gbcSg4ZmVsnI6Ecl4&#10;k/aY8deCp7jTYvDFn4s8RTatdxvDpt4z2VrDa2tm0yJJsDFi07N8w+T585216H4o+LXiC/j8OroG&#10;iTaJqNzqcNso8TMLWyu/NsbmUIsqCRnCsi52qCWUAHBzXRL69Fwk5LrZ6fj/AMN/mT7jujpPHPw9&#10;1rUY/Dp8KatY6RLpcMtk39q2st6r20kaowGJUbzBsQhmY55znNeb+C/gR4osvFuoRXt5pdt4attb&#10;0zUFdtP33t41np1nEjxTCXESGSJ1YMhbaHAOHzW9on7Q09/c6Bplzo8a6zrhjbT1spGuLa7jjeRb&#10;1oZMDcIlgZwxChhPb93qXUPjlq48Y6FYr4eOiaJf2yGeXWvMjvYZ5JJY4ovLiSRIyTECPNZVffhT&#10;lSKwgsXTi6aS2fbz+/rbTv1G+V6mp48+FGteJ/Emo6np2sadaRyx6fcW0F7YvOFvLSZ5EMmJFDxE&#10;SEFQAwYKwbjFX9J+HWsaV8M9T0NdR0iTXNRmuLq4mfSydOaSeUvLH9m8zPlsGZSN+TuLE5NeZ2Px&#10;z8U6zFoEUP8AZsNlDc6DZ6jd3N5s1G6nukt52MUAiEZjZJGXgqSVkKgBMV0H7Pfx88QfGTUdSGq+&#10;DZfD+ltbre6ZeiXzEliLlNjk4+fI6qMcOOCvKqUcVCld25Y27dNvXvYE4t+ps+GPgxd6B8F9f8FC&#10;90u0n1OG7SFdK09rfTtP85NqpBbmRisan5iu/ks5G3OBj/8ACkdaGufb9Yv9K1fR0vZNeuNPstKK&#10;Xt1fPatBJEs0kxUQsGYKrDdt2oX2jNZl9+0Z4hsbe7vP7F0O6tbyKabR47PU5JZVEN5DbSJeDygI&#10;m3Tjhd2xlZDkjJ9N+FvjDWfFmnazD4hsLGw1nSNTk065XTZ3mt3ISORXRnVW5WVQQR1BpTeKoqVS&#10;VtXrtfXT18vJ99xrleiPI9M/Z/8AFOr/AA20w/2uNE8XT3Dz3F3qySXFza25jWCGDME6IzpBHCHV&#10;jJE7hyQc5r6i8KxmK6RGbeyxYLYAz05wKza1fDf/ACED/uH+YruyjETr5nh+f+b87mdWKjSlbsdT&#10;RRRX7qeGFFFFABRRRQAUUUUAFFFFABRRRQAUUUUAFFFFABRRRQAUUUUAFFFFABUdx/qJP901JUdx&#10;/qJP901MvhY0cLRRRX8zH0gUUUUAFcH4m+L9h4Z8bW/hZ9K1G61C4thcQzI9tDDKTv2xIZpkaRyU&#10;5CKwXcu4qDXeVyuv/DDw94n8Uadr+pW91cX9gUaGMX9wlqWRiyPJbq4ikZGOVZ0JU4IIwK3pOmpP&#10;2q0s9u/QTv0OO8JftD2Ov+FtIv8AUNA1TSNW1G1024i0o+VM8ovHKRtEySFWVSrsxO0qq5KjpXO+&#10;Df2rtDbS/Bun6+LibXtT0/Tpb24tRAsMU9zGhUeWZRKRl1JMcbBQeSMHHW6N8CdM0Hxn4Y1GzcRa&#10;H4Zsrq30vT5JJ55o5bhhvLTSSMTGiArHGBhAxAwAANbT/gl4R0jUdEvbCyvLGXR7aG0tktdTuoon&#10;jiXbEJo1kCTlB90yhyOxrvlLBK65Xrr6b2X5d/nYztM7qiqmkaVDommW1hbvcSQW6BEa6uJLiUj/&#10;AGpJGZ2PuxJq3XlO19DUKKKKQBWz4Y/4+5f9z+tY1bPhj/j7l/3P619Dw/8A8jSh6/oznxH8KR0t&#10;FFFfvR4QVjeJ/wDjzi/66f0NbNY3if8A484v+un9DXhZ7/yLMR/h/VG9D+LE5qiiivwE94p61qX9&#10;jaNf6gYJboWlvJP5Fuu6STapbao7scYA9a8It/2jNemsLfybHwzql/ff2Q9sNN1V5YoPt10INk5E&#10;eVKZ3BgPnw3yrt5+g6zLTwto1gkqW2kWFsktwLuRYrZFDzAgiU4HLggHd1yK6qNSlBP2kOZktN7M&#10;5TwpqM/xW8Balb62sul3KX95ply+iX81u2be5eLfFMhSRN3lg4ByMkZI6/PPhb4z33wX+FmiXkH9&#10;p+LdSvrC51jUpfEWvyzlYYZ2iAiNzMSCRxtiV+QuV5zX1/b2kFmjrBDHAru0jLGoUFmOWY47kkkn&#10;uTWddeENCvoLaG50XTriG2DiCOW0jZYtwIfaCPlyCQcdc10UsTTg5RnC8W72+X9dSXFvZ6ngsPxm&#10;1rS5dU0qW60+/ivtb1vToBDqLvqdn5a3M0cjR4+WNREEwD8oKMDztFjwn+0Lr8ni3SPDI8O/2jZw&#10;rYWt1em+i+1v5tpHM9xsdwxC7ySoViyq7A5G2vdk8MaPFfyXyaTYpeyRtE9ytsgkZGJZlLYyQSSS&#10;O5OacPDulLqVvqA0yzF/bxeRDdC3TzYo/wC4r4yF9gcVTxOHaadLp+NvL+vIOWXc8C8HftX3PiCe&#10;4kvtIsdP0xjpNxbXb30f/Hte3TQBpQrsIyoAYBirHdhkTHPsXw68e2/j7S7y9he2KRaje2kRt5hI&#10;sscFw8QkBHUHaDxxk1pDwV4eW3vIBoOmCC9z9piFnHtnyxY7xtw2SSec8nNXbHRNO0xlazsLW0ZV&#10;KAwQqhCk7iBgdCeT71jWqYeafs4cr9RxUluy5RRRXCWSW/8Ax8Rf7w/nXcjpXDW//HxF/vD+ddyO&#10;lfqnBf8ABr+q/Jnl4zeItFFFfo55wVxmrf8AIRn/AN6uzrjNW/5CM/8AvV8Fxj/uVP8Axfozvwfx&#10;v0KlFFFfkJ6wV4rcfHq88J+JPEi+IdIkbwtZa2+mR6zbSIWgb7JFMkZgHzuCTJ846FlGCMke1Vy6&#10;/C7wmnil/Eg0GzOuPI0zXjJljIYxGXweN2wbd2MhcjOCc9NCdKPN7WN7/wBf1v6EyTex5r4Q/adk&#10;8ZaJNeWngbWoLlru2t7O3vEe2S6S43eUwkmRF3DZl1G4KCMM+arXP7WFtbapoumf8IbrlzqE6b9U&#10;hsoJLoafi5mtiA0UbLJ+8t5epQFVznJ216nofww8K+GofK0vQ7Syj+0JdBY1PyyJnZjngLk7VHyr&#10;k4AzTbj4V+Eru9sbuXQLN7mylkngl2HcrPIZXzz8wMjF8NkbjnGa6/a4Pmf7t26a/wBf19xNp23P&#10;FIvj14+0rRvEmt32jWF9NHql/a6foqTiKNYYNRtrIFp8ElsySMcrgn0GBXrXg74nv4n8aa74eutH&#10;fSJtPZvINxcr5t0iOEeQREBgm4ja67lYEElSdta178NfDGpadd2F1otrNZ3f2jzomU4fz5RNMevV&#10;pFD5HOQCMU3T/hn4X0rVrvVLTRre31C6ZWluU3bzh1k4OflBdVZgMBiAWzU1K2GqRdoWfS3y8/X7&#10;wSkup09FFFeaaBU1p/x9w/76/wA6hqa0/wCPuH/fX+ddOG/j0/8AFH80TL4WdxRRRX9JHzgUUUUA&#10;FFFFABRRRQAUUUUAFFFFAHnvxa/1/hX/ALCkdegnpXn3xa/1/hX/ALCkdegnpXo1/wDdqH/b3/pR&#10;wUf94rf9u/8ApJxN9/x+T/75/nXzvrnws8V3PxYkhsIbtPBV7rkWt3vnTWpttwgVZGU/8fG9mRV8&#10;vbsGS/mf8sx6X+0Nq11oXwr8Y6hY3TWV3bWzyR3CzGHYQw53jlR6n0ryfX/2lNZ0nTbi2srjwnrG&#10;prqP2aLVbS+Qaa8fkCZlZpZ4wJlyF2LIxIIYDGQv85qnW9vVnSSd5SWvq9flc+tuuVJmzo37Kmm6&#10;D4d1HT7HVre0vWnspdO1W10OzguLVbW4S4jWQxovn5eJN27AO0YAOSe1+IXwkj+IOq211NrNzYQp&#10;p81hPDBEjGTc8UsciswO1o5IUcDBDYwQRXmc37UWp2s97cyaXpc1v/Yf9qWGlWl6k15cSfYVuyrl&#10;XJh6suJIlGAGDksFpmh/tI+JdS0a1e+tfDei/a9USyi1+81O2k01FNvJOyuLe6m2yfu1RQ0i7vMD&#10;DGNpiVLHSftJPVenX5eX37dQvDY1vF/wK1nUtNgtn1W61/X9X1aKXVfELxwWsdvZLEYJohCpzh7d&#10;5YxtDHfJuJAUY7n4rfCYfEvTdMs4NWOgLZuwE1tZRSSrGwAPkyMN0DgKNroRjuG4xxnhz4oaloXw&#10;I8Oa3LfadLfalqElo2rateM1hbB7mYCWSXgtGAoVBldxaNcrnIyh+0L4r1LQNSv9L0/QJ10fTtQ1&#10;C6ujLK9vfpaXBjJtWX+GRVJDEttbj5xzU8mKlJOLXutq+2u3a3ZJfh1HeC+ZueMf2d5vEkGtxXPi&#10;O+1LR5jqFxZ6DshgCS3VvLHKPtOxn5eZmViCFyQQ3GOMtfht8TLj+0PFF9/ax8SwXViNPkX+zPtg&#10;jhhuo5HMIf7MVIu2UKZQ3BfKnEdepfFL4pXng3WtB0y1utC0Yaha3N4+qeJbgw2g8kxDyFYEfvH8&#10;0kHPCxsdrYxXmdx8VvF3hjwn4hubprO90ue58TLaSpdTG7ie2luZI/3nQR7YyiqoyoVSD/CNKEsT&#10;KC2d7Wv9z6W1tr1YpcqZd8LfsqpfWHh7U/Ekll/barJ/a1reaZaais6Ndz3KxiSSP924Nw6s0Y2n&#10;nAGAR0Oq/s2f2nca/Mviu5szf3trf2iWun28UdtNBeJdo8iIAs7b4wu9gG2kgkk5rz/xv8Z9c0Hw&#10;z400mDWtM0qcx67dxX+uX8kU0gjkaOO3syCMOuQc5O3KAKd2R2/iH4p3vwutvBfm3lnNY6ykE17N&#10;ql55txufyYwkMfmCTGWzlEkGTyFzmqn9dbUubV7L/wAm7f59gXJ2NXX/ANnlNWm1D7H4ovtJt9Zh&#10;mstbhht4ZPt1o9xcTiNS6kxMDdTLvXqG6ZAI1tU+CdnqdhBa/wBpSRJDe6leKTbRSjN2soKlJAys&#10;F848MCDt5HNcr8df2hr34V+LNP0nT7Gyu1jtor+/F9OkLSQSTGILb7pVLuNrkhEkx8uQNwNYmq/t&#10;P6vpUmpXMdloeqrCdW2aBZ3ZGqW/2MSBROCcL5hj3E7QEBH3utYwpY2pCM09Htt6dvz6deg24JtH&#10;r/wt+H7/AA28MHSpdXn1mR7iS4aWSNYY4y2P3cMS/LFGMcIOAST3rv8AQv8AkJxfj/KvIPgb8UtV&#10;+JGl38utWmnWs0E4it5tPv7WdLgFA5G2C5n2MuRnL8gg4GcD1/Qv+QnF+P8AKrwEakc1oqr8XPG/&#10;3inb2Tt2Ouooor99PBCuG8W6laaM9/f391DZWNtGZp7m4cJHEirlmZjwAAMkmu5rzT4oeGE8Z6Pr&#10;OiPcvZ/bIvLW4RFcxNgFW2sCrYIB2ng9D1r4fi5J4KmpPTnX5M7cJ8b9Dh9B+Pfg7Xr/AFVI9c02&#10;PT7W7gsbfUDeoYryaWHzRGn+0AG+XknBNbI+KHglZdblHiXR1k0hB/abm7jBtV3FR5hzwN24DPfI&#10;61zHhz4M6jZ+KYfEWu+I4dX1UapHqchtdN+yxMUsJrMIq+Y5XiXfkk8rjoeOEuv2XZ/DulapeWGp&#10;f2lqSKklklhpsMNxNNHew3Uctw0kwS5l3RAOzmPeOMoea/MVSwcpW52tv+D0X9fcenea6Hrsnxl8&#10;CQ6XDqUnjDRUsJrj7JHctfRhHmCBzGDn7wUhiOwOTSS/GHwbbafDqNz4j0y20q4WJ7S/lvIhDdLJ&#10;EZUMZDEnKKWGQMgZGRzXi8Pgb4lWNlJ4pTTrr/hLbvU7x5LaK1sJD9lmt7WNt8TXaxxlmtFKlJ5C&#10;owG8zLCus+FP7P8Ac+E/Dvw1/tXUU/tPwzZ2S3FvDHvjeWLTZLNlV8jjMxYHH8OMc5FTw+Gpx5nO&#10;+vSz6f56X2BSk3seg33xc8E6a2mi68WaNbnUrdLuz8y9jH2iFuEkTn5lY8Ajg9qxviF8aLDwN4x0&#10;XwwsNvd6rqFndai63F8lqkFtABucswOSWYADGMBySNvPl3ir4KeK/D0VnoHhQXOo6fqGm2Om6neP&#10;b2ohAt5nKvue4WSLCyMSEjl3cY2Nlj618Q/hSnj/AFNbxtSayK6NfaPsEO/i4kt3Mmdw+79nxjvu&#10;6jHM+ywtOUW5Xi7/APA0X5DvJlTw98fPCur67d6Je38Gj6vBLqWLW5lHzQWc7QyTlsAKp2lsHsG/&#10;umtlPjB4Hk0y21FfFmjmxubo2MNx9sTbJcbC/lA55faC23rgZridT/Zzj1RdQt315lsdSXW4ryIW&#10;vztHqE6TgI4f5WjeNOSGDDIIGeDwh+zpH4cufDd5carbTX2k6y+rSPaWUkSXObKe1SMiSeVlIE5b&#10;duOSMAAHhShg2rqbXl8n5d7ff9wnPseleG/HHh7xg96uh63Yau1k/l3AsrhZfKbnhsHjofyPpXNW&#10;fxS8C+I18O3GoX2mWt7fSG40e31N4hcOC7xRzRKTlfMGdpGCQ2OuRUXwv+FFz8PL7XJJdbW9sr4J&#10;Hbada2rWttaopc5EfmOgdt+CY1jU7V+Qda880f8AZZ+1Dwxcapd26NptjbaTf2c0LzrdwWkjiGSN&#10;kmQRs6EFtyyAZ6AgkqNPC80rzduj67f56f8AD3BuVtj2XxV8SfCnga4gg8Q+I9M0SaeN5Yo7+6SF&#10;nRfvMAxHAyOfeujByMivAvjh4C8ea1/aEXh/dqM+vaTNo19LBZ2y26Q+ZKYNxmuVeMoJ2DOiy7wC&#10;Qinbj2mxt9XgvsXV3aXFl++IEdu0ci5ZPKXJdgcLvDHjJK4AwRXPUpU404yjK7e/9f5lJttqx1/h&#10;f/j4m/3R/OujrnPC/wDx8Tf7o/nXR1+zcMf8iun6y/M8bFfxWFFFFfVHKQ3f/HrL/un+Veda5rdj&#10;4b0e91XUrhbTT7KFp7id8kIijLHA5PA6DmvRbv8A49Zf90/yrxf4v+B0+JHw18QeG2tbO9a/tjHH&#10;FfoGh35BUsCD0IBzjgivzHjBRlXwym7LW/pdHp4O/LKx0lrcWniHR4Z1jM9jewBxHcwMheN1zh43&#10;AIyDyrAEdCKzo/C3hjS7a20yPSNJtLeSOW1gs1tokRkf55Y1TGCG27mUDB25PSvB7j9nrxpB468W&#10;6xpWrxadPc298dJ1NZrbaDNEyQW88P2HzWhhLghTcOg8tCE/hFLwB+zXrPh2Kwe88PaFm212S7tI&#10;Jr0XLaZbS6esEjwyfZk+fz183YqoGJyWzzXxH1eiotqt20+T8+m39I7eZ9j6FfwH4Zl0yLTn8O6S&#10;+nxSLNHaNYxGJHUAKwTbgMAAAcZAAq/q2habr9l9j1TTrTUrTr9nu4Flj6EfdYEdCR9Ca8L8N/Bv&#10;xXrF1oB8X6do8Vlp0el2s1pbahJdJcR2kF9GztuiT77XER2EEYyCTjnnLH9mbxVBN4xe+uf7Skvo&#10;5UikXVYLddUD3STKLkJp+/5VTYBNJcLhmTBR2FJUKd/er6r59ejv8w5n/Ke/XOgaH4c1qy16d2tf&#10;s9umkWUAGLe2WaWNdsaKPlLusKk9AFHQZy+ybwp4w1mPUbe307VdTsIUaK+NurywxyqSuyQjIDDP&#10;3TXL+HvAuuwfCjw9oV/DptpqllfWtxJBYHbbxRRXqzBEwijIjUD5URSw4VRgDzzwv+z94x0eDQvP&#10;1e2KWmk2enSWqSErDcJavEb6NtuWliYqUVvlwWPDbSIjTpyT5qtmrpea/wCDqO77HvLeENBe/tr5&#10;tE05r21jWGC5NpH5kSKQVRGxlVBAIA4GKm0vw5pOiXF5Pp2l2enz3j+bcy2tukbTv/ecqAWPJ5Ne&#10;Tfs7fCHW/hjputx606pcXawxbLe7t3hmZA+64xBZ222Ry/zM/mOdq5Y4FcKv7Pfi648CSeHrrRdA&#10;/sttZiuW0tL6MNcRLE6mWWcWQRn8wxvgw722ndISafsabnKDraK2vdff0/qwXdr2Pd7KLwdL4v1r&#10;SLXTdPOvPDFd6n5engGRSx8syy7NrNlchSxbjOMc10Fq+nwX93a2xto707bm4hi2iQ78qsjgc8+W&#10;QGPXYR2r5t1n9mXX7nweywDTW1+X+ym1EgwZ1dbex8iSKeWe1nVl8wiQeZE4JjXhSchus/CDU/hx&#10;YX3iRNJi1HV4PD1hb2V9bobzUU1K3u5ZYrcCG2j3wOZoo2YCNVSLlQoyurw9Gekat3t89PPbt5IX&#10;NJdD6grV8N/8hA/7h/mK87+F+jal4c8NppeqxBr6FvOub5Xyt5czfvriRVxlR5sjgDngD6D0Tw3/&#10;AMhA/wC4f5iujJYqOa0Enf3v0ZNbWlL0Opooor97PBCiiigAooooAKKKKACiiigAooooAKKKKACi&#10;iigAooooAKKKKACiiigAqOcZgcD0NSUUmrqwHCeU4/gb8qPKf+435V3HlJ/cH5UeUn9xfyr87/1M&#10;of8AP+X3RPR+uS/lOH8p/wC435UeU/8Acb8q7jyk/uL+VHlJ/cX8qP8AUyh/z/l90Q+uS/lOH8p/&#10;7jflR5T/ANxvyruPKT+4v5UeUn9xfyo/1Mof8/5fdEPrkv5Th/Kf+435UeU/9xvyruPKT+4v5UeU&#10;n9xfyo/1Mof8/wCX3RD65L+U4fyn/uN+VHlP/cb8q7jyk/uL+VHlJ/cX8qP9TKH/AD/l90Q+uS/l&#10;OH8p/wC435UeU/8Acb8q7jyk/uL+VHlJ/cX8qP8AUyh/z/l90Q+uS/lOH8p/7jflWx4ajZbqUlSB&#10;t6ke9dB5Sf3F/KlVFXoAPpXfgeFqOBxMMTGq2462suzX6mdTFOpFxtuOooor7Y4gqlqmn/2jAqbt&#10;pVs5q7RWValTr03Sqq8Xo13Gm4u6Od/4Rh/+eo/Kj/hGH/56j8q6KvAPil+3n8Cvgt431Dwh4y8c&#10;/wBjeIrARm5s/wCyL+fy96K6/PFAyHKsp4J61439g5X/ANA8fx/zNvb1f5j13/hGH/56j8qP+EYf&#10;/nqPyrh/gr+1d8J/2iLq8tfh94ztPEF5aR+bNaeRNbTqmcb/ACpkRiuSBuAI5HrXrVH9g5X/ANA8&#10;fx/zD29X+Y53/hGH/wCeo/Kj/hGH/wCeo/Kuioo/sHK/+geP4/5h7er/ADHO/wDCMP8A89R+VH/C&#10;MP8A89R+VdFRR/YOV/8AQPH8f8w9vV/mOd/4Rh/+eo/Kj/hGH/56j8q6Kij+wcr/AOgeP4/5h7er&#10;/Mc7/wAIw/8Az1H5Uf8ACMP/AM9R+VdFXiesftofBnQfi/F8Lr3xrGnjqS9i05dKj0+7lH2iXbsj&#10;MyRGIE7lzl+M84waP7Byv/oHj+P+Ye3q/wAx6bD4baOVGMoIUg8Vv0UV6GFwWGwSccNBRT3t/wAO&#10;zOU5T+J3Ciiiu4gKxL3w+1zcvKJANxzg1t0Vx4nB4fGwUMRBSS117/ei4zlB3i7HO/8ACMP/AM9R&#10;+VH/AAjD/wDPUflXRUV5v9g5X/0Dx/H/ADNPb1f5jnf+EYf/AJ6j8qP+EYf/AJ6j8q6Kij+wcr/6&#10;B4/j/mHt6v8AMc7/AMIw/wDz1H5Uf8Iw/wDz1H5V0VFH9g5X/wBA8fx/zD29X+Y53/hGH/56j8qP&#10;+EYf/nqPyroqKP7Byv8A6B4/j/mHt6v8xzv/AAjD/wDPUflR/wAIw/8Az1H5V0VFH9g5X/0Dx/H/&#10;ADD29X+Y53/hGH/56j8qkg8NtFMjmXIUg4Fb1FVHI8tg1KNCN16/5h7eo/tBRRRXuGAUUUUAFFFF&#10;ABRRRQAUUUUAFFFFAHnvxa/1/hX/ALCkdegnpXn3xa/1/hX/ALCkdegnpXo1/wDdqH/b3/pRwUf9&#10;4rf9u/8ApJ55rdzZSasdMulEr3fmusLxF0dUK7snG0feXg9e2cGqB0LRIYraw/s/T44hKbiC18hA&#10;okByZFXH3gTnI55ri/jx8NNV+IdyqabJBGqWV5aP5szRndJNauuCoyOIX56g4/DzW9/Zba08V3V9&#10;olhpmnxwXl+2hXiyEzaKLmxgQzwqykBhdJNIUBGTIWzkkV/N1alSlWqOVXlfNLT/ALel5/0r+h9c&#10;m7LQ+hodE062vUvIrC1iu0hFus6QqJBEOiBgM7R6dKiHhnR1019PGk2IsHfzWtRbJ5TPnduKYwTn&#10;nOOtfOPw8/ZY1XQ9KtdN1u4OoadLrMWoajY3N3A0MoFtcxzOot7WDc0jTJuL7mcL8x4wa2l/su+L&#10;7fWvG19qPiK/vptchuoJJYNUt7cXkby/uEkxYtIfLiJUCV5FXGwAoxxm8PQu17fbyeuvr6v+mPml&#10;/KfTj2emyQPpTwWrQyRsWsmRSrIT82U7gk88Y5py6PYJbiBbK2WAQ/ZxGIl2iL/nnjGNv+z0r5nk&#10;/Zev7m0t5JfD+jQX40G40JLjTb77PPa2/wBpV4ow7QOhBj8xWQII/mKbdjce0fCPRtX8IeFtP8Oa&#10;np9paCyhfyDp7M0EUXmsIYeQBuEe3IUBQchQqhawrUacIXp1Lvt+u/oUm29Udjf6VZarFHHe2cF5&#10;HG6yolxErhXHRgCOCOxqnraaPpOi3t7qNtbrp9pFNczloAwVNrNK20A5yN2e5yeua+afCv7MfjLT&#10;/F2t6nqmox3EevXUF5rRTUSqXk8WpW06yRxxwoYwLeKVFDO7Ddt3Y5Ot4n/Zt1J9Il0bT9G0nUtD&#10;t4NTi0XT7jU5raPSJZnYwTRqqMMhXZOxQcLkM1bfV6EZKPtrr+r9f6Wu+hPNK3wnuV3N4Y1CfRrK&#10;5tLO5fUxJd2UctqGDkIGdxlcKdr8k4Jya2bjR7C7ktJJ7G2mks23WzyQqxgOMZQkfKcccV5h8Sfh&#10;f4k8UeHtEtND1RNH1Ox0e7shfRzFHimkgjRCjbGwMoctg4Bzg9K8fuf2R/Es/wAM7Twj/ac76G+r&#10;G/utHe9s41XbH+6MZjsFjVfOO908vLEBgwbIM06NGcU5VuXXzffX7reo3JrofV1/ounarJDJe2Ft&#10;ePDu8priFXKZ4baSOM98VxWl/DXQdN+J8+uNf6le6y0UtzFa3JBggWVtrsrBAWPG1RI7lFJChVOK&#10;4Dwt8Atbl8KWsfi2eHVvEUj6ML+9a9mczJBBZrd/NwcySW7Engvhdx7BIv2eL63Sz0yGOzh8PWl0&#10;iQ2cdxIois01V7lIlwMgLAVQKDgY29OacYU4c0VW8vK3l/SFdvWx7jZ+HdL0/wCz/ZNOtrRbdneJ&#10;YIljVGf7xAAAye5966DQv+QnF+P8q+HPjp8OrfwB4RudEvbKw1G2m0vV7Lwpo/2q5RrG4lmuDALR&#10;EjZZJWhmjiCZDKI9q/IzEfa3geF7aHSopVKSR26KynqCEAIr0MDQVPG4aop815r8/X5PzInK8JK3&#10;Q7uiiiv3Y8IK4/W/+QnN+H8q7CuP1v8A5Cc34fyr4XjD/cIf41+TO7B/xH6Hyh4b/aPs7v4637Jr&#10;N/e6Lf3F7o0OlNazrDA9ogaKaNygjYyyR3i5DEtugH8Nb8/7UV9ZaFa6jNoGl3RvtOs7+2i07WTN&#10;5X2m5jhVZ2MICbfMBJG7JBA9a9wfwzpD6Xaaa2lWR0+zeKS2tPs6eVA0bBomRMYUoyqVIHykAjGK&#10;4H4e/s/aF4CvvEF1Jdz+IP7aR4Z4dRtLOOHy3YtIGSCCNZWkJG+SUO77VyxxX5t7fBzXNKGySt3t&#10;5q1vM9Llmup0nw18Z3njbQGvdR0tdIuknkh8lLgTLIq4+dTgHHOCCAQQRyME+Mat4z1jwd8UdQnu&#10;9Xv9TudQuryz0hrLXIp9K3rHLJHaXNkE8yB0WM7pEDksvzOAxQe+6P4S0Tw7FYRaVpNlpcGn27Wl&#10;pBZQLDHbwsVZo0RQFVSUQ4A/hFMi8FeHoPE9x4ki0HTI/EVxCLabV0s4xdyxDGI2m27yvA+UnHAr&#10;mp1qVOc3y6Nbaf8AB+f3eZTi2lqeKaf+05qT6t4X0k6Baai97Hp8Go6lbX6pBb3d2qmNERhvcfOr&#10;EhdoG4bty4NfTf2lvEcWg6As3huw1jWbrSv7TuRaX/kxt+9eMRRbk++NnzbiApZAT82R3nieP4Wf&#10;DLUNDOpeGdN0+7jVLXTJbPw28xhHm+YkUTwwsEPmDeEBB3DcBnmt3UPCngO00Sxv77w5osOnWt6u&#10;qWpuNLjX7Pdyvnz1UplJmd8lsBsscnOa6nPDWT9i7P8AHfz9Nv01i0u5Y+I15et8O9al0rWLTw/q&#10;JtisN/fyrHFbyEgYZzkIedobDbSQdrYwfE9B+N83w80G20WLStc1PW5tXFg8PiDXI76O3LWzzgpe&#10;JvMisIjhHw4LchV2595aPw/4fmi0do7a2fXLi4dbRkyLqVlaSYkYIORuJz1qvb/C/wAG2nhGXwrB&#10;4S0KHwvKSZNEj02FbJyW3HMAXYckA8jqM1z0qtKnDkqQbTd+39em3mU027pnmF7+0lqNnqnhq0bw&#10;jtF8tm2ou2pR4sxc3ZtotnG6XcQzjav3R82w1Of2ibqGa6sbnR9PtdWa8gtrW3k1JjEqSzPGJp5h&#10;EY1X5P4Gc7mVcDIJ9SvPAnhrUL2wvLrw9pVzd6fGIbO4msonktowysEjYrlFDIhwMDKKewpi/D3w&#10;skGuQL4a0dYddYvq0YsItuoMRtJuBt/ekjgl88U/bYWy/d/j5+vb+uoWl3PJtT/aM1m2trz7H4c0&#10;q9m0/S9W1O8ePWGNuy2M0cbLDIsB37xJ3C7SpBzivRvh/rtzquqeK7SeaW4hs9Qja2aYDKRTWsM/&#10;l5A52tI4HcLtFbMfgnw7FZQ2aaDpiWkNk2mxW62cYjS0bbut1XbgRHauUHynaOOBT/D3hm18N/2i&#10;beSWaS/u3vJpJiM7iqoqgAABURI0UY6IM5OSc6lSjKDUIWf/AARpSvqzsfC//HxN/uj+ddHXOeF/&#10;+Pib/dH866Ov2Phj/kV0/WX5nj4r+Kwooor6o5SG7/49Zf8AdP8AKuHruLv/AI9Zf90/yrh6/LeN&#10;P4lD0l+aPUwW0gryvXfjo3h7xDfWtz4W1D+xrW5lsDrS3EJia6WDz1j8vd5mGUEbtuA2OxJHqlcN&#10;B8GPC48QaprV3YC+vr+7kvGMrsER3gFuzBAdpfygU8wjdtYrnHFfn9B0k26qv2O+V+hycPx51SSV&#10;VHhK6mv7+1sZdL0NZoVuJZJzeNmSYyeUq+TaeZ6ryPmJAFa+/an0zS/inpXga88Ma5Bf3H2WG8uF&#10;hE0djcXCK0cTmPcGxvXc4O1dwPIyR6JrXw28KanZn+0NMhEUMVuFn814ngW2LtCySKwaMx+Y5DKQ&#10;RuPNQ6X8MvCEV7Y6zpumwJKkECwz207+XMkanyWcBtspUMdruGIzkGupVMJZuVN7Pr16f1+hNp9z&#10;P+LfxFk+HEvhK5Youm3mqTQaizRl3W3j0+7uWKAH7263X14yO9eZ6Z+2fp2seCtR1q18EeI5tThv&#10;YbOz0VLZmuL0yq7qY8KSdqRSM4UNtC55HNe3f8ITplxpmh2eopJrLaOQ9tc6jIZZTJ5LwmR2/iZk&#10;kkBJ67zWMfg/4LsdHitW0wQWVlIlzBI15MGtPLRkTypS+6JFR3UKpChWYYwSKVKphFBRqQbae6dr&#10;q7/4H6ag1K+jOYi/aGjv9Otr/TfCmq6hZzWGm3oZZoI3D3swiig2s4+fJYk52/LywyKzL39oy+00&#10;Wk914VuYJWR7efRBJE90t2NTt7FVWYSeUVzPu56jHzLgiu+8JeHPAuo6FB/wjSaXfaQiWkcT6dcC&#10;aELbkS24DKxHyFgw+o6g1evPht4Zv7kXFxpEEswl88OS2d/2iO53df8AntFG/wBVHanz4aMmnTf4&#10;3C0n1POl/aQuZtGa5g8CarPqFit8+saet5ahtOS1laJ23mQLKGZSVCZOAScHAPtEUnmxI4GAyg4r&#10;y74jfs+6J49tfs0M7aJFN9sF21rEGedbplacZJx8zICVYMmcEqSqkepIgjRUXhVGBWFd0HGLpKz1&#10;vv8A1/wNyo83UWtXw3/yED/uH+YrKrV8N/8AIQP+4f5ivRyL/kZ0P8X6Mzr/AMKR1NFFFfvx4AUU&#10;UUAFFFFABRRRQAUUUUAFFFFABRRRQAUUUUAFFFFABRRRQAUUUUAFFFFABRRRQAUUUUAFFFFABRRR&#10;QAUUUUAFFFFABRRRQAUUUUAFFFFABX5G/Fz4s+Gvg1/wVG+Iuv8AirwXf+PNMbSILYaXp2nxXsgk&#10;a2tSJPLkIGAFIz1G73r9cq+XfCf7KHiHw/8At3eLPjlNq+mSeHtY0gafFpyGT7WjiK3Tc2V2YzC3&#10;Ru4oA+O/hb4iutb/AGsfFP7Svhr4U6r8OPhd4S8MXs95Bc2Ysv7UmS1dQgVRs3u5QnZuAEQJOTzz&#10;8f8AwUX+JmseHrn4h/8AC8/CGi6tHK88Pwqfw5PJHJCrHETXfkkh2UcfvMcjLKeB+t/i7wrpvjnw&#10;rrHh3Wbf7VpOrWktjdwZI3xSIUcZHI4J5r4p8GfsSfHz4Q2yeCfh78d9P0r4YrLI8Bv9AiudTskd&#10;izJGWUhuSed68kkKOlAHM/GP9sP4t+LvFn7NUvwhubDS5fiLpU9zPoerIklo1wNq4ll2eYEjO8/I&#10;VLbenNUv2pf2i/jx+zxYfCvwV4o8b6f4Xn1W3uJ/EHxNs9CN/bifzpTHBFD5QUbY/KBGzcdwOcAk&#10;/RfxV/Zf8R+Pv2ifgf8AEOHXdOay8BxzpqKXEbRT3ruoG+NEUouSCSCQBnitL9pb4L/F34hatY6x&#10;8Mfija+FfItDaXHh3W9JivdNvMuWMj7lYq+MD7jcDjGTkA8S8K/toa98N/2SPHvxG13x94T+Ml5o&#10;t5FZ6Ne6HbSWkkzTbVjF7CQhibczNtCj5UOCScjjPG/xT/ay/Z++EWkfHjxV438NeKfD1wbW41Lw&#10;ONLSFbW3uWURrHOihyw8xQcsdpP8YBz6d8LP+Cb2n6d8LPinoPxC8Qwa3rvxHaCbUrjQtPjsbTT5&#10;IWZ4WtolAXKyOWJ2qD02jnPM337Anxr8f+HNM+GXxB+OlvrHwd0p4PKtLLSVj1K7ihI8qKVyPlAA&#10;4JeTG0HB4wAVPih+0n8YvHf7W3wx8GfCXxRY+HtB8ZeC4dcS212wjnigMqTyGZtq+Y0ioi7UDhCy&#10;jPBNdd+yh8YPjBpf7WHxE+B3xV8U2PjltH0iPWbLWrawjtGAZocJtjVRgrOMg5IKcEg13F1+yNqF&#10;p+2P4A+KujXumWHg7wt4Y/4R6PRyZDcgLHOibPlK7QJUHLZ+U1reEf2atc8PftueNfjVNqmnyaDr&#10;vh6LR4NPj8z7VHIn2fLNldu39w3RieRQBY/bg/adg/ZY+BuoeIodkviXUG/s7Q4JELI10ykh3/2E&#10;UM555wB3r8sJ4/hl8LfjL+zVrNp490fxRrn9sjW/HPiO3vPOSO6e6hkbzHPRUUMAe+Gb+I1+z3xO&#10;+Dfgj4z6Zaad448M2HiextJjPBBqEe9Y5MFdwHrgkV8kfGr/AIJg+EvGPxf+Guu+CtA8LeGvB+i3&#10;Ik8Q6M8MinU4/NRtoCqQfkV1+Yj71AH2/pGrWevaVZanp1zHeafewpcW9xEcpLG6hlZT3BBBH1q3&#10;VPR9Is9A0my0zTrdLPT7KBLa3t4hhIo0UKigegAA/CrlABRRRQAUUUUAFFFFABRRRQAUUUUAFFFF&#10;ABRRRQAUUUUAFFFFABRRRQAUUUUAFFFFABRRRQAUUUUAee/Fr/X+Ff8AsKR16CeleffFr/X+Ff8A&#10;sKR16CelejX/AN2of9vf+lHBR/3it/27/wCknE33/H5P/vn+dQVPff8AH5P/AL5/nUFfy9i/95q/&#10;4pf+lM+yh8KCiiiuQoK4f4nfFey+Fw0l77Trq7hv5WjNzHLBBBb4xzJLNIiAnd8q5y2DgcGu4rm/&#10;Gvw80P4g29tBrkFzPDAWIS3vZ7YOrABkk8p18xGwMo+VOOQa2oumpr2q93yE720OJsf2gYLW21e6&#10;8S+H73w7ZWMuppHdPNDOlwLNgGCiNy3mOu5lTHPlv6DPOat+1Rp/gaJYvEGmahdajc3t8YrO1ECP&#10;b20Miphy8ihnG4DCkkkGux8T/ArSde1XSpoHWz0+DXU8Q3tq4kmM9yikJ5RaTbApJJcKhD5IONzE&#10;7Ou/B3wn4ikjkvNOmSeOea4E9pez20paZg0ql4nVijlVLRklDgZHFehGeCTTlF2e9un/AA+7M7T7&#10;nV6bfw6rp1re25Y29zEk0ZZSpKsARkHkcHpViq1jp0OnCYQmXEshlYSTPIASAMLuJ2rwPlGAOeOT&#10;VmvKdr6GoUUUUgCtDQv+QnF+P8qz60NC/wCQnF+P8q9bKf8AkYUP8UfzMqv8OXoddRRRX9Cnz4Vx&#10;+t/8hOb8P5V2Fcfrf/ITm/D+VfC8Yf7hD/GvyZ3YP+I/Qo0UUV+PHrnmnxv8J6x4qs9CWysrnW9I&#10;trt5NU0Sy1I2E17GYmWPbKGQHZIVYoXUHGckqAeN0/4O+KLi1sbzVpr2TWNOg0o2OzXJ5FheO9me&#10;ZHYsvnlbd44zJIpL4Pqa99orthi6lOChG2n9f15aEOCbucZ8TPDN/wCJV8LCwjWQ2Gv2d/PucLth&#10;jLFyM9TyOK+frb4H/Ev/AISXxje3MmqX0etJcNcQXetxi0kmW+t5LX7ME+eFBAsoy+XU5A425+tK&#10;KqjjKlCPLFL5+t/zCUFJ3Z81r8H/ABtPasdGt7jwvElzqT6XbX2qm8m0wy6a0CSGUu5+a4JfarNt&#10;BzwSQOWT4AfEZvhodCOpeJI7G71mKe/0+PVbZL5YFik3NBMWePa8xhLK5yVjJAVzz9e0VtHMqsdk&#10;t77dv6+/Un2aZ87aB4P+KGmeH9C0u/sp9RvJtO0CO+1JtWQ/Z5bS633QbJ3SM8ZHzLnfghiOM/QV&#10;jcS3VuJJrV7OQsw8qRlYgBiAcqSOQAevfnB4qeiuOtXdbVpL0LUeUKKKK5ijb8L/APHxN/uj+ddH&#10;XOeF/wDj4m/3R/Oujr9x4Y/5FdP1l+Z4mK/isKKKK+qOUhu/+PWX/dP8q4eu4u/+PWX/AHTXD1+W&#10;8afxKHpL80epgtpBRRRX5seiZ3iS1lvvDuq20CeZPNayxxpnG5ihAHPua+a7Pwh8TbTwLeWeiWPi&#10;bSEhtdNhuLPVdUW6muJU3i6az8u8jaJCpi+VZ4R8p2qpzu+paK7KGJdBNKKet9SZR5j5om+H/wAT&#10;7jQZJn1bxFJqNloUUumrHftZ/wCnC8mdY5oxdSiUrCY0PmySBwBuLN0o+Kvhv8TfFZ+KGnajcapc&#10;WmoafqcVnFBK8Vtdq+/7HFG/9oMI2VSgbbbRbsMHZgct9S0V0LMJxd1Ffd53/Qn2a7nzdrfwu8UW&#10;eux3NhB4l22qapY6dPp2rktapJa2y28jJLcKsg3RSgb8neVJx94em/BubX7PwzZ6drui6rZTbp3S&#10;fUbv7S6xqy7RKz3E7h23MQvmSABDll4WvRKKwqYqVWHJJL1Go2d0FFFFcRYVq+G/+Qgf9w/zFZVa&#10;vhv/AJCB/wBw/wAxXu5F/wAjOh/i/RmNf+FI6miiiv348AKKKKACiiigAooooAKKKKACiiigAooo&#10;oAKKKKACiiigAooooAKKKKACiiigAooooAKKKKACiiigAooooAKKKKACiiigAooooAKKKKACikJw&#10;CfSsM+KUzxbn/vv/AOtXm4zMsLl/L9Zny822j6eiZpCnOp8KN2isL/hKV/59z/33/wDWo/4Slf8A&#10;n3P/AH3/APWrzP8AWPKv+f34S/yNfq1XsbtFYX/CUr/z7n/vv/61H/CUr/z7n/vv/wCtR/rHlX/P&#10;78Jf5B9Wq9jdorC/4Slf+fc/99//AFqP+EpX/n3P/ff/ANaj/WPKv+f34S/yD6tV7G7RWF/wlK/8&#10;+5/77/8ArUf8JSv/AD7n/vv/AOtR/rHlX/P78Jf5B9Wq9jdorC/4Slf+fc/99/8A1qP+EpX/AJ9z&#10;/wB9/wD1qP8AWPKv+f34S/yD6tV7G7RWF/wlK/8APuf++/8A61H/AAlK/wDPuf8Avv8A+tR/rHlX&#10;/P78Jf5B9Wq9jdorC/4Slf8An3P/AH3/APWo/wCEpX/n3P8A33/9aj/WPKv+f34S/wAg+rVexu0V&#10;n6Zq66k7qIzGVGeTnNaFe3hsTRxlJVqErxfX09TCUXB8stworM1vUZdPSLyguWJzuGayf+Eku/SP&#10;/vn/AOvXiY3iHBZfXeHrc3MrbK++vc3hh51I8yOporlv+Eku/SP/AL5/+vR/wkl36R/98/8A164P&#10;9bct/vf+A/8ABNPqlTyOporlv+Eku/SP/vn/AOvR/wAJJd+kf/fP/wBej/W3Lf73/gP/AAQ+qVPI&#10;6miuW/4SS79I/wDvn/69H/CSXfpH/wB8/wD16P8AW3Lf73/gP/BD6pU8jqaK5b/hJLv0j/75/wDr&#10;0f8ACSXfpH/3z/8AXo/1ty3+9/4D/wAEPqlTyOporlv+Eku/SP8A75/+vR/wkl36R/8AfP8A9ej/&#10;AFty3+9/4D/wQ+qVPI6miuW/4SS79I/++f8A69H/AAkl36R/98//AF6P9bct/vf+A/8ABD6pU8jq&#10;aK5b/hJLv0j/AO+f/r0f8JJd+kf/AHz/APXo/wBbct/vf+A/8EPqlTyOpoqnpV297ZrJJjeSQcVc&#10;r62hWjiKUa0NpJNfM5JRcW0wooorckKKKKACiiigAooooA89+LX+v8K/9hSOvQT0rz74tf6/wr/2&#10;FI69Cr0a/wDu1D/t7/0o4KP+8Vv+3f8A0k4q+icXk/yt989veoPLf+635VseM/iD4R+Hdtb3Xizx&#10;Lovhm3uXMcM2s38NokrAZKqZGUMcc4FZ/hL4wfDzx9qDWHhjxv4Z8R3yrva10nVre6lC+pWNyce9&#10;fl1Xg+jVqSqe2au29l1bf6nvrGNJLlK/lv8A3W/Kjy3/ALrflXc+Un9xfyo8pP7i/lWX+plD/n/L&#10;7l/mP65L+U4by3/ut+VHlv8A3W/Ku58pP7i/lVDR9a0jxDHcyaVf2Wpx21w9rO1nMkoimQ4eNipO&#10;11PBU8jvR/qZQ/5/y+5f5h9cl/Kcr5b/AN1vyo8t/wC635V3PlJ/cX8qPKT+4v5Uf6mUP+f8vuX+&#10;YfXJfynDeW/91vyo8t/7rflXc+Un9xfyo8pP7i/lR/qZQ/5/y+5f5h9cl/KcN5b/AN1vyo8t/wC6&#10;35V3PlJ/cX8qPKT+4v5Uf6mUP+f8vuX+YfXJfynDeW/91vyrQ0ONhqURKkAZ7e1Hij4oeBvBGo22&#10;n+I/Fvh/QL+5/wBRa6pqUFtLLzj5VdgW/Cunt3guIkmgaOSJ1DJJGQVYHoQR1FdWF4To4WvCuqzf&#10;K07WXQiWLcouNtyWiiivuzhCq81hBO+54wzetWKKTSlo0BU/sq1/55Cj+yrX/nkKt0VHs4fyr7l/&#10;kO7Kn9lWv/PIUf2Va/8APIVboo9nD+Vfcv8AILsqf2Va/wDPIUf2Va/88hVuudk+I3hOHxWnheTx&#10;PoyeJnXeujNqEQvGXGciHdvIx3xR7OH8q+5f5Bdmv/ZVr/zyFH9lWv8AzyFW6zf+El0j/hIv7A/t&#10;Wy/t37N9t/sv7Qn2r7Pu2eb5Wd2zd8u7GM8ZzR7OH8q+5f5Bdk/9lWv/ADyFH9lWv/PIVboo9nD+&#10;Vfcv8guyp/ZVr/zyFH9lWv8AzyFW6KPZw/lX3L/ILshgtIrbPloFz1xU1FFWkkrIQUUUUwEIBBB6&#10;Gqp0u1J/1Qq3RUuMZbq4FT+yrX/nkKP7Ktf+eQq3UF7fW2m2kt1d3EVrbRKWkmncIiDuSx4AqfZw&#10;/lX3L/Id2R/2Va/88hR/ZVr/AM8hWD4S+Kngrx9cTweGPF+g+I54P9dFpOpwXTR/7wjYkfjXU0ez&#10;h/KvuX+QXZU/sq1/55Cj+yrX/nkKt1DeXlvp1pPd3c8drawI0ks8zhEjQDJZmPAAAySaPZw/lX3L&#10;/ILsi/sq1/55Cj+yrX/nkKXTNTs9a0621DT7uC/sLqNZoLq2kWSKVGGVZGUkMCDkEcGrVHs4fyr7&#10;l/kF2VP7Ktf+eQo/sq1/55Co9c1/S/DGmS6lrOpWmk6dCVEl3fTrDEmSFXLsQBkkAZPUirwORkci&#10;j2cP5V9y/wAguyr/AGVa/wDPIVJBZw2zFo0Ck8ZFT0U1CCd0l9y/yC7CimTTR20LyyusUUalndzh&#10;VA5JJPQVW0fWdP8AEWl2up6VfW2p6bdIJbe8s5llhmQ9GR1JDA+oNWIuUUUUAFFFFABRRRQAUUUU&#10;AFFFFABRRRQAUUUUAFFFFABRRRQAUUUUAFMmYpE7DqBmn1Hcf6iT/dNTL4WByH9q3n/Pw/51n6n4&#10;3tdFmt4dQ1u2sJbhtsMdzcpG0p9FDEZP0qWvzo/bKtPCGkfH3xZ4h1XUvh94tuo9EtUuvCPjie5s&#10;7q1VEZlOnzJ8paQHPHIY9q/BsvnisbWdJ15rS+jk+3nZb7vQ96oowV+VH6Rf2tdn/l4f86P7VvP+&#10;fiT86/O/xb+0F8UodB8Rar4A1a08DeFfCngXQvEkPhvUtLS8lCyhw1qJmwwUqgBdtx+VdoUsTXXa&#10;x+0b8S/hYnxeg8Y+KNJ1CbTNK0jVtKvLLRAsWnNfSmIw+WZl8xEI4eWQZPLED5R1vC5jbSu79uaV&#10;918uqejflcjnp/y/gj7i/tW8/wCfiT86P7VvP+fiT86/Orwl+1Z8Wda+H2s2Fp4u0rV/EWmeN9F0&#10;O18RPYWZiu4LzJZJktZZocAjbmGTOB94Nk16P8NNS8eaH+3NrHhjxX8X/wC1rceG7O5TQZNOjtod&#10;RcxyK5gj8w+UUdGlZkyWDBWOFBpVMNj6Snz4h3im7c03dLl+74lv8wUqbtaP5H2LF4o8++nso9TS&#10;S8gVXlt1lBkjVvull6gHBxnrVn+1bz/n4k/OvgT46fEDxF8L/i9+0Z4k8J3sena/a6L4VS2uJYUl&#10;VfMuvLbKuCCCrsOnGcjnFa3iP4sfHH4faz8U9M1DxbY+KLrwUmk+Kc6dokVsJ9OleT7ZYlDvOxY0&#10;ZlkDeZ8md3OA1h8dOMZQxD1SespJ6qPnayckt+oc0Fo4/gfcv9q3n/PxJ+dH9q3n/PxJ+dfn38Uv&#10;2tPibp/w21Xx34b1SC18LeKfGB0Tw1qdxZ2pTT9OhiZWuk85okZppo5CDcPtAXjGRUvgr9oH43fE&#10;nT/hRo1r4m0XQtV8Q6rrGly+II7Wx1KG+t7e1R47lobeaRElVi/7tZQpZQTlTgv6nmXJ7SVeyu18&#10;ctLK7+7Z9brawc9O9uX8Eff/APat5/z8SfnR/at5/wA/En51+cN38Wvij4hm+A+q698WE8Lj/hLN&#10;W8OateQafHHaXsts8qLLMm5UPmqgjEZG1WYOo3AVsaD+198Qb/4n6dc/8JhoF9JfeMX8LS/CaLTM&#10;ahZ2qztEbzzwTIXVVLtuAjxnp0FPBZla8cQ3o/tT6NrfbW176JaXauhc9P8Al/I/Qb+1bz/n4k/O&#10;j+1bz/n4k/OvhnTPi98ZrP4X6n8W9Q8ZWuoeF9A8VXNve+HrbRoVll0mDUJoJ3ebGd6oVICBflhy&#10;WYs1e8fswePfEfxY8H6z431i7Mmh65q9zL4bsjAkZt9MRvLhLEKGZpCjSEsTwwxgVxV447DwdR12&#10;0nbSUt+3TW2va3UuLhJ25fwR7d/at5/z8SfnXW2chltIXY5ZkBJ/CuHrttP/AOPG3/3B/KvreEMR&#10;WrVqyqzcrJbtvq+7Zy4uKSjZE0n+rb6GuDrvJP8AVt9DXB0uNP8AmH/7e/8AbQwX2vkFFcv4v+Kn&#10;gv4e3FvB4p8X6D4anuVLwxaxqcFo0qg4JUSMCQD3FdFZXtvqVnBd2k8V1azossU8Lh0kQjKsrDgg&#10;gggivzVwlGKk07PrZnpXWxNRRVFte0xdcTRTqNoNYe3N2unmdftDQBgplEed2wMQu7GMkDNSk3sB&#10;eooopAFFcz4w+KPgz4ezW0XirxdoXhqW6VmgTWNShtGlC4DFBIw3AZGceorb0jWLDxBpltqWl31t&#10;qWnXSCWC7s5VlilQ9GR1JDA+oNW4TUVNp2fWzt99rBdbFuiiquq6rZaFpt1qOpXlvp+n2sbTXF3d&#10;SrFFDGoyzu7EBVA5JJwKlJt2QFqiuam+JvhC3u47WTxRo63Ul1b2Kwfb4i5uJ03wRbd2d8ifMq9W&#10;HIyK6WqlGUfiVgvcKKKKgDb8L/8AHxN/uiujrnPC/wDx8Tf7oro6/ceGP+RXT9ZfmeJiv4rMHxR9&#10;yD6mucuGKwSMDghSQfwro/FH3IPqa550EiMp6MMGvznif/ka1PSP5Ho4X+Ej5d/ZR+OV/F+xDa/E&#10;zx3ql5rlxp0Gq3t7dynfPMkF1OFUdMnaiqPwrHH7anjnSrEHxH8JRod9rPh+78ReGIl1pLldQit4&#10;hNJDKUTMUnlHcODzgV2Hwz/YZ8GfC4i1sfFXjfVPDpt7m1k8L6rrfm6TLHcI6yq1sqKpz5jN2+Y5&#10;61v/AAs/ZA+H3wm1+bWNOXWNYvBaPp1kNe1OS9TTLN/vW1sr8RxkcdzjjPJzlUrZZ7SrU5ebmd0r&#10;NWX8u9lZ7uzTWisylGpZLY8t1L/godosa+K7rT9B+2aVpvhyPVdMvmutqalfGO2d7IfKcMn2y3BI&#10;yeW4+WrH7Tf7VFhB8BfiRpvhfxI+kfFPw7pdrd31rYwzq2nu1xbpIEmeMI4Bl25BJIPTrjr9N/YQ&#10;+Fel+DfCPhmO01CTTfDOut4gtTLcI0k87MCUmOz54yFRdoAOI15659V+Lvwp0T40/DrW/BevNcw6&#10;Tq8aRXEli6xzALIsg2sVYDlB1B4qHXyynWpypQdlLW/ZNdHe91dtaa6XDlquLTZ8QfDX9pPxF8N/&#10;EOqeKB4k8f8Aj/4YaX4akvtdm8XaSLXyL/cq28VtKUQkuzBcYwASxzjjsfDn/BSZtX8EePNSufBl&#10;pDrXh7SU1q1tbPWBdW91C08cTRvKIwY5FMikjBBzx0r7C8Q+BdE8W+CrvwnrdimqaDd2n2K4tbgn&#10;EsW3GCRgg8A5GCDyMV5HYfsY+CbL4deKvBkuteLdS0vxFDHazy6nrcl1LbW8bh44bfzAUjVSOPlJ&#10;weSeMbLG5bXvLEUrSutuyeu3Kr7301VktVcXJUjpFnjvxF+NXxn1f45fB7RL/wAOTeAfD2om61e/&#10;s9P1yCS4uba3KvIJmEbDCRYYxqfnLlQwKg12fgH9s/xB4l1rwVfa38M5tB8AeOb1rDw9rw1WKed5&#10;cOY/Pt1GYw4RsYJxXuWvfB/QfEnxA8KeML1rptT8NWl3ZWcSuvkPHcoqSeYpUljhBjBHfrXAeCP2&#10;Lvhv4B8b2niPT49YuF02SSbR9GvtUln03R5JM+Y9rAxwhbJPJOCeMcVj9awFSko1Kdmo9E97y633&#10;+HV3Vk1YfLUT0f8AX9XPNtI/bY8c6r8NfDHi9PhPEYfEviGDQNItl12Pdeu7XKu4JT92FaBAN+M7&#10;mPQDLNA/bh8Z3l/pSav8Jhpenp4wXwVrV8muxSra3zyBVEKhN0qgEFido5wCetezaV+zF4R0fwP4&#10;E8KwXGqHTPButLrums86GV7hXlcCU7MMmZn4AB6c1FJ+y14Pltby3Nxqvl3XjJfHMmLhMjUFYMFH&#10;yf6rKj5ev+1T+sZZ7y9l1dvi2u7fa7WfqHLV7nh/hH9o/WPBEs2j+FfBl94u1XxF8Q/EOlR2moa+&#10;NyyW6iTekkiARxd/L/gAOCxODuWv7bHifUvDmi6fY/DIXHxL1HxNf+GP+EdbWEW2jms0WSeT7SUw&#10;VCsO3Jz6c+r6D+y94Q8OeJdK1y1uNVa803xDqXiWFZLhChur6PZOGAQEoAflGcjuTXmXx7/ZEm1f&#10;wdNB4Bs47vXbnxVceKWvdR1qbT7qyuJ1AkNpPBGdmSqja4YYzznBGsa2W16qjKO/V3Wuu+u1rbWb&#10;7iaqRWjPUP2dvjXqvxp07xg+t+GB4T1Lw7r8+hzWH2xbo7oo42LF1AXrIRxkcZ7163Xhn7IXwM1j&#10;4FeANbs/EM1o+ta5rdxrNxBYzy3ENt5ioixiaX95KQIwS7ckk9ep9zrw8aqKxE1Q+C+lttl387m0&#10;L8q5tzq/D3/INX/eNadZnh7/AJBq/wC8a06/ecp/5F9D/DH8jwqv8SXqFFFFeqZBRRRQAUUUUAFF&#10;FFAHnvxa/wBf4V/7CkdehV578Wv9f4V/7CkdehV6Nf8A3ah/29/6UcFH/eK3/bv/AKSfFn/BRS70&#10;ix8W/s/z694RvPHukJ4nuTc+HNP01dRnv1+yN+7S3biQ5wcH0z2ryXxFe/Dnxj8ZPgrp/gn4Fa1+&#10;z/r0Xi62vB4l8R+FYvD0d1BGGaSyiMefPkmGFCNgfnX0l+2R4N+ImreJ/g74s+Hfgj/hPr3whr02&#10;pXWlf2tbabvja3aMfvZzgct2DHjpXB/ELSv2g/2sF8PeDvFPwcsPhB4Vttas9W1LXbjxXa6tdGO3&#10;lWQR2yQKCkhI+83GM8+vnHefRPgf4qah4o+OXxO8EXFpbRaf4Vt9JmtbiPd5sxu4pncPk4+UxDGA&#10;OpzmvOPE37Wt74L8LfHfXtQ0GG+g+Hutw6TZQWrtGbhZYLZ1edzuCKr3B3MBgIucE1n+NtA+M3wn&#10;/aP8T+NPh34C0v4keHfG1hp1tfQ3WuR6VNpdxaCVFkZnVvMiKy5IRWbPYY+Y+Enw/wDjF4L0v42a&#10;rqPh3w1f+LfEviOHU7Oyubwppl7B9kto5UDL5kiAbJIwZFBLKGKhTigDu/g748+KHirU7K416L4f&#10;+IPCt9E0i6x4K1aaX7IwXKqyyKRKG6bkZcdduK8ktP2gJPhZ8Afi34z8M+CtFsrzRviDd6WdOsIn&#10;RL9mv4YHncbxmZxITnIGQOAKf8MvgZrZ+P3hXxpovwctPgVp2mLdDX/smr20o1tZISkcCW9ozRlF&#10;kKyeZIEb5RhetU9a/Z78f3f7PHxW8MRaBv1zXPiPLr2n2v2y3HnWJ1O3nEu4ybV/dxu21iG4xjJA&#10;oA6q9/aE+MvgT4m+BYPHvw+8OaV4G8aasmi2Z0zV5LnU9NuJEZohc5QRPnYciLIH944Gem8SfG/x&#10;v4u+JnibwX8LdM8N58KmGLWdd8W3UqW32mWMSLbQRQje7BGVmcsoXcBgmtH9pP4deIfH+q/CCbQd&#10;P+3x6B44sdY1JvPjj8i0jjlDyfOw3YLr8q5Y54FeNfEf9lAaL8cPGfjWT4O6J8a9A8WSw3j2s13b&#10;2uqaVcrEI3CG5ZYpYX2K331ZSTgEdQDudV/bDufCXwg+I+ueIvC0Vv408B3dvYapo9ne+bZyNcNG&#10;Le5S425FsyyhyzLuQK4IyOew+EHjv4oeJtUs5tfg8A+IPCt9C8i614J1aaUWrAZVWSRSJQ3QOjDG&#10;OVrnvhz8LNb+G/wu8TXPg/4PeBfB3ifVbmNh4bTUWa3urRcDZdTpDt87a0wG1WQFhywznh/hd8DN&#10;dT4/+GfG2h/B+0+Bel6bBdprsNtq9tIuuGWIrFEtvaM0exJMSb3CNwMLQBq/Dj9pf4m/Gb7fr3gr&#10;R/Al3otpfXFq3hPUNZmg8RKkUrRkzAIY4JG27hGykYK5fnI+rFJKgkYOORXxD8Zfgt46+MEGoWl7&#10;8AvDuk/EiV8WXxP0TX4ILe0cMClzuAS8LoBxGY2BIA3YJx9q6ZbT2emWlvcXBu7iKFI5LhhgysFA&#10;LEe55/GgD86bTQPCHwU8XePT+0Z8CtQ8ZS6zr13fL8Sxoia5ZPZu2YVc/NJaBEwgVV/h9s10Xxw8&#10;Qz+BP2VPCF5+zDrmkxfDqbxDbq94dWvkuYZZdQiEdvCR8ywl2dJY3IIQ4AJJr13U/Hn7U3gHUrzS&#10;j8KvDPxZspbiX7Fr2l+IY9F8qEuSn2m3nViSFIB8snhepPJ4C7/ZH+Iek/sqeMNJtbfRr/4ja94z&#10;Tx1LoljceRpySrdwzfY4JHACjZAAGYAbicnHNAHpfxC+O3xX+HGt/CTwm/g7w/4m8beLoNTF9aaX&#10;eyQ2cM9uiPG0c0uGWIB8uWRmwpCgnFWPjR8cfiP8K/DHhO2mtvhzo3iPUbfdqOteKvEv9n6Hb3Ax&#10;mGAMPtExOTj5VAGMntTT4Y+I/wAQ/i78BvHfiLwVD4Xl0aDXf7d0+DV4b1dNM8KJbp5g2+aWCjJj&#10;UhTnnGCaXxZ+GHizR/2mrH4paX4As/irpMugJoX9mSXtvb3mjyrM8huIPtJWJlcOFbDB+OMjIIBy&#10;t7+0Z8UfiN+z78YbbTtH8O+HfiV4LieLUJ4NUml0+S0kszcLeWU8Q3hzEd0YPRgMkdrvwm+P3j74&#10;b/sleCPE3xEsdN8T+Jdej0vTvC9ppF9M1xqzXNvH5BvZrgYSYnzHlcblAUkZPBn+FXwA8W2X/DSd&#10;tf8AhXSfBFt48jjj0a2026jmtF3ac0Ln5AGUiRvmyi5YsVBGCeVi/Z5+JXxm/ZO8KeA/G3gjRfC3&#10;iTwBd6adIsdS1RNRsddWyh8om48kfuY5lLrtyzL1PpQB6kfjf8Sfhl4g8Of8LR0nwhJ4Z1/UYdJT&#10;UvCV9PJJpdzMdsCzpMo8yNnITzExgkErg8UvEvx++Knjf4t+JvB3wa8G+HtU07wlLHba34g8V6hN&#10;bW0l0yCQ2tusKMxdVYZcggE8joTyPw8/Z40vUPGGhPdfsqeFPA0NjcrPe6xfata3JVk5VrJLcOzn&#10;eFIaXysAdMnjQvPDvxm+Afxj8eaj8NPBmj/FLwf4z1OPVbjT59ei0u70a+aJEld2kVg8TBEbCgt6&#10;DuQCNv2ufiDH4A+K/iS78C2WmXnw816ztNS0R5GuJjYGCCW8dZI32s6LK7o4G0ogyoJOPVfjP8dp&#10;/CEHw4sPB0dhrmvePNYt7HSzOxkgW0K+dcXZCMC6JCC3BAyy84rzb9j621LxZ4g/aJPiyPTLy41H&#10;xWLLUF0ve1kZF022jngRn5YIcxknGSCcDOBxH7DHw6vr34neJtQ1HU4tc8NfCv7V8PvCV4BuMsQu&#10;GlmmY9BIsZt4CU4IjNAH2zqmq2eh6ZdajqN3DY2FpE09xdXDiOOKNRlnZjwAACSTX5ofA7RrL446&#10;/qHw50vRNOttYg8Yt46m+I+qRGG/1bTRqBmt5rFHQTSFwvkl8iNE7tuAr7x/aR+Fd38bvgV418C2&#10;F+umX2t6c9tBdPnYkmQyh8c7SVAbHYmvmj4mfCn41fHLw14S0m3+Htj8KvH3hZRFa/ES38RRPBBG&#10;E8uVLSKAGZ45VGDHMsYXP8RFAH2d4e8S6T4t0xdR0TU7TV7BpJIhc2UyzRl0co67lJGVZWUjsQQe&#10;lfOR4/4KVD/sljf+nRa9N/Zl0HVfCXwT8M+Hta8Hr4J1HRrcWEunR3cV1FKU4NxHJGzbllOX+fD5&#10;Y7hnk8yfhn4lP7b4+IH9m/8AFI/8IAdE/tHz4v8Aj8+3iXyvL3eZ9wZ3bdvbOeKAPLvD37Tvx9+J&#10;HwrvPGfgz4aeF3stJnvxdyazqcsB1JbeeVCllEm4ghIxl5nUF9wC4GT3/hP9qe78R+I/gxd3Gjwa&#10;d4K+JmiPNaXTlmntNVVBKtq7Z2lXj8zadoJaM+uKv/s6fDHxN4D/AGZLjwnrum/YfEDyayy2fnxS&#10;ZE91cSQ/OjFfmWRD14zzgg1xQ/Z58XXn7C3gnwelium/FLwhp1jqWkRNPE32fVrQh408wMYyGw0Z&#10;O4riQ5OKAPQfEH7RD6R8Z/FmgJbWv/CFeB/DJ1vxTrDBjNbXD7ngtowCASYY5JG4PG0ZBNcVH8f/&#10;AIyz+BV+JkfgnwofBTWn9qDw1/a0v9vmx27/ADN+3yPN8v5/J/4DvzWh8HP2fNd1f9n7x5p3xIRd&#10;L8ffEw39z4je3lS4+xtcI0MMKMrFWWGERqAGI4PJzmvG/Cv7K914a8OWXhTU/wBlrwR4l8QWcK2o&#10;8YDVreHSrsKAonmjIN0jkDLIsTAt0cA5AB7d8TP2nNc07xL8IrL4c+Grbxva/ELTb6/sxLcfZSFj&#10;hgkhkaRjiOPExL5VmwuFGeKyPBnxx+Nd7478ZfDDxN4U8G6d8Q7XQF8QaBfWN/cyaRdxNN5O2bKe&#10;cpV+CQOcHA6E9Tr3we1Cw+OfwL1Hw7oNvZeD/COl6xY3S2ksaQ2Imgt0gjRCQzKTGwG1TjbzjIq9&#10;/wAK78Qn9slvHP8AZ/8AxSx8CDRvt/nR/wDH39vMvl+Xu3/c53bdvbOeKAPEP2TPjz4+8Ffsla78&#10;Svi/e6dq3hjSI7u4sby0vLm61a6dLy4jkinM/wAv3xHHFtb7uAcYroNV/aP+P3w88Np8RfHXwo8P&#10;2vw4AWe/0/SNWln13SbQkZuJkKCKTYp3MiHIGc4wawfhx+zt8SvEH7OXjv4A+NfDVj4b0SJbs6J4&#10;xtdXS6+3zyXr3cMn2ZVDxKjFd29gTjgd6u+Lrf8Aaj+Mvgu/+FOu+APDXhGx1O2/s3WPiDb+IEuo&#10;bi1YBZzbWQQSpI6FgPM4BJ6cGgDu/iJ+0T45h+N2m/D/AOHHhXSfFZ1fwoviC01C/vGtre3LXHli&#10;WeQbiYdmCFRGdmYDgZI6z4R/GPXfEHxL8e/D7xrY6dpniTw6LXULaTTS/wBnvNOuI/llXzDnKSpL&#10;Gx4HC8c1keHvg9q3hf8Aam0jX7DTSvgnTfh6nhuG9aeMkTpdqyxFN28/u1zu27ffPFeWf8FAtI8Q&#10;aNrfw88RfDy/gsPiH4hnuPAqwbSZb2yvYmLMMf8APu6CYFvlXkk9iAe6fs8fF/U/jfpPijxI1ja2&#10;/hNdcubDw3eQBt2o2cB8s3TEkgh5VkC4A4XvnNeO/Fjw5bftLfti2/ws8UtNcfDvwh4bi8RXuhCZ&#10;o4tWvppzHD5wUgvHGqk7c43HnivpX4aeANL+Ffw+8PeD9FjaPS9EsYrG3DnLMqKBuY92Y5JPck15&#10;D8d/gt41f4paD8X/AIT3Olr450zT30a/0fWy0dnrOns/mCJpEBaORH+ZWxjnnjqAct+0X+yD8N9E&#10;+Fmu+LvAPhrS/hv448K2M2saPr3hm1jsZYpoIzIEk8sBZEcKVYODwxqXUf2qfG76V8BF8MeDrPxL&#10;rHxH0CfUZbSa5+yiCZLWCUN5hOEiBlYt8rNhQFGTWP4rt/2lP2mfD134G13wBpHwR8K6kBaa1rB8&#10;RRaxf3NoT+9S0SFAsZdcoTJyAxxzTvj7ouueBvjv+zlpXw307S7i+0fStbttP03V5nit5YYrW2Xy&#10;jKgJRigwG2sAcZGM0AdD4X+P/wAWfDvxMtvhx8UfCHhrSPEXiOxu5vCeu6Dezz6Te3UMe9rWcOol&#10;jYDDFscgHAzivNf2dvHHxf1jwX+0Tc/EuPwv4l8N6RqniC3lsnu7y7YXkUaF7ONJRtFgF3BVyG+Y&#10;8DNd94L8H/GD44fHLwd48+KPg7Tvhh4f8Di8k0rQLXWI9Vu767niEJlmmjARYlQsVUANk88Vm+CP&#10;hr8VvC91+0R4MuPBNpN4W8W3ut6/o3iaLWYd1zNeRKsVp9mPzIRg5kdlXPTI5oAfaftE+IvBfw+/&#10;Zw03wR4A0q+k8daQwj0KzlNpDZmOxSaNYnZiI4lJ+YsHOxTgFsZm8PftB/HvUvGPir4Z3Hw48Kt8&#10;R9LhttQh1OHVpl0BbGcSBJJGKGcuHiZAip8xDH5AuTP4S+CXjTTLj9k5rnRfKXwNpVzbeIT9qgP2&#10;KR9MECrw/wC8zINuY9w79Oa9M8N+A9dsP2qPHHjCex8vw5qXhjSdOtb3zoz5lxDPePKmwNvG1Zoz&#10;kqAd3BODgA8O8X/tGX3j79jP4geI/HHgHQbvXfDGvnw9q/h67d7rTZrmC8gQupyG2/vFZecgr1Ne&#10;oftA+N/jV8PRf6/4RX4Y2fgHTdPFzdXvi+8v4biJlBMnEEbLtxtCgcknGOleU+Jf2dviFqH7NXx6&#10;8K2/h/zNf8T+P7vW9JtPttuPtNm95bSJLvMm1MpG52uVbjGMkVf/AGs9H+NPiz4ueE7TRPg+fib8&#10;K9Dij1KXTE8T2WlR6jqQJ2C5ExZnihwrLGECsxBJIXFAHe/Dj46fE7UP2XG+JHi/wXo9j4onBuLT&#10;R11D+zrVbVmURTXE1yx8kbSZDnJ24+XccVyvwc/ay8ba/wDFLwz4U8X2ngHW9L8WJeLo3iP4d662&#10;o2kVzbxGZ7a43DIbYCdw44xjrib4seD/AIp/tKfA3SJde+Gdj4R8SaH4nttWk8B6p4ghv7TXbS35&#10;8iW5hXYocuSFZSA0S7uDxAPhp408bftFfBjx83whsPh/pnh+TUo9Vf8AtGzlvkSSyliiEggbY0Yd&#10;gF2NI3zkkIAcgHP/ALO/i/44a18RPjpa/EH/AIRLVfDOl3ssN/YwXt7cC3m/s+F0gtI5V2i2ZWBc&#10;NtO5nwOc1veEP2j38FfsxfBk+DPAFleeMPG1qlvoHg7SJPsllCwRpJXZ23FIY1BZjyTkeuRr+FPB&#10;PxP8HfHb4y2KeDLS/wDAXjaRtXt/FK6xEkkEw0+O3FqbUjezF4x85KqBk5PQczo37OnxK8P/AAG+&#10;Amp+H7bTrL4qfDS1YNomr3Cm1u45oTFc2zTRFgrFdpV1JAI9DQB2XhL49/FHwV8UPDHgv40+EPD+&#10;mR+LJJLfRfEXhG/lnsjdJGZPss6TKro5VWKsMgkYHcjJtv2gPjd8Q/FPxL8P/DvwJ4XuH8JeIJtL&#10;TWfEOoS29pLGkcbrGI498jzneST8kYG3kknDNG8KfGb9ob4oeA9f+JvgbS/hZ4T8Fai+sQaNFrce&#10;rXupX4iaKJzJEqpHEgkdsfeJ4I5yPRP2d/h54g8C+JfjJd65p/2G38QeM7nVtNfzo5PPtWt4EWTC&#10;MSuWRhtbDcdOlAGz+zV8Yrr47/B/SPF1/o40DVJpbi0vdOSbzVhuIJ3hkCvgZXdGSPr3616hXi37&#10;Ivw88QfDD4ODQ/E2n/2Zqn9tard+R50cv7qa+mlibdGzL8yOpxnIzggHivaaACiiigAooooAKKKK&#10;ACiiigAooooAKKKKACiiigAooooAKjuP9RJ/umpKjuP9RJ/umpl8LGjhax9Z8G6B4juYLnVtD03V&#10;LiD/AFU17aRzPH3+UsCR+FbFZvidinhvVmF+mlkWkpF85wtt8h/eH2Xr+FfzTBtSXK7f15H0jEu/&#10;DGjag1611pNjctexLBdGa2RzPGudqPkfMoycA5AyaLnwto16bs3GkWE5u4Vt7ky2yN50S/dR8j5l&#10;GTgHgZr84/2bm0T4RfFXwY2q6dHrfirXhdxw+OfC/jiTUrbXZRC7iS9smfcoC+oADDOPT2rwr+2r&#10;qmseH/gndmbQtT1LxNp+q3viDTNOO6eL7LaySosSCQmMlo9vzA56V79fKq9OVqMnJd9ujfd6e71t&#10;rZNJnPGrFrU+qbTwH4asIvKtvDuk28fmxzbIrGJR5kfEb4C/eX+E9R2q9LoGmT6xDq0mnWkmqwoY&#10;or54FM8aHqqvjcAcngHvXw94G/bY+I8upeCtS8QN4I1nQ/Emiax4gOk+GpZX1C0jtbMzx2025yEc&#10;sNpODk7hgbav/D39sP4kXPiHwZL4in8C69pHiHQdV8Q/2d4TlllvrZLe08+O2l3OQr5+UnByQwwN&#10;tTPKMZG7bWl/tPXe628ne9l5saqwPsy98KaJqUt3JeaNp91JeLGty89qjmcIcxhyR8wU8jPQ9Knb&#10;Q9Oa7u7o6fam5u4hBcTGFd80YzhHbGWUZPB45NfDfwN/bc+LfxIbXLi78G6LeWkug3er6WbaVbZL&#10;aWNN0cc0jztuRiQpciPDYzjPGJ8Qf2oPi5r3wL8Tywa/pfhjxhoGpaU+pwS6Ld6ZdW1tcyhFA3Sy&#10;IymQD51chow/AJFV/Y2LVT2UpJapfFe1/T0t628he2ha6PvlvC2itoQ0U6RYHRguwacbZPs4XOce&#10;XjbjPOMUW3hbRbIaeLfSLCAaduFmIrZF+zbhhvLwPkyODtxmviST9obxF8L9a+KtxDZeFbjxdfa1&#10;4Y0V9fE9xHpLXNzpqM13MWkYCBSG27AmQV3EnmtOP9rv4oR2N74dji8F634x07xjpHh06vpkkz6P&#10;exX0UjjaQxZHQoA3LYz0qHlWKavGSt623Su/TW19/Lez9rE+w5fBvh+ezjtJdD02S0juDdpA9pGU&#10;WYkkyhcYD5JO7rkmpE8KaJFrja0mj2Cawy7W1BbVBcEYxgyY3Yx718jXP7Svxq03wX4r0+bRfD+p&#10;+NfD3i1NCurrRLWW4iNo1sJ/NhtHmjkmcZA2q4OCTjg1778Gfi8vxB+CmneM5pBrU5SVLldG064i&#10;ZpY5WjdEt5cyKwK4KnPIOCRg1y18FiKEOeUrq9tHfdJ/c/Pf5FxnGTsWvi58G4/iZ8Ob3wZpusz+&#10;C9M1GVv7QfRraIPcQPu8+L5lIXzNxy4Gc/U12fhfw3p3g3w3peg6TbraaXplrHZ2sC9EiRQqj8gK&#10;wfDfxNg8S6tFYJ4d8S6e0gY+fqWkS28K4GeXYYGe1djXHUlVjFUpvS97eb0v/wAOykle6Cu20/8A&#10;48bf/cH8q4mu20//AI8bf/cH8q+94L/jV/RfmzhxnwxJpP8AVt9DXB13kn+rb6GvNNV8Q6XoUthF&#10;qWpWeny39wLSzS6nSJrmYgkRRhiN7kKxCjJwD6V0cZpt4dL+9+hOD+18j5g+PngTXvG37WvgWPRb&#10;TQJfL8J6jvn8U6LJqdiv+kQ8bFljxJ6Hd03cHNZngX4bePPgr468GfDHQPF2oXGh6b4Z1HXp0tLG&#10;CC1v777cHjtiZEkMMR80rtRgdoOCOo+s7/XtM0q+0+yvdRtLO81GRorO3nnVJLl1UuyxqTlyFBYh&#10;c4AJq9XxKzGpGlGk4rlUbard6669rvb777dvs1du58E+B/jd8YtQjQ6Nq3iXxZ4n/wCEX1a88R6J&#10;rPhpbO20XU44t1pFbMIELkyfIELybgM5HQclZ+OPGmpeKfEPi3wv4l8W+K/E9l8KborqGreHhaS2&#10;uoC8t3lt4U+zxrIFwxC4cjkbm7fpHRXUs1pxbcaC19Pufu7dFtpvzEeyf8x8U+L/ANpLxv4tv/iJ&#10;qHw8uddbw7ZaLokltO3h6US2xlu3S/uYIZolad0h528rlOOnNDxPq8mueKPgl4msPiX8QNf8M23i&#10;y6s7jVb3Q1tXj32hEYZBYoXRnPl+YU2gO/3SoZfuWq1nqdnqMl0lpdwXT2spguFhkDmGTaG2OAfl&#10;baynB5wwPesY5hTgv3dG1tOmzi46vl31utvRlezb3f8AX3nxj+2okVt+0P8ADDUL7U4dB0uLRNUj&#10;k1O78MPr8CO0kG1Dbqp+ZsHDdsGuR/Z8+J+sfBfw78MEvLXXtN8B3t74kS+lg0OaRdQnMytZzLAk&#10;JkgWQs+yIAAYOc4zX39ZX9rqUBmtLmG6hDvEZIHDqHRirrkd1ZWUjsQQelT1UczSw8cNUp3SVt/8&#10;Xlv73ntoL2XvcyZ8KeB/Hfxj+I2h+FVuvGniDw9M3w7v9eu57XS7USXGoxXjpEriWBguU25RQCQO&#10;MZzXG/Fr4tfEPxh8NtX07xfrnibQ11X4c2dzpWmaP4dFxBrl9NbObxbhxbuYircbQ0e0Hdnsf0Uv&#10;tUs9MSN7y7gtEklSBGnkVA0jkBEGTyzEgAdSSMVBpfiHStcnvodN1Oz1CawmNtdx2twkrW8oGTHI&#10;FJ2Ngj5Tg1pDM4xn7RUFZO6t0178votflZidJ2tzHw1oMniPw58Vb2SwsZ44r/xn4Ktrh5LEShrf&#10;+x8SkF0O3aygF1wVPcVufDnx18Z0j+Gmv3HiXV/ENz4kuvEFnd+HtQ062itYvs8Vy1mdyQrIhLwx&#10;gszkMGGMd/tG81G10/yPtVzDbefKsEXnSBPMkb7qLnqxwcAcmrDAMCDyDwaynmamvepLa2uvS3b0&#10;27DVO3U+Iv2dPjd4v8S/GL4b6JqnjnxLrdxqui6jdeJNG1zQI9Pisr+IRERQt9njLKhdhgO/Yk/M&#10;BX27XnngP9n/AMBfDPxBPrnh7QjbatLCbcXdze3F28MJbcYofOkfyY84OyPavA44FehhgScEHHB9&#10;q5MfXo4iqpUI2VuyWt2+nrb0RdOLirSNvwv/AMfE3+6K6Ouc8L/8fE3+6K6Ov1/hj/kV0/WX5nkY&#10;r+KzB8Ufcg+pr4X8Z+Jvj3ov7Q9n4Bi+Kfh2y03UtJvPEEd7P4ZQi0t4ZgvlPmX5iFbl8jp0r7o8&#10;Ufcg+prxDxP8C7TxX8bNL8fXmo7re08P3fh+XR2t8rPHO4ZnMm4EYAI27TnPUV8VnVenRzes6iTT&#10;it0nryq1r/P9TtoRcqSt3OB8J/t0eCfFus2FjbeG/Gdva6qs40TWL7RhBY63JEjOY7WVpPmZgh2h&#10;woJwMiuu8FftReEfiDqPw+sdDttUvLnxnptxqtuiwx/8S+3hwHa7/efIfMPlgLvy4I6c1wngX9jV&#10;/AviHw1dal8Qtd8W+D/BUsl54X8J3VtCosZSrKu+dfnn2BiEDY28AcZFZn7GXwOv/CvjH4jfEbWf&#10;Dl/4SbxDfPDomganIjTabYGRp5F2oSsYknkdtg6bR65PjVqWWunUnRb91aavVttJa2eitKVla6aT&#10;szZOpdJmr+2D8bPH3gm+8N+EfhQltc+Nr63vdauYri3E4j0+1hZmBU9DJIURT3YYqa4/abl1vxN+&#10;z3qGj3tta+EfHNpqd5qpuY1zGtvY+cBvP3CkgYN/umrXjr9jTSvij8ZNc8e+KPF2vs1zZQadp1ho&#10;d1JppsbdMl0aWNyZQ7nfyFAPY8YxfAv7DVn4NufCFnP4wuNa8LeFr7WpdP0i8sRvFnqNuYWtWmEm&#10;SELO2/blt5GBxVQllyw8IyfvJO/uvVyi9L9eV8ttFbXViaqczfQ1Ph/+3n8OviN4lfR7DT/EtkZb&#10;W5vNOvtR05YbbVEgjMkn2dvMJJ2KSA4TNch4q/4KF2tv4Y8E+IPDPwu8dappXiLVoLFJrvSPKEsb&#10;ruItyJCJZjnCKDtYo/zcZOp8Jf2CtJ+E+t309v4mi1LS0srmy0q1m8OafHdWQmQoXkvEjE87KGIB&#10;LLwSDkGun8Rfsny6t8CPh54A07xpcaLq3gm5sr3TvEUOnxykz2wYKzW7sVIIY8FiAcdRwbf9kQrL&#10;kTcbrdy2tK70V9+W66a2ug/fNa7nReD/ANpvQfHfxF1Dwlo2geILt9P1CbSrvVVgg+y29xEu51kU&#10;TecijG3zGiCFsAMSRXsFfO6fsiLcfHHTPiJqPitLuTTdQfU4IrfQ7W0vXkZGTypryIK0sADHCMpP&#10;ABY4r17xb8KPBXj69hvPE3hHQ/EN3DH5Uc+qadDcuiZJ2hnUkDJJx715GJjhFKHsW7W166/OxrHn&#10;s7m9rV1JY6Nf3MRAlht5JEJGRkKSP5V83eDf2jfE2o/A6O515bXT/iFBbaRfNsi/cX1leTwKtzCp&#10;6grIyOB9yRSOhXPv2k+BNC8M+GbnQvD2k2Hh7TZlkAttNtUgiVnGC2xABn+eK818V/syab4p+HXg&#10;Pw62rzWWq+EY7GC21qCAB54YDF5sLpu5jl8lSV3fKyowyVGaw08NH3aq05lrbVJJ9ujejXo+gSUu&#10;hva58etH0OXWZzo2s32g6LeCw1LX7OKF7O1m+UOGHmiVljLqHZI2VcNk/K2MFPjjqOo33iy0m0i8&#10;0GHQ/F1h4fivfLguVvFma142iYFC32jliPlRlIBYFBa1z4B3WpTa7pdj4qk0rwT4hvJL/VtEisVe&#10;eWSQgzrFcl/3ccpBLqUY/O+1lyMT3fwMuJ/EHiK6TxCI9K1jXtO8RGxax3SQ3Ns1tuAl8wZR1tUA&#10;G0FSzHLcAaR+ppeenfy8rX37q1uovfMT4VfGrV9e8Zajb+KbW+0q21XWr/SNDtZba2EML2TOHjaa&#10;OeRnldUd+QF/duFJABPqvgjxpYeP9AXWdLSYafJcTwQyzKo88RStH5qYJyjFCVPGVIOBmvIfiv8A&#10;CvU7b4a3Xh3w5Je3XibVfE0usaZqttbALpU012ZnlkYkgIkUkqk9XBIAy2K9q8M+HrHwj4c0zRNN&#10;hW30/TraO1t4lHCoihVH5CssT7CUVUpqzbtbyVtfntr1TfUcea9md74e/wCQav8AvGtOszw9/wAg&#10;1f8AeNadfumU/wDIvof4Y/keHV/iS9Qooor1TIKKKKACiiigAooooA89+LX+v8K/9hSOvQq89+LX&#10;+v8ACv8A2FI69Cr0a/8Au1D/ALe/9KOCj/vFb/t3/wBJCiisfVdbewuREkasNuSWrwMZjaOApe3x&#10;DtG6W19z0oQlUfLE2KK5v/hKJ/8AnjH+tH/CUT/88Y/1rwf9acr/AJ3/AOAs6PqtXsdJRXN/8JRP&#10;/wA8Y/1o/wCEon/54x/rR/rTlf8AO/8AwFh9Vq9jpKK5v/hKJ/8AnjH+tH/CUT/88Y/1o/1pyv8A&#10;nf8A4Cw+q1ex0lFc3/wlE/8Azxj/AFo/4Sif/njH+tH+tOV/zv8A8BYfVavY6Siub/4Sif8A54x/&#10;rR/wlE//ADxj/Wj/AFpyv+d/+AsPqtXsdJRXN/8ACUT/APPGP9aP+Eon/wCeMf60f605X/O//AWH&#10;1Wr2Okorm/8AhKJ/+eMf60f8JRP/AM8Y/wBaP9acr/nf/gLD6rV7HSUVm6PqjakJQ6BCmPu981pV&#10;9DhcVSxtGNei7xe3TyOeUXB8stwryb4kfst/Dn4qeJn8Ra3pN5DrcsK2899pGq3WnyXMa/dWXyJE&#10;8zAOAWyQOM4Fej+IJGj09trFSWAyDiuX8+T/AJ6P/wB9Gvm824hhlWIVCVJy0TvdLe/l5HRSw7qx&#10;5rlI/s8eAE+Ek/wztNATTfBs6hZbHT55Ld3O8OXaVGEhcsoLOW3N3Jro/h38OvDnwn8G6b4V8J6X&#10;Fo2g6chS3tISSFySxJZiSzEkksSSSeTWT58n/PR/++jR58n/AD0f/vo143+ulP8A58P/AMCX+Rv9&#10;Sf8AMd1RXC+fJ/z0f/vo0efJ/wA9H/76NH+ulP8A58P/AMCX+QfUn/Md1RXC+fJ/z0f/AL6NHnyf&#10;89H/AO+jR/rpT/58P/wJf5B9Sf8AMd1RXC+fJ/z0f/vo0efJ/wA9H/76NH+ulP8A58P/AMCX+QfU&#10;n/Md1RXC+fJ/z0f/AL6NHnyf89H/AO+jR/rpT/58P/wJf5B9Sf8AMd1RXC+fJ/z0f/vo0efJ/wA9&#10;H/76NH+ulP8A58P/AMCX+QfUn/Md1RXC+fJ/z0f/AL6NHnyf89H/AO+jR/rpT/58P/wJf5B9Sf8A&#10;Md1XnK/s+eA/+FxSfFGXRPtPjYw+THqNzcyyrAuwRkxRMxjjYooUsqgkZ55Oe30R2k02IsSx5GT9&#10;atyzxwgGSRYwem5gM199QxEa2HhiH7qkk9Xtdd9EefKLUnEkoqD7fbf8/EX/AH2KPt9t/wA/EX/f&#10;Yp/WsP8A8/I/+BR/zDll2J65vWfh7oXiDxp4d8V31mZtc8Ppcx6dciVlEK3Cqso2g7WyEXqDjHFb&#10;v2+2/wCfiL/vsUfb7b/n4i/77FH1rD/8/I/+BR/zDll2J6Kg+323/PxF/wB9ij7fbf8APxF/32KP&#10;rWH/AOfkf/Ao/wCYcsuxPRUH2+2/5+Iv++xR9vtv+fiL/vsUfWsP/wA/I/8AgUf8w5ZdieioPt9t&#10;/wA/EX/fYo+323/PxF/32KPrWH/5+R/8Cj/mHLLsT0VB9vtv+fiL/vsUfb7b/n4i/wC+xR9aw/8A&#10;z8j/AOBR/wAw5ZdieioPt9t/z8Rf99ij7fbf8/EX/fYo+tYf/n5H/wACj/mHLLsT0VB9vtv+fiL/&#10;AL7FSo6yKGVgynoQcg1pCtSqO0JJ+jT/ACbE01uh1FFFaiCiiigAooooAKKKKACiiigAooooAKKK&#10;KACiiigAooooAKjuP9RJ/umpKjuP9RJ/umpl8LGjhaSSNZY2R1DowKsrDIIPUEV8/wD7VGlWWta9&#10;8MLTUPBEnxDtG1S8Z9AiNvmbFjMQ3+kSRxnaRuwWzxwCa434ffErUPCXhTQtP8L2sWhaf4t1G+vt&#10;Is57K81saFZW8cEcloba2IfzfP8AMJiDqkW51ydgU/z1DBOpRjUi9X6W6+d9lfa3Ztn0DnZ2Z7v4&#10;U+Avw38C+Ipde8O+BfD+iazKGVr6x06KKXDfeAZV4z3xjNQ6D+z38NfCerx6toXgbQNF1aKSSaK+&#10;sdPijljkkQo7BgvdSRjpyfWuR034p+OfFlz4b8OWFpp3hzxFe29/d3Woa3pl15Dw2s0UQaC1d4pc&#10;ymaN8O42LnO44zNrHj74h3Op65p+kzeFLG68L6VbXupnUIp5I76eRHcrCwkQwQ4jI81hIckjb8pJ&#10;pwxV2pVNWtfee17K++l9Fv6IV49vwPPvgz+w9J8NfivH411XxVp2pSWEN3Fp1to/hu20ra9woR5p&#10;zFkSvsGACuOTx1Bm+BP7ErfCn4qw+NdY8TabrEunw3MWnWej+HLbSEDTgLJLOYv9a+wYHAAycCt/&#10;V/jj431GPV9Z8PWuh2+i6XY6PqDWGqwTG6uReKGaLzEcLCVB+9sk54296u3PxX8eaZPq+gTHw9ee&#10;IbXxHp+jxXyWk8NqYbq3WXc0RlZi0ZLDhwHwPuZ4751swqKXNNe8kntt92m+vqQo01ayO80b4BfD&#10;Xw7PrE2meA/DtjJrETQagYNNiX7VGxyyP8vKk9V6GmaX+z58M9E8K6r4asPAnh+00DVSrX+nQ6fG&#10;sN0VOVMi4+bBGRnp2rgvCvxX+ID65pK64/h2fTG8T3fhe6TT7KeOaZoop5EuULTMIwfKVTEQ/Unz&#10;OgFf4cfHzxZ41l0HWRpQufD2vJJKlpH4f1C2k0qLynkiklvJR5E+dqowQJhnBUuBzxSo4xJv2l9v&#10;tPdbdd10/B30LvDt+B6hbfBPwBaaLq2jw+DtFTStWiggv7IWUfk3McMYjhV0xghEVVX0CjHSjRvg&#10;p4B8O6JYaPpfg/RtO0uwv01S2tLazSOOK7T7k4AH+sHZuteS+Efj540tfAvhrxr4qg0W90fW/CNz&#10;4jGnaNaTRXNvJDbxT7PMeV1kDq7fwrtOBlhzVzw5feMdS+Nfw0vvFN7od0t/4e1S7gj0W3liEG42&#10;RMbF5H80AEYkGzPPyCiVDEx5lOpor/abu0n+Ks1f8w5o6WR6Z4j+B/w+8X22pwa34N0XVodSu1v7&#10;xbyySTzrgIEErZH3woC7uuOK6Xw34Z0nwdolpo2haba6PpNomyCysoViiiXOcKqgAckn8a8z8a/E&#10;bxd4b+J0Ni9va6T4OH2NF1G60u4u0vHlk2SIbiGTFqy5UL5sTKxI+cZ44PwL8TfiHHZ3Ol3Gt6Tq&#10;us61451TQdMvbzTZUt9PhtmuJHLqs5MvyQbY4wyEd2bBNZrD16tLWemjtd9b+q0S162+4fNFPY+m&#10;qK8Dh+NPjC81OLwXGugxeMP+Eim0GTW3ilbTikdkt6Zkt/MDmQxuqeT5vDBzvIWsH4gfE3Wfhd8U&#10;tKn1lLHUfEd14aezW4tY5YdLidtQjRLm4Y7zBCu5C2WY5O0E5BqY4GrKXLdXabXna2vp/Vgc1ufT&#10;Vdtp/wDx42/+4P5VwVgtwljbrdyxT3QjUSywoUR3x8xVSSQCegJP1Nd7p/8Ax42/+4P5V9rwZ/Hr&#10;+i/NnFjPhiTSf6tvoa+Qf2r9L1HUfEfwMk06ynvGtPHtrcSmKNnWJBa3I3uQPlXJAyeOa+vpP9W3&#10;0NcHXdxZWdCrhqiV7c/4q36kYRcykvQ/Onwzqfj/AMQ/ED4UahqcvjXW/iPYatrE+s6RrunPDpGn&#10;Xn2C6WCOCURBFjY7FGyRlIOTyRWn8M/iZ8aLbw34s1a5l8U6zqFt4bnm1nRbpbr7ZBqZdAjWfm6Y&#10;kMOzMpMSPOCqgqHK5P6B1z0nxB8PR39zZNqcf2q2unsZYgrErOtsLlk6dRCQ/HY+vFfHPNFVVlQT&#10;/TW9ttF26ruzs9lb7R8MQeNfif8A8IH8QNOtPGfitNKsdU0iWy1m5sdQuLiSCWCVrqJZxZi4jjMi&#10;IPNELbOgyGr6t+APiHxZ4k+AeiaheWF9a+JGjkRI/FMzGWULKypJI6wxvtZAGUtErYK7hnJPqWma&#10;lbazptpqFnKJ7O7hSeGUAjejKGU4PIyCOtWa4sVjo148nslF3v8AhZrZb21/BFxhyu9zm/DUni97&#10;2QeILfRIrTyzsOmzzPJvyOodFGMZ7+leAavc32g+JPFJ1S68R6F4Qu/Gd1Jf3+gW85uGI0+yFuC0&#10;KNIsLOJAXQfeRVJwSD9R0Vy0sR7OTfKtfl/nqU436nxvf6p4t0Lwl4Wi+263pfhCe71yW5vxFeW9&#10;292dSka388W0DSoGjZ2A2KpOQ38IPY+ILLx1f6N4ku7zxLr6anovgux1Kz/sjzLWG51AG+Ys0RQM&#10;zERwh4iADkBk+7j6Xqn/AGxZ/wBsDSvPX+0PI+0+Rg58rdt3emM8V1PHc1mqaurv8U+3yf6E8nmf&#10;PUulSaH8QPG1vY3fiGTUb/xXol3JHPJcywC0kW1V3iZgYwAwlQ7TlVjA4Ciuc0dvEnwK8D2F7on9&#10;t6udc1jWNDWx1G6luDDfTX032G6xISQhKEOR1Eoc9Ca+pLbX7C71u+0eG4D6jZRRT3EG1gY0lLiM&#10;5xg58t+h/hqLU/Cula1rGlapfWi3N7pbvLZPI7FYXZShcLnbu2swDEZAZgCMmhY21o1I6aX87LTo&#10;vL8dw5OzPLPjTokuh/DjwVZS6hrl6um6xp4utTtI3ur8oisHm+VHYseSSFJ545xXmWp+KfGQ8E3M&#10;un6n4hfwAPEZhttavUvU1JtO+xq2XaOJrkRC78xBJsD4C5bb8x+nde8YaL4ZgvpdT1O3tPsVlJqN&#10;xGz7pUtk+/L5YyxUdMgdeK1opFmiSRDlHAZT6g1FPFOnBc0L63189dNN/wAPIbhd6M+TPE3iTxdo&#10;fhTwfqV94l1/VmMV1JZ6dp1pqNpPfnzgbcPMtq26QINgS4jVZMhm7tXoPw40zUtC+IfxQi0dr2XV&#10;rzW7W+lt/EVzdG2W1ksoPnhbayFvMEiYU8CMKcBVr3SilPGc0HFQSv8A532sv6+4FCzvc2/C/wDx&#10;8Tf7oro65zwv/wAfE3+6K6Ov17hj/kV0/WX5nkYr+KzB8Ufcg+prn66DxR9yD6mufr854o/5GlT0&#10;j+R6OF/hIx/GHi/SfAXhq/1/XbsWGkWKCS4uSjOI1JAzhQSeSOgrhG/ab+H0bzpLqOpW7280cNyk&#10;+h30bWok2+XLMGhBiifcNsr4RucMcHG/8ZvBF58R/hprfhywmht7u+SNY5LgkIu2VHOcAnop7Vyn&#10;xB+Dmq+LV+Jotbu0i/4SjTbGytfNLfung83cXwp4O8YxnvXiYeGGlFe2bvfv008n3b+RvJyvodZq&#10;3xe8M6H4rh8PXs99DfS3EVoJ/wCy7prNZ5ceXE10I/JV23KApcElgOpFUX+PXgqPxFFoh1O4N3Jq&#10;LaR5q6dctbR3gcp9ne4EflJIWU4VmBbIIyCM+ceIf2fPEOq/EXVda26LfC717TtUh128vLkX9tZ2&#10;89vK1gsQUoY8wuyneFy2Sm75q67VvhDql/4Uj0tLq0WZfGieJC7FtvkDUvtWzp9/Zx6Z745rZ0sI&#10;lH3r3WuvXvt+BN59jrYvit4Yn0eLVI9RL2UurPoaSLBIS16s7QNEF25/1iMucY4znHNcJ4B/aTsv&#10;Fegaz4g1DR9U07SodZuNIsLeDR9QuL64aGSRHYwi33f8sySEDbOVchgRWLZ/BTxvYvZ6HFPoJ8NW&#10;njV/FS3zTTG8mie9e6MHleXsRlaRhv3sGCj5VzkRap+zzrk3hzRrGWPRvEdrZ+I9Y1e60HU7qaCy&#10;vI7u6mmgZnSNz5kPmKQCjLndjBCsNI0sGk05Xu++y+61357CvPselXvxz8G2fh7RdZXULm+ttaLr&#10;YW+nadc3V3OUz5oFvFG0o2EEPlRsPDYPFc+n7T/hA+JdW094tXh03TdATxFNrMuk3SWwtiHY8mIc&#10;hUP1bcg+ZWAxPB/wf8a/DrT/AA3f6VLoWqa7p76xDd2V5c3EVtNb3199qUxz7JHV0KRg7kbcCwJz&#10;hqf4z+DXjDxzea42oXeiRjxN4Mfw3qk9s0y/ZLjM7LJDGVPmJunwQzoQFzznAUaWDUmnK611v5rp&#10;btf1HeZ6R4l+K/hbwhHcyavqgtEt9Jk1uVjC7BbNGVXl4U9C68deelZeo/Hfwhpllp9xLNqsrX8c&#10;lxBa22iXs9yYEba07QJCZEizjEjKFIIIJBrzbxP8FPiB8QbbWW1p/DmmS3Hg6fw1bQ2N1POvnPLE&#10;/nO7RJhT5Z+UKSvq2eOn+JHwj1vVfHdt4p0IWuoSSaWml3mnXms3ulriN3eKVJbYMTgyyBkZDkbc&#10;MuDmI0cKrKU9fXTba9vxDml0R1cnxr8GprWn6Uurme8v9Pj1aAW9rNLH9jfftuGdUKpH+7bLMQBx&#10;nGRmz4C+LHh34leadClv3VIUuVa+0u6s1mhfOyWIzRoJEOPvJkdPUVy/hT4PXXhrxHc30a6WllL4&#10;UtdDFmolkiFwk1xJISrks0RM44Lljzn1qt8F/hn4p8C65cSahJY6R4dTTorK28P6Zqt1f2qzKxJn&#10;jFwqm2XZhBCm5QO/FZzp4bkk4S1SVrvffpb08hpyvqewUUUV5podX4e/5Bq/7xrTrM8Pf8g1f941&#10;p1/Q2U/8i+h/hj+R8/V/iS9Qooor1TIKKKKACiiigAooooA89+LX+v8ACv8A2FI69Crz34tf6/wr&#10;/wBhSOvQq9Gv/u1D/t7/ANKOCj/vFb/t3/0kK5XxF/yET/uiuqrlfEX/ACET/uivzziz/kWP/FH9&#10;T28J/E+R4L+1rdfEK1+D9wfhqLv+3HvbdLn+zTEL77GW/ffZvN+Xzsfd79cc4rwf4Y/tOx/C7wF4&#10;puG1fx78QtUsdW0yxHhPxzZx6frem/a5PLUNKV2zbmJIyQBtAyM5r6t+K3wm8OfGfwm/h7xPbTz2&#10;XnJcwyWtzJbzW86Z2SxyIQVZScjt6g153o37GngDR9Bu7Bp9e1O+vdTsdVvdc1TU3utQu5bSQSW6&#10;ySuD8ikY2gDj35r81wuJwkcN7HEK7vfRbrze/wB1n6q56U4zcrxOCtf25tcivhb6v8HdX0hLLxLb&#10;+GtauG1i1lj06adoxARt5lJ80EhQAvHzHNb91+2dBYfHex+H9z4TC6Ze61/YEOuQ69Z3EoutrFd9&#10;nGzSRoxQgM5B6ZAPFd3q/wCzP4Q1seIPtEmpD+2/EVp4nutlwoxd2/l+WF+XhP3SZXknnkVkD9kD&#10;wNH41tfEcN34gga08QjxPb6UmqObCG/+fzJFhYEDeXJbvnhSoyDXtcslduDWj2vvZWe/R38rbhar&#10;3PHvHv7bXxDm+F6eLfCPwpmgsP8AhIYdGTUdR1SB4bo/bZLeRY0GH+YoiB2ACtIeGCZb1D9qjxv4&#10;k8OfCHwdqtjNdeGNYvfEuiQXkFtc5eJZbhBNAXXhhyVJHBrpb79mHwZqXwXn+GM51I+HpLuS/SdL&#10;vZdwzvdNdeZHIoG0rKxI46YBzXQeNvg3ofxA8GaJ4Z1i41Gax0i7sr2Cb7TuuJJbVlaMySMCXyVG&#10;4nk881LxGCVSnKnCyjJ30bvG2l7t+elg5Z2d2eKz/tsalb+MZ7E/C/UW8L2vjM+C7jxKuqweWlyZ&#10;VjRhCV3tncCRwBx8xNbVl+2LaXUukabJ4Ylg8Rz+ItS0TUdLa9z/AGdDYI0tzds/l5dfK8plXaN3&#10;mqM967KX9mTwfNpd9p7Sal5F54tXxpJi4Xd9vEiyAA7f9XlB8vXHer9j+zz4LsPjJrvxOWwkl8T6&#10;zYDTrkyuGg8vaqsVTHDMsaKxychQPXMyq5c1pTei89Xpa931u727LuwSqdzwT4Sf8FIdD+K3iu70&#10;lPA+q6TayWN3e6Xez3KSC68iJpdkqquICyI2DucZ4zWhoP7bnifxRp9t5Xwi1DSbrXPCtx4j8OPc&#10;6xbyJqHlRozqQB+7Ub8hmwWAHyrnj1DwJ+yf4I+HFzrZ0O41+DTtStJ7GLR5dYmlsNPhm/1q20DE&#10;rHuPOSGx2wOK1NF/Zy8I6G/ggxfbpl8IaHN4e0+OacFXtZY0jcS4Ubm2xryMd+K2q1sq5m6VJ26X&#10;b7evV2T6btWEo1bas8O+HH7aXjrxH4D8B2//AAqq48T/ABD8Q6ZLq/8AZ2n6pb2tu9hGyJ9r3vkJ&#10;vd9oiOWG05PIz1OkftoTeNL34f2Xg34e6jr974rsru6e3n1CK0bTWtrhYLhZSwIZUYsdykk4GFOe&#10;NE/sKfDhPCejaJbXviixl0aSb+ztXtNcmjv7SCXG+1SUdICBjy8YHPcknu/CP7OngnwFr3hTVPD9&#10;hLpX/CM6Xc6Rp9pDLmEQzuskrPuBZnLIDuLdSc5zRWrZW7yp03f3rbpdbfa22sltZ3bTVhKr1Zx3&#10;w7/a0tfiNr/gfQLLw3ND4g1qTU49Z057wM2g/YXMcplIT5w0m1VPy53A+1e/V8+/s9fs86l4B+Kv&#10;xM+JXie10Sy8ReLbpFis9BaR4Le2QcsWkAJklfDvgYyBjrX0FXmY5YeNXlw21l1vq9X8ley72uaw&#10;5re8b3hb71x9F/rXQVz/AIW+9cfRf610FfsvDf8AyKqPz/8ASmeNif4rMvxH/wAg4/7wrla6rxH/&#10;AMg4/wC8K5WvgeL/APkYR/wr82d+E/h/MKK+J/E/7d3iHwr4q8ZCeLwJPpfhzxO+gjw6dXkh8RX0&#10;QlSMTQQEMH/1memDsYcda+hLj9qL4aWcXiWW48QywQ+HL1tN1OZ9MuxHFdhwn2dX8rbLKWYYjjLM&#10;RyARzXzdXLcVSUW4Xv217eXmu/rvbpVSL6nqlFeUt+1N8Mk0YaifEMwzqY0X+z/7KvP7R+2ldwtz&#10;ZeT9oDleceX05rE+B/7T+j/FER22oyQ6fqmpa9rGmaJaw28/+mW9iw3SMWX922xlYhyvJwBkYrH6&#10;niFCVRwaS8v6+fYfPG9rnuNFeTzftU/DCPSdH1GPxDPeQaut1JZxWOk3tzPJHbSNHcSGGOFpEjRl&#10;YF2ULxnOOatfDz4+aP8AEj4m+NfBdhpmr2t34YFs0t3e6dcQQziWMPwXjUKRkYDEFxllDKCal4Su&#10;ouTg0lvdW62/PQfPHa56dRXxL40/br8V+GviF400ezsfBt+PD3iAaNbeG5L25TXNWUvGoNuiqyFj&#10;5hxnjKnivpu7+O/gjT4Naku9ZNv/AGJqlrouoq1pOTb3tx5Qhh4Q7txmj+ZcqN3JGDjetl+JoKLl&#10;G/NtbXt/mvyvclVIyvZnf0V5Vpf7Unwy1nxRH4ftPEUr6lJq02gqZNLvI7c6hEWD232hohF5nykh&#10;d+WGCuQQa4jXP2x/D+oeNfCOjeCJI/ENlqz6rHcX8tldQwZs7V5f9HmdFjnHmJsYxswGeoyKzjgc&#10;TJ29m1pfVW0G5xXU+jKK+bPAP7XmnXPhqy8T+ONV0fQNHk8KaXrt1aWtpeS3NrLdztCpLBGRoiwV&#10;VCkuCCWwuDXeN+1N8Mo9F1HU5vEM1tFp+pRaPcWtxpV5Fei8lXdFAtq0Imd3XlQqHIyRnFOeBxMJ&#10;cvI300TeoKcX1PV6K5H4cfFnwt8WbXVrjwvqMt+mk3zabfLNZz2slvcqqs0TJMiMGAdc8cHI6ggd&#10;dXHOEqcnGas0WmnqjrtB/wCQXF+P86oeKf8Al3/H+lX9B/5BcX4/zqh4p62/4/0r9hzH/knF/gh/&#10;7aePT/3j5s52edLaCSaQ7Y41LscdABk1g/D74gaD8UvB+m+KfDN9/aWh6irPbXXlPH5gVih+VwGH&#10;zKRyO1ausxtLpF8iKXdoJAqqMknaeBXwz+z5438eWH7JT/CfRfh18QvC/wARbDw/qAs9X1TQJLKw&#10;FxvkkRY7iQjEhDgLkD5vpmvy3D4T6xRlNOzUordWSd7t6p6abX9D1JT5XY+8qK/NLwT8DNb8eLrf&#10;h3wp4J+IvgvRNR8IXaeJj43MyQ6lrqhHtriASu26TzlLGRMLtHQZ5q3/AIc+OnjDRl1y68MeJbK+&#10;+Lfk+F9csPsMyvolrbS2sSXMoK5iWSIXxZmwMSg59fV/senzOPt0vWy8/wCZ9FJ7/wAq3lYy9s/5&#10;T9EviP8AEfw98JfBuoeKvFV//ZmhWGz7RdeU8uze6ovyoCxyzKOB3rlPhP8AtNfDf426ve6T4P8A&#10;EY1HVLOEXMtlPaT2swiJ27wsyKWXJAJGcZGeorxH9qb4bfFO+/Z8+JHh+H+zNa0JzYQ+GdF8NaTO&#10;9/bRR3sJAkGW8zZGoztUfdJ6VhfE79l34u6H4I8aeO4vidqXxE+Kv9gLo2jvY6PBpDW1o1xHJOka&#10;wsd0pRZArZB+bjnBGNDBYSdFe0qpTk7LXT7Nrq3m7ttWtpccpzUtFofbdcb4u+L/AIU8D+LfD3hj&#10;V9SeLXtfYrp9jBazTvKAyqXby1YIgLKCz4UZ68Gvzj8L/Cz4l3n7PHxY06x8K+K9C0i7XS0tfC8u&#10;k6hHO92L2Nprm2W4mnkPyKxkKkL904wDj2zxb+yHpug/tNeFtQ8H+GNUMlp4T1C9g129u7y4hTWk&#10;kBtZJp3dl3lnZtjHDckqQONXleGozlGrWv8AFa1ukU1d3dtX0vs7C9rJq6R9xUV+bvwW8CeMLLxt&#10;4Wl0jwR8TtA8VtYagPiJrXigzNYay5tpNgjJdkmImI8vy1GARndya1/DP7M2oL8Gf2c7C40bxhFq&#10;V/r9tP4pYz3qXVlCtrcJtfkG0jUME+XZjd13HNRPKqVOVpV19y7Sd/ienu6a63Wz0Gqrf2f608j9&#10;C65vwB45t/iHoUmq22marpMaXdxZm31i0NtMWhlaMuEJPyMVyp7gjocivhTwP+z94h8G6x4D1ax0&#10;nxmt14f+K8+k2MdzLeyRWXhwtLlhGx2iBuMzEfNnBYjAqXwx8CNf8aX/AME9D8S+HfE9noa+JfGU&#10;mstDHdWZitpmkaETSptaOOYYUHK71YhTzTeWYeKf75Pzt2u3pza3067h7WT6H6FUV+al38OPFmif&#10;D34e6B4q8H/EPxF8LtG8Ua7Bf+HNEW5+3ywLN/xLWKbkleEYLBgwGOQelfRH/BPKQTfCjxo6x6lD&#10;EfG+reXHrEvm3aLujwsz7m3SDoxyeQeTWGJyyNChKtGpzWdtF3bX8z10va3XdjjV5pctj6jrrtCP&#10;/Esh/H+dcjXXaF/yDIvx/nXv8Hf77U/wfqjDGfAvU0KKKK/XzyAooooAKKKKACiiigAooooAKKKK&#10;ACiiigAooooAKKKKACo7j/USf7pqSo7j/USf7pqZfCxo82v9A0/U9T0zULq1Wa80yR5bSZicws6G&#10;NiPqrMOfWua1f4MeCdc0q90698O2ktneX76pIi7kK3TgB5o2Uho3bHJQrnLZ+8c9pXy34S+PWq+F&#10;fC9jpUax6vrN9rPiOc3Wsz3TRw21vq08SJmGGZyfmRFXAVVTrwFP864enWqpulLVW627v8LfifQy&#10;cVue4618GvBXiDwzp3h+/wDDtpLpOnHNnCm6Nrc9ykikOpbJ3EHLZOc5NRa98DvAPif+yhqfhPTL&#10;lNLhW2tY/J2osK/dhZVwHjH/ADzcFfauKt/2kxbaPNqms+H5tJtn8Py6vZRu7eZc3EMzQ3FqoZFJ&#10;O9rfy2wC4mB2jFYXiD9qTVtC1jVLD/hGre6uPD0dumtWcEl1JcS3L28c8kVoEt2R9iSqAZHTe3GF&#10;HzHeFDGt2i3pf7Xffr12fmS5Q6ntt34F0G9bVGm02JzqiwreckecIf8AVA4PG3tjFJP4D0C51OfU&#10;JNNie9nvIL+SYlstPCmyJ+vVVGPSvCLT4ueIfCmr/Eme0s5tYgbxotmkuoG6kt9Mg/siylwywxSu&#10;ily38IQM5JIJ59I+Jnj3XLH9n/WPGHhh9KfV49FbUYJftBntBiPeWjcJ+8AGSpKgNxnGazlh68JR&#10;jzfE0lr3S37b/gPmi1c6+LwHoEEkUiabErx6k+roQW4u3VlaXr1Idh6c9KzNJ+DvgvQvE154g0/w&#10;7Z2mrXe/zJ41IAL/AOsZEztRmydzKAWyck5rjNY+LfjO3vNas9J8NaPqVx4Y02C91xp9TkgWSWSN&#10;pTDa/uW3YRc75Noyyj1I6PxP8VXtPhjoni7w/py6p/bM2mJZWt5KbcMt5PDGhdgG24EwJ4PSp9ni&#10;I2Sl8Wm/z19Vrr0HeJ0Wk+AvD+h2Oh2VjpcMFrolobHT4gSVt4CioYxknI2oo5z0rH8JfBLwN4E1&#10;ldV0Dw5aaZqCLKkc0JbMaSFS8aAkhU+RcIAFGOAMmvMfFv7T2p+GvEOs6PDoNnqN74bigGswQSXb&#10;ST3DwrO0NnstmVsRyIQZGTczYwuC1aPi74+eJrDTfG2u6B4W0+98OeFNsVy+pahJb3c8pt4p22RC&#10;JgFRZkHzMCTuwBgZ1WGxdrX0l/e3u9L+t9O9yeaH3Ho+t/CXwf4k8V2fiXU9AtLzW7QoY7qQHkoc&#10;ozqDtcoeVLAlTyMVWvfgp4H1GPX47jw3ZyJrtwt3qC4YCWdc7ZRg/JJkk702tkk5yc1xKfFbWLfx&#10;NrOgaHYLqmv3viOaytI9X1Bo7WCGKxtp5X3LEzKo8wARgElmJyBnEJ+O3iq61bQfDlr4V0yPxTea&#10;pf6Tew3OqP8AZLeS2t1nEqSrEWdHSRGAKKRu2nBBNJUcUrcstl/Nay377X/Ed49jv5fg14Jm8Fx+&#10;E38N2R0CJ/NS1CkFZc580SA7xISSTJu3Ek881ZsPhX4S0yySzttAs0tV099K8hk3I1q7b3jYEkMG&#10;bLEnJJJJJya8y1r9obWbDwxoEkGjaa3ia+nv7e503zb25SM2lw1vI6m3tZH8ouv+tkVFUMueTir/&#10;AMJPiLL8SviFFrcRuLXTNW8EaRq0WnSTF0geae6LcdN2AqlgBkKPSiVHFRg5zk7avfrp59e/WwXj&#10;eyPXdI0q20LSrPTrJGjs7SJYIUeRpCqKMKNzEk4AHJJNeg6f/wAeNv8A7g/lXE122n/8eNv/ALg/&#10;lX2fBjbr12+y/NnFjPhiTSf6tvoa+Yv2l/Dtz4g8N6N5ceuXVra33nXFno9tLcpcDy3VVnjgnhmZ&#10;QzAgox2sFLKQOPp2T/Vt9DXB12cXVXRqYaounN+hGEV1Jeh8h+MvB/xD8QXfhubU9O1vSZn0Szi0&#10;9NOW71STSr4BxNumTUYVEgPlnzZ1kVsYLnBB7FvBPiSLxjr9ydPvJt/ie5uku1hKiVD4cjtxKMdA&#10;ZgUGP4uK+incRozHooya4uL4uaFLbaRc7L5LbVRp/wBkne1YRyG83eSA3QkbfmA+7lc9a+EWMq1F&#10;aMFZaafN/wBfed/IluzxG2+FuvanoF/quoWmvjX9MtNBk0oLe3MQSeO3gE5EauFdgwcNuB/iB6ms&#10;fxJDdWfj+FtTtPEM/jC48eWkSavbXsv9myab9uR4rdVEojJS3ADxbC4Ku7DB3n63e4ijUlpUUA7S&#10;SwHPp9a43xbbeBPAN4/jrWdJ0ix1MywWZ1w2Mf2otNIkEaGbbuwWdV5OADzgCqp46UpNSje+yX5e&#10;nddROCtucn8ddF/tPXPD8us6L4h8ReEI4LhZrHw3LMsq3paLyJZFhkR2QKJgDkhWYEgcEcB478Ke&#10;JrvxRrDx6N4rm8Uytanwbqtveymy0uEQRB1uisvlhllE7S+YHMqsApfgD1KT9ovwlNFpsmkx6v4k&#10;F9p0WsBdD0yW7aGzkLCOaQIMqGKPheXO1sLwad4m+PemeF/Edho0vhrxTe3Oo5+xSWelM8dziLzW&#10;CEsDlVzkEAjBFFGWIpqMFT2T8ut9vz7rR6A1F63POr34Q32teKdM1C+t9fL3vi/UrXUTFqV1FGdI&#10;eC6ZFKJIFWJpRAcgAkleea5nTfBN9b6LokfjTwt4016xstPvbGKPS57j7ShXUpfsgdklSRsQiMqz&#10;EgDazEYyPdLH42afqniu90Gx8PeI72Sxvk0+7vYNOzawTMiOQ8m7gKsiknHFO8P/AB48IeJ/CXi7&#10;xHY3srad4Vu7yy1QPCVlhlts+YAnVs4ypH3sjFX9YxMVrDTT5X0W219kHLF9TyGz8D+Pb+U2niBN&#10;aklmsvCUN5cQXThmeO4uDfYmjI+YKy+Y6EdQc9KzvG/w18QWeg3XhKysPEUfgtPFUrxtYm5vbiO2&#10;+ywNEiqZ0ZoGnaYMxZghHAX7y/Q0HxHsdQ+Hmm+MdMsNT1fTdRtYLy2t7G133LxShWU+XkdAwJGe&#10;Oao/DL4u6X8VNHOq6bpmr6bprKrQ3Wr2n2ZLgEsP3ZLHdgqc/hUrFV43qcitF6+T/wA/kHLHa58w&#10;+Ifhd4mbQLTWbrw54kvvGNx8NtS0iC/jeeSaG/VHESzYkOHaM4Vm3FmI5Lc16BrfhbXpfHk0x0Tx&#10;ZL4xbU7STSNct76RdKt9OHk+ajgSiNVCicPE6F3Y5Gcgr9LGRQGJYDby3PT602a4it4jLLIkcYxl&#10;3YAc8Dms3mM5bxX4+enprtsx+zS6nzn4V+GWsafqei+I2t9ei1+TxbrcV1Ib2chdMkbUGhxE7+Us&#10;ZP2ZlO3GShzzWt+zHoWq+G59esbnStZhsVjg3anriXME93dAuJN0U1zMrNjYzTRbUctwMKMe80Vj&#10;Uxs6kJQkt/8AMagk7m34X/4+Jv8AdFdHXOeF/wDj4m/3RXR1+wcMf8iun6y/M8jFfxWYPij7kH1N&#10;c/XQeKPuQfU1z9fnPFH/ACNKnpH8j0cL/CQUE4GT0oor5Q6jKsvFei6imltaavY3K6pG0tgYrhGF&#10;2ijLNFg/OACCSM4Brl7/AOOngfSdVubXUfEemabaQ29vONTvL2GK0laWa4hESSF+XD2soK9uPfHi&#10;uo/Bbx9pOo+INW0rS4L268I3sk3gO1F5HGJ47qV5btXJICAJMYVDY4hB6EV22gfApPDQ1Swh0i2v&#10;LOPwNZ+HrO5nEbPLMrXhnU55G8yxMxOFYt3wceu8PhoK7qX9LeX6P71LsZc0n0PUPEnxF8K+Dm09&#10;de8S6Rorai2yzGoX0UH2luOI9zDd1HTPUVF4j+KHg7wfeC013xVoujXRMYEGoX8UDnzCwj4Zgfm2&#10;Pj12nHSvnj/hSfjXR76zvJbfX9QttQ8IaXolzZaHcaSWtZreJ1mim+2owMLF87omPIbKN8prpn+B&#10;eo2h+I1vDpIvob7wBYeHNKub2eGaeaaKK9V4mc4PWWDLEKrE57HD+q4aNr1L+lu6XXt+mgc0ux79&#10;qeqWWi6fcX+oXcFjY26GSa5uZBHHGo6szEgAe5qh4W8Y6D450kap4c1rT9e00sUF3pt0lxFuHUbk&#10;JGR6VwXj3wr4nv8A4DWWh6VDJJrsdvp8dzbxSwid443iNykUkuY1lKLIEc8BsHI4IqfAPwPrHhLW&#10;fHd5qOm6jptnq99a3Fkur3kFzeOqWkUTmZ4WYFwyEZLMSAPmNcvsafsZTc/eT0WmutvXzRXM7pWO&#10;m8M/HTwD4u0rxBqemeK9Km07QLl7XU7pruNYrVlJGXYnCqcHDHg4OK3tE8d+G/EttptzpGv6Zqlv&#10;qXmfYpbO7jlW52DL+WVJDbe+M4714rffDrxSjXn/ABS7alBpfjmTxLHaPdW4i1e1kWUBYsyfLJE0&#10;iyBZgil41w38Qw/GnhjW/CugeOfifNpn/CL39trdn4h0nQTPE00pggWCeOQxM0fnXUbSxbUZuTGS&#10;SeK6vqtCbtCe+2qe9rLv1vfZLfUnmkt0fTNlqdnqL3SWl1DctazG3nWGQMYpAAxRsdGwynB5wR61&#10;Zrifg14Ll8DfD7T7O9XGs3bSanqr7t2++uHM1wc+gd2A9FVR2rtq8upGMZuMXdLqaLVahRRRWYzq&#10;/D3/ACDV/wB41p1meHv+Qav+8a06/obKf+RfQ/wx/I+fq/xJeoUUUV6pkFFFFABRRRQAUUUUAee/&#10;Fr/X+Ff+wpHXoVee/Fr/AF/hX/sKR16FXo1/92of9vf+lHBR/wB4rf8Abv8A6SFcr4i/5CJ/3RXV&#10;VyviL/kIn/dFfnnFn/Isf+KP6nt4T+J8jLr44/ax+MfxC8C/FiCw/wCEr1L4YfDyLS0uYfFFh4X/&#10;ALZgubwuQ8dy3PkqqgHAGTknuMfY9eK/F79mK3+K3iWbW4PiB428ITXVotje2ugar5dtdQjOFaJ1&#10;ZVOGblcdTX5Tl1WjSr81e3LZ7q/4a6+qa/NerUUnH3RvhT9pPRJbSbTbm9PibUdJ8Fw+LrzWtHhR&#10;LK+hPmKxgBk3Bi0Tna2AMgZzkDm9X/bn8Kaelm1h4Q8ZeIVfw/b+Jb5tH01LhdLtZozJH9oIkG1i&#10;qn7u4DrnGaZ4g/YQ8GaidJTRfEnirwhaWXh0eGJrbQ9RES3tkC7BZiUJY7pHY4IzmvH/AI9fsneO&#10;9N1bTtO+F2h63fWE3hW28M3uq23i6HTYrlIUeKM3tuYt0iqpB/dMN3IwO/q0KOV1qiTk9e/uper2&#10;13SXpsZSdWK2PYNc/bs8JaXZWN1YeEfGPiON/Dlt4nvzo2nRzjSbSeIyxC6PmgIxUE4BIA5zjmsn&#10;x/8A8FHvhd8Or/RLO/tNcup9Q0u01adbWGE/YYbiMSRiXdKu59jAlY9/WvKPjX+yP8RbCw8OaP4A&#10;0bU9Qml8F2fhfWdX0vxVFpdpdPDE0Km7tXjLyooII2PkglTjv69qH7BfhfxFH4V1C817WtE17T9F&#10;sdI1WXQ50SLUlt4ljUuJEbBwCAy4OMVt7HJ6ahOo2077Nt9bXXTy+V1uTes7pHWWn7YPhLV/in/w&#10;g2j6Xq2s3o+zbry1a1WPE8KzRssTzrO6bHUl0jKjPJry/wAKftj6v8StC0i+vtG8RfD0r8Q7Tw2J&#10;E02CaO/SSWVPs0hlk+QjywJmTLISu3dk16r4q/ZN8P8AjH4kaT4q1LXtXlg0u9ttQtdH8u18mGW3&#10;CiIRy+T58cfygmNZApOcjms+y/Y08O2OoTSp4o8RSae3jG38aw6XNPE9vbXkckkjJGPLyEkaU7uc&#10;/KvPFckJ5ZCOzvZb3dn71/LW66W7FtVWyPw1+234N8T+LtI0uDQPFNvoOtak+kaT4uudOCaRqF0p&#10;ZQkU2/cdxRgpKgEiqvg79uXwp4x8Q+HdOTwh4y0yw167ubCy1u/0xFsJLiHzN8YkWQljiJsbQfQ4&#10;IOJ/DH7Efg/wt400vVoPEHia48P6NqL6vpHhC4vw2k6ddMWPmRRbcjaXYqC2ATW/ov7LHh7Q/DXg&#10;LRYNY1UweDtZudbspi0Yklmm8/crnZjaPtDYwAflXnrmJvKl8Ck9PPTfXzfw36b20Gva9SX4DftQ&#10;+Hv2hbi8Hh7R9UtbOCHz1vbyS0dJF37QCsM8jxOeuyVUbHOK9F1L4heFdGvZbO/8S6PY3cRxJb3N&#10;/FHIhxnlSwI4NebfCj9lvQ/hZ8QrzxoNe1bxBrk1i2mpPqMdrGUgaQSEOYIYzM5ZV/eSlm4616Vq&#10;PgDwvq95Ld3/AIb0i9u5TmSe4sYpJHOMcsVJPArgxH1T2z9jfksvW/XcuPPb3tzatrmG8t4p7eVJ&#10;4JVDxyxsGV1IyCCOCCO9SVHb28VpbxwQRJDBEoRI41CqigYAAHAAHapK89+Rob3hb71x9F/rXQVz&#10;/hb71x9F/rXQV+6cN/8AIqo/P/0pnh4n+KzL8R/8g4/7wrla6rxH/wAg4/7wr5f8S/tO2XgD4r+P&#10;9E8UiCy8MeGtH0y/hureGSW7uJ7qWSMQhFJ3ksqBVVc5bn2+J4poVK+Y2pq7UE/xa/VHbhZKNPXu&#10;dN8MfgDoXw61rxdq0qWmtalr/iG519bu4sYxNaGUJ+6R+SQu0kHI+8eBXL6l+ylZ6h4V8SabH4lu&#10;7PU9Q8Zy+N9N1aC2Qvpl6XV0AjYlZVXBB3YyGPAODWN4Y/bL0e91/wCIj65Y3uk6FoE+lWemWsuk&#10;3MWrXdzdxMxtzasN7Sb1IUKoyATkjmuzm/ak8Gr4Kh8SW1p4j1KNryTT5tMsNCuZr+zuIxmSK4gV&#10;N0LKCD8+MggjORXzko5jTqczTu+Xt2ul22+XRnTem0cM37G16b3/AISgfEe/HxOOtrrTeKzpcHlk&#10;i1+y+QLTOzy/KOOu7POe1R6Z+xrqmgReH77SfibfWXinSda1bWBrR0iCTz/7RC/aEaFjsB+XhhwM&#10;n5fTt5v2tPh42peFrGwutU1ybxFYRapanSNJuLoQ2sjmNJZwiExKXDLyMgqcgYr2Ca6ht8ebMkWe&#10;m9gM/nU1MXj6SSqaX7xW2qtttvpsChTex80eF/2M9R+H2m+F5fCPxKvtD8TaPY3mlXGtHSYLgX1r&#10;cXbXRRoXJVGWRyQyn6jHA9O8EfBu68FfFvxZ40XxPcahB4ms7KK+024s41zc20SxLcCVcYygbKBQ&#10;MsT2ArrvG3iVvDngTxDrtl5NzNpunXN5ErHKM8cTOAcHpkDODXmvxF/aOt/CPh2/bTtNvNS1mygt&#10;GuZY7CaXT7aWfyysUsq8K2yQNjPAZCxG4ZhVsZjLq9+bR6Lq09Xba+3boO0IHAeNP2JdU8WXfj+0&#10;i+JT6b4Y8a6s2q6jpaeH7eWdWby8rHcu5ZOI1wQOOuK1PE/7HN3rfinXbuy+Il9pvhzWda03XrvQ&#10;20yGbzLmz8jbmckPtYW68DGDzk8g+qS/HDwzD4vPh8/2iXW8XTn1IWEhsUu2ICwGbG3cWYLn7u4h&#10;Sd3FZ+n/ALQ/h3WHKWGma/cF7a5ntXOlypHeNbkiWKF2ADuMZAHBAOCcHGyxWYWVtrdo+Wvrotdx&#10;ctM5mP8AZVs10PTNMfxBK8dl49m8clvsoHmNJLNIbbG/gDziN/X5enNcz4U/YwvvDOo+E4ZPiRe6&#10;l4Z8JrqEWiaNPpUKm2iuoJISjTqwaQoJOCeu3GOc10utftI3sPw2bxTYeHbwXFxpFhe2+kzWjvPD&#10;LdTSRK8mGAaIFQRjDN7bhjufC/xd0rV9F0Z7qSZNVvdSfRHtGs2t5ftsas0o8lmYooWN5OWb5MHJ&#10;yMkq2Ppwbb0u1snr19O1wtTbPII/2H7KPwzDo/8Awl05WLQNF0LzfsK5K6fefahJjzOshO0j+Hrk&#10;9KT42/s1ajNfeJ/Gvhm61a/8V33iPS/EGnw6XFaiWxltbb7KSFuZFinBQsSrMnJHPFek+K/jpF4I&#10;+I+t6FqWlahd6XYaNZaobjSdPmupIhLLdJK8uzICKIEIwNxy2A2OLuuftA+D9C1MWslzd3drHHDL&#10;d6pZWrzWVkkqho2mmUbVBVlbvtVgzbVINOOJx/NGfxX12WqevTv2+WouWnaxx37I3w58aeBfD3jT&#10;UvHe9dc8T+IptY8qdoTOkZhhiXzRBmJXPlE7ULAAgbicmvea8z1X486Ta2niuWw0fW9V/wCEfhun&#10;eaCwf7NcS2+RLEk2MbgwIOcdGxuxXVeAfGcXjvwjo2tizn0qTUbVLr7BeALNEGGeR6dwe4IPGa4M&#10;Uq1WcsRUja7/AEVtL9kjSNkuVHqGg/8AILi/H+dUPFPW3/H+lX9B/wCQXF+P86oeKetv+P8ASv1X&#10;Mf8AknF/gh/7aeVT/wB4+bPGZv2k/hLb3T20vxN8Ix3COY3ifW7YMrA4Kkb85zxivRwQQCOQa+LP&#10;H/wt8Laf+2JqkWkfDvw1qtxF8NLvVLXR5NKtxBdX63n7tmXZjexwu/rg9a84+CXxc8YfEHxr4I0P&#10;SfjB4h8V674v0+/TxlostiLdfC0ggbZLAQimAxSkIBkh8A8ZFfnzyuFWmqtCTSUVJ83mm/s7aRer&#10;0bslqeh7Vp2kj9GqxvFPjXw/4Gs7e78R65p2g2txOttDNqV0lukkrAlY1LkAsQDgDng18pfsr/FP&#10;x/8AGj4oWena5eX9jb/DbSJdH8Sxbysep600zwq7/wDPRRFD5ns0tef/ALaHiu0+K3x+m8C3Xg/x&#10;V4x0Dwl4cuvNTwtpbX7QavfQ7bd5FDAII4wHVs53ZwOtZ0sqk8V9WqS2XM2raLpu0tbprXZ9xur7&#10;vMj71vvEelaZq+m6VealaWup6n5n2GzmmVJrry13SeWhOX2qQTjOAcmtGvz08NfGTWfiRefsxa+l&#10;rPd+ONFsfFem32n3ilJm1O101FKSA8hnZUY55+f1ri/gN+0T8WvFs3ia5uPG0upyv4X1a/1vT7zU&#10;UabTLiKBjFJbwLbRm1KS7VMZdshs87c1u8jq8rlzJOO9+/M1pbpZXu972J9ur7H6f0V+a3xI8Oa1&#10;H8K/2cvHvjj4yeKxFqur2Vze6i0kccWmiayLK8e2MkMuzbvbJPmSE9ePSfhb8adeX9qyXRta8Z3v&#10;iu31LXNQsLO20DWLeW0toI1k8uO601oVng2BObhWIZgOSG5ynlElTc4VFKylfR/Zdmk36X6fMpVt&#10;bNH3BUdzcxWdtLcXEqQwRIZJJZGCqigZJJPQAd65jxR4m8TaRqSwaR4Nm1+1MYY3SajBbgNk5Xa5&#10;zxgHPTmqnibUNQ1T4S+JbjVNJbRLxtLvA1m86TlAInAO9ODkc14saTfK3s2uq/I2udEnirRZNDtN&#10;aXVrJtHu/KNvfi4QwTeayrFsfOG3syhcHksAOtalfDk1ve/CP4LfD3QljnuvBPiq78M3Omuql/7K&#10;1A3tnLNbt/dhlAeRCeFfevRkFeg+IfiDdW+p+INQHj28g+IVl4jOnad4JFzHHFNb/aVSGH7KV3SL&#10;NARKZ+Su8kMqoRXpzy7X3JXV3bTs7a221ve+i9GZKp3R6/8AGf4U/Dz4r6VpVh8QtPtLy3S8VLBr&#10;i6e2kFw4KhI5EdWyw42g846HFXfhXpXgLwbo8/gvwGdJtbPw+/k3Ol6bOsj2cj5bEwBLB25OX5PN&#10;eE6RBb+Gtd1jT7HxBf3GoT/Ey2ivLS61Jp5YYJItynYxJjDgnDYGQox92sn4e603wA+H1p42k1TV&#10;bzwtH4m8R2Ot291dSXP39QuEtpgGJ+fzYI4yR1NyxPJrV4WcqPslUbV1yx1s2/K/3d2LmV72PsKu&#10;u0L/AJBkX4/zryT4UWGu2Hw/0f8A4Se5kuPEVxGbu/8AMfcIZpWMjQqf7kZby1H91BXrehf8gyL8&#10;f519BwjHkx9WN72i/wD0pHPi9aa9TQooor9cPJCiiigAooooAKKKKACiiigAooooAKKKKACiiigA&#10;ooooAKjuP9RJ/umpKjuP9RJ/umpl8LGjha87v/gH4QvdLtLKOHUtMa0u7y8gvNK1W5s7qN7qZprg&#10;CaKRX2PIxJQnbwvHyjHoleR+NfjbrPhXUdZFt4Ut9Q0vTNd0/QXuX1byZpZbtbXy3SLyWG1Xu0DZ&#10;ccKSMn5a/nDDqtKVqLs/Wx9FK3U6rW/hB4W8R2Xha11KwkvYvDV1Fe6aZ7mV3SWMYUu5YtJ2JDls&#10;kAnJAqHX/g14a8R+KR4gmGqWeoOYzcjTNWurOG92fc+0RRSKk2AAPnB4AB4AFcjd/tBXOmaVqa3+&#10;h2Nr4hstfOgJpseoXFwl1ILZLgNCYrR5nPluCVEPG1iTgZp/hn486n43tvDa6B4Zs7q/1ZNV8xbn&#10;Vmht7d7G5S3fEgt2d1dnyp8sEDGVGTjpVLFxXNfRX66a6v5Pf18ybwZ02r/BLw1q51Zw2raZcapq&#10;X9q3N1pOr3VlM1x5EcBIeKRSFMcUYKZ2nbnGea3ZfAOhzeA5PBpsseHZLA6a1osjA+QU2Fd+d2dp&#10;+9nOec5ryG//AGqxD4N0XWLXQbV9QvdOuNRudKuNQnElskEjRyHfDayqI96MBLL5SdMkc41pv2gt&#10;R1Sy1y/8NeFYdTsND0O21q+k1DVDaSEz27XCQRKsMgdhGBksUALADPOHLD4yy5uj7rRqy/yt+Ac0&#10;Dd1j9njwdrws/tqaxI8NolhPIut3aPqFumdsV4yyg3Kjc3Eu77zDoTXaax4U0vXNLs9OurUfYrS4&#10;trqCGImNY3t5UlhxtxwrRrx0wMdK8K8X/tnaJ4U1O8s3srETafp1rf3dvd6k8NxI00AnENsiwOJW&#10;CMvLtECzAZ6kdtf/ABn1X7P4uvtI8JPrGmaE9vFHJBdSG4u2mgtpgwgSBmCItwS2NzYT5UYnaCdD&#10;GWi53t0u+/8Aw/8Awy0BShrY3vE3wa8N+K/Ei67c/wBqWeoMqJcHS9WurKO8VPuLcJDIqzAdBvB4&#10;46cV5r8Xv2dtT+InijWGsYdP07TNcSKO/v4tZvoHIVVUtJYIPs9zKFXCyOy7RsyrbBn0/wCFfxGg&#10;+J3hqXVYJdKk8q4a3caRqDXkaMApKsWiidHG7lHQEcHoRXmPwi+LniPTfA/gOXxLpkd1pWuX0umJ&#10;rTaq012sxknMbSwtEAEPlbciViMrlQM4ui8VSbcXrDSz+b022sJ8r+Z6TrnwZ8L+ILW+iuLe8t5r&#10;vUf7WN5Y381rcw3XkrD5kU0bq8ZMaBSFIBBORyafoHwb8KeGH0CTT9Pkim0SW5uLWaS5llkaa4Ui&#10;eWV2YtK75OWck5rznRv2pjrOtSWFr4ZOqfaNHvtY0ttJuLiVr9bby8ogltYg2/zVCvCZVJBGemZb&#10;r9qnS9L+H974jvY9HNxBqdvpRs7TVZWEE0p6XJltopYNoDMQYicKdoY8UnQxtuTX0v3uv0a/4Ic0&#10;Nzt9X+BnhPWHsJGi1Gyns57uaO403VLmzlYXM5nnjd4nUvG8h3bGJXgYAxWp4N+F/h3wCbM6JZva&#10;/ZNKttFh3TO+21gLmJPmJyQZH+bqc8mvMNA/aptvFNtBaaNpFnq3iC61qLRrWKz1NzYSs9u9wZTc&#10;tArhFjil3DyS25MAEMDXUfBbX9d1vxN8UIteHkz2PiGK3htI7trmG3j/ALOs32xOVU7Szs33V5Y8&#10;VNWlioU5KrJpLo33dhpxb0PUq7bT/wDjxt/9wfyria7bT/8Ajxt/9wfyr7Lgv+NX9F+bOPGfDEmk&#10;/wBW30NcHXeSf6tvoa4Ot+NP+Yf/ALe/9tJwX2vkMnUvBIo5JUgflXzNqXwR8cXmkaFbae66NfW9&#10;l4Vt2v1MUzWr2ZuftLKjHDFBKmM5BJ6NgivYvil8XtL+FA0RtTtbm5i1G68mWW327bK3A/e3cxYj&#10;EMe5NxGSN44rotd8aeH/AAvcWFvrOu6ZpM+oSCGzivryOFrl/wC7GGILnnoMmvgaE61BKUI35ttL&#10;7b/1+h3yUZaM+Ztd+BHiW7svCi3/AIfu76z0q2vLG+sNJk0y5a8u2lRl1PbqMciMZgpLliJULEAu&#10;M5+kPBPhv+wvAuhaLema8eys4IXOoSJcSlkUffdURXYEfeCrnGcCudtvj14K1S6li0nX9N1WO01K&#10;TTNSnhv4ETT3jglnZpd7qSoWF/u7ujHojldjxl8SNI8HWNhNJcW13PfTW6W1qt9BDJNHLPDD5qea&#10;6hlVp484JJ3KACzKDrXqYmso05xt20f9dfut0sKKjHVM83+M3gC61bxHFe6R4H1abUINPEOn+IvC&#10;mvpplzFIGYrDcIzxhoFJDDImHzP+75OeiuPB3ii9174RX+qvBqN/occ51u9gKxo0z2RiZ0Q4OGlJ&#10;wAOAe1dJ4G+Lngv4lrMfC/ifS9cMM08DpZ3SO26FlWQhQclQXT5hwQ6EEhgSzxv8S7Dwn4BvPFVj&#10;CfEtvDLHBFBpc8TG4le4W3CK7MEBEjbTlgAQc4xU+0r+7RcNVpre+qa67b+l9QtHe55LoPw11TSP&#10;jJ4p1a/0HxzLDqPiNNQtLzRfEiW+leT5Nugae1+2Rl8NG+4GFiygDDdK5/w3+zj4ng1Gyt7m3gs9&#10;A1XV9R1DxHAk4Es/k6lcXmmEbTghzMokB52oqnpXsvgr4wnXdQ13TvE3hu+8Balo9rDfzw6zdWsk&#10;ZtZDIqzCaCV0ADQyAhiCMA4wa6WD4heFbrwu/iWDxNo83hxAWbV47+JrRQDgkzBtgwfeuiWKxNN2&#10;5eiXfppa11fqrN66kqMWZfwX8N6h4P8Ag74K0HVYRb6npui2lncxBw4SWOFVYbhwcEHkV43pfwj1&#10;rRPBvw/g8QeBIfHdrpWmXlldeH3ntmFvcyTK8dwFmYRP8qshbduQOdoOWFe2y/EvRm1bwraWNxHq&#10;tt4j89rPULGZJbfbFEZC28HBBA4IzWQ/xnsJ/Hek+HtN0y71q01ERNHrmnSwy2S71uicsH3HabRg&#10;cA8uvvjGnUxClKSjveT6d763TW78ymo2SueKXnw81fTbvwT4Amuo7678UaNHpfizT4b9pDa2FvIZ&#10;RLuPzspjaaz8w4L+ZGf4MV7j8UvhJZfE7RrWxk1XWtG+ykeV/Y+rXNihG5CQ6wuofAT5d2duSRiu&#10;k1vxn4f8NX2n2Wr67pulXmoSeVZ297eRwyXL/wB2NWILn2Gagk+IXhaHX4tCk8S6OmtyytBHprX8&#10;QuXkVFdkEe7cWCsrEAZAYHoRUzxFeo4zimmru6Xm7va2m3otwUYq6Ze8OaFD4Z0S00u3ub27htl2&#10;rPqN3Jd3D8k5eWRmdzz1YntWjXH3/wAVvDdr4r03w3b6pZ6lrN1f/wBnzWVndRyTWTm3mnDTRhty&#10;ArAwGRySK7CuGcZp801vqWrdDb8L/wDHxN/uiujrnPC//HxN/uiujr9t4Y/5FdP1l+Z4uK/iswfF&#10;H3IPqa5+ug8Ufcg+prn6/OeKP+RpU9I/kejhf4SCiiuA+O1lrGofDW+h0WK9uJvtNo11b6a5S5ms&#10;xcxm6jiIIO5oRKAAQTnA5Ir5inD2k1C9rnS3ZXO/or5q8SeEvDp8N+HbPwl4M1ix+HUevb/E2hW+&#10;i3dp9qtzaygEWbosksXnGEyKiHfjJDANWBpfw3vdY1nS7GLw3qtr8Nf+E6jm0jSbm2mgFpYDRpo5&#10;iYSA9vbtcllEbhR8xG3a4B9GODg1zOdt90vu33622t16Ec77H1pWemu2z+IJdGCXH2yO2W7LG3kE&#10;OxmZQBLjYWypyoO4DBxgivlnxf8ACSKz8M6hoUGlXFl4d0rxRcy6XoVz4bu9Y0ea3a2hYK9rAQ/l&#10;iV5WjdcojhuM4AvX3hnW/FlrqcupaLrfhOK78E6baMNPs570xSJfzMYdnEkqFNpkhyJPKcqcE1Sw&#10;VO1+fT/hrddd+gud9j6evtWsdMls47y8gtZLyb7NbJNIEM8u1m2ICfmbajHA5wpParVfHifDay1j&#10;wn4D/tr4b2kmk+G/GYcDTPDV5DE9o9nJumj0+ZWmgTzzCrKAV3R7+nItad8OvFN98YrvUNSv20zX&#10;o/EkklvqI8FX1zcSad9r82KFNUW78hYGg2oY2RQvzZjLYZqeBp2f7za/bvps+2rDnfY+ua5TU9e8&#10;Ia9d6DbXbadrUlxqc0GnN5a3KR3tukrSYbBCSRiKUE8EFSOvFeBaF8Jn07T/AA74ij8NXsXitPiH&#10;fmW9NvL9oj02bU7ov15W3eNlYjhCGDd81T+GPwa0vS10vw0vgiXS7JvGXiIavEukyW8ElnPDqKW7&#10;GTYEeMwyQorKSBuVcg8UlhKMU5e0ena3nfr6W7hzvsfWlFfOnwEtdd8W+N2HibTJYU+GlvL4Ysry&#10;4k3G+u2YeZdD62qWhB7G4lXtX0XXBiKPsJ8l7v8Aq34WfzsXF8yuFFFFcxR1fh7/AJBq/wC8a06z&#10;PD3/ACDV/wB41p1/Q2U/8i+h/hj+R8/V/iS9Qooor1TIKKKKACiiigAooooA89+LX+v8K/8AYUjr&#10;0KvPfi1/r/Cv/YUjr0KvRr/7tQ/7e/8ASjgo/wC8Vv8At3/0kK4nxzcvZQ31xFjzIbZ5FyMjIUkV&#10;21cZ4ztP7Q+12u/y/PgaLfjO3IIzj8a/PeK7f2br/NH82e3hf4nyZ8rfCv4561dTeA73VfiN4b8X&#10;2ev2ButY06ytIoJtDQWTXDTySJMwWNHQRN5ijmRcEEYPrenfHbwzdwtPerqGhWraZLrNvcavaNAl&#10;zZRgGSZOp+UMpKMFfDA7cVhx/s62Y0vQdPfWJTaw+GB4T1yFIdkesWawGNGID/upEcsyNlsLJIvO&#10;4MOa8D/sbeFvC2n65YXVp4dkgvtNl0mC80fw5Dp1/HBImxmlnV38yQjHzKsak5JTpj8xqPA1byba&#10;9El1fy0X4eZ6a51od/J8c9Es9Cm1XUtK8QaTbgWxtkvNKkWS8Nw+yBIVXJaRmwPLOHXILKo5pZvj&#10;r4etLC/lu7TVrW/sL+30250hrFnvUmnx5GI03b0fPDoWXhuflbFG++E/iXxJ4fNj4i8bJfX1le21&#10;/o9/Y6StsbSWBtyNKpkcTFvuvgorKSFVCc0zTPgldtqEuua74hj1XxTdahp93d31tp/2a3aGzZmh&#10;gih81yi5kkJZnc5cnphRzcuEtq/ub/Vbd3unsrFXmT6V+0J4b1TWLLTTZ6zZT3OqvoTPd2JSODUF&#10;R3+zu+SCxVCQy7k5X5skCqmnftLeG9YuNMhsdI8R3b6r9qXTfL0t8Xj277Z1Qk4Xb13PtUj7rGpJ&#10;PgX5l9b3H9t48rxk3i3b9k65haP7Pnf/ALWd/tjbU3g74J/8Im3gc/2z9q/4RldRH/Hrs+0/am3f&#10;3zs2f8Cz7VTWDSur39X29O+ge+W0+Onh+90/RLnSrTV9dk1bTf7XhtNOsWkmiteMySqcbDk7QhO9&#10;irBVYqcVdT/aH8MWNw8VrbaxrHl6HF4kkk07T3kSOwkMgEjE4ww8p/3f3zjhSQQOB8Q/sa6Nrmm+&#10;FfNn0PU9W0TTE0h5/EXh2PUraeBZGcMsLSq0UgLNhhIRhjuVsDHeWPwKstIutbOm3cGn2OoeFbbw&#10;xDZW1iscdssTXTeaoVguD9q+4AoGzrzxUo4FJNNvf8/Tt/wRXmZ/xP8A2gdO8OeEvFdx4fg1DVr/&#10;AEvQm1X7bZ2DT2lqZIWe3Mrd92FYqoJVSGYKpzXbeI/iDYeC/C2marq3myPeyW9rDBbIC81xLgKi&#10;5IUZOeWIAA5IrznUv2dtZTw7quhaH41TSdM1zRY9K1eObSFuGllSzFotxC3mr5RKIm5WEgIQY2nL&#10;H0Hx54Dfxj4Bl8NpPpw3xxxt/a+lpqFpKFxxLbsy71yAcB1IIGDWclhVyRi7q+u97W9NNe1xrm1M&#10;2T4uH/hK/Cujp4Z1dYtbiu5HubqNIDZmBlVg6OwJHzZ3LkEbSpYGmeH/AI7eG/EN5p0axanp9nqk&#10;U0+m6lqNk8FrexxKWdo3boNgLjeF3oCy7lBNY/h/4EXPhrTvBltZ6/ADoT3aXET6cTbT21yQZbeC&#10;Pzc26LtVY/mcIoxhuoTR/gRfLFpWk+IPFb674T0S2ktdK0pbBbeUI9s9rm5nDnzmWGWRVKrEPmJY&#10;McENxwlt/wA+78t9uytfqF5lHxt+0B5nwv1LxH4Y07VLcfZobzTtR1LTWS1uoWuIoy6k8jIkyocK&#10;zA7lBAJr03wx420zxjcaqmktLc22nXJtJL0JiCWUD51if+PYTtYjgNlc5VgPNb/4Ca7rXwx1PwBq&#10;vjaO98OPZQafp4GkeXcQQxOhBnkE3759sYXcgiHJOCcY7X4c/DkfDQalpumX4PhZ5BLpujtBj+zM&#10;58yKOTdzCTgqm0bMsASCoWaqw3s2qb95PTfbTq0tfLbfXYFzX1PUfC33rj6L/Wugrn/C33rj6L/W&#10;ugr9j4b/AORVR+f/AKUzx8T/ABWZfiP/AJBx/wB4V8w/En9lDSfiX4u8XeILvX7/AE+81u00yK3e&#10;zjQPp9xYzNNBOhbIc72GVYYwMd8j6e8R/wDIOP8AvCvCr/44Wlp8YU+H8Gh3t5drFFLcXyXVpGkI&#10;kBKsIZJlmlUYG5442VScZyDj43iWdeGZc2HdmoK+2ybfX5HZhlF0/e7nl+r/ALENp4sPiS+8T+ON&#10;R17xHq19p2qxatNp9qn2W7s4JIUbyAvlSRssrAxsvTuT81XZf2LdGk07wsBrMA1TSLm6ubq4Hh+w&#10;FtfNcKiO7WqxiJZVWNAkpDMoBBLA1d0D9sjwj401/UND0dkWd7e7bSrz+0bK4F5JDG7nNvDO88IK&#10;ozAzRoCBg4YgGxo3xq1q71PQIL24jiW/1PSrPEFmH3i40trqRSS42DepIYbiMAbTnI+edTMo6Tbj&#10;bpounRW2stu/mdFqfQ5S/wD2ENK1Lwp4F8OzeLrr7B4ZtI7MyrpNn9qkVJmlDwXBQy2zksQSjkEA&#10;YAOSfobxL4A8MeNFtR4h8O6Vr/2UMIDqllHcmLON23epxnAzjrgV5npP7UGm3MUV5q3hXXdA0a50&#10;GbxBY6ldCCRLyCFYjKqRxytIHHnJgOq7ucds9V8P/ird+Mdfu9E1XwfrHhDU7eyjv/I1WW2k8yF3&#10;dFKtBLIM5Q5BII7iuTESx0/eqt+7d7pbvXZ99+3WxceRaI2Lz4caIvgPWfCmjafZ+HdN1K0uLYx6&#10;bapDHGZUKM4RQATzn3xXB+KP2ebjXItXsbDxheaRomsi3l1LT0soZfOuIUhjWRZG+ZAyQRhlHXbk&#10;FcnPQW/xiF74r1GytfDOqz+GtNknt77xWJLcWUE8KFpUKGUTMFIKFljI3cZ4JrnI/wBpi2g0HVNZ&#10;1Xwbr+iabFo1zr2lzXv2Y/2tawoHcxqkrNG5VkYJKEbDdOCBFKOLg7w30fR6u1t29dn3W+g3yPcs&#10;W/7NuiWfxPm8WwPYmG4vTqk1pc6JZzz/AGo8lku2jMqJuG7bkkNnayjiuh0H4SW2h2XhW2GoyzJo&#10;JvCpMYBm+0Bwc88Y3n16Vyo/aQuYNUks7/4ceJ9MW2vLSG9nuJbEpaQXTiO3uG2XDFlZyQUQM67W&#10;3AcZXwx8dtTOsPZ634W1T+yJPEN5okfiWAQCyikF5JBbxunm+d822NDII9u9gM9cXOGMkveey7rb&#10;Vd+3z8mJOHQv6b8CHt/CyaPf+I5dQdNPsNMS6+yJERDaXLTRZUHBO1ghPfbnvimeGfh1qF18ffEn&#10;jXULGbT9JitY7XTLW5mjk867I2XF6qoW2BoYraJdxDYV8queciL9ou40rwLZ6r/wjOs+LriPR01q&#10;+m02K2tRFbF5g0hWWcAFRAfkVmY5GAecWfEX7VPhrw98TdG8HvYXVwdTFoE1GO6tQkb3RVYEMLTC&#10;Yli6ZxHwGz90EiuTGNySje6fbbd/l917CvDQ3fGnwg1PxH4t1XXNJ8Y3fhxtV0220m8ht7KGbdBE&#10;9wxKM4JSQ/aWAbouOQ2eOcvv2UPC7eK7TVbBLC3sxHaxXllf6LaX7TJbxJFEI5pkZ4sxxorY3Ahc&#10;gKxLGr4Z/aF1S+t7XUvFWiT+DLKLU9Zt7iKUQ3Xm29kspLbopmKFfLIOAdzKcDaQa1Lj9pFNF0bW&#10;b3xH4H8ReGZ7Kw/tS1sr420kt/bCRI2aPyZnCurSx7kcqw3r15w1HHU/cg/LS3p87fO3kHuPVl2T&#10;4BW97461rX7zWA1tqFtcW32a00y3tZ9s0ZjYS3CKGmVQfkDjghSSxUGuk+H/AML9P8F6fpcl3HY6&#10;x4ksrNbBvEJ06KC6mgXhELKM4ChRjODtzXD67+07F4V0PVLrXfBOt6LqdnfW1lHpl9d2EZlFwrtD&#10;KZ/tHkRofLkBLyAhlxjJGfWPC+uHxL4e0/VGsptOa6iEptLh43kiJ6qWjZkbHqrEHqDXNWeKjBe0&#10;+Hbp0Xk+z9GVHlvoehaD/wAguL8f51Q8U9bf8f6Vf0H/AJBcX4/zqh4p62/4/wBK/U8x/wCScX+C&#10;H/tp5dP/AHj5s5r7Hb/a/tXkR/agnl+fsG/bnO3d1xnnFVrjQ7WSC/W3QafcXsbJLd2iqk2SCA4b&#10;H3hnIJzzV+uC+O3iLV/Cvws1nU9CvV07VontkgumhWYRl7iNCSjcNwx4/Uda/IacZVJxhF6uyPXe&#10;iuM+C/wS0L4G+Hb7S9GvNU1afUb2TUdQ1bW7r7Te3tw4AaSWTau44UDgDp9a7mCwtraeeeG3iimn&#10;IMsiIA0hHQsR1/Gvm/xR4s8e+F7z4ghPHV3eQ+Fb3Sp7dZ9OswbqO5KebBMVhH7sAkKUCOM8u1J4&#10;7+Mvi3T/ABqdU0S8uF8OWfi/T/CtxYXTWflSmWeGKaQR+V54A807XEwywB8sp8x9KWEr15ubmm5a&#10;317Jrot1t00M1OMVax9GRaLp8Fws8dhbRzq7SCRYVDB2GGbOM5IAye9OTSbGN7l1s7dWuv8AXsIl&#10;Bm7fPx83414DoPjHxtPBaeJLnxdPPaf8J3deH20b7BarbvZ/2jLaoGcR+bvQBSGDgHaAyscsXWPx&#10;Z8Q3nhr4bLJryRarrXjK+0a+KxQea9vG9+qoEKEKV8iHkDPy85yc5PB1ekk/v83+g+dHuy2+k6jA&#10;+nrHZXUNoyo1qFR1hIGVBX+EgYxxU6aXZxXz3qWkCXjrta4WNRIw9C2MkcCvkb4UtqnhHwHomi6D&#10;q9//AMJT4w1zW7651gR6bayFLa6kV2kle1ZXYkpgGN2yzAFEX5em+Hvxb8X/ABRi8CaRe+JR4Qm1&#10;LStTvrrU7S2tmubua1vVt1jTzVlhX5SXk2q2cjaVFa1MBOPM4z91X7/fbtdPz0EqifQ+nKR0WRGR&#10;1DIwwVYZBHpXyj4z8UeKvCvxC+LWrWHj3ULsaV8PtO1Kytwls1mZyb0GdIzGQP8AU78g87iG3KqB&#10;el+NPxe8R6B4h8b2PhzXobddO8JWepWu2CGcQXUt88RkIIJbKADaTjjIweazWAnJxUZLVJ9fLy80&#10;P2i6n0I1lbvbpA0ETQJtKRFBtXaQVwOgwQMemKRtPtXvUvGtoWu0XYs5jHmKvoG649q+cPib8Qfi&#10;NoXxLTwXoZ13VY7PRYtVbUdOfRree6kknmVhILwohiQIi4hUN8w3OCQTt6N4s+IviG5vpL7WLDwp&#10;qOneDdP1abTJlt5bFdQm+3K7TXA3n7PmCMnY2cKMOPm3S8FNQU+dWavv0flvr6eoc6vax7kdMszc&#10;PObSAzuys0vljcxXhSTjOR29K53xn8ONO8c22nWV9c3VvpNrex302m2giSC9kSVZUE2ULFRIofCs&#10;u453bgcVxPwD8a65rU+qaP4qutbPiK2ggupbXWItPKBHLr5lvLZfI8TMjAB/nG3nrXsNc9SNTDVO&#10;W+q6/wCRStJBXXaF/wAgyL8f51yNddoX/IMi/H+dfZcHf77U/wAH6o48Z8C9TQooor9fPICiiigA&#10;ooooAKKKKACiiigAooooAKKKKACiiigAooooAKjuP9RJ/umpKjuP9RJ/umpl8LGjha5jV/hvoOuR&#10;36Xlq8i32qWmszgTMu66tvI8l+DwB9mh+UcHacjk109Ude1u08NaFqOr38nk2Gn20l3cSYztjjUs&#10;xx7AGv5qhKSfuPU+kdupyuqfBnwxqt5NevBd22oSaodZF7Z3s0E0d0bdbdmRkYEBolCFfukZ4zV3&#10;w18L/D/hK4sp9Ot51mszfGKSe6kmbN3Os9wWZ2JYtIoOSSR2rkLj4/NothPdeIPCGqaCH0W71ywS&#10;4mhdrqK3jEkkLbHPlTbWU7TkYz8xKkDc8HfFSbxL4rGg6h4bvtAup9LTWLRrmaGUTQFwjBvLY7HV&#10;mXK8jDDB6gdkoYpQfM3Zea/z1ITjcrp8APB8FvbQ2sOpWCQ2ktgfsWqXEHnW8kjytHJscbxvkcjP&#10;K7mwQCa4X4nfAXVdR+06d4P0nTrWwvtBi0KW/k8QXtlIkcavGnnQRIy3QRH+XcyE/MpJU10PiP8A&#10;aG/4R/UfHgXwlqV9pHgmaJdY1GCeEbY2tY7lpIoywZ9iS5ZeOB8u48VF4r/ae8N+E/HNn4dmWG4N&#10;xcWdvvh1K2NwPtTIsUgtt/mGPMqbiQGAywUqM100vrqkpJOXXv0T79rPUl8ljp4fgtoEM9tdRzap&#10;Z3y2dvZXM+m6lPZ/bEhXbGZVidQxAyN3XBxnGBW7deBdKuoddjxd2za1cJdXc1peSwSmVI4o1ZHR&#10;gyYWGMfKRnBznJz55Z/tDp4hbxlbaHoyXF/4fhvCbefUrdZ1kgZlHn24fzYkcqSjbTuXk7citzQP&#10;ivdD4C2PxD1/R5IbhtGTVbnTtMPnMQYw/wAmT0IOeT8oPJ4JrnnTxKs573S3V9dUNOPQ6bwd4C0j&#10;wNFqI0xLhp9Suftl7dXlzJcT3M2xIw7u5JOEjRQOgCjiud0H4CeEPDtxpb21vfzW+lySz2Vjd6lc&#10;T2tvLJvDyLC7lAxEkgBxxvbGMmsOX9o/SbX4c/8ACX3EFhHYPeLZQ3C6/YtZysRncLjzcYGCpXG/&#10;cDhCOawR+0XZ6rfeEfEgupNI8LCz16bWIWaOZQbIR5cPGWDqMOysh+YMPoLjRxj5nrro/NpbevRf&#10;doDlA7jSfgH4S0Waxkthq2dPsbjTLFX1m6YWdtMIw8cP7zMYAijClSCu0YIwKl/4UX4SltNTjure&#10;+v7nUXtpJ9Qu9SuJLzdbsWtyk5fehjZmK7SMFmPc54XQP2xPCOuJqCosM91BpE+tw2ml6rZ38skE&#10;W3ekghlYQyDeh2uduM4Y7Wx6Z8MviHb/ABL8NtrFrHai281oklsdRgv4JcAElJIWI4J2kEAgqeMY&#10;JVWOMpJyqXW3+a/X/gguR6IhvvhFoGq6FHpl/Jqt+IbxdQgvbnVLh7u3uFG1ZIpi+6MgZGEIBDMC&#10;DubOh4L+H2j+Av7XbSlujLq12L69nvLuW5kmm8qOLcWkYn7kSDA444Fc74V+NumeKvG154fg0vX7&#10;do0iaKe78P39shLBy3mPJCqoPk4LEbs4Ga9GrmquvBezqN662KXK9UFdtp//AB42/wDuD+VcTXba&#10;f/x42/8AuD+VfecF/wAav6L82cOM+GJNJ/q2+hrg67yT/Vt9DXAyypBE8sjrHGilmdjgKB1JNb8a&#10;b4f/ALe/9tJwX2vkeL/ET4Fa78TfHmtarc+K5dB0eXRjoNvZWlrb3YntpfnujKs8TBC7bFwnVYlJ&#10;POBU8PfDn4heHZ9MvLuy8MeK9Rl0S20LUJtSu5YhGtvLNsnQCB9/mpKGkj+TDqMMR09H0L4teEvE&#10;tobrTtZiuIPMt41cxyIH+0P5cDJuUb0kbhXXKnnB4NS6x8UPC+grcm91aNHt78aW8Mcbyym6MSzC&#10;FY0Us7eWwfCg/Lk9jXwyrYlJUnHRaWt8uln+J3csd7nC2Pwn1weMmmuoNKOiR+K5teR1ndpZ4JtN&#10;ntnjeIxgKVeRf4mDKWPBGDySfs5eKptBu7S/1ewvZrLVdHt9DBZwlvo1jqMV0Fc7c+eyKVbGQ3lR&#10;c9cesn42+BzpWnalH4itriz1GWeG0e3V5WmaBis5VVUttjIIZsbV7kU68+NHgqx03TNQk8QW72Wo&#10;2pvraaBHlDWwxmc7FOyIZGZGwo7mqVbFx2j+Hb+tRcsO543468D+KfCWgmLR/stt4vbxZeXXhq4s&#10;mlmWeG+lfzxdIIwI0jjnZz8zDNujZ4xXo/xF+EC6n8Bm8AeHbS1lht4bKC3tb6d4YpY4J4nZXkVW&#10;ZSyxsCwUnLZrqbn4o+F7XXP7IbVUe/wp2QxSSICyb0Teqld7JhlTO5gQQDkVF8P/AIpaJ8RvAkXi&#10;3Tzc2WkMJGZtSga3aMRkhiwbtwTkEj34NTKtiOWE+W3K73t1e35aer2uNRjqrni+j/s8+IrSHxDJ&#10;Y6N4f8KWlw2mXNv4dt9UuNQtby5tbkzF7iaSFGRXULHhUYDG4g4wdxfhH4vk1DUvFkmneHF1241y&#10;11VPDRu5X08rDaSW2WuPIB84iXzA/k4BiiGDjdXo8Pxk8HTabf3w1lUisZooJ45beVJ1kl/1SiFk&#10;EjF/4dqnd2zUmv8AxK03T/hjrnjXTGTV7HTbC5vRGHMXmGBWLRsSuUIZCpyuVIORxireIxTesd2l&#10;s/LS7fXTz8xcse541rn7M3iLxna2v2zV7Xws93qup6pf2/h+UmO3FxarCsMbPGPMVmQPKcR7y8mM&#10;Bq998IW+oWnhfS7fVbSwsdRht0jmt9LJNqjKMYiyAQnHAI4HHOM1haf8Z/BepxXckGv25Fobfzgy&#10;upCzyCOB1BUFo5HO1ZFyrdjVzXvif4W8LyzRaprMFnLFdx2DI4Yt9oki82OIAA5ZkGQBkngDk4rG&#10;tPE1kqc47baf15dxpRjqjyT9or4JeMPild69FpElnPYanoP9m2wu9aurFbG4zKWlaCKNkuQ++MDz&#10;D8hTK9a2L34Hajcp4ilUaaL3UfGml+Io5zneLe2NjvVm2534tpgByPmHIycdvL8ZvBsWk6ZqR1uN&#10;rbUpZoLVY4ZHlkkiJEy+UFLqYypD5UbMfNiua8A/tCaZ4v0W11i/t7fQ9Kl0Qa3JeSXgkjjQ3EkO&#10;3O1cj92G3d92MdzvGpi1SUVGyj5f1cVoX3MLwp8I/Feja54QtLnTvDaaL4b1y81NdXtriQ3t4k8N&#10;2vzRGEBJC1wpc+YwYgnjpXu1cYvxj8HtpUmof2viKO5WyaA20wuROy71j+z7PN3FAWA28qCw45rp&#10;9H1iy8QaXbajp1wl3ZXKB4po+jD+n0PIrjxEqtRqVSNvlbzLiktjp/C//HxN/uiujrnPC/8Ax8Tf&#10;7oro6/ZeGP8AkV0/WX5njYr+KzB8Ufcg+prn66DxVzHD+NfInwt+JJ1nSfg/oP8AbF/c+I7G5urX&#10;X7eTzjJFNHp93mO5Yj728KwVzk7QwyBmvg+IsPKtmVWUeij/AOkt/pb5ndh5Wppf1ufTdUb3XLDT&#10;tR0+wubqOG81BnS1hY/NMUQuwX6KCfwr5S8Hx+IfDejfBHVNG1bXL/X/ABJ4au/t66lqdxdR3U66&#10;aJod0cjlFIlVcFQDyQScmoPCV7pt7r/wyn8L61rmt+NEtNROqQ63d3Uxi1H+znys8cpKW8vmEjy1&#10;CcE4XAGPD/s+13z3Sv07cy110V47m/tPI+wqK+NfgtqHi3Ubu3uJPFdt/bFvpFxJ4m0uS91Ke+80&#10;25wJoZv3VrKs21hsCAgMFBXpp3K6R4bX4LJ4n8T+IbTRNW8O3uo61dTa1er58/2eww80iODGgyeh&#10;RAT23HKll3LNw57vyTeyb/TTvdDVS6vY+t6K+K9b8QeMF8J+FmfV7yD4bNq2sKur+Iry9tC9qsi/&#10;2cbi5gInERUzbHdgHAiLEkjPaeC9M1zWfEvwr03XPE17qumT2+u3iPpl7eQRzwJLam2SR32SzKgY&#10;hXfO9QDlgSWU8v5I8zmuvR9L/jptfQFUu7WPoXQvGuh+JtU1bTtK1KG/u9Jl8i9SAlhBJzlC2Mbh&#10;gggHI74rbr408M6Pb+CvD9vFc3us6P4BuPHfiBfEV9DqN1mOOOa4FqJZ95khiLhdzqV3ME3E7jnW&#10;0V9Y8T614P0ltX19/Ad544vYNGuxf3EU97pQ0aaQBpgwlkh+0CQI7NllVSCRtNXPL4ptxnou67L1&#10;30vbtZ3EqndH1rTZIxLGyNkKwIO1ip/AjkfhXyvq2h3l1qEup/274jiun+I40YCDWLqONLByqPCs&#10;auFCkEndjcDyGGBjP8Tyz6D4Rv7W48UyWWjaL4vv7aK08QazqFrBdQeWjRxSajEWlj2tIxTeWDZx&#10;g7RiFgFJpKevox+08j6U0jQ/Dfwk8JXgtVXSdFtTNf3U9xPJMxZiZJZpZZGZ3YkklmJJrpgcjI6V&#10;4/4l8Q3l9+ylrWsWkGpaLfHwtcSwx3NxJJdwuLdtp804dmyAQ5wx4JAJxXmXji11A2vxo8TprOvR&#10;6roHiaxGkrDqlwkFuv2TTmZVhVxGysZJNwZSDuPqazhhXXcnOWt7d9bpfmNy5dkfVtFeTftKeIbj&#10;QvAunokgsbC/1SC0v9YlmuYoNMtyHZp5jbyRyFNyKmBIgzIu5gM1U/Ze1S/vfCfiWzvNRk1S20zX&#10;7mzsbl3nfdbeXE6bWnZpCuZGI3sxAIAZgAaw+rP6v9Yv1tb8P6XzK5ve5T6P8Pf8g1f941p1meHv&#10;+Qav+8a06/esp/5F9D/DH8jwav8AEl6hRRRXqmQUUUUAFFFFABRRRQB578Wv9f4V/wCwpHXoVee/&#10;Fr/X+Ff+wpHXoVejX/3ah/29/wClHBR/3it/27/6SFcr4i/5CJ/3RXVVyviL/kIn/dFfnnFn/Isf&#10;+KP6nt4T+J8jyPxl8VD4M+KmjaNqE1lZeGpfDuqa1f3twCHhNrLaKDuzgJtnkJyCeFwRzlE/aA8M&#10;JaXFxewaxpAh8mQx6ppc1s7wSTJCLhQ4GYlaRN56oCCwXIzF8UvgZZfFfXRd6jqUttYv4c1Pw9Na&#10;wRDey3j27GVXJwpT7PwpUg7u2MHH8Efs06P4dtdag1W28PXp1LTZNJafSdENhKbeQDzA7GeXcW2q&#10;Tt2LlQdvTH5XFYN0k5t81ldL1d/69PM9X376HX+IPjH4c8OarqmmXD3lxf6e1tE9tZWkk8k086u0&#10;UESoCXk2Rlyo+6pDMQOa5vWPjtAdW8DrpiG2s9T1q50vWIdWtJYLqyEWnz3RBRsFW/dxnJDAo2Rn&#10;INYcv7LUWo/Dmx0PWfEK+IPEVvrB1yXXNT05ZI7u48toQJrcSDKCArHgOp+QEEGtTRv2drfRl8LS&#10;W93pWm3GjaxcaxMukaP9mgunkspbQL5bTOV2rIp3Mz52Y4B4pRwUV8Tb19Nnrt1eq6rS4rzZ3PgL&#10;4j6d8RbSW602x1e1tgqSxTanp0tqlxE4JSSMuAGBA6feHGQMjPJ6V+0PpE8/jcappGraNB4a1ePR&#10;0kmtXkbUJpI4mjWBFBZnZpQAgBOCrZw3E3wn+DEnw11/VtTOo6cI76COAaboOlHTbIFWZjM0PnSq&#10;ZjuwWXYMADb6VdX+Bt7qGq+JbyDxJHaG/wBdtfEmnH+z972N7DBDCd5MuJomSEAptRhvbD5wRmo4&#10;X2klf3dLb99emv3d7D96yO08EfEPSvHsd+til5Z32nyrDe6dqVq9tdWzMoZd8bDOGUghhkEdDwa5&#10;6y+PnhfUNJ1HUoItXktbS/k0tSumTM13dpNJC0NuoUmVg0TZ25AHJIAONPwH4CvvDes6/r2t6xFr&#10;ev60YFnmtbM2lvFFCpWKOOIySMAN7sSzsSXPQAAcZqn7Ndnq3w0t/C1zqcN1NaeILvxDa3V1p4lg&#10;Es9zcTGOSAv86BLl4zh1J+8CpxiYxwvO1Ju2n636a62XTTUHzW0Oin+PPhe20SO+kXVFvZL7+y00&#10;Q6dKNSa78vzfJFvjcT5f7zP3dnzbsc1X0/436X4h1rR7bTHe1hk1a50m/i1Wymt545YrM3LKqsBt&#10;IBUksMEZx2rhPEPwbj+G3h7w9q2lpHa69pWuHUUu/C/hh5rZPMtnt386yWdppYzGxXKSFwSpHyg0&#10;/wCGHwm1Xxetz4h8TyT2ouvEuoastrc2BtZbq2m09bIBoi5a3zhnCsWbbtDYYnHT7HCqDqJ6f106&#10;97/eTed7Hf6F8fPCviCdUg/tO2hntZb2wu73TZoINShjXe72zuoEmF+YDglfmAK807wz8ePDHiq/&#10;+yW0esW00mltrNqt5pNxEb20XZvkgUpuk2mSMEKMneuAQQawtN+BOrG20Kw1vxdHq2leHbKa00eK&#10;LS/ImVntmtlluJPNYTMsTuoCLEpLEkZxh3iP9ntfEUGjRHxBJajTvCF74U3RW3zSfaPsv7/O/jb9&#10;l+5znf8AeGOcnDB3tzP8dO3TW/Xt0HeZH4k/aFtDoN4+h2tzaa5Y6po9rc6drthLbyLbXt9HbiYK&#10;duQymXaQThk5HGK9jr5/0z9lNbK51W4Gr6Npxv8A+xM2ugeH/sFrH/Z9813lYvPfmXdsJzwRu5+7&#10;X0BWOJWHXKqDvvf8P+CVHm+0b3hb71x9F/rXQVz/AIW+9cfRf610Ffs3Df8AyKqPz/8ASmeNif4r&#10;MvxH/wAg4/7wrxrxZ8IdP8aeK9N1nUtY1d7Wxnhu10VZo/sTzxMGilIMZkUqyqcJIqtj5g2Tn2Xx&#10;H/yDj/vCuVr4XiypKnmKcHZ8i/NndhEnT17nnvh/4K6Z4al1CK01rWjo1zby28GiSXEZtLFZM7vJ&#10;/d7+5wHd1UcKFHFRwfAnw/b3elXC3Ool9NvLO+hBlTBktrNrSMN8nIMbEnGMtyCBxW58QNXvNIXw&#10;79jnMH2nWbW2mwAd8bFty8+uK8H8J/tH3Wna1o2n3V1Pq+q6/olmNF0e/uY0e5vHvL1HeSdIVCIE&#10;ij3Ns4AUKrOwDfM0o4qvFzhL+l8u19fVtnS3GOjPVtV+BGhXXhjSdLVZ75NH8P3Xh+0gvJ9kc8M0&#10;cSN5zIoYH9wnzJjGWIGcYyfgp8M/F3hjxNq+veL9Sa8uZrGDTrZJNUOoSCOOSWQs0gtrdQP3gUAR&#10;5wpLMxPFa0/aLu77x6dGtvCN3d6LHqZ0abUrZbqSVLlZPKdwgtvKMCSZBkM4YBSdmK7nxhovjLUf&#10;Emj3Gga7Zabo0JT7daXFsXknxPEzbWB4zEsq/Vh+BKWIhF0qrSUlfXXz6Xtf06/ce69V0IIPhJp9&#10;p4ovtUt9X1a302/aWW88OpNH/Z1xNKpWSVkMZcMwOSocIT8xUsSawIf2btAGh6no91rXiDUtOudK&#10;n0SygvbtJBpVnMgR47Y+WDnaqAPL5jYUDdjIPIeFdc8X6V8RI7Dx7rPizR7vUr+7trRobayl0C6R&#10;jJ9mjhlSMywyCMIR5pUs6EfNkAst7DxJoDfF29PxC8T6l/wisUq2FvePatGS2lRzhnC26liskpYY&#10;IHC5zznXkrRdva9F031SVnbo7K/39hXT6HrWs/C3SdcuNXmuJrtW1MWAm8t1AX7JKZYtuVOMsfmz&#10;nI6Y61jWvwJ0m312K+fW9dudPj1OXWf7EmukNi1487TiUqIw/wAjtlU37MqpKlhurxy58T+LLX4Q&#10;eJtSstW+Iul6y2l2/wBn1HxTb2P2eGWSaJTJCIkyWG44DcYz3qzqHx18U+I9e+F+m6bcf2dPa6lb&#10;23jERIpH2lppLX7JyDgM8NzJkYO1I+zVccNiUmoT01T+Sv5+i1vfsHNHqj2TTfgpoWl+GL3Qobi/&#10;Nnd6INBkd5UMgt8zHcDsxv8A3784xwvHXObffs+aNe6lDONc163skudPvn0uG4iFtNc2TQGGZwYi&#10;+4rbRIwDBSBnaG+asb9p1dc0rw7o+saH4u1rw7M+taVpckOnNB5UkVzfwwyMRJE537JGAIIA44NR&#10;2Hxm1Dw5EcaZNrfg3TdYXw3c+JdQ1JRqMl41wtvuNskARohNIqFw6tgEhCACcYRxEqaq053bvp+H&#10;XS/a2u43yp2aOmX4DeH5Ly6e8u9S1KxnvL+8/s26ljNvH9sR0uI12oG2MZHbBYkFjg4wBSk/Z10W&#10;+0rVbPVtf8Ra897af2fFd6leRyTWVr5iSeTCRGBgtGhLuHdto3McDFvwf8ZG8XavoOjx6SkOsTx3&#10;j61ai83/ANkm2k8llzs/ebpiFTITcoZ+2C3VvjJdaZ8UrHwivgnxHcwXEchOqQ2sZt/leBfMUmUE&#10;xr5x3NjIwMA1nfFqTjfVK+62X/DfPzQ/cNrxJ8MbfxBPq91BresaHf6lHbRvd6ZNGrxiHzNu1ZI3&#10;Rs+a2Q6sDxwCM1peAvA2mfDjwpZeH9IEosrYyOGnfdJJJI7SSOxAAyzuzEAADOAAMAdBRXC6s5R5&#10;G9C7K9zrtB/5BcX4/wA6oeKetv8Aj/Sr+g/8guL8f51Q8U9bf8f6V+v5j/yTi/wQ/wDbTyKf+8fN&#10;mBVbUtLs9Zs3tNQtIL60cqXguY1kjYqQykqwIOCAR7gGrNFfjibWqPYMy68LaLfG/NzpFhcG/wDL&#10;N4ZbZG+0+X/q/MyPn24GM5x2rOvvhp4Q1TXm1y88K6Jd60xiZtSn06F7kmJg8RMhXd8jKrLz8pUE&#10;YIro2ztO0gNjgnpmvn3R/wBp+aefRW1G1sbe0s7W6TxW4Lq1heRNcoix5ONjSWNyMNk/NFjqa66N&#10;OvVTdJvTzf8AWtretkTJxW57jH4Y0eG2FvHpNilut2b8RLbIEFyZDIZsYx5hcl9/XcSc5rNh+Gfh&#10;C316XXIvCmiRa1LcC7k1JNOhFy8wUqJTJt3FwGYbs5wxHevnnRPiD8TtQ8aeKtZhOl6VfQeAtG1u&#10;60bVUuJreCdmv3MMcayr5bMFCvKSSDGvyN/DveIP2k9fu9cv7Lw1pLbtM02zvZYJfD2pal9smuIR&#10;MsCy2qlbdQpUeY4clifkwuT1/UsQnywlfTXXv3/ppkc8eqPa9S+HPhPWdIg0rUPC+jX2lwTm6hsb&#10;nT4pII5ixYyKhUqHLMzbgM5YnvTNR+Gfg/WNAh0K/wDCmiX2iQymaPTbnToZLZJCxYusZUqGLMxy&#10;BnJJ71454u+Ovjmz07x/rWlaZo+n6Z4R0i01iWw1e3na8n8y2M8ts22RVidQCN5D88FO9emfFT4j&#10;N4E+Hv8Ablv5Qv7mW2trKCWCS4Ms80iokaxx4aRzu4XKgkcsgywxdHERcVzat6Wb0dr/AC0d7/iO&#10;8Xc37jwL4bur+2vp/D2lTXttatYwXMllE0kVuww0KsVysZHBUcH0qjpnwn8EaJYzWWneDfD9hZzQ&#10;i3kt7XS4I43iD7wjKqAFQ5LYPGTnrWL8GfHeueONJ15NetorTVdJ1H7CxWwls94NvDOrNBI7sjDz&#10;tpAkdTtyrEEV514Q+Jvj+LSNN0m51LRdY8Sa/wCLdY0izv59PkgtrK3tZrkuzxCdmlISDCIHQ4ID&#10;MdpYio17yhz/AA26vzd+1lv+QXjo7HtvijwJ4a8cR20fiPw9pWvpayebAuqWUVyIn/vIHU7T7itB&#10;NG0+O4mnWxtlnngS2lkEKhpIk3FI2OMlV8x8KeBvbHU145pPxv8AEFj4ji0nxBp+mmLT/EZ8Naxq&#10;VhvWESS2sdxZ3CKzExq5kSJo2LEPIuGI69/8KPGd38Q/Bdt4kuLeO2tNSmmn05FRlZrLzGFvI+Sf&#10;meMLJxgfOBjjJzq0a1KF5P3fXTXt+f3Makm9DU8LeBfDXgeK5i8OeHtK8Px3MnmzppdlFbCV/wC8&#10;wRRuPua3KKK5JScneTuy9grrtC/5BkX4/wA65Guu0L/kGRfj/OvuuDv99qf4P1Rw4z4F6mhRRRX6&#10;+eQFFFFABRRRQAUUUUAFFFFABRRRQAUUUUAFFFFABRRRQAVHcf6iT/dNSVHcf6iT/dNTL4WNHC1V&#10;1fSrXXdKvdNvoVuLG8ge3nhbpJG6lWU/UEil1PUrXRtNu9Qvp0tbK0ieeeeQ4WONQWZifQAE1454&#10;y+PF/L8OLzX9C0DWdGXz9Oax1DWbSNYL23nu4Yi8arIzLlJCQsqo/IO3g4/m6jRqVWuTutfP+ux9&#10;G2lubQ/Z90m5sbu11XxD4h12N9JudEs21G5hdtPtZ0CSCErEu5yqqPMl8x+OWOTnr7bwJYWniyy8&#10;QpNcm9tNKOkJGzL5ZhLo+4jbndlBznGM8Vwtt8dF0+/vNPuNN1PxHqU2t6jp1haaPYRo+LZEcoxk&#10;n2k4biRigJ4IXjOp4J+PGjeOrzTorPSNcsrbUtMl1SyvL60WOO4SJkWaNVDlw6GRQQygHPylhXVU&#10;hi2m5Xt8v+B+XfzZCcDln/Z6uvE3jD4oza7rmpWPhrxVqNvI+maXcRLHf2q2FvBJHPuiZ48tHID5&#10;ToxUjJ9Oh139nzRdc1K+m/tnWLDTr3UbLVptItGtxbNdWrQmOQFoWkGRbxqVDhcA4AJzXP8AiL9q&#10;jT9L8HeLNWsfCusXup6DY/2iulSzWiNdW+4oZlkSZ1VFZSGB/eLx+75APQ63+0Do2gXUtvdaLrbP&#10;Y2sV3rJhihddGV4/MC3BEvzsF5KweaQMHoQTs/r2jSa6dOiX6W1+SfQXuF5/grpt74rl13VNZ1fW&#10;ZPJuLe2tbxoBHaxzrtkVHSJZWBU4AkdwO2MCtbwx8PY/C3w7s/CFvrmrT29nbLaW+oyyRLeRxqMR&#10;gNHGqZUAAEpyB827Jy34jfFLQfhl4Om8R6tdBbLy2aAoruJ38tnVQVVsbgp5IxR4R+JukePfBUvi&#10;Tw95urwRxMxt4EKSPKqBzEvm7AW5ABJC5PUVyN4idNSd+W6XldfL+upXup26nKf8M4aN5aXP/CQa&#10;4PEEeqLq8fiBPsiXSXCwNbhvLW3FuR5TuhzEc5z1AItW37O/hdIo4byW/wBVt86qZobySMpcDUCD&#10;cq4VF44+XbjGT1rhPhB+0peaz8OfDep+INJ1jVfFXiC2fVk0bT4LRDb2e5VEiEzhfJBYBfMfzWO7&#10;5eMDv4Pj94f1PV9GsNGstT146lZxagZrCKMC1gkd0R5EkkSQndHICsaOylTuA4z11I46EnFt6X2t&#10;08+3bZdiVyNXLXhX4N23hK0u7e38R63cCS3+y20k32VZbJOMeW8cCs7DA+aUyE45Jyc6fw/+G1n8&#10;Pzq00WoX2r6jqs6z3l/fiBJJWVAi/JBHHGMKAMhAT3JNee3f7QOo3Ws6vpw8O3/h1dK8X2Phz7Ve&#10;xwXSagsyRudipOpiJEikM27CshwWLInY2Hxt8P6pa+FJbWK+nl8RJcvDbRwq8tqLdGa488BiFMbq&#10;ImALHzGVRnqMalPFWfPrzb7dFfp9+/4jTj0O6jtIIrmW4SGNJ5QqySqgDOFztBPU4ycZ6ZNS14V4&#10;k/aTtr/wh4obQrW80jxBpUNtdRw6mkEizW8lysPmoYpJFIzvBViHU43KMiu+8M/Fmw8WeLdT0Ow0&#10;rVHisLiW0k1UpEbUzxMVkjwJDKpBBG541VsfKTkZwnha0I80o7f8D/PQpST2O3rttP8A+PG3/wBw&#10;fyria7bT/wDjxt/9wfyr7vgv+NX9F+bOHGfDEmk/1bfQ159eQG6tJ4R5eZEZP3qb05GPmXIyPUd6&#10;9Bk/1bfQ1wdb8ab4f/t7/wBtJwX2jw3Qf2fNZ0DS9RtbTxJaWcMk+nXdlpdvbXLadaz2t0JyyQy3&#10;LmNZAqp5cTIqgAgE1Q8UeBdd+HM83jl7yXWtbPiCXUmh0bw/NeIkM1lDatH9mSYysR9nRvMQkjJy&#10;u0sR9A0V8CsbV5rzs776b/M7+RdD5Y0TQPFnw10Hwx4xuNO1E6/LPrcVxY2mgPqO2K/vzdRF4IZw&#10;8LfKmfmZVyyuwODVy0/ZPm8RaL4U1PV5YINdh8N2+j6jY3b3QiVkZ5FK/ZbqIZDTShgS4PGCMZb6&#10;borV5hV3ho+/l29EL2a6njtv8Am0fxpouq6Df2vh/T9MFrCsOnJdxyz20MSxiCb/AEnypwQoAeSN&#10;mVQADlVYauhfCTUdK+Cmp+AG8QeTLNa3dnaavYwNDLbpKXKPjecupc8grnAxivTaK5pYqrJJSe1v&#10;w1RXKkeFWf7NjW2n+ILfPhpItVh06EWNvpU8VrD9ladjIgW5DpIxmyJEZSrLn5iSa6uy+FGpD4Ja&#10;z4F1DxHLqV5qFne2aapcrJMYEn8wRr+9keSQRq6qC7lmC8nmvSqKcsXWnbmezT+a2/rr1uCgkeN+&#10;LPgl4g8cvf3Wr+JdOj1AWVtaac1lpbRxRNFdx3ReVWmZpNzwxjaGUKN2Dls1esvg9q0/i0eIdX1y&#10;zuLr+34daMNnYtFGFj097QRDdIxz8+/d7Yx3r1aij63Vtypq3og5EeVWnwg1jQNft9b0TXLGO/S6&#10;1d5Ev7F5YmgvrpLgqAsqEOjRoN2SGG7gZBHKP+ymL/4dJ4X1DxAJmTSLewFzBbPCvnw3xvElKrKG&#10;2b9qlA4OAcMCcj6AoqljK8dU9fRdNhckWeEWX7MVpp/hvULKGPRhe315BcSzuuoyMFiR1TZK96ZY&#10;5AZHIkR1wrMpU5Jr0v4eeGNd8IaJYaVquvrr8NraLF9qnhk+0vLvcktI0jFkCFFG7L/ISzsW46yi&#10;s6mJq1VyzdxqKWxt+F/+Pib/AHRXR1znhf8A4+Jv90V0dfs/DH/Irp+svzPGxX8VmD4o+5B9TXP1&#10;0Hij7kH1Nc/X5zxR/wAjSp6R/I9HC/wkFFcL8aNS8Q6V4IabwzcpbambqBOJ7eGaSIuPMSBrgGES&#10;lc7fMBGa8q0/4pan4n1jwJotr421XQUvLjV7LVZtTtNOW/NxbpEyQ7lje3Lr5hO6NWVhnjP3fBpY&#10;WVWHOnpr36K/T8DdySdj6PrG1Dwjp2p+KdH8Qzxu2p6VBcW9q4chVSfy/MyvQ58pMemD618z3/xx&#10;8evb6Fothc3GrC41/WNKHiDTm0+1n1GO1K+T5bXI+zB23SBtqHd9nfaq5O3pdG+InjrWL/wR4b17&#10;UpPB41Y6tJLrsMlhczzfZpIxb24dVktllZJXZ8KSfs77VXJ29P1CtTXNzJb9enXTf5bk86Z9DteQ&#10;JLJE08ayRp5roXAKpz8xHYcHn2NQ6brFhrMPnaffW19Fx+8tpVkXnpypNfL3xunu9S0P4nWEPiMX&#10;qx/D+2mOs2draCe7zc3qurSCIgowQKVGAPmKhSSauT69e/DfxD4h8O6NfWWgWR1vQtFfXBptpE1p&#10;BJZbmkYJEkZd3AjUupRWlXC4G2hYHmhdS1/r5/LcPaWZ9QUVznhcS2ei30TeJ5PFUsErj7bOtuJY&#10;ztB8t/IREyM5+6Dhhkdz826d8XfiLH8FPg/qzaxe63rPjRlN9dwpptnJF/o0kixQGZFgRnZRzIHz&#10;tYKAWGOelhJVm+Vre3VdG/yTKc0tz61pklxFFJFG8iJJKSsaswBcgEkAd+AT+FfOGk/EXx/fzeEP&#10;D+v6o/hBNW1fULf+3RLp11dywwQK8UJZFe2SZ3aQHCfdt2wqluINJ+I2u3F3pd3JeQ+NLnTfE+v2&#10;dnKtpbiW4jt7CdookdE+VyVClkwWyQeDtrX6hNXu1/V+u267i9oj6Zor5r0j4n+JrOz+HepJ43Tx&#10;LN4t0+5uL7Sza2yrYlbGS48638uNXVI5UWJhM0mfMUEgjm98GvHHi25tPhDqfiHxbca3F4u8LPqW&#10;owXVpawQwTpBbyiSMxRIy/6xwwZmXnIC4pTwM4RcnJde/S9+nk/XoCmnofQ1FMhmjuIUlidZYnUM&#10;jocqwPIII6in15podX4e/wCQav8AvGtOszw9/wAg1f8AeNadf0NlP/Ivof4Y/kfP1f4kvUKKKK9U&#10;yCiiigAooooAKKKKAPPfi1/r/Cv/AGFI69Crz34tf6/wr/2FI69Cr0a/+7UP+3v/AEo4KP8AvFb/&#10;ALd/9JCuV8Rf8hE/7orqq5XxF/yET/uivzziz/kWP/FH9T28J/E+RxfjPx9oPw+tLO516+NlFeXB&#10;tbfbBJM0svlvJsVY1Ylisb4GOSABkkA4Phj48eBfGWr6Xpmj66Lu81OKSW1U2k8asY8+ZEzugVJk&#10;2sWgYiRQrEqADWr4z8IT+Jta8G3sM8cKaHq51GVXBzIhtLiDauO+Z1PPYGuH0L4J6npNroER1W3S&#10;TTfFGs680sStny7xb4RquR99PtaE54+Q+1fktOGHdO82+b/h/LyXXqes3K+h0lr8dfBF3Lr0aayy&#10;NolpLf3fnWVxEGt4hmSaEtGBcIvGWh3jJAzkjNjw98aPBnim51eDTtaV5NKt1u7rz7eaBfIIOJo2&#10;kRRLHwRvjLLkYzmvHrP9mXxPLYLDf6rpzXMfhTVPDsl79rvLiS+uLpIlF3IJSQhPlEsq7jz94jAH&#10;e/EX4P634tiu20fxANCvJPDbaLFdxbxIkhmik3ZUqwUiNlJUhgGyOa3nRwalyxnv17fhrf8AAlOf&#10;Y3LD46+CNR8Mapr6axJb6fpjrHdre2NxbXMbtxGv2eWNZSXPCAIS54XdSab8d/A2q6Rq2pwa2Utt&#10;JMK3q3NnPBNC8qhoojFIiuZGBGIwpfJAxk4ryfxb8H9Q8L6dq/i+9vLLSZrK70fUbGztPt2pW9vJ&#10;aSThllyDI0brcsS0aKE5cqSpZ8LSPhzrP7Qi+O9eknXT459f03UNIubdr6yt7n7LbeXIglUw3BQ+&#10;Y6ecgT5hkKQuDssLhZRc+Z8t1rfbbTbXrr+AuaW1j3Y/HXwOvh2z1t9aaKxurv7BGstlcJcLc+U0&#10;oheAxiWOQohIR1BOVABLKDd0H4ueFfE3iabQNN1GS41KJSWBsp0h3D70YmZBGZV53RBi64O5Rg1w&#10;PhL4ATaBe6RqC+RZXcPiJNZukbVr/VHkiSxmtkQz3cjMzgzZyFRdoxgkZOho3wl17S/ipF4hhuNN&#10;0nTRe3VzdppNxdRLqUcqvsSazZjAsiuyu04JZynRdxFc8qeE95Rk9nb9FsUnPqi54z+PGlfD74ly&#10;eHddV7fThoseqLc2trPdzs7XDRFfKhR22AKGLYwueSBW54k+NPgvwnYaVfajrafYNTjWe3vLSCW6&#10;g8lhkTSSRIyxRY/5ayFU/wBqsTxX4F8Xp8V5PGXhmfRZEk0D+xms9VMyESCdpVlDID8o3crj5umV&#10;6153qf7LniCDwhb+HLDXbXUbMeFjoQe+uLq2Wzu2aVpLuKKFtrBzKF2MQVWNQHIyDcKWEmoOcraK&#10;+v39NLfO/kJuavZHtC/Ffwq/jNfC0eqGbWSoJWK2meBGKhlja4CGJZCpDCNnDlSCBgg1HpPxf8I6&#10;74tl8N2Ori41SNmjGLeUW8si53xx3BTypJF2tujRyy7WyBg44OH4KeIrTxvo+q2V5pukRWtzay3V&#10;/plzdwTXsMcCRyQXFqG8idm2ACZsMq4AXIzWD8Pv2VB4Q1rTIr6dtT0rS9Rnv7W8bxDqwkwxkaJf&#10;sXn/AGZHQyAFxlWAP7tS3C9jhOVt1He346/8DTzC8+x2sv7Qvh7U/HPhnw54euV1aTUtWl065nME&#10;0cSqlpcTF4JWQRzgPAEYxswUtgkHAr1avDvCXwb8X6I/wy0q81HRZfD/AIFupDBNAsour2AWc9tB&#10;vUjbG6rKu7BYOQWGz7p9xrmxMaMXFUXda+fXTounTpsVG73N7wt964+i/wBa6Cuf8LfeuPov9a6C&#10;v2jhv/kVUfn/AOlM8bE/xWZfiP8A5Bx/3hXK11XiP/kHH/eFcrXwPF//ACMI/wCFfmzvwn8P5lHV&#10;dEs9bFoLyIy/ZLlLuHDFdsifdPHXGeh4rjx8CvBY0i500aSwtbjT49MbFzKHWFJZJk2Pu3IyySs4&#10;dSGBwQflGPDvDH7QthffHeHU18QTy6brOs3HhddIkklFvbwRqFtrtcjy90lxFKuQcstzF/dFdh4m&#10;+J/xC1T4ReOfGmh3Hh/R9Ph0rUJ9HjmgllvraS2LjfMC3luxEbHy9oCMVDGQAg+B9UxNFxjzct7d&#10;1q3t8mdHPGWp6Tb/AAc8NWnjP/hJ4E1KHUTIJpIY9Wuls5pgmzzpLUSeS8m0D52QnjOc8121fPuk&#10;fErxL4Y8Q3V1rj2moxRRaCutXFv5yQxJdC5jM8MTSMsQWXyS+Oq7yegxy3jr4w+NtS0zW/Efhyez&#10;0Sc+GNU1TR5blJpojaQ3cKRTND5gjaSSPdIrlflEiggjcDP1OvWklKSeyTb09P66ahzxS2Pa9H+B&#10;PhHQvFUWv2sGpNcwzyXVvZ3Gr3c1jbTOGDSQ2rymGNiHblUGNxxiuin8DaNcReJo3tSU8RgjUwJW&#10;HnfuFt+Ofl/doo+XHTPXmvNrr4u+JNL14eCbiLSZvHU1/YJaFYZYrS5sZUMlxcqhct+7FveDbu+8&#10;kWfvjOZ8f7XUdX+JXg7TLTQfEPia2bSNTuJNP0DxLJorB0mslSV3SeHeAJHUKScbycVKpVp1IqpP&#10;dXTv0WvlpfbXdeQ7xS0R2Ok/s/8AhfSdOvdPa88S6pYXcKQSWmseJdQvoVVHV12JNMwQgovKgHHH&#10;QkVtt8JvCp1K8v10mOO7vNWh1y4ljdlMt5FGscchweyoox0PJIyTXjfwu+I/jO/8IeGvDeiXWnTa&#10;7b2N3e6heeK55Z2RIb2W3NpujIMskZTy3uMlfkDbX8wVo3H7QviPXfC9z4n8PaZo1npWjaBb+INU&#10;s9ankE9yksTyeTBIuFjAEZAmcMGJxtGCa1nQxXO1z31tvb06dem/6iUo22PaPFfhDSvG2mwWGsW5&#10;urWG8tr9EEjJiaCZZomypB4dFOOhxg5Fc9dfBPwleeNB4nlsrpr/AO0JeNbC/uBYvcqAFuGtA/kt&#10;MMLiQoWBUHOQDXlnhf41anefGbxH4T09J/tOq6vaXMF1q8UrWVjaf2XZTPAhBANxJmYpEpGMSSNw&#10;uG9Y+Hnw5ufA15q9xc+J9W8QG/KlYtRnaSO3AeRz5YZjjJl29fuxxjkqSeecKuFjZztdaLXVO1/T&#10;9bdBpqXQg+H3wui8G+LPGnie4ktbjW/E95FNcS2luYUjhiiWOKPBZiTwzM2RlnPA4ruTBE06zGND&#10;MilFkKjcFJBIB9DgfkPSvnj/AIaP8SjW9bm/sW1bwzNY6pcaDevAyGd7KNmLM3mkyRsVI5SFhjje&#10;DuGlcfGzxl4eur+z1nTtAmu7rTtOvtKNrNNFDA13dLahLl3zuVHdXLqFyuRtzybqYTETlzTtey6+&#10;SVvkt+wKcVse8UV5f8LNT8S3PjzxpY+J72xu72zg04Y0syLagskpZkjkLGMnjK7m6A55wPUK4KtP&#10;2UuVu+346lp3VzrtB/5BcX4/zqh4p62/4/0q/oP/ACC4vx/nVDxT1t/x/pX6/mP/ACTi/wAEP/bT&#10;yKf+8fNmBRRRX42ewFcBrHwG8Da9YeJ7K90GKS38S38OpaqqyOpuJ4vLKNkEFQDEpwMAktkHc2db&#10;4kePYvh54dTUDYzapeXN3Bp9jp9uyq9zczOEjTc3CjJyWPAAJ5xiuc1b4p+IdBt9MsL/AMHoPFmr&#10;aibDTtNt9VSS2uFWLzXnM5QMkaKG3Zj3ZXCq2QT2UYV0lKk7X87ba9+m9+hLcdmdVcfD/Q7rW9d1&#10;aSzLX+t6fFpd9J5rjzbeMylExnC48+XkYPzdeBXP+IfgN4P8TT2E1xbajaS2dnHp+/TNWu7I3Fsn&#10;3IZ/JkTzkGTgSbup9TXL3n7RGoW1/o+hr4MmbxVeeIJfDtxpz6giw28yWTXizCbad8LRBGztDYY/&#10;JuG0s1D9pCTT9L0kXGg2Wnazd6re6RPHqusLbafbz2xIYfazGdxk+UxrsBbJyF2nHRGji4tOLf3r&#10;bb7tCXKDPQtW+FvhrW7PxVa3dgZIPE9qtnqiLM6+fEsRiCjB+T5CRlcGrXjDwBofjvwwdA1m0e40&#10;7dE6CKd4ZYZI2DRyRyowdHVlBDKQQR1rzfxR8dpPB95q95e6fcqLXRNIvW0+e7t1tbaS7up4N8k6&#10;odioYwZJC7IEUFVBzus3fxX8W3c/w+bTND0KS213WZtPvJU1v7RE0S2s8we3ljiIcHyScsFOV2lR&#10;u3rKo4lcsr26p36pf5ILxO+8E+ANH+H1leW2jpdYvJxdXM17eTXc08ojSPe8srM7HbGgyT2rn734&#10;CeDb+01a3ktL5U1HUTq5aLVLqN7S7JYtNassgNszF3LGEpu3tnOTXD6J+114c1vxZZadG2kLp17q&#10;zaLAV163fUvO8wxJI9ivzrE8gwDuLgMGZFGSNWw+P2qXmo6M0vg5rTRdX1288O2l/JqSGRrmFrhV&#10;cxKhxC5t2G7duBPKY5NOhjKcnJ3Teu9r/wBWDmg0O+IPwEg1b4VTfDzwzbWtlo2sXQbWNR1C8nlv&#10;Qu9ZHuFdg7z3BKKA0jrjg5O0KfXbGyh02yt7S2jWG3t41iijUYCqowAB6ACvnDSvjn8QLvS/BWqX&#10;mk2TXV9ceIFl0fS7jeuoLZpN5KCSSIGNt8eOODgE4DbR654c+K1n4w8U6Tpui2j3+nXuhJr0mqpI&#10;BHBHK4W3QjGS0gEx7YER9aMRSxCjyzd0rvfrs7v5K33IIuN9DuaKKK8s0Cuu0L/kGRfj/OuRrrtC&#10;/wCQZF+P86+84O/32p/g/VHDjPgXqaFFFFfr55AUUUUAFFFFABRRRQAUUUUAFFFFABRRRQAUUUUA&#10;FFFFABUdx/qJP901JTXXejKehGKTV00B5rr+h2fibQtR0fUYvP0/ULeS1uIskb43UqwyOmQTXmc/&#10;wP1bVPBb+FdW8b3ep6TCLNLMPYQpLGtvPHKplccyOREqFhtGCTtJ5r3w+GI8/wCtNH/CMJ/z1Nfk&#10;FPhjNaStBx3vv177HrvE0nvc8Y0X4NW2jeLrfXl1OWWSHVNR1QQmIAFrtEVkznouzIPfNZ6fs/aa&#10;/hTSvD9xq149pZaHqOhNJABFLJHeeXvcMCdrKI+OvX2r3f8A4RhP+epo/wCEYT/nqav/AFbzi9+a&#10;P/gX/AD6zRPmiP8AZZtptP16C816MS6r4abwy0mm6RBZrHDu3JLtTIZx0wePQKOKZ4p/ZN0Lxf4r&#10;l8R6p/Yep6tqEFvFqs+q+GLO+MzxIEEluZlYwEqACpLpwDtzkn6a/wCEYT/nqaP+EYT/AJ6mtVkG&#10;dJ3U4/8AgX/AJ9vR7HI3Gj2V1o8ulSW0f9nSQG1a3QbE8ortKADGBjjjFTQ2cVtZJawr5cMcYiRR&#10;ztUDAH5V1H/CMJ/z1NH/AAjCf89TXD/qnmf93/wL/gGn1umfLV7+xv4autC8F2zvpmp6j4a0gaIl&#10;zr+hW+pQXFuGDAmGX7jhgSGRh95gdw6b3ir9mvTvEekaDokN9Z6doelQxRxW0Gh2aSW8iMWM9pIi&#10;J9llYk5KAgfwhTkn6H/4RhP+epo/4RhP+eprteQZ22m5x0v9rvfy8395n9Yo9jwjVPgUNT8S6lqJ&#10;1+ZLK88Q2HiT7F9mUmO5to4oyvmZyVdYU4xkHJyc4DYP2d9Ih1rx7df2jdrYeKbKeyTT4lVE00XI&#10;JvHgPPzTSESNn+JRXvP/AAjCf89TR/wjCf8APU1H+rmcJWUo/f6P+XyQ/rFE+Zrf9lmBjqst5r8J&#10;uNQ0i20djp2jwWUaRwXAmRtkZwWONp5x6ADiukb4HfaPinB42udaje9tGna1eDS4IbrbIjIIZrhA&#10;GmhTeSsbAcqpYsRmvdf+EYT/AJ6mj/hGE/56mm+Hs5le8o7W3W33B9Yo+ZyOjWl3Y6RZW1/fHU72&#10;GFEnvWiWIzuAAz7F4XJycDgZr0LT/wDjxt/9wfyrL/4RiP8A56mtiGIQwpGOijAr6Ph3J8VllWrP&#10;EW95K1nfq32RzYitGqko9B0n+rb6GuDrvSMiqh0m0YkmFSTXfnmSyzf2fLUUeW/S+9v8iKFZUb3V&#10;7nG0V2P9j2n/ADxWj+x7T/nitfK/6l1f+f6/8Bf+Z1fXV/KcdRXY/wBj2n/PFaP7HtP+eK0f6l1f&#10;+f6/8Bf+YfXV/KcdRXY/2Paf88Vo/se0/wCeK0f6l1f+f6/8Bf8AmH11fynHUV2P9j2n/PFaP7Ht&#10;P+eK0f6l1f8An+v/AAF/5h9dX8px1Fdj/Y9p/wA8Vo/se0/54rR/qXV/5/r/AMBf+YfXV/KcdRXY&#10;/wBj2n/PFaP7HtP+eK0f6l1f+f6/8Bf+YfXV/KcdRXY/2Paf88Vo/se0/wCeK0f6l1f+f6/8Bf8A&#10;mH11fymT4X/4+Jv90V0dQW9nDa58pAmeuKnr73KsC8twkcM5c1r67bu5wVZ+0m5GD4o+5B9TXP13&#10;FxaxXSgSoHA9ag/se0/54rXzOa8NTzLFyxMaqje2lm9lbudNLEqnDlscBrmg6Z4n0q40zWdOtNW0&#10;24XZNZ30CzQyj0ZGBBH1FcbrXwQ8Ka1deG4pNG0xPD2i2t3aJ4f/ALPiNjJHOI8qYsbAFMYIG3HN&#10;e4/2Paf88Vo/se0/54rXmw4QxFP4MSl8n6d/x38zV4uL3ieZX/gXw1qvhhPDd74e0q88OoixLpFx&#10;ZRPaBF+6ohK7MDHAxxTdS+H/AIX1jwzH4cv/AA3pF94ejVVTSbmxiktFC/dAiKlAB244r0/+x7T/&#10;AJ4rR/Y9p/zxWkuD8QtsT57S3777+e/mH1yP8p5s/gzw/JbS27aFprW8tomnyRGzjKPbLnbARjBj&#10;G5sJ0G48c1Lc+GNGvY9SjuNJsZ01NQl8stsjC7ULtAlBHzgL8uGzxxXon9j2n/PFaP7HtP8AnitL&#10;/U6v/wBBC+5/5h9cj/KeeeH/AAxo3hPR4tJ0PSbHRtKhBEdjp9skECA8nCIAoz7Cq9x4I8O3fhce&#10;Gp9A0ubw4IhANHks42tBGOieSV2bR6YxXpf9j2n/ADxWj+x7T/nitH+p1e9/rCvvs9+++4fXI/yn&#10;iPjj4R6d4m8E2nhfS4NI0fR7WRWXS59Et7zTpEAOI3tnAXaCQw2lSCo5xkGx8OfhVpfw90K2sspq&#10;t7Fdz35v7i2iR1nmyHaJUULEu07Aq4wgAyeSfZv7HtP+eK0f2Paf88VrR8JYlw9n9ZVr32f+Yvrc&#10;b35TzDS/AHhjQ9S1TUNO8OaRp9/qv/IQurWxijlvP+urqoMnU/eJ61YTwhoUdlZWa6Lpy2ljbNZ2&#10;sAtIxHbwMoRoo1xhUKqqlRgEADGBXo/9j2n/ADxWj+x7T/nitZvg+u9Xifwl/mP65H+U4iysrfTb&#10;OC0tIIrW1gjWKGCFAiRoowqqo4AAAAA6VNXY/wBj2n/PFaP7HtP+eK1H+plV/wDL9f8AgL/zH9cX&#10;8pD4e/5Bq/7xrTpkUKQIERQqjsKfX6RhKDwuHp0G78qSv6I86cuaTl3CiiiusgKKKKACiiigAooo&#10;oA89+LX+v8K/9hSOvQq89+LX+v8ACv8A2FI69Cr0a/8Au1D/ALe/9KOCj/vFb/t3/wBJCuV8Rf8A&#10;IRP+6K6quV8Rf8hE/wC6K/POLP8AkWP/ABR/U9vCfxPkZdc74k+I/hTwdqNnYa94k0rRr28/497e&#10;+vI4ZJecfKrEE88fWuirxfxp8M/FEniP4gXOjadoWt2njHTIbFn1e5eJrJkieIqVET+bFh9+0FTu&#10;Lj+LI/H6EKdSVqjsv+G7/f8AKx68m0tD0DWfip4N8O6wmk6p4q0fTtTeWOBbO6vo45TI4BRdpOcs&#10;GXA75HrWr4g8T6P4TslvNb1Sz0i0Z/LWe9nWFC2Cdu5iBnCscexryD/hQ2p2/hX4h6UlxaX1xrem&#10;2FhZXl0x8yQ29mkO+Y7TjLqWGM9c10Px5ivpI/AZ06yttQvI/FFtIlvdyGOJsQzn5nCsV9jtODit&#10;/Y0ZTjCEr3327X+XbUXM7NtHTj4seCj4X/4SQeLNFPh/zDD/AGn9vi+z+Z/c37sbvbrTdQ+LfgjS&#10;dI0zVb3xdolrpmp5+xXkuoRLFc46+WxbDY746V5DffBrx1e6tq2uL9g086x4lj1W/wBD0nWJ7IyW&#10;sdgLZR9sjiDiUyKkjbFXIULu6k0oPgF4u0rwdZW9lDDF4mt7nWJbfWLPxFLbzWqXd41wkbZtXjuE&#10;I2bxJH95BgHOa6FhsLper18v60fXtsTzS7HtOhfFnwp4l8dax4P07WLa68QaTDFcXVpHIpYI+cEY&#10;POOM+m5fWr4+IHhk+Kz4YHiDTP8AhIwu86T9rT7Tjbuz5ed33eenTmuY8EeD/Efh/wCIer6rqf2C&#10;8tNT0jToJryCUxyC6t1kWTEOzGxjJkENxjGKxpfh34otvix/bejGPRNJnvHuL/bqz3EF6pgKBzZv&#10;DiObcI/mjkUYXJ3ZIPM6VByaUtOW+6369P0uVeVtjqL/AOMfhUaf4mbSNc0vXdU0CynvbrTLO+ja&#10;ZREpJDAEleRtzjgmrcvxU8LacdEt9X1/S9G1PV4I5rWwvL2OOWTeBgKrEFuTjOOTXiOgfAPx79jt&#10;Brd7Dd6pH4d1XSry/m1ue5jvbq5jjVZY4GhC20ZKEmOMhRkDa2Aah8Ufsy+J9T17xEy6tdXmi+Ir&#10;Cztruzt9bFikflW6wSRsptJvMjIXcCCpBdht711/VsJfldX5/wBaef4Ec097H0AfiH4XHiv/AIRg&#10;+ItL/wCEjxn+yftkf2n7u7/V53fd56dOelX9c8QWHhyC2m1Gf7PHc3UNlE2xm3TSuI414BxlmAye&#10;BnnFeSx/CvxRpPxRs9V0Ax6No51BbjU2bWHuYtSiEAjLtaSQERTnag3xSLwuTuyVrqPir8BvBnxj&#10;k02bxLollf3dhcQSx3M9ukknlxyiQw5YH5HwQw9Ca43Tw8ZwvJ8rWtrNp/15l3k09D0OiqmkaTZa&#10;DpdppunWsVlYWkSwwW0ChUiRRhVUDoAO1W64na+hZveFvvXH0X+tdBXP+FvvXH0X+tdBX7pw3/yK&#10;qPz/APSmeHif4rMvxH/yDj/vCuUdFkRkYZVhgj2rq/Ef/IOP+8K8e+MHiPxP4Y8Jx3XhLTotS1WS&#10;7ihZJIhO0cRzvdITND5zAD7gkUkZIzjB+F4rg6mZwgusV+bO7Cu1JvzNpvAvh9vCtr4aOkWn9gWq&#10;Qxwad5Y8mNYmVogq9tpRSPQqKz4vhH4Kh13VtZTwtpI1TVopIb+6+yIWuUkGJFfjnfgbv73fNcNo&#10;Hxvu9Rhui8+m3K2vhu51SS5W2mtQbqC4khkQxStujVWjwyEkqcjcRg1zHir49eM4dA8Za/pA8P2V&#10;l4UtbI3FjqlrM81/NPbQzl45FmURxjzwigq5ZkcZWvmIYbEuTipWv5tbv9Xb9Tqco7nslj8K/CGm&#10;6DfaJa+HdPh0i+s1sLqzWEeXNbgOBGw7riR+P9o1au/AHhu/tPstxollNbf2c2keS8IKfY2wGgx0&#10;2Havy9OBXluvfFnxfZatfahaT+HU8P2vimy8NHTLi3ma+Pm3EETzGUShVbExZY/LPy7WLfw1geBf&#10;2hPH/jLx0yx+CZv+ETbVb7S/ONtHGLYW7SoJXuTdksS8XzR/ZlKhj8x2/M1hsTKLqc22vxf521/q&#10;4uaK0ser6P8ACjTtJ8d2viIGEx6Xpf8AZGi2MVssa6fbsUMoD5JYsYo/QALgDkk3/G/wq8I/EiWy&#10;l8T6BZ61JZLIts90mTEH27wp9DsXP+6K+efE/wAY/ibffD5hcajp3hLxYmsaDvtG0OUGK3udRjt3&#10;UOLt47iNif8AWI4LKHBSMsrL7D8b/iJ4g8D2Hhyw8LWcep+Jtcvja20DWqTKVSGSWRtr3NuvCx95&#10;R14DU5UMRGpD3/ed0rPZLz7avX1BSjZ6GzqvwS8Aa3oGlaHfeDtGudI0oFbGyezTyrZT95UGOA3c&#10;dG75qz4i+EngrxbfaZe6z4V0nU7rTUWOzlubRHMKKQVQZH3QQCF6A84rxq1/aD8bXWheGNfutP03&#10;SPD72ckutaj9gkvI4po7qSGRWCXCyW0ZEW5ZDHMAWIONhJ9D+LF/r0PjLwBaeHtUstMvL25vI/M1&#10;FJJbcgWzN80KSRmUjGQu9fXPGDLpYmE1GU7fF1em99u/X8QvFq6R2N94D8Pak1y11o9pO9zew6lK&#10;zxglrqEIsU2f76iOMA9gorerw7wF8d9W1/xLpuj6qmjpnTNcmuryzZ/Jln0++htd8RZuI2EjsVOS&#10;pwNxwSeUg/aC8f614d1TXNPi8OW1povhHSPE93Bc2k8j3TXMU0k0MbLMoiAEPysQ+CeQetL6liJP&#10;lk9u776L79Pw+T547ntNt8F/AlnquoanB4S0mHUNQ877Vcx2qq83nAiUMQOjhm3euSTya1tT8B+H&#10;NaiuYtQ0Sxvormx/syaO5gWRZLXOfJYEYKZJODXivjb4g+Ldfa/uLTUdH0zw/p3jPTNDawRJV1J9&#10;t9ah3aYShQH3n915ZzGwJfnFYN98bvG3hr+zfDvhnRbvXNRvb7xDeyXj2a35WKDVpokiVHu7bgBl&#10;BYOdihBtOeNVhcRUs+fX1em3V9tBc0V0PoXwf8PvDXw/tpYPDeiWWiwzBfMWziCeZtzgtjqRuPJ9&#10;a6CvCU+Mfjk674Ul1TQoPC2hX9nYvfi4s2vzFdzylHt2mhuAYCCU2O0MiNu5da90jkSVdyMrrkjK&#10;nIyODXDXp1INSqO7fnfy3/4JcWnsdhoP/ILi/H+dUPFPW3/H+lX9B/5BcX4/zrN8XSiGKKRs7UVm&#10;OPQV+t5h/wAk6v8ABD/208mn/vHzZh0VwGgfGzQPEeh+BtVtYb5bbxjA9xpwliUMirbtcHzQGO07&#10;EPTPOPrWZ4Y/aK8NeI7yyimsdZ0G1v8ASG1ux1DWbL7Pb3VsiI8xRtxIMYkQtuCgg5UsOa/I/q1b&#10;X3Xp+mn6Hrcy7nYePfA1h8QvD50u/luLUpPFd215ZuEntbiJw8UsZII3KwBwQQRkEEEiubvvg7Lq&#10;uk2SX/jLXrvX7C+OoWPiFltUurVzGYmREWAQ+WyFgVaM53E9cEc/Z/tF22q+J/D0S6RqWh+HL+2v&#10;r6TU9esmt0mtYIVkS4hbcQEIYkiQK+Odo61sab+0DoN6LxrrS9c0dEsZ9SsX1OyEI1S2hQPJJb/M&#10;TwpU7JNj4YHbjJHSqWKpJJLz6Py8/mvvRN4MNK+Aekadq2havPq2q6nrOm6zNrs2oXkkZkvrqS0e&#10;0PmhUChViYKqxhQNi++bOofBwSWF9baX4p1jQ/tuo3Wo3Bto7WZJTOQXjaOeGRCoI+XjI555qjF+&#10;0Hpl3pej3dp4W8VXkus2k19p1lDpq+fcwxi3LMFLgID9pTBkKg7W5+7usT/H7QH0bTLrS9O1rXtS&#10;1ATmLQtPsv8AT08iQRXHmxyMgi8qQhG3sPmwBuJGW1jL3af4efy79lp5B7hHo3wD0zwvp/2bw/rm&#10;saHKmj2Oiw3Vq8LSRRWss0iMA8bKSxncMCpUjAAFM0v4A2GjabZx2fiDVINVg11vEMmqxxWqyTXL&#10;QNbuDEIRCqNCxQhUB/izuyatN8efD82o+HLHT7HWNXu9egup7aKzsiWi+zTRQzrMGKmJkeYA7sAb&#10;GGc7Q3DfDf8AaZv/ABDomq6vrvhvUoZ7nW73S9B8N2Gnq2oXK2sskcrbvtDI+3Z87ERIjZXL5Vm0&#10;UcbKLl6b2u91/nvpuxXgtD0Hwv8ACQ+Dta83SvFeuQeHxdTXieHGaB7RJJSzOA5iMwTe7ME8zaCc&#10;AAACnp8HNJTT/D1oLu88vRNem8QQHcmXnle4dkb5fuA3L4AweF565yT+0Z4bl/sCKz0/W9Q1DWLi&#10;7so9Ot7H/Sbe5tlDTQzIzDy2XPXO3vu2kEwTftKeH4dWjsf7C8SyCbULzSLe6i0wvDcX1u8qtbow&#10;bJZhDIytjZgfMykEDPkxjd7O/wAvNeXnr+Y7wLWj/BWy8H3Onanb6hq+sf2FeajqWm6axtxtN0HM&#10;kCnYmRudipdsgsMtgVU/Zy+FLfDXw7rd3c2M+l3+vanNf/2XcTpMdNtt5FvaKyEqFjTnapKhnfBI&#10;5NgftDaNcaNo91YaD4i1TU9SkuohoVpZIb62NtKIrnzVaQIojkKqcOclht3ZrpfiF40fwv8ADjUP&#10;Elp+4eGCOaP7ZaOxXcygB4i0bZ+blSVIPXpiicsS17Kf2ml9z/zd7217sFy7roddRXmWuftA6D4e&#10;1240+70rXfslpqsWjXmrx2ObK1uJRD5W+Tdkq7TxrlQ20n5towT1/jXxdH4K0KTUn0zUdXYMESz0&#10;uESTSMe3zMqKOOrso7ZyQDxuhUi4px32/q/+RfMjerrtC/5BkX4/zrzLwN420/4g+HYtY01biGJp&#10;JLeW2vIjFPbzRuUlikXsyurKcEjjIJGDXpuhf8gyL8f519vwhFwx9SMlZqL/ADRw4vWmvU0KKKK/&#10;XTyQooooAKKKKACiiigAooooAKKKKACiiigAooooAKKKKACiiigAooooAKKKKACiiigAooooAKKK&#10;KACiiigAooooAKKKKACiiigAooooAKKKKACiiigAooooAKKKKACiiigAooooAKKKKACiiigAoooo&#10;AKKKKACiiigAooooAKKKKACiiigAooooAKKKKACiiigAooooAKKKKACiiigDz34tf6/wr/2FI69C&#10;rz34tf6/wr/2FI69Cr0a/wDu1D/t7/0o4KP+8Vv+3f8A0kK5XxF/yET/ALorqq5XxF/yET/uivzz&#10;iz/kWP8AxR/U9vCfxPkcX4l+IXhfwbe2Fnr/AIj0rRbu/fZaQahexwPcNkDCKxBbkgcetYWi/Fuz&#10;1HVr2xurQWAt9TvdO+0PeQhNttGsjSsHZXwQ3RFfbjLEDmue8TeEvEmkfErXdb03wxpvjTT/ABFY&#10;2tjIupXy2508RFwyENG++B9+8hcndu+U5BHM6v8ABjxNea/dXcVvb+TJqGv3C/v1HyXdmsUHHu4O&#10;fQV+VU6OHcfeluu639N/LX1R6rcj01/jj8Oo4biVvHnhtYreaO3mc6rBiOVwSiMd3DMAcA8nB9K1&#10;tW+IvhXQfENhoOpeJNJsNcv8fZNNub2OO4uMnA2RltzZPAwOa8fvPgPfvol7bw6Rpy3DfDj/AIRi&#10;HAjG26KuDGDjhMsOelcx8WPgj8QPFlxqltZ2r3cNzaaalpNFrCW1tB5HkmRJrcxnzZd6SOkpY4DA&#10;Apt+bSGGws5Je0svO39ev4CcpJbHtvh345eBvFFx4xhsfEmnk+Ebo2msvLcIiWjBQxZmJwE5K7jx&#10;uRx1U10/hrxTo3jPSItV0DVrLWtMlJEd5p9ws8TkHBAZSQcGvnzxT8EfHGqXvj6OxEVrDdeL7PxZ&#10;p00V5EBfpHa28L2siyRSLGytAXDOjruEfHBI9N+C3gzVfDsXiDV9dhvLbV9buknnhu7y2uGOyMIr&#10;t9nghjVyBg4DEhUy3YZV6GHjTc6c9dNNH0X/AAfS1nqOMpN2aO9ttZs7zVL3ToZt95ZLG88W1hsD&#10;glOSMHO09CenNcLqXxs0q2+M9l8O7WXTJ9RWwfUdSa41NIZrSLDGMJDtJlY7SWGU2IQ2TkCrvhv4&#10;M+GfCvjPUPElhpttDeXKxLGEiwYCqurEHPO4Oc/SuX+Knwk1zx9rHjb7BerpcOseFbfSba8DjInS&#10;5uJGR1wfkZZFVjg5DMMHpWdKOHdRqT0tu+j0++12/kNuVjutK+KngzXND1HWtO8WaJf6PppIvb+2&#10;1CKSC2I5PmOGwv4kVjX37QHw7sbjwrEfF+kTjxRcvaaVNb3kckdxIqkkBg2MZAXP95lXqwry+1+D&#10;niXxDpHiK98R6Fd3GqPYW1ha2kmvWsDTCG4WdSktpZxbPLZAYmfJyWBWMMSdDTPAvxFRfB2r6jYW&#10;+oXumeKpdRezmu4EukspbGW23TTRRJHLKryFyQuSmBlmGT0/VsMm/fv812f627L5k80ux7J4Z8Z6&#10;b4ptpHt5oo7iIM0tqbmGWSJBJJGrt5TuoVjFJjn+Eg4IIFOb4qeDLfVdK0yXxZokWpatGk2n2j6h&#10;EJbtH+40SlsuG7EZz2rxLVPgH4s/4RTRbbS2jsdTvv7R0HXpYrrYU0m7vJJzNGR96WNSdg7Gd6i+&#10;IvwP8Y6x4t1eLTbFZtBkfTTpRg1OO2tbWC2MBMc1sYiZZg0bskpYkKVUMm3BI4bDSl/Fste3TT/g&#10;+gc0rbHqunfHPw3HZa1d+JNS03wnbafrtxocUup6hHGly8W35lL7cE7vu84x1NeiRSpcRJLE6yRu&#10;oZXQ5DA9CD3FfOOt/CDxXYy6jqenaNLc6y3iLVb2yu9P1mK1lgt7oRAbklikilRvL+dHBI2qQCen&#10;s/gKPxHp+l2Wla/ZWKvZabZo+o6fIFhubnYROqQ7R5aKVXb6hugxXPiKVKMVOlL5XXZfP+vIcW9m&#10;ej+FvvXH0X+tdBXP+FvvXH0X+tdBX7Lw3/yKqPz/APSmePif4rMvxH/yDj/vCuE1/wAN6R4r0yTT&#10;tb0uy1nT5CC9pqFuk8TEdCUcEH8q7vxH/wAg4/7wrla+C4ubjmMWv5V+bO/Cfw36nN3nwz8H6jba&#10;bbXfhTRLq30xGjsYZtOhdLRWGGWIFcICBghcZrh/iN+znpPxJ8U6fqN7frbaXb28drLpkWlWTNJC&#10;jbvLS5aIzRI3CsqOAQONuSa9cor4+GIq03zRk7/5nW4p7o8l8Q/s86f4n+KUHjC+1Z2iint7r+z0&#10;0yyV2kgKtEpuxD9oMYdFfZv5I67flrvofAvhq38Qza/F4e0qPXZ1KS6ollELqRSMENLt3EY4wTW5&#10;RRKvVmknLRK3yGopHLW/wp8E2ml6jpkHg/QIdO1Jg99Zx6ZAsN0wOQZUC4cg8/MDzWnrvhDQvFGm&#10;xafrOiadq+nxMrx2t/aRzxIy/dIRgQCOxA4rWorP2k27uTv6v/MLI5mb4YeDbl9OeXwloUr6axey&#10;Z9NhJtWLFyYsr8hLEsSuOST1rR8Q+EtD8XWy2+u6Np+tW6btsWoWsc6jcMNgOCORwa1aKPaTunzP&#10;Tzf+YWRzt78OPCWpWml2l34X0W6tdLObCCbT4XSz/wCuSlcR9B93FWIfA/hy2s7m0i0DS4rW5tI7&#10;CeBLKMJLbRhljhZQuGjUMwVDwAxAHJraoo9pPbmf3v8AzCyOfvPh54V1HXP7au/DOj3Ws/uz/aM1&#10;hE9x8jBo/wB4V3fKyqRzwQCOlGr/AA88K+INPjsNU8M6PqVjHO90lteWEUsSzOxd5ArKQHZmZi3U&#10;liTya6Cij2k1b3np5v8AzCyMG78AeF7/AFiw1a68N6Rc6rp6hLO+lsYmntlHQRuV3IB2AIrS0nRt&#10;P0Gz+yaZY22nWnmPL5FpCsSb3cu7bVAGWZmYnuSSeTVyik5yas27DsjrtB/5BcX4/wA6zfF0Ymii&#10;jb7rqyn8a0tB/wCQXF+P86oeKetv+P8ASv2LMP8AknV/gh/7aePT/wB4+bPnTwX+z7q/hW0+Humz&#10;+K7S90fwXBcW1nDHpLRT3CSWz26GWQzsNyq+SVQBiDwM8aF9+z3a6vpHgzS7/VnmsdB8NXfhudY4&#10;NjXaT28MDSA7j5ZAhJxhvvdeOfXKyPFfi/RvA+jvqmu6hFp1irLH5kuSXdjhUVRkuxPAVQSewr8o&#10;+tYipNNPXyXV3/zZ6vLFI8xn+Aur+I4dCsfFXim11bSdM0e90ZoLLSmtZbqO4gWAyPIZ3AcKv8Kg&#10;EseBwBU8L/sx6f4d0i5sha+DobhtGuNJi1XSvCUVlfbpI/L855VlOTtzuVQgYsegwB2t98dPAem6&#10;fpd7ceJbRYNUjmlsgodnnELKsqqgUsXQuoKY3A544OLV98YfBen+GNP8QyeIrKTSNQO2znt2MxuW&#10;GcrGiAs7Lg7gASuDnGDW3tsYlypNJvtbXX/gitA4+58DeItC8W/DKw0LUYYhonhrUNPn1C705p7e&#10;Ug6eqqyrIhQt5bMBv/gI5Gaxrz9lWx1C40XVNQudE8Qa/aSajJeyeINAS9srs3k4nkK25kBiKOqh&#10;CHJC5Dbs5r0vVvi74N0Tw7p2u3fiGyGmaidtlNCxla6PJIiRAWcgAkhQSuDnGDXH/EP9pPQfAmg6&#10;xrMQg1rTrbTbO+spLC4aU3j3Ms0cakIjbEJh/wBZk/xDGQM3TnjJNKlFp7bWvq+unWW19PkJqC3N&#10;bwx8Gbbwx4n8KavaPpenRaHpeoae2naNpS2VrK93PbytIkauRHgwHK/MWLklsjnG0f4AXHhp9D1D&#10;SvEEMev6Rqms3sN1dWDSwSQajcvPLbvEsqnKkxYcODmLOMMVrY8M/GzT7nQdc1TxNJpugQ6RcW9t&#10;M8N686NJLbQzqoDRRvuPnhVTZubg4BO0dj4d8Y6N4s0EazpN/He6b82ZlBUoV+8rKQGVhjlSAR6V&#10;jOpiqd3L0el11dr/APbz+8aUXseeeHfgPcaT4x0PxPfeI/7S1W01LUtUvWFkIkuZLuFIQsa7z5SR&#10;pHGoBLk7eTkk1bt/gkYB4c/4nO7+yPFl94n/AOPX/W/aWuz5H3/l2/a/v852fdGeNeP45+A5/CsH&#10;iSHxNZ3Gi3Eiw291Buk+0SFA+yJVBaRgpyQoJGGzjacWdS+MHgzSfDena9c+IrMaXqL+VZzRMZWu&#10;HGcoiKCzMu1twAyu1s4wabni29U77beum3m/6QWgcVrf7PI1jQJtJmutE1GCXVtS1bdq2jPO8D3V&#10;w0y+TJHcRvE6byu9W+YdlrqNV+F0+rfBuLwLc6/c3lythBZya1ep5s0zR7MyuNwyzbOctnnqasaZ&#10;8WdE8R6zodvoV9Y6tp2pC+H26K54VrVkWQIu3DgMxBO4AY75pukfHDwHr51Maf4osLv+zraS8nMb&#10;nBt4/vzR8fvY17vHuUHAzkilKeKdrp+677bPbt5eQWiZPiv4LHxP4c8T6V/bH2b+2vEFnrvm/Zt/&#10;k+Q9o3lY3jdu+yY3ZGN/Q450vin8MD8RpvDVwl3ZRSaJftfLa6pYfbbO43QyRYki8xMlfM3K275W&#10;AODV7wj8XPB3j3U5NP8AD/iCz1S8S3W7EUDH54TgeYhIAdQSASudpIBweK66spVa9KS5tGu67q35&#10;Iq0WtDi/hL8Of+FX+GLnSPtVvd+fqV5qObS0+ywx+fO8vlpHvfCrv2jnt2r2LQv+QZF+P865Guu0&#10;L/kGRfj/ADr7ThGcqmYVZy3cf1RxYtWppLuaFFFFfrZ5IUUUUAFFFFABRRRQAUUUUAFFFFABRRRQ&#10;AUUUUAFFFFABRRRQAUUUUAFFFFABRRRQAUUUUAFFFFABRRRQAUUUUAFFFFABRRRQAUUUUAFFFFAB&#10;RRRQAUUUUAFFFFABRRRQAUUUUAFFFFABRRRQAUUUUAFFFFABRRRQAUUUUAFFFFABRRRQAUUUUAFF&#10;FFABRRRQAUUUUAFFFFABRRRQB578Wv8AX+Ff+wpHXoVee/Fr/X+Ff+wpHXoVejX/AN2of9vf+lHB&#10;R/3it/27/wCkhWDrOlT3V35kYBUjFb1FfP43BUcwo+wxCvG6ejtsenCcqb5onJf2Dd/3B+dH9g3f&#10;9wfnXW0V4H+quV/yy/8AAmb/AFqr3OS/sG7/ALg/Oj+wbv8AuD8662ij/VXK/wCWX/gTD61V7nJf&#10;2Dd/3B+dH9g3f9wfnXW0Uf6q5X/LL/wJh9aq9zkv7Bu/7g/Oj+wbv+4PzrraKP8AVXK/5Zf+BMPr&#10;VXucl/YN3/cH50f2Dd/3B+ddbRR/qrlf8sv/AAJh9aq9zkv7Bu/7g/Oj+wbv+4PzrraKP9Vcr/ll&#10;/wCBMPrVXucl/YN3/cH50f2Dd/3B+ddbRR/qrlf8sv8AwJh9aq9zI0LT5bLzjKAN2MCteiivo8Jh&#10;aWCoxw9FWituvW5zzk5y5pFHWLR7yzMcf3sg1gf2Dd/3B+ddbRXmY7JMFmNVVsRFuVraNrQ0hXnT&#10;VonJf2Dd/wBwfnR/YN3/AHB+ddbRXn/6q5X/ACy/8CZp9aq9zkv7Bu/7g/Oj+wbv+4PzrraKP9Vc&#10;r/ll/wCBMPrVXucl/YN3/cH50f2Dd/3B+ddbRR/qrlf8sv8AwJh9aq9zkv7Bu/7g/Oj+wbv+4Pzr&#10;raKP9Vcr/ll/4Ew+tVe5yX9g3f8AcH50f2Dd/wBwfnXW0Uf6q5X/ACy/8CYfWqvc5L+wbv8AuD86&#10;P7Bu/wC4PzrraKP9Vcr/AJZf+BMPrVXucl/YN3/cH50f2Dd/3B+ddbRR/qrlf8sv/AmH1qr3Kml2&#10;z2llHE/3hnP51l+Ketv+P9K36ydesJb0RGIZ25zXZm+DlPK54XDRu0kkvRrv5IijNKqpyZy9cL8Z&#10;PCNx4x8IpbWmkrq95bXcV3BGurS6ZNE6ZxJDcRqxSQZ4zgEEgnBr0r+wrv8AuD86P7Cu/wC4Pzr8&#10;pp5HmtOSnGg7r0/zPVdek1bmPkwWvxC8LfE34Yf2jbWvibxKml+IpEtLvUVR1tmmsPLja5WALJKq&#10;lQW8tQeeT94l5+zh4qih0DxD8txrcF/rN7e6JouvXOkqi6hOk2yG7iAYmMxqCGULJuc/KQK+s/7C&#10;u/7g/Oj+wrv+4Pzr0fqGcKzhhrd9td/72i1/4Jn7Sj1kfPejfCvxB8OR4Z1zwxoNtfX9rBqMeoaJ&#10;qXiGedt95NDM80d5NGzO4eAbgyqD5jYPADO8afC3xX4x/wCEmu5bTTrO91fRtEtBbwXZkijntr6e&#10;eZQ5RSVCyLhioyc8CvoL+wrv+4Pzo/sK7/uD86x/szOObn+ru/fTvf8AmH7WjtzHzrrPwe8UJ4t1&#10;/wAT6dFp95dReMYPEmn6fdXBjjvIV0mOydHcK3luG8xlO1hlFzjOR61pMmt614UnOtaXa6NqtxHK&#10;v2O2vDcogIIXMmxMkjGcDA9T1rsP7Cu/7g/Oj+wrv+4PzrKplGbVUlLDvTbby/veRSrUltI+YNb+&#10;APiJ/APwhFuHuNY8GaSNPvNNsNbuNKaffbRRuYrqHDAq0QwCNrKWBwcGq2peHR8Cj4M8UKmkadep&#10;JqaXml+JPFUrrJJdmF2kjv7hDmVfs65VgAQ8m08c/VH9hXf9wfnR/YV3/cH510rLs4fuzw7a1vt1&#10;u7fF3bJ9pR6SPkz4b/DjV/iZ4btdVdoNO0/UZPF0b3NpKzbUv7rEM0BZVLoQrMrELkbTjmt7WPhl&#10;4+8caLZabq2jaDoS6DoV/p1rNp9+032+eaza2QKpiXyYMMXKsSdwj/u5P0r/AGFd/wBwfnR/YV3/&#10;AHB+dEsuzdy5lh35baf+TdtBe0o2tzHhtp8OvEeieKvAOt2lpaXbeHPBl7o8ts1z5Qku3NkYkDbT&#10;hCbaQF8HHHBr1yzeeWzge5iWC5aNTLEj71RscqGwNwB4zgZ9BWt/YV3/AHB+dH9hXf8AcH51x1Ml&#10;zWrbmw709O7f83my1WpL7Rn112hf8gyL8f51g/2Fd/3B+ddHpdu1rYxxv94Zr6rhjLMZgsXOpiKb&#10;inG2tt7rzZy4mrCcEou5booor9LPNCiiigAooooAKKKKACiiigAooooAKKKKACiiigAooooAKKKK&#10;ACiiigAooooAKKKKACiiigAooooAKKKKACiiigAooooAKKKKACiiigAooooAKKKKACiiigAooooA&#10;KKKKACiiigAooooAKKKKACiiigAooooAKKKKACiiigAooooAKKKKACiiigAooooAKKKKACiiigAo&#10;oooAKKKKAPPfi1/r/Cv/AGFI69Crz34tf6/wr/2FI69Cr0a/+7UP+3v/AEo4KP8AvFb/ALd/9JCi&#10;iivOO8KKKKACiiigAooooAKKKKACiiigAooooAKKKKACiiigAooooAKKKKACiiigAooooAKKKKAC&#10;iiigAooooAKKKKACiiigAooooAKKKKACiiigAooooAKKKKACiiigAooooAKKKKACiiigAooooAKK&#10;KKACiiigAooooAKKKKACiiigD//ZUEsDBBQABgAIAAAAIQBPnJ/83QAAAAYBAAAPAAAAZHJzL2Rv&#10;d25yZXYueG1sTI9BS8NAEIXvgv9hGcGb3U3EamM2pRT1VIS2gnibZqdJaHY3ZLdJ+u8dvejlwfAe&#10;732TLyfbioH60HinIZkpEORKbxpXafjYv949gQgRncHWO9JwoQDL4voqx8z40W1p2MVKcIkLGWqo&#10;Y+wyKUNZk8Uw8x059o6+txj57Ctpehy53LYyVWouLTaOF2rsaF1TedqdrYa3EcfVffIybE7H9eVr&#10;//D+uUlI69ubafUMItIU/8Lwg8/oUDDTwZ+dCaLVwI/EX2VvodI5iAOHUvW4AFnk8j9+8Q0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84nAn1kCAAAb&#10;BwAADgAAAAAAAAAAAAAAAAA8AgAAZHJzL2Uyb0RvYy54bWxQSwECLQAKAAAAAAAAACEA57ljBjL/&#10;AAAy/wAAFQAAAAAAAAAAAAAAAADBBAAAZHJzL21lZGlhL2ltYWdlMS5qcGVnUEsBAi0ACgAAAAAA&#10;AAAhAKwDKPWZKQMAmSkDABUAAAAAAAAAAAAAAAAAJgQBAGRycy9tZWRpYS9pbWFnZTIuanBlZ1BL&#10;AQItABQABgAIAAAAIQBPnJ/83QAAAAYBAAAPAAAAAAAAAAAAAAAAAPItBABkcnMvZG93bnJldi54&#10;bWxQSwECLQAUAAYACAAAACEAGZS7ycMAAACnAQAAGQAAAAAAAAAAAAAAAAD8LgQAZHJzL19yZWxz&#10;L2Uyb0RvYy54bWwucmVsc1BLBQYAAAAABwAHAMABAAD2Lw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50968;height:36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26xwQAAANoAAAAPAAAAZHJzL2Rvd25yZXYueG1sRI9Pi8Iw&#10;FMTvgt8hPMGLrKkKunSNIoKy1/Xf+W3zbKvNS02i7X77jSB4HGbmN8x82ZpKPMj50rKC0TABQZxZ&#10;XXKu4LDffHyC8AFZY2WZFPyRh+Wi25ljqm3DP/TYhVxECPsUFRQh1KmUPivIoB/amjh6Z+sMhihd&#10;LrXDJsJNJcdJMpUGS44LBda0Lii77u5Gwak91pP7fnBrLhtX2rD9ddVxplS/166+QARqwzv8an9r&#10;BRN4Xok3QC7+AQAA//8DAFBLAQItABQABgAIAAAAIQDb4fbL7gAAAIUBAAATAAAAAAAAAAAAAAAA&#10;AAAAAABbQ29udGVudF9UeXBlc10ueG1sUEsBAi0AFAAGAAgAAAAhAFr0LFu/AAAAFQEAAAsAAAAA&#10;AAAAAAAAAAAAHwEAAF9yZWxzLy5yZWxzUEsBAi0AFAAGAAgAAAAhAF+jbrHBAAAA2gAAAA8AAAAA&#10;AAAAAAAAAAAABwIAAGRycy9kb3ducmV2LnhtbFBLBQYAAAAAAwADALcAAAD1AgAAAAA=&#10;">
                  <v:imagedata r:id="rId8" o:title=""/>
                </v:shape>
                <v:shape id="Image 4" o:spid="_x0000_s1028" type="#_x0000_t75" style="position:absolute;top:37202;width:57315;height:39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mF+xQAAANoAAAAPAAAAZHJzL2Rvd25yZXYueG1sRI9Ba8JA&#10;FITvQv/D8gq9SN20aGrTbKQIFQUPTeqlt0f2mYRm38bsVuO/dwXB4zAz3zDpYjCtOFLvGssKXiYR&#10;COLS6oYrBbufr+c5COeRNbaWScGZHCyyh1GKibYnzulY+EoECLsEFdTed4mUrqzJoJvYjjh4e9sb&#10;9EH2ldQ9ngLctPI1imJpsOGwUGNHy5rKv+LfKCg2vKL3w+/sbbzMZ4d2H39v81ipp8fh8wOEp8Hf&#10;w7f2WiuYwvVKuAEyuwAAAP//AwBQSwECLQAUAAYACAAAACEA2+H2y+4AAACFAQAAEwAAAAAAAAAA&#10;AAAAAAAAAAAAW0NvbnRlbnRfVHlwZXNdLnhtbFBLAQItABQABgAIAAAAIQBa9CxbvwAAABUBAAAL&#10;AAAAAAAAAAAAAAAAAB8BAABfcmVscy8ucmVsc1BLAQItABQABgAIAAAAIQBZ4mF+xQAAANo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</w:p>
    <w:p w14:paraId="4B1BAB41" w14:textId="77777777" w:rsidR="00D3765C" w:rsidRDefault="00D3765C">
      <w:pPr>
        <w:pStyle w:val="BodyText"/>
        <w:rPr>
          <w:sz w:val="20"/>
        </w:rPr>
        <w:sectPr w:rsidR="00D3765C">
          <w:pgSz w:w="11910" w:h="16840"/>
          <w:pgMar w:top="142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85AC42" w14:textId="77777777" w:rsidR="00D3765C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2D6F7A" wp14:editId="4C1A7502">
            <wp:extent cx="4161736" cy="4800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1736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6367" w14:textId="77777777" w:rsidR="00D3765C" w:rsidRDefault="00D3765C">
      <w:pPr>
        <w:pStyle w:val="BodyText"/>
        <w:rPr>
          <w:sz w:val="40"/>
        </w:rPr>
      </w:pPr>
    </w:p>
    <w:p w14:paraId="7CA830F8" w14:textId="77777777" w:rsidR="00D3765C" w:rsidRDefault="00D3765C">
      <w:pPr>
        <w:pStyle w:val="BodyText"/>
        <w:rPr>
          <w:sz w:val="40"/>
        </w:rPr>
      </w:pPr>
    </w:p>
    <w:p w14:paraId="5B6B9008" w14:textId="77777777" w:rsidR="00D3765C" w:rsidRDefault="00D3765C">
      <w:pPr>
        <w:pStyle w:val="BodyText"/>
        <w:rPr>
          <w:sz w:val="40"/>
        </w:rPr>
      </w:pPr>
    </w:p>
    <w:p w14:paraId="48815926" w14:textId="77777777" w:rsidR="00D3765C" w:rsidRDefault="00D3765C">
      <w:pPr>
        <w:pStyle w:val="BodyText"/>
        <w:spacing w:before="192"/>
        <w:rPr>
          <w:sz w:val="40"/>
        </w:rPr>
      </w:pPr>
    </w:p>
    <w:p w14:paraId="2545E345" w14:textId="77777777" w:rsidR="00D3765C" w:rsidRDefault="00000000">
      <w:pPr>
        <w:pStyle w:val="Heading1"/>
        <w:numPr>
          <w:ilvl w:val="0"/>
          <w:numId w:val="6"/>
        </w:numPr>
        <w:tabs>
          <w:tab w:val="left" w:pos="423"/>
        </w:tabs>
        <w:ind w:left="423" w:hanging="400"/>
      </w:pPr>
      <w:r>
        <w:t>REQUIREMENT</w:t>
      </w:r>
      <w:r>
        <w:rPr>
          <w:spacing w:val="-14"/>
        </w:rPr>
        <w:t xml:space="preserve"> </w:t>
      </w:r>
      <w:r>
        <w:rPr>
          <w:spacing w:val="-2"/>
        </w:rPr>
        <w:t>ANALYSIS</w:t>
      </w:r>
    </w:p>
    <w:p w14:paraId="052C8717" w14:textId="77777777" w:rsidR="00D3765C" w:rsidRDefault="00000000">
      <w:pPr>
        <w:pStyle w:val="Heading2"/>
        <w:numPr>
          <w:ilvl w:val="1"/>
          <w:numId w:val="6"/>
        </w:numPr>
        <w:tabs>
          <w:tab w:val="left" w:pos="988"/>
        </w:tabs>
        <w:ind w:left="988" w:hanging="603"/>
      </w:pPr>
      <w:r>
        <w:t>Customer</w:t>
      </w:r>
      <w:r>
        <w:rPr>
          <w:spacing w:val="-12"/>
        </w:rPr>
        <w:t xml:space="preserve"> </w:t>
      </w:r>
      <w:r>
        <w:t>Journey</w:t>
      </w:r>
      <w:r>
        <w:rPr>
          <w:spacing w:val="-11"/>
        </w:rPr>
        <w:t xml:space="preserve"> </w:t>
      </w:r>
      <w:r>
        <w:rPr>
          <w:spacing w:val="-5"/>
        </w:rPr>
        <w:t>Map</w:t>
      </w:r>
    </w:p>
    <w:p w14:paraId="1847399A" w14:textId="77777777" w:rsidR="00D3765C" w:rsidRDefault="00000000">
      <w:pPr>
        <w:pStyle w:val="BodyText"/>
        <w:spacing w:before="200" w:line="259" w:lineRule="auto"/>
        <w:ind w:left="23" w:right="729" w:firstLine="631"/>
        <w:jc w:val="both"/>
        <w:rPr>
          <w:sz w:val="40"/>
        </w:rPr>
      </w:pPr>
      <w:r>
        <w:t>Experience Steps include: Entice &gt; Enter &gt; Engage &gt; Exit &gt; Extend. Touchpoints</w:t>
      </w:r>
      <w:r>
        <w:rPr>
          <w:spacing w:val="-16"/>
        </w:rPr>
        <w:t xml:space="preserve"> </w:t>
      </w:r>
      <w:r>
        <w:t>include</w:t>
      </w:r>
      <w:r>
        <w:rPr>
          <w:spacing w:val="-16"/>
        </w:rPr>
        <w:t xml:space="preserve"> </w:t>
      </w:r>
      <w:r>
        <w:t>registration,</w:t>
      </w:r>
      <w:r>
        <w:rPr>
          <w:spacing w:val="-16"/>
        </w:rPr>
        <w:t xml:space="preserve"> </w:t>
      </w:r>
      <w:r>
        <w:t>dashboard</w:t>
      </w:r>
      <w:r>
        <w:rPr>
          <w:spacing w:val="-16"/>
        </w:rPr>
        <w:t xml:space="preserve"> </w:t>
      </w:r>
      <w:r>
        <w:t>use,</w:t>
      </w:r>
      <w:r>
        <w:rPr>
          <w:spacing w:val="-16"/>
        </w:rPr>
        <w:t xml:space="preserve"> </w:t>
      </w:r>
      <w:r>
        <w:t>export,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re-engagement</w:t>
      </w:r>
      <w:r>
        <w:rPr>
          <w:spacing w:val="-16"/>
        </w:rPr>
        <w:t xml:space="preserve"> </w:t>
      </w:r>
      <w:r>
        <w:t xml:space="preserve">via </w:t>
      </w:r>
      <w:r>
        <w:rPr>
          <w:spacing w:val="-2"/>
        </w:rPr>
        <w:t>emails</w:t>
      </w:r>
      <w:r>
        <w:rPr>
          <w:spacing w:val="-2"/>
          <w:sz w:val="40"/>
        </w:rPr>
        <w:t>.</w:t>
      </w:r>
    </w:p>
    <w:p w14:paraId="7F797DEB" w14:textId="77777777" w:rsidR="00D3765C" w:rsidRDefault="00D3765C">
      <w:pPr>
        <w:pStyle w:val="BodyText"/>
        <w:spacing w:line="259" w:lineRule="auto"/>
        <w:jc w:val="both"/>
        <w:rPr>
          <w:sz w:val="40"/>
        </w:rPr>
        <w:sectPr w:rsidR="00D3765C">
          <w:pgSz w:w="11910" w:h="16840"/>
          <w:pgMar w:top="142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E08A51" w14:textId="77777777" w:rsidR="00D3765C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07B7D4" wp14:editId="7923FB48">
            <wp:extent cx="5781485" cy="258584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485" cy="258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3FA3" w14:textId="77777777" w:rsidR="00D3765C" w:rsidRDefault="00D3765C">
      <w:pPr>
        <w:pStyle w:val="BodyText"/>
        <w:spacing w:before="374"/>
        <w:rPr>
          <w:sz w:val="40"/>
        </w:rPr>
      </w:pPr>
    </w:p>
    <w:p w14:paraId="1BC10D95" w14:textId="77777777" w:rsidR="00D3765C" w:rsidRDefault="00000000">
      <w:pPr>
        <w:pStyle w:val="Heading2"/>
        <w:numPr>
          <w:ilvl w:val="1"/>
          <w:numId w:val="6"/>
        </w:numPr>
        <w:tabs>
          <w:tab w:val="left" w:pos="626"/>
        </w:tabs>
        <w:spacing w:before="1"/>
        <w:ind w:left="626" w:hanging="603"/>
      </w:pPr>
      <w:r>
        <w:t>Solution</w:t>
      </w:r>
      <w:r>
        <w:rPr>
          <w:spacing w:val="-15"/>
        </w:rPr>
        <w:t xml:space="preserve"> </w:t>
      </w:r>
      <w:r>
        <w:rPr>
          <w:spacing w:val="-2"/>
        </w:rPr>
        <w:t>Requirement</w:t>
      </w:r>
    </w:p>
    <w:p w14:paraId="5832DDE7" w14:textId="77777777" w:rsidR="00D3765C" w:rsidRDefault="00000000">
      <w:pPr>
        <w:pStyle w:val="ListParagraph"/>
        <w:numPr>
          <w:ilvl w:val="2"/>
          <w:numId w:val="6"/>
        </w:numPr>
        <w:tabs>
          <w:tab w:val="left" w:pos="743"/>
          <w:tab w:val="left" w:pos="2306"/>
          <w:tab w:val="left" w:pos="3100"/>
          <w:tab w:val="left" w:pos="4742"/>
          <w:tab w:val="left" w:pos="6242"/>
          <w:tab w:val="left" w:pos="7465"/>
          <w:tab w:val="left" w:pos="8499"/>
        </w:tabs>
        <w:spacing w:before="202" w:line="256" w:lineRule="auto"/>
        <w:ind w:right="729" w:hanging="360"/>
        <w:rPr>
          <w:sz w:val="28"/>
        </w:rPr>
      </w:pPr>
      <w:r>
        <w:rPr>
          <w:b/>
          <w:spacing w:val="-2"/>
          <w:sz w:val="28"/>
        </w:rPr>
        <w:t>Functional:</w:t>
      </w:r>
      <w:r>
        <w:rPr>
          <w:b/>
          <w:sz w:val="28"/>
        </w:rPr>
        <w:tab/>
      </w:r>
      <w:r>
        <w:rPr>
          <w:spacing w:val="-4"/>
          <w:sz w:val="28"/>
        </w:rPr>
        <w:t>User</w:t>
      </w:r>
      <w:r>
        <w:rPr>
          <w:sz w:val="28"/>
        </w:rPr>
        <w:tab/>
      </w:r>
      <w:r>
        <w:rPr>
          <w:spacing w:val="-2"/>
          <w:sz w:val="28"/>
        </w:rPr>
        <w:t>registration,</w:t>
      </w:r>
      <w:r>
        <w:rPr>
          <w:sz w:val="28"/>
        </w:rPr>
        <w:tab/>
      </w:r>
      <w:r>
        <w:rPr>
          <w:spacing w:val="-2"/>
          <w:sz w:val="28"/>
        </w:rPr>
        <w:t>Dashboard</w:t>
      </w:r>
      <w:r>
        <w:rPr>
          <w:sz w:val="28"/>
        </w:rPr>
        <w:tab/>
      </w:r>
      <w:r>
        <w:rPr>
          <w:spacing w:val="-2"/>
          <w:sz w:val="28"/>
        </w:rPr>
        <w:t>filtering,</w:t>
      </w:r>
      <w:r>
        <w:rPr>
          <w:sz w:val="28"/>
        </w:rPr>
        <w:tab/>
      </w:r>
      <w:r>
        <w:rPr>
          <w:spacing w:val="-2"/>
          <w:sz w:val="28"/>
        </w:rPr>
        <w:t>Survey</w:t>
      </w:r>
      <w:r>
        <w:rPr>
          <w:sz w:val="28"/>
        </w:rPr>
        <w:tab/>
      </w:r>
      <w:r>
        <w:rPr>
          <w:spacing w:val="-4"/>
          <w:sz w:val="28"/>
        </w:rPr>
        <w:t xml:space="preserve">form </w:t>
      </w:r>
      <w:r>
        <w:rPr>
          <w:sz w:val="28"/>
        </w:rPr>
        <w:t>submission, Data visualization, Download graphs</w:t>
      </w:r>
    </w:p>
    <w:p w14:paraId="3277B96A" w14:textId="77777777" w:rsidR="00D3765C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63"/>
        <w:ind w:hanging="360"/>
        <w:rPr>
          <w:sz w:val="28"/>
        </w:rPr>
      </w:pPr>
      <w:r>
        <w:rPr>
          <w:b/>
          <w:spacing w:val="-2"/>
          <w:sz w:val="28"/>
        </w:rPr>
        <w:t>Non-Functional:</w:t>
      </w:r>
      <w:r>
        <w:rPr>
          <w:b/>
          <w:sz w:val="28"/>
        </w:rPr>
        <w:t xml:space="preserve"> </w:t>
      </w:r>
      <w:r>
        <w:rPr>
          <w:spacing w:val="-2"/>
          <w:sz w:val="28"/>
        </w:rPr>
        <w:t>Usability,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Scalability,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Security,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Performance,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Accessibility</w:t>
      </w:r>
    </w:p>
    <w:p w14:paraId="3610F0D3" w14:textId="77777777" w:rsidR="00D3765C" w:rsidRDefault="00000000">
      <w:pPr>
        <w:pStyle w:val="Heading2"/>
        <w:numPr>
          <w:ilvl w:val="1"/>
          <w:numId w:val="6"/>
        </w:numPr>
        <w:tabs>
          <w:tab w:val="left" w:pos="626"/>
        </w:tabs>
        <w:spacing w:before="188"/>
        <w:ind w:left="626" w:hanging="603"/>
      </w:pP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rPr>
          <w:spacing w:val="-2"/>
        </w:rPr>
        <w:t>Diagram</w:t>
      </w:r>
    </w:p>
    <w:p w14:paraId="42F395E9" w14:textId="77777777" w:rsidR="00D3765C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99" w:line="256" w:lineRule="auto"/>
        <w:ind w:right="736" w:hanging="360"/>
        <w:rPr>
          <w:sz w:val="28"/>
        </w:rPr>
      </w:pPr>
      <w:r>
        <w:rPr>
          <w:sz w:val="28"/>
        </w:rPr>
        <w:t>User &gt; Form input &gt; Data preprocessing (Excel/Tableau Prep) &gt; Tableau dashboard &gt; Filters &amp; Visualizations &gt; Export/Feedback</w:t>
      </w:r>
    </w:p>
    <w:p w14:paraId="15CADB85" w14:textId="77777777" w:rsidR="00D3765C" w:rsidRDefault="00000000">
      <w:pPr>
        <w:pStyle w:val="Heading2"/>
        <w:numPr>
          <w:ilvl w:val="1"/>
          <w:numId w:val="6"/>
        </w:numPr>
        <w:tabs>
          <w:tab w:val="left" w:pos="626"/>
        </w:tabs>
        <w:spacing w:before="165"/>
        <w:ind w:left="626" w:hanging="603"/>
      </w:pPr>
      <w:r>
        <w:rPr>
          <w:spacing w:val="-4"/>
        </w:rPr>
        <w:t>Technology</w:t>
      </w:r>
      <w:r>
        <w:rPr>
          <w:spacing w:val="-10"/>
        </w:rPr>
        <w:t xml:space="preserve"> </w:t>
      </w:r>
      <w:r>
        <w:rPr>
          <w:spacing w:val="-4"/>
        </w:rPr>
        <w:t>Stack</w:t>
      </w:r>
    </w:p>
    <w:p w14:paraId="225448EC" w14:textId="77777777" w:rsidR="00D3765C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200"/>
        <w:ind w:hanging="360"/>
        <w:rPr>
          <w:sz w:val="28"/>
        </w:rPr>
      </w:pPr>
      <w:r>
        <w:rPr>
          <w:b/>
          <w:sz w:val="28"/>
        </w:rPr>
        <w:t>Frontend</w:t>
      </w:r>
      <w:r>
        <w:rPr>
          <w:sz w:val="28"/>
        </w:rPr>
        <w:t>: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Tableau</w:t>
      </w:r>
    </w:p>
    <w:p w14:paraId="167E43C7" w14:textId="77777777" w:rsidR="00D3765C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6"/>
        <w:ind w:hanging="360"/>
        <w:rPr>
          <w:sz w:val="28"/>
        </w:rPr>
      </w:pPr>
      <w:r>
        <w:rPr>
          <w:b/>
          <w:sz w:val="28"/>
        </w:rPr>
        <w:t>Backend/Data</w:t>
      </w:r>
      <w:r>
        <w:rPr>
          <w:sz w:val="28"/>
        </w:rPr>
        <w:t>:</w:t>
      </w:r>
      <w:r>
        <w:rPr>
          <w:spacing w:val="-16"/>
          <w:sz w:val="28"/>
        </w:rPr>
        <w:t xml:space="preserve"> </w:t>
      </w:r>
      <w:r>
        <w:rPr>
          <w:sz w:val="28"/>
        </w:rPr>
        <w:t>Excel,</w:t>
      </w:r>
      <w:r>
        <w:rPr>
          <w:spacing w:val="-16"/>
          <w:sz w:val="28"/>
        </w:rPr>
        <w:t xml:space="preserve"> </w:t>
      </w:r>
      <w:r>
        <w:rPr>
          <w:sz w:val="28"/>
        </w:rPr>
        <w:t>Tableau</w:t>
      </w:r>
      <w:r>
        <w:rPr>
          <w:spacing w:val="-16"/>
          <w:sz w:val="28"/>
        </w:rPr>
        <w:t xml:space="preserve"> </w:t>
      </w:r>
      <w:r>
        <w:rPr>
          <w:sz w:val="28"/>
        </w:rPr>
        <w:t>Prep,</w:t>
      </w:r>
      <w:r>
        <w:rPr>
          <w:spacing w:val="-16"/>
          <w:sz w:val="28"/>
        </w:rPr>
        <w:t xml:space="preserve"> </w:t>
      </w:r>
      <w:r>
        <w:rPr>
          <w:sz w:val="28"/>
        </w:rPr>
        <w:t>Google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Forms</w:t>
      </w:r>
    </w:p>
    <w:p w14:paraId="04FAEC0F" w14:textId="77777777" w:rsidR="00D3765C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6"/>
        <w:ind w:hanging="360"/>
        <w:rPr>
          <w:sz w:val="28"/>
        </w:rPr>
      </w:pPr>
      <w:r>
        <w:rPr>
          <w:b/>
          <w:spacing w:val="-2"/>
          <w:sz w:val="28"/>
        </w:rPr>
        <w:t>Hosting</w:t>
      </w:r>
      <w:r>
        <w:rPr>
          <w:spacing w:val="-2"/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Tableau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Public</w:t>
      </w:r>
    </w:p>
    <w:p w14:paraId="293EA8DC" w14:textId="77777777" w:rsidR="00D3765C" w:rsidRDefault="00D3765C">
      <w:pPr>
        <w:pStyle w:val="BodyText"/>
      </w:pPr>
    </w:p>
    <w:p w14:paraId="63E0B63E" w14:textId="77777777" w:rsidR="00D3765C" w:rsidRDefault="00D3765C">
      <w:pPr>
        <w:pStyle w:val="BodyText"/>
        <w:spacing w:before="34"/>
      </w:pPr>
    </w:p>
    <w:p w14:paraId="3EBC5CD0" w14:textId="77777777" w:rsidR="00D3765C" w:rsidRDefault="00000000">
      <w:pPr>
        <w:pStyle w:val="Heading1"/>
        <w:numPr>
          <w:ilvl w:val="0"/>
          <w:numId w:val="6"/>
        </w:numPr>
        <w:tabs>
          <w:tab w:val="left" w:pos="421"/>
        </w:tabs>
        <w:spacing w:before="1"/>
        <w:ind w:left="421" w:hanging="398"/>
      </w:pPr>
      <w:r>
        <w:t>PROJECT</w:t>
      </w:r>
      <w:r>
        <w:rPr>
          <w:spacing w:val="-15"/>
        </w:rPr>
        <w:t xml:space="preserve"> </w:t>
      </w:r>
      <w:r>
        <w:rPr>
          <w:spacing w:val="-2"/>
        </w:rPr>
        <w:t>DESIGN</w:t>
      </w:r>
    </w:p>
    <w:p w14:paraId="5B416DCE" w14:textId="77777777" w:rsidR="00D3765C" w:rsidRDefault="00000000">
      <w:pPr>
        <w:pStyle w:val="Heading2"/>
        <w:numPr>
          <w:ilvl w:val="1"/>
          <w:numId w:val="6"/>
        </w:numPr>
        <w:tabs>
          <w:tab w:val="left" w:pos="988"/>
        </w:tabs>
        <w:ind w:left="988" w:hanging="603"/>
      </w:pPr>
      <w:r>
        <w:t>Problem</w:t>
      </w:r>
      <w:r>
        <w:rPr>
          <w:spacing w:val="-15"/>
        </w:rPr>
        <w:t xml:space="preserve"> </w:t>
      </w:r>
      <w:r>
        <w:t>Solution</w:t>
      </w:r>
      <w:r>
        <w:rPr>
          <w:spacing w:val="-11"/>
        </w:rPr>
        <w:t xml:space="preserve"> </w:t>
      </w:r>
      <w:r>
        <w:rPr>
          <w:spacing w:val="-5"/>
        </w:rPr>
        <w:t>Fit</w:t>
      </w:r>
    </w:p>
    <w:p w14:paraId="781E544B" w14:textId="77777777" w:rsidR="00D3765C" w:rsidRDefault="00000000">
      <w:pPr>
        <w:pStyle w:val="BodyText"/>
        <w:spacing w:before="202" w:line="256" w:lineRule="auto"/>
        <w:ind w:left="23" w:right="77" w:firstLine="441"/>
      </w:pPr>
      <w:r>
        <w:t>Connects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customer</w:t>
      </w:r>
      <w:r>
        <w:rPr>
          <w:spacing w:val="-16"/>
        </w:rPr>
        <w:t xml:space="preserve"> </w:t>
      </w:r>
      <w:r>
        <w:t>need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insights</w:t>
      </w:r>
      <w:r>
        <w:rPr>
          <w:spacing w:val="-1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visual</w:t>
      </w:r>
      <w:r>
        <w:rPr>
          <w:spacing w:val="-16"/>
        </w:rPr>
        <w:t xml:space="preserve"> </w:t>
      </w:r>
      <w:r>
        <w:t>solution.</w:t>
      </w:r>
      <w:r>
        <w:rPr>
          <w:spacing w:val="-16"/>
        </w:rPr>
        <w:t xml:space="preserve"> </w:t>
      </w:r>
      <w:r>
        <w:t>Provides</w:t>
      </w:r>
      <w:r>
        <w:rPr>
          <w:spacing w:val="-16"/>
        </w:rPr>
        <w:t xml:space="preserve"> </w:t>
      </w:r>
      <w:r>
        <w:t>data clarity for better planning.</w:t>
      </w:r>
    </w:p>
    <w:p w14:paraId="3E94C6FE" w14:textId="77777777" w:rsidR="00D3765C" w:rsidRDefault="00D3765C">
      <w:pPr>
        <w:pStyle w:val="BodyText"/>
        <w:spacing w:line="256" w:lineRule="auto"/>
        <w:sectPr w:rsidR="00D3765C">
          <w:pgSz w:w="11910" w:h="16840"/>
          <w:pgMar w:top="142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A2E0F4" w14:textId="77777777" w:rsidR="00D3765C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6BECFE" wp14:editId="6B6FC594">
            <wp:extent cx="5706429" cy="391534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429" cy="391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D2F2" w14:textId="77777777" w:rsidR="00D3765C" w:rsidRDefault="00D3765C">
      <w:pPr>
        <w:pStyle w:val="BodyText"/>
        <w:spacing w:before="257"/>
        <w:rPr>
          <w:sz w:val="40"/>
        </w:rPr>
      </w:pPr>
    </w:p>
    <w:p w14:paraId="7E5573BD" w14:textId="77777777" w:rsidR="00D3765C" w:rsidRDefault="00000000">
      <w:pPr>
        <w:pStyle w:val="Heading2"/>
        <w:numPr>
          <w:ilvl w:val="1"/>
          <w:numId w:val="6"/>
        </w:numPr>
        <w:tabs>
          <w:tab w:val="left" w:pos="626"/>
        </w:tabs>
        <w:spacing w:before="0"/>
        <w:ind w:left="626" w:hanging="603"/>
      </w:pPr>
      <w:r>
        <w:t>Proposed</w:t>
      </w:r>
      <w:r>
        <w:rPr>
          <w:spacing w:val="-10"/>
        </w:rPr>
        <w:t xml:space="preserve"> </w:t>
      </w:r>
      <w:r>
        <w:rPr>
          <w:spacing w:val="-2"/>
        </w:rPr>
        <w:t>Solution</w:t>
      </w:r>
    </w:p>
    <w:p w14:paraId="2F461418" w14:textId="77777777" w:rsidR="00D3765C" w:rsidRDefault="00000000">
      <w:pPr>
        <w:pStyle w:val="BodyText"/>
        <w:spacing w:before="200" w:line="256" w:lineRule="auto"/>
        <w:ind w:left="23" w:right="732" w:firstLine="441"/>
        <w:jc w:val="both"/>
      </w:pPr>
      <w:r>
        <w:t xml:space="preserve">An interactive Tableau dashboard that visualizes toy sales data filtered by region, category, and season with integrated survey feedback for trend </w:t>
      </w:r>
      <w:r>
        <w:rPr>
          <w:spacing w:val="-2"/>
        </w:rPr>
        <w:t>alignment.</w:t>
      </w:r>
    </w:p>
    <w:p w14:paraId="2E7DAF11" w14:textId="77777777" w:rsidR="00D3765C" w:rsidRDefault="00D3765C">
      <w:pPr>
        <w:pStyle w:val="BodyText"/>
      </w:pPr>
    </w:p>
    <w:p w14:paraId="26B1EA8E" w14:textId="77777777" w:rsidR="00D3765C" w:rsidRDefault="00D3765C">
      <w:pPr>
        <w:pStyle w:val="BodyText"/>
        <w:spacing w:before="13"/>
      </w:pPr>
    </w:p>
    <w:p w14:paraId="12801917" w14:textId="77777777" w:rsidR="00D3765C" w:rsidRDefault="00000000">
      <w:pPr>
        <w:pStyle w:val="Heading2"/>
        <w:numPr>
          <w:ilvl w:val="1"/>
          <w:numId w:val="6"/>
        </w:numPr>
        <w:tabs>
          <w:tab w:val="left" w:pos="626"/>
        </w:tabs>
        <w:spacing w:before="0"/>
        <w:ind w:left="626" w:hanging="603"/>
      </w:pPr>
      <w:r>
        <w:t>Solution</w:t>
      </w:r>
      <w:r>
        <w:rPr>
          <w:spacing w:val="-15"/>
        </w:rPr>
        <w:t xml:space="preserve"> </w:t>
      </w:r>
      <w:r>
        <w:rPr>
          <w:spacing w:val="-2"/>
        </w:rPr>
        <w:t>Architecture</w:t>
      </w:r>
    </w:p>
    <w:p w14:paraId="574F301E" w14:textId="77777777" w:rsidR="00D3765C" w:rsidRDefault="00000000">
      <w:pPr>
        <w:pStyle w:val="BodyText"/>
        <w:spacing w:before="199" w:line="256" w:lineRule="auto"/>
        <w:ind w:left="23" w:right="734" w:firstLine="441"/>
        <w:jc w:val="both"/>
      </w:pPr>
      <w:r>
        <w:t>User input &amp; dataset → Tableau Prep → Processed dataset → Tableau Dashboard</w:t>
      </w:r>
      <w:r>
        <w:rPr>
          <w:spacing w:val="80"/>
        </w:rPr>
        <w:t xml:space="preserve"> </w:t>
      </w:r>
      <w:r>
        <w:t>→ Filter, visualize, and export features</w:t>
      </w:r>
    </w:p>
    <w:p w14:paraId="13F5C18C" w14:textId="77777777" w:rsidR="00D3765C" w:rsidRDefault="00D3765C">
      <w:pPr>
        <w:pStyle w:val="BodyText"/>
        <w:spacing w:line="256" w:lineRule="auto"/>
        <w:jc w:val="both"/>
        <w:sectPr w:rsidR="00D3765C">
          <w:pgSz w:w="11910" w:h="16840"/>
          <w:pgMar w:top="142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60ED8BF" w14:textId="77777777" w:rsidR="00D3765C" w:rsidRDefault="00000000">
      <w:pPr>
        <w:pStyle w:val="Heading1"/>
        <w:numPr>
          <w:ilvl w:val="0"/>
          <w:numId w:val="6"/>
        </w:numPr>
        <w:tabs>
          <w:tab w:val="left" w:pos="421"/>
        </w:tabs>
        <w:spacing w:before="2"/>
        <w:ind w:left="421" w:hanging="398"/>
      </w:pPr>
      <w:r>
        <w:lastRenderedPageBreak/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12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SCHEDULING</w:t>
      </w:r>
    </w:p>
    <w:p w14:paraId="129DFCC5" w14:textId="77777777" w:rsidR="00D3765C" w:rsidRDefault="00000000">
      <w:pPr>
        <w:pStyle w:val="Heading2"/>
        <w:numPr>
          <w:ilvl w:val="1"/>
          <w:numId w:val="6"/>
        </w:numPr>
        <w:tabs>
          <w:tab w:val="left" w:pos="1346"/>
        </w:tabs>
        <w:spacing w:before="199"/>
        <w:ind w:left="1346" w:hanging="603"/>
      </w:pPr>
      <w:r>
        <w:t>Project</w:t>
      </w:r>
      <w:r>
        <w:rPr>
          <w:spacing w:val="-12"/>
        </w:rPr>
        <w:t xml:space="preserve"> </w:t>
      </w:r>
      <w:r>
        <w:rPr>
          <w:spacing w:val="-2"/>
        </w:rPr>
        <w:t>Planning</w:t>
      </w:r>
    </w:p>
    <w:p w14:paraId="51F6BBD3" w14:textId="77777777" w:rsidR="00D3765C" w:rsidRDefault="00000000">
      <w:pPr>
        <w:pStyle w:val="BodyText"/>
        <w:spacing w:before="197"/>
        <w:ind w:left="1103"/>
      </w:pPr>
      <w:r>
        <w:rPr>
          <w:spacing w:val="-2"/>
        </w:rPr>
        <w:t>Sprints:</w:t>
      </w:r>
    </w:p>
    <w:p w14:paraId="01907894" w14:textId="77777777" w:rsidR="00D3765C" w:rsidRDefault="00000000">
      <w:pPr>
        <w:pStyle w:val="ListParagraph"/>
        <w:numPr>
          <w:ilvl w:val="2"/>
          <w:numId w:val="6"/>
        </w:numPr>
        <w:tabs>
          <w:tab w:val="left" w:pos="1463"/>
        </w:tabs>
        <w:spacing w:before="188"/>
        <w:ind w:left="1463" w:hanging="360"/>
        <w:rPr>
          <w:sz w:val="28"/>
        </w:rPr>
      </w:pPr>
      <w:r>
        <w:rPr>
          <w:sz w:val="28"/>
        </w:rPr>
        <w:t>Sprint</w:t>
      </w:r>
      <w:r>
        <w:rPr>
          <w:spacing w:val="-10"/>
          <w:sz w:val="28"/>
        </w:rPr>
        <w:t xml:space="preserve"> </w:t>
      </w:r>
      <w:r>
        <w:rPr>
          <w:sz w:val="28"/>
        </w:rPr>
        <w:t>1:</w:t>
      </w:r>
      <w:r>
        <w:rPr>
          <w:spacing w:val="-10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8"/>
          <w:sz w:val="28"/>
        </w:rPr>
        <w:t xml:space="preserve"> </w:t>
      </w:r>
      <w:r>
        <w:rPr>
          <w:sz w:val="28"/>
        </w:rPr>
        <w:t>&amp;</w:t>
      </w:r>
      <w:r>
        <w:rPr>
          <w:spacing w:val="-8"/>
          <w:sz w:val="28"/>
        </w:rPr>
        <w:t xml:space="preserve"> </w:t>
      </w:r>
      <w:r>
        <w:rPr>
          <w:sz w:val="28"/>
        </w:rPr>
        <w:t>Login</w:t>
      </w:r>
      <w:r>
        <w:rPr>
          <w:spacing w:val="-9"/>
          <w:sz w:val="28"/>
        </w:rPr>
        <w:t xml:space="preserve"> </w:t>
      </w:r>
      <w:r>
        <w:rPr>
          <w:sz w:val="28"/>
        </w:rPr>
        <w:t>(5</w:t>
      </w:r>
      <w:r>
        <w:rPr>
          <w:spacing w:val="-10"/>
          <w:sz w:val="28"/>
        </w:rPr>
        <w:t xml:space="preserve"> </w:t>
      </w:r>
      <w:r>
        <w:rPr>
          <w:sz w:val="28"/>
        </w:rPr>
        <w:t>story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points)</w:t>
      </w:r>
    </w:p>
    <w:p w14:paraId="1E6E80F6" w14:textId="77777777" w:rsidR="00D3765C" w:rsidRDefault="00000000">
      <w:pPr>
        <w:pStyle w:val="ListParagraph"/>
        <w:numPr>
          <w:ilvl w:val="2"/>
          <w:numId w:val="6"/>
        </w:numPr>
        <w:tabs>
          <w:tab w:val="left" w:pos="1463"/>
        </w:tabs>
        <w:spacing w:before="187"/>
        <w:ind w:left="1463" w:hanging="360"/>
        <w:rPr>
          <w:sz w:val="28"/>
        </w:rPr>
      </w:pPr>
      <w:r>
        <w:rPr>
          <w:sz w:val="28"/>
        </w:rPr>
        <w:t>Sprint</w:t>
      </w:r>
      <w:r>
        <w:rPr>
          <w:spacing w:val="-9"/>
          <w:sz w:val="28"/>
        </w:rPr>
        <w:t xml:space="preserve"> </w:t>
      </w:r>
      <w:r>
        <w:rPr>
          <w:sz w:val="28"/>
        </w:rPr>
        <w:t>2:</w:t>
      </w:r>
      <w:r>
        <w:rPr>
          <w:spacing w:val="-10"/>
          <w:sz w:val="28"/>
        </w:rPr>
        <w:t xml:space="preserve"> </w:t>
      </w:r>
      <w:r>
        <w:rPr>
          <w:sz w:val="28"/>
        </w:rPr>
        <w:t>Dashboard</w:t>
      </w:r>
      <w:r>
        <w:rPr>
          <w:spacing w:val="-10"/>
          <w:sz w:val="28"/>
        </w:rPr>
        <w:t xml:space="preserve"> </w:t>
      </w:r>
      <w:r>
        <w:rPr>
          <w:sz w:val="28"/>
        </w:rPr>
        <w:t>creation</w:t>
      </w:r>
      <w:r>
        <w:rPr>
          <w:spacing w:val="-9"/>
          <w:sz w:val="28"/>
        </w:rPr>
        <w:t xml:space="preserve"> </w:t>
      </w:r>
      <w:r>
        <w:rPr>
          <w:sz w:val="28"/>
        </w:rPr>
        <w:t>&amp;</w:t>
      </w:r>
      <w:r>
        <w:rPr>
          <w:spacing w:val="-7"/>
          <w:sz w:val="28"/>
        </w:rPr>
        <w:t xml:space="preserve"> </w:t>
      </w:r>
      <w:r>
        <w:rPr>
          <w:sz w:val="28"/>
        </w:rPr>
        <w:t>filtering</w:t>
      </w:r>
      <w:r>
        <w:rPr>
          <w:spacing w:val="-9"/>
          <w:sz w:val="28"/>
        </w:rPr>
        <w:t xml:space="preserve"> </w:t>
      </w:r>
      <w:r>
        <w:rPr>
          <w:sz w:val="28"/>
        </w:rPr>
        <w:t>(6</w:t>
      </w:r>
      <w:r>
        <w:rPr>
          <w:spacing w:val="-7"/>
          <w:sz w:val="28"/>
        </w:rPr>
        <w:t xml:space="preserve"> </w:t>
      </w:r>
      <w:r>
        <w:rPr>
          <w:sz w:val="28"/>
        </w:rPr>
        <w:t>story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points)</w:t>
      </w:r>
    </w:p>
    <w:p w14:paraId="105623E1" w14:textId="77777777" w:rsidR="00D3765C" w:rsidRDefault="00000000">
      <w:pPr>
        <w:pStyle w:val="ListParagraph"/>
        <w:numPr>
          <w:ilvl w:val="2"/>
          <w:numId w:val="6"/>
        </w:numPr>
        <w:tabs>
          <w:tab w:val="left" w:pos="1463"/>
        </w:tabs>
        <w:spacing w:before="188"/>
        <w:ind w:left="1463" w:hanging="360"/>
        <w:rPr>
          <w:sz w:val="28"/>
        </w:rPr>
      </w:pPr>
      <w:r>
        <w:rPr>
          <w:sz w:val="28"/>
        </w:rPr>
        <w:t>Sprint</w:t>
      </w:r>
      <w:r>
        <w:rPr>
          <w:spacing w:val="-9"/>
          <w:sz w:val="28"/>
        </w:rPr>
        <w:t xml:space="preserve"> </w:t>
      </w:r>
      <w:r>
        <w:rPr>
          <w:sz w:val="28"/>
        </w:rPr>
        <w:t>3:</w:t>
      </w:r>
      <w:r>
        <w:rPr>
          <w:spacing w:val="-9"/>
          <w:sz w:val="28"/>
        </w:rPr>
        <w:t xml:space="preserve"> </w:t>
      </w:r>
      <w:r>
        <w:rPr>
          <w:sz w:val="28"/>
        </w:rPr>
        <w:t>Survey</w:t>
      </w:r>
      <w:r>
        <w:rPr>
          <w:spacing w:val="-8"/>
          <w:sz w:val="28"/>
        </w:rPr>
        <w:t xml:space="preserve"> </w:t>
      </w:r>
      <w:r>
        <w:rPr>
          <w:sz w:val="28"/>
        </w:rPr>
        <w:t>integration</w:t>
      </w:r>
      <w:r>
        <w:rPr>
          <w:spacing w:val="-9"/>
          <w:sz w:val="28"/>
        </w:rPr>
        <w:t xml:space="preserve"> </w:t>
      </w:r>
      <w:r>
        <w:rPr>
          <w:sz w:val="28"/>
        </w:rPr>
        <w:t>&amp;</w:t>
      </w:r>
      <w:r>
        <w:rPr>
          <w:spacing w:val="-6"/>
          <w:sz w:val="28"/>
        </w:rPr>
        <w:t xml:space="preserve"> </w:t>
      </w:r>
      <w:r>
        <w:rPr>
          <w:sz w:val="28"/>
        </w:rPr>
        <w:t>export</w:t>
      </w:r>
      <w:r>
        <w:rPr>
          <w:spacing w:val="-9"/>
          <w:sz w:val="28"/>
        </w:rPr>
        <w:t xml:space="preserve"> </w:t>
      </w:r>
      <w:r>
        <w:rPr>
          <w:sz w:val="28"/>
        </w:rPr>
        <w:t>(6</w:t>
      </w:r>
      <w:r>
        <w:rPr>
          <w:spacing w:val="-8"/>
          <w:sz w:val="28"/>
        </w:rPr>
        <w:t xml:space="preserve"> </w:t>
      </w:r>
      <w:r>
        <w:rPr>
          <w:sz w:val="28"/>
        </w:rPr>
        <w:t>story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points)</w:t>
      </w:r>
    </w:p>
    <w:p w14:paraId="53AB2ACB" w14:textId="77777777" w:rsidR="00D3765C" w:rsidRDefault="00000000">
      <w:pPr>
        <w:pStyle w:val="ListParagraph"/>
        <w:numPr>
          <w:ilvl w:val="2"/>
          <w:numId w:val="6"/>
        </w:numPr>
        <w:tabs>
          <w:tab w:val="left" w:pos="1463"/>
        </w:tabs>
        <w:spacing w:before="186"/>
        <w:ind w:left="1463" w:hanging="360"/>
        <w:rPr>
          <w:sz w:val="28"/>
        </w:rPr>
      </w:pPr>
      <w:r>
        <w:rPr>
          <w:sz w:val="28"/>
        </w:rPr>
        <w:t>Sprint</w:t>
      </w:r>
      <w:r>
        <w:rPr>
          <w:spacing w:val="-8"/>
          <w:sz w:val="28"/>
        </w:rPr>
        <w:t xml:space="preserve"> </w:t>
      </w:r>
      <w:r>
        <w:rPr>
          <w:sz w:val="28"/>
        </w:rPr>
        <w:t>4:</w:t>
      </w:r>
      <w:r>
        <w:rPr>
          <w:spacing w:val="-9"/>
          <w:sz w:val="28"/>
        </w:rPr>
        <w:t xml:space="preserve"> </w:t>
      </w:r>
      <w:r>
        <w:rPr>
          <w:sz w:val="28"/>
        </w:rPr>
        <w:t>Admin</w:t>
      </w:r>
      <w:r>
        <w:rPr>
          <w:spacing w:val="-7"/>
          <w:sz w:val="28"/>
        </w:rPr>
        <w:t xml:space="preserve"> </w:t>
      </w:r>
      <w:r>
        <w:rPr>
          <w:sz w:val="28"/>
        </w:rPr>
        <w:t>control</w:t>
      </w:r>
      <w:r>
        <w:rPr>
          <w:spacing w:val="-6"/>
          <w:sz w:val="28"/>
        </w:rPr>
        <w:t xml:space="preserve"> </w:t>
      </w:r>
      <w:r>
        <w:rPr>
          <w:sz w:val="28"/>
        </w:rPr>
        <w:t>&amp;</w:t>
      </w:r>
      <w:r>
        <w:rPr>
          <w:spacing w:val="-6"/>
          <w:sz w:val="28"/>
        </w:rPr>
        <w:t xml:space="preserve"> </w:t>
      </w:r>
      <w:r>
        <w:rPr>
          <w:sz w:val="28"/>
        </w:rPr>
        <w:t>final</w:t>
      </w:r>
      <w:r>
        <w:rPr>
          <w:spacing w:val="-6"/>
          <w:sz w:val="28"/>
        </w:rPr>
        <w:t xml:space="preserve"> </w:t>
      </w:r>
      <w:r>
        <w:rPr>
          <w:sz w:val="28"/>
        </w:rPr>
        <w:t>testing</w:t>
      </w:r>
      <w:r>
        <w:rPr>
          <w:spacing w:val="-8"/>
          <w:sz w:val="28"/>
        </w:rPr>
        <w:t xml:space="preserve"> </w:t>
      </w:r>
      <w:r>
        <w:rPr>
          <w:sz w:val="28"/>
        </w:rPr>
        <w:t>(3</w:t>
      </w:r>
      <w:r>
        <w:rPr>
          <w:spacing w:val="-6"/>
          <w:sz w:val="28"/>
        </w:rPr>
        <w:t xml:space="preserve"> </w:t>
      </w:r>
      <w:r>
        <w:rPr>
          <w:sz w:val="28"/>
        </w:rPr>
        <w:t>story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points)</w:t>
      </w:r>
    </w:p>
    <w:p w14:paraId="68958AD8" w14:textId="77777777" w:rsidR="00D3765C" w:rsidRDefault="00000000">
      <w:pPr>
        <w:pStyle w:val="Heading2"/>
        <w:spacing w:before="188"/>
        <w:ind w:left="114" w:firstLine="0"/>
      </w:pPr>
      <w:r>
        <w:rPr>
          <w:spacing w:val="-4"/>
        </w:rPr>
        <w:t>Tools</w:t>
      </w:r>
      <w:r>
        <w:rPr>
          <w:spacing w:val="-19"/>
        </w:rPr>
        <w:t xml:space="preserve"> </w:t>
      </w:r>
      <w:r>
        <w:rPr>
          <w:spacing w:val="-4"/>
        </w:rPr>
        <w:t>Used:</w:t>
      </w:r>
    </w:p>
    <w:p w14:paraId="4BFC6193" w14:textId="77777777" w:rsidR="00D3765C" w:rsidRDefault="00000000">
      <w:pPr>
        <w:pStyle w:val="ListParagraph"/>
        <w:numPr>
          <w:ilvl w:val="0"/>
          <w:numId w:val="4"/>
        </w:numPr>
        <w:tabs>
          <w:tab w:val="left" w:pos="346"/>
        </w:tabs>
        <w:spacing w:before="197"/>
        <w:ind w:left="346" w:hanging="232"/>
        <w:rPr>
          <w:sz w:val="28"/>
        </w:rPr>
      </w:pPr>
      <w:r>
        <w:rPr>
          <w:sz w:val="28"/>
        </w:rPr>
        <w:t>Mural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brainstorming,</w:t>
      </w:r>
      <w:r>
        <w:rPr>
          <w:spacing w:val="-8"/>
          <w:sz w:val="28"/>
        </w:rPr>
        <w:t xml:space="preserve"> </w:t>
      </w:r>
      <w:r>
        <w:rPr>
          <w:sz w:val="28"/>
        </w:rPr>
        <w:t>empathy</w:t>
      </w:r>
      <w:r>
        <w:rPr>
          <w:spacing w:val="-9"/>
          <w:sz w:val="28"/>
        </w:rPr>
        <w:t xml:space="preserve"> </w:t>
      </w:r>
      <w:r>
        <w:rPr>
          <w:sz w:val="28"/>
        </w:rPr>
        <w:t>maps,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idea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prioritization</w:t>
      </w:r>
    </w:p>
    <w:p w14:paraId="2C382DD4" w14:textId="77777777" w:rsidR="00D3765C" w:rsidRDefault="00000000">
      <w:pPr>
        <w:pStyle w:val="ListParagraph"/>
        <w:numPr>
          <w:ilvl w:val="0"/>
          <w:numId w:val="4"/>
        </w:numPr>
        <w:tabs>
          <w:tab w:val="left" w:pos="317"/>
        </w:tabs>
        <w:spacing w:before="189"/>
        <w:ind w:left="317" w:hanging="232"/>
        <w:rPr>
          <w:sz w:val="28"/>
        </w:rPr>
      </w:pPr>
      <w:r>
        <w:rPr>
          <w:sz w:val="28"/>
        </w:rPr>
        <w:t>Excel/Google</w:t>
      </w:r>
      <w:r>
        <w:rPr>
          <w:spacing w:val="-10"/>
          <w:sz w:val="28"/>
        </w:rPr>
        <w:t xml:space="preserve"> </w:t>
      </w:r>
      <w:r>
        <w:rPr>
          <w:sz w:val="28"/>
        </w:rPr>
        <w:t>Sheets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cleaning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backlog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tracking</w:t>
      </w:r>
    </w:p>
    <w:p w14:paraId="0242E74D" w14:textId="77777777" w:rsidR="00D3765C" w:rsidRDefault="00000000">
      <w:pPr>
        <w:pStyle w:val="ListParagraph"/>
        <w:numPr>
          <w:ilvl w:val="0"/>
          <w:numId w:val="4"/>
        </w:numPr>
        <w:tabs>
          <w:tab w:val="left" w:pos="255"/>
        </w:tabs>
        <w:spacing w:before="186"/>
        <w:ind w:left="255" w:hanging="232"/>
        <w:rPr>
          <w:sz w:val="28"/>
        </w:rPr>
      </w:pPr>
      <w:r>
        <w:rPr>
          <w:sz w:val="28"/>
        </w:rPr>
        <w:t>Tableau</w:t>
      </w:r>
      <w:r>
        <w:rPr>
          <w:spacing w:val="-12"/>
          <w:sz w:val="28"/>
        </w:rPr>
        <w:t xml:space="preserve"> </w:t>
      </w:r>
      <w:r>
        <w:rPr>
          <w:sz w:val="28"/>
        </w:rPr>
        <w:t>Public</w:t>
      </w:r>
      <w:r>
        <w:rPr>
          <w:spacing w:val="-10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building</w:t>
      </w:r>
      <w:r>
        <w:rPr>
          <w:spacing w:val="-11"/>
          <w:sz w:val="28"/>
        </w:rPr>
        <w:t xml:space="preserve"> </w:t>
      </w:r>
      <w:r>
        <w:rPr>
          <w:sz w:val="28"/>
        </w:rPr>
        <w:t>dashboards,</w:t>
      </w:r>
      <w:r>
        <w:rPr>
          <w:spacing w:val="-11"/>
          <w:sz w:val="28"/>
        </w:rPr>
        <w:t xml:space="preserve"> </w:t>
      </w:r>
      <w:r>
        <w:rPr>
          <w:sz w:val="28"/>
        </w:rPr>
        <w:t>stories,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sharing</w:t>
      </w:r>
    </w:p>
    <w:p w14:paraId="5BB01ACF" w14:textId="77777777" w:rsidR="00D3765C" w:rsidRDefault="00000000">
      <w:pPr>
        <w:pStyle w:val="ListParagraph"/>
        <w:numPr>
          <w:ilvl w:val="0"/>
          <w:numId w:val="4"/>
        </w:numPr>
        <w:tabs>
          <w:tab w:val="left" w:pos="317"/>
        </w:tabs>
        <w:spacing w:before="189"/>
        <w:ind w:left="317" w:hanging="232"/>
        <w:rPr>
          <w:sz w:val="28"/>
        </w:rPr>
      </w:pPr>
      <w:r>
        <w:rPr>
          <w:sz w:val="28"/>
        </w:rPr>
        <w:t>Draw.io</w:t>
      </w:r>
      <w:r>
        <w:rPr>
          <w:spacing w:val="-11"/>
          <w:sz w:val="28"/>
        </w:rPr>
        <w:t xml:space="preserve"> </w:t>
      </w:r>
      <w:r>
        <w:rPr>
          <w:sz w:val="28"/>
        </w:rPr>
        <w:t>/</w:t>
      </w:r>
      <w:r>
        <w:rPr>
          <w:spacing w:val="-8"/>
          <w:sz w:val="28"/>
        </w:rPr>
        <w:t xml:space="preserve"> </w:t>
      </w:r>
      <w:r>
        <w:rPr>
          <w:sz w:val="28"/>
        </w:rPr>
        <w:t>Diagrams.net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DFDs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visual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planning</w:t>
      </w:r>
    </w:p>
    <w:p w14:paraId="0E016CFE" w14:textId="77777777" w:rsidR="00D3765C" w:rsidRDefault="00000000">
      <w:pPr>
        <w:pStyle w:val="ListParagraph"/>
        <w:numPr>
          <w:ilvl w:val="0"/>
          <w:numId w:val="4"/>
        </w:numPr>
        <w:tabs>
          <w:tab w:val="left" w:pos="317"/>
        </w:tabs>
        <w:spacing w:before="186"/>
        <w:ind w:left="317" w:hanging="232"/>
        <w:rPr>
          <w:sz w:val="28"/>
        </w:rPr>
      </w:pPr>
      <w:r>
        <w:rPr>
          <w:sz w:val="28"/>
        </w:rPr>
        <w:t>MS</w:t>
      </w:r>
      <w:r>
        <w:rPr>
          <w:spacing w:val="-8"/>
          <w:sz w:val="28"/>
        </w:rPr>
        <w:t xml:space="preserve"> </w:t>
      </w:r>
      <w:r>
        <w:rPr>
          <w:sz w:val="28"/>
        </w:rPr>
        <w:t>Word</w:t>
      </w:r>
      <w:r>
        <w:rPr>
          <w:spacing w:val="-10"/>
          <w:sz w:val="28"/>
        </w:rPr>
        <w:t xml:space="preserve"> </w:t>
      </w:r>
      <w:r>
        <w:rPr>
          <w:sz w:val="28"/>
        </w:rPr>
        <w:t>/</w:t>
      </w:r>
      <w:r>
        <w:rPr>
          <w:spacing w:val="-9"/>
          <w:sz w:val="28"/>
        </w:rPr>
        <w:t xml:space="preserve"> </w:t>
      </w:r>
      <w:r>
        <w:rPr>
          <w:sz w:val="28"/>
        </w:rPr>
        <w:t>PDF</w:t>
      </w:r>
      <w:r>
        <w:rPr>
          <w:spacing w:val="-7"/>
          <w:sz w:val="28"/>
        </w:rPr>
        <w:t xml:space="preserve"> </w:t>
      </w:r>
      <w:r>
        <w:rPr>
          <w:sz w:val="28"/>
        </w:rPr>
        <w:t>Editor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writing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formatting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final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report</w:t>
      </w:r>
    </w:p>
    <w:p w14:paraId="67BF0511" w14:textId="77777777" w:rsidR="00D3765C" w:rsidRDefault="00D3765C">
      <w:pPr>
        <w:pStyle w:val="BodyText"/>
      </w:pPr>
    </w:p>
    <w:p w14:paraId="2632513E" w14:textId="77777777" w:rsidR="00D3765C" w:rsidRDefault="00D3765C">
      <w:pPr>
        <w:pStyle w:val="BodyText"/>
        <w:spacing w:before="34"/>
      </w:pPr>
    </w:p>
    <w:p w14:paraId="736378DC" w14:textId="77777777" w:rsidR="00D3765C" w:rsidRDefault="00000000">
      <w:pPr>
        <w:pStyle w:val="Heading1"/>
        <w:numPr>
          <w:ilvl w:val="0"/>
          <w:numId w:val="6"/>
        </w:numPr>
        <w:tabs>
          <w:tab w:val="left" w:pos="421"/>
        </w:tabs>
        <w:ind w:left="421" w:hanging="398"/>
      </w:pP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TESTING</w:t>
      </w:r>
    </w:p>
    <w:p w14:paraId="4A2078BF" w14:textId="77777777" w:rsidR="00D3765C" w:rsidRDefault="00000000">
      <w:pPr>
        <w:pStyle w:val="Heading2"/>
        <w:numPr>
          <w:ilvl w:val="1"/>
          <w:numId w:val="6"/>
        </w:numPr>
        <w:tabs>
          <w:tab w:val="left" w:pos="898"/>
        </w:tabs>
        <w:ind w:left="898" w:hanging="601"/>
        <w:jc w:val="both"/>
      </w:pPr>
      <w:r>
        <w:rPr>
          <w:spacing w:val="-2"/>
        </w:rPr>
        <w:t>Performance</w:t>
      </w:r>
      <w:r>
        <w:rPr>
          <w:spacing w:val="-1"/>
        </w:rPr>
        <w:t xml:space="preserve"> </w:t>
      </w:r>
      <w:r>
        <w:rPr>
          <w:spacing w:val="-2"/>
        </w:rPr>
        <w:t>Testing</w:t>
      </w:r>
    </w:p>
    <w:p w14:paraId="5AC515B8" w14:textId="77777777" w:rsidR="00D3765C" w:rsidRDefault="00000000">
      <w:pPr>
        <w:pStyle w:val="Heading6"/>
        <w:numPr>
          <w:ilvl w:val="2"/>
          <w:numId w:val="6"/>
        </w:numPr>
        <w:tabs>
          <w:tab w:val="left" w:pos="742"/>
        </w:tabs>
        <w:spacing w:before="200"/>
        <w:ind w:left="742" w:hanging="359"/>
        <w:jc w:val="both"/>
        <w:rPr>
          <w:b w:val="0"/>
        </w:rPr>
      </w:pPr>
      <w:proofErr w:type="spellStart"/>
      <w:r>
        <w:rPr>
          <w:spacing w:val="-2"/>
        </w:rPr>
        <w:t>DataRendered</w:t>
      </w:r>
      <w:proofErr w:type="spellEnd"/>
      <w:r>
        <w:rPr>
          <w:b w:val="0"/>
          <w:spacing w:val="-2"/>
        </w:rPr>
        <w:t>:</w:t>
      </w:r>
    </w:p>
    <w:p w14:paraId="55DF27FB" w14:textId="77777777" w:rsidR="00D3765C" w:rsidRDefault="00000000">
      <w:pPr>
        <w:pStyle w:val="BodyText"/>
        <w:spacing w:before="28" w:line="256" w:lineRule="auto"/>
        <w:ind w:left="743" w:right="727"/>
        <w:jc w:val="both"/>
      </w:pPr>
      <w:r>
        <w:t>The dashboard</w:t>
      </w:r>
      <w:r>
        <w:rPr>
          <w:spacing w:val="-1"/>
        </w:rPr>
        <w:t xml:space="preserve"> </w:t>
      </w:r>
      <w:r>
        <w:t>uses toy manufacturer data from the years 2000</w:t>
      </w:r>
      <w:r>
        <w:rPr>
          <w:spacing w:val="-1"/>
        </w:rPr>
        <w:t xml:space="preserve"> </w:t>
      </w:r>
      <w:r>
        <w:t>to 2022, covering long-term trends.</w:t>
      </w:r>
    </w:p>
    <w:p w14:paraId="6D0DB6DA" w14:textId="77777777" w:rsidR="00D3765C" w:rsidRDefault="00000000">
      <w:pPr>
        <w:pStyle w:val="Heading6"/>
        <w:numPr>
          <w:ilvl w:val="2"/>
          <w:numId w:val="6"/>
        </w:numPr>
        <w:tabs>
          <w:tab w:val="left" w:pos="742"/>
        </w:tabs>
        <w:ind w:left="742" w:hanging="359"/>
        <w:jc w:val="both"/>
      </w:pPr>
      <w:r>
        <w:rPr>
          <w:spacing w:val="-2"/>
        </w:rPr>
        <w:t>Preprocessing:</w:t>
      </w:r>
    </w:p>
    <w:p w14:paraId="422CADE6" w14:textId="77777777" w:rsidR="00D3765C" w:rsidRDefault="00000000">
      <w:pPr>
        <w:pStyle w:val="BodyText"/>
        <w:spacing w:before="26" w:line="259" w:lineRule="auto"/>
        <w:ind w:left="743" w:right="724"/>
        <w:jc w:val="both"/>
      </w:pPr>
      <w:r>
        <w:t>Before importing into Tableau, the data was cleaned to remove missing values, correctly format dates, and standardize state names to ensure accurate visualization.</w:t>
      </w:r>
    </w:p>
    <w:p w14:paraId="47182F30" w14:textId="77777777" w:rsidR="00D3765C" w:rsidRDefault="00000000">
      <w:pPr>
        <w:pStyle w:val="Heading6"/>
        <w:numPr>
          <w:ilvl w:val="2"/>
          <w:numId w:val="6"/>
        </w:numPr>
        <w:tabs>
          <w:tab w:val="left" w:pos="742"/>
        </w:tabs>
        <w:spacing w:before="160"/>
        <w:ind w:left="742" w:hanging="359"/>
        <w:jc w:val="both"/>
      </w:pPr>
      <w:proofErr w:type="spellStart"/>
      <w:r>
        <w:rPr>
          <w:spacing w:val="-2"/>
        </w:rPr>
        <w:t>FiltersUsed</w:t>
      </w:r>
      <w:proofErr w:type="spellEnd"/>
      <w:r>
        <w:rPr>
          <w:spacing w:val="-2"/>
        </w:rPr>
        <w:t>:</w:t>
      </w:r>
    </w:p>
    <w:p w14:paraId="05D72E17" w14:textId="77777777" w:rsidR="00D3765C" w:rsidRDefault="00000000">
      <w:pPr>
        <w:pStyle w:val="BodyText"/>
        <w:spacing w:before="27"/>
        <w:ind w:left="743"/>
        <w:jc w:val="both"/>
      </w:pPr>
      <w:proofErr w:type="gramStart"/>
      <w:r>
        <w:t>Users</w:t>
      </w:r>
      <w:r>
        <w:rPr>
          <w:spacing w:val="32"/>
        </w:rPr>
        <w:t xml:space="preserve">  </w:t>
      </w:r>
      <w:r>
        <w:t>can</w:t>
      </w:r>
      <w:proofErr w:type="gramEnd"/>
      <w:r>
        <w:rPr>
          <w:spacing w:val="33"/>
        </w:rPr>
        <w:t xml:space="preserve">  </w:t>
      </w:r>
      <w:proofErr w:type="gramStart"/>
      <w:r>
        <w:t>explore</w:t>
      </w:r>
      <w:r>
        <w:rPr>
          <w:spacing w:val="32"/>
        </w:rPr>
        <w:t xml:space="preserve">  </w:t>
      </w:r>
      <w:r>
        <w:t>the</w:t>
      </w:r>
      <w:proofErr w:type="gramEnd"/>
      <w:r>
        <w:rPr>
          <w:spacing w:val="34"/>
        </w:rPr>
        <w:t xml:space="preserve">  </w:t>
      </w:r>
      <w:proofErr w:type="gramStart"/>
      <w:r>
        <w:t>data</w:t>
      </w:r>
      <w:r>
        <w:rPr>
          <w:spacing w:val="33"/>
        </w:rPr>
        <w:t xml:space="preserve">  </w:t>
      </w:r>
      <w:r>
        <w:t>using</w:t>
      </w:r>
      <w:proofErr w:type="gramEnd"/>
      <w:r>
        <w:rPr>
          <w:spacing w:val="34"/>
        </w:rPr>
        <w:t xml:space="preserve">  </w:t>
      </w:r>
      <w:proofErr w:type="gramStart"/>
      <w:r>
        <w:t>several</w:t>
      </w:r>
      <w:r>
        <w:rPr>
          <w:spacing w:val="34"/>
        </w:rPr>
        <w:t xml:space="preserve">  </w:t>
      </w:r>
      <w:r>
        <w:t>interactive</w:t>
      </w:r>
      <w:proofErr w:type="gramEnd"/>
      <w:r>
        <w:rPr>
          <w:spacing w:val="33"/>
        </w:rPr>
        <w:t xml:space="preserve">  </w:t>
      </w:r>
      <w:proofErr w:type="gramStart"/>
      <w:r>
        <w:t>filters</w:t>
      </w:r>
      <w:r>
        <w:rPr>
          <w:spacing w:val="34"/>
        </w:rPr>
        <w:t xml:space="preserve">  </w:t>
      </w:r>
      <w:r>
        <w:rPr>
          <w:spacing w:val="-2"/>
        </w:rPr>
        <w:t>like</w:t>
      </w:r>
      <w:proofErr w:type="gramEnd"/>
      <w:r>
        <w:rPr>
          <w:spacing w:val="-2"/>
        </w:rPr>
        <w:t>:</w:t>
      </w:r>
    </w:p>
    <w:p w14:paraId="2B0FE02E" w14:textId="77777777" w:rsidR="00D3765C" w:rsidRDefault="00000000">
      <w:pPr>
        <w:pStyle w:val="BodyText"/>
        <w:tabs>
          <w:tab w:val="left" w:pos="2481"/>
          <w:tab w:val="left" w:pos="3769"/>
          <w:tab w:val="left" w:pos="5266"/>
          <w:tab w:val="left" w:pos="6966"/>
          <w:tab w:val="left" w:pos="8443"/>
        </w:tabs>
        <w:spacing w:before="29"/>
        <w:ind w:left="743"/>
        <w:jc w:val="both"/>
      </w:pPr>
      <w:r>
        <w:rPr>
          <w:rFonts w:ascii="Segoe UI Symbol" w:hAnsi="Segoe UI Symbol"/>
          <w:spacing w:val="-2"/>
        </w:rPr>
        <w:t>➤</w:t>
      </w:r>
      <w:r>
        <w:rPr>
          <w:spacing w:val="-2"/>
        </w:rPr>
        <w:t>Year</w:t>
      </w:r>
      <w:r>
        <w:tab/>
      </w:r>
      <w:r>
        <w:rPr>
          <w:spacing w:val="-5"/>
        </w:rPr>
        <w:t>(to</w:t>
      </w:r>
      <w:r>
        <w:tab/>
      </w:r>
      <w:r>
        <w:rPr>
          <w:spacing w:val="-4"/>
        </w:rPr>
        <w:t>view</w:t>
      </w:r>
      <w:r>
        <w:tab/>
      </w:r>
      <w:r>
        <w:rPr>
          <w:spacing w:val="-2"/>
        </w:rPr>
        <w:t>trends</w:t>
      </w:r>
      <w:r>
        <w:tab/>
      </w:r>
      <w:r>
        <w:rPr>
          <w:spacing w:val="-4"/>
        </w:rPr>
        <w:t>over</w:t>
      </w:r>
      <w:r>
        <w:tab/>
      </w:r>
      <w:r>
        <w:rPr>
          <w:spacing w:val="-2"/>
        </w:rPr>
        <w:t>time)</w:t>
      </w:r>
    </w:p>
    <w:p w14:paraId="1B18048D" w14:textId="77777777" w:rsidR="00D3765C" w:rsidRDefault="00000000">
      <w:pPr>
        <w:pStyle w:val="BodyText"/>
        <w:tabs>
          <w:tab w:val="left" w:pos="2493"/>
          <w:tab w:val="left" w:pos="3700"/>
          <w:tab w:val="left" w:pos="5435"/>
          <w:tab w:val="left" w:pos="7646"/>
        </w:tabs>
        <w:spacing w:before="28"/>
        <w:ind w:left="743"/>
        <w:jc w:val="both"/>
      </w:pPr>
      <w:r>
        <w:rPr>
          <w:rFonts w:ascii="Segoe UI Symbol" w:hAnsi="Segoe UI Symbol"/>
          <w:spacing w:val="-2"/>
        </w:rPr>
        <w:t>➤</w:t>
      </w:r>
      <w:r>
        <w:rPr>
          <w:spacing w:val="-2"/>
        </w:rPr>
        <w:t>State</w:t>
      </w:r>
      <w:r>
        <w:tab/>
      </w:r>
      <w:r>
        <w:rPr>
          <w:spacing w:val="-5"/>
        </w:rPr>
        <w:t>(to</w:t>
      </w:r>
      <w:r>
        <w:tab/>
      </w:r>
      <w:r>
        <w:rPr>
          <w:spacing w:val="-2"/>
        </w:rPr>
        <w:t>analyze</w:t>
      </w:r>
      <w:r>
        <w:tab/>
      </w:r>
      <w:r>
        <w:rPr>
          <w:spacing w:val="-2"/>
        </w:rPr>
        <w:t>region-</w:t>
      </w:r>
      <w:proofErr w:type="spellStart"/>
      <w:r>
        <w:rPr>
          <w:spacing w:val="-4"/>
        </w:rPr>
        <w:t>wise</w:t>
      </w:r>
      <w:proofErr w:type="spellEnd"/>
      <w:r>
        <w:tab/>
      </w:r>
      <w:r>
        <w:rPr>
          <w:spacing w:val="-2"/>
        </w:rPr>
        <w:t>distribution)</w:t>
      </w:r>
    </w:p>
    <w:p w14:paraId="037365C6" w14:textId="77777777" w:rsidR="00D3765C" w:rsidRDefault="00D3765C">
      <w:pPr>
        <w:pStyle w:val="BodyText"/>
        <w:jc w:val="both"/>
        <w:sectPr w:rsidR="00D3765C">
          <w:pgSz w:w="11910" w:h="16840"/>
          <w:pgMar w:top="142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141A84" w14:textId="77777777" w:rsidR="00D3765C" w:rsidRDefault="00000000">
      <w:pPr>
        <w:pStyle w:val="BodyText"/>
        <w:tabs>
          <w:tab w:val="left" w:pos="2197"/>
          <w:tab w:val="left" w:pos="3491"/>
          <w:tab w:val="left" w:pos="4605"/>
          <w:tab w:val="left" w:pos="6042"/>
          <w:tab w:val="left" w:pos="8407"/>
        </w:tabs>
        <w:spacing w:before="84"/>
        <w:ind w:left="743"/>
      </w:pPr>
      <w:r>
        <w:rPr>
          <w:rFonts w:ascii="Segoe UI Symbol" w:hAnsi="Segoe UI Symbol"/>
          <w:spacing w:val="-4"/>
        </w:rPr>
        <w:lastRenderedPageBreak/>
        <w:t>➤</w:t>
      </w:r>
      <w:r>
        <w:rPr>
          <w:spacing w:val="-4"/>
        </w:rPr>
        <w:t>Toy</w:t>
      </w:r>
      <w:r>
        <w:tab/>
      </w:r>
      <w:r>
        <w:rPr>
          <w:spacing w:val="-4"/>
        </w:rPr>
        <w:t>type</w:t>
      </w:r>
      <w:r>
        <w:tab/>
      </w:r>
      <w:r>
        <w:rPr>
          <w:spacing w:val="-5"/>
        </w:rPr>
        <w:t>(to</w:t>
      </w:r>
      <w:r>
        <w:tab/>
      </w:r>
      <w:r>
        <w:rPr>
          <w:spacing w:val="-4"/>
        </w:rPr>
        <w:t>check</w:t>
      </w:r>
      <w:r>
        <w:tab/>
      </w:r>
      <w:r>
        <w:rPr>
          <w:spacing w:val="-2"/>
        </w:rPr>
        <w:t>category-</w:t>
      </w:r>
      <w:r>
        <w:rPr>
          <w:spacing w:val="-4"/>
        </w:rPr>
        <w:t>wise</w:t>
      </w:r>
      <w:r>
        <w:tab/>
      </w:r>
      <w:r>
        <w:rPr>
          <w:spacing w:val="-2"/>
        </w:rPr>
        <w:t>sales)</w:t>
      </w:r>
    </w:p>
    <w:p w14:paraId="074A45FF" w14:textId="77777777" w:rsidR="00D3765C" w:rsidRDefault="00000000">
      <w:pPr>
        <w:pStyle w:val="BodyText"/>
        <w:spacing w:before="29"/>
        <w:ind w:left="74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0"/>
        </w:rPr>
        <w:t xml:space="preserve"> </w:t>
      </w:r>
      <w:r>
        <w:t>Season</w:t>
      </w:r>
      <w:r>
        <w:rPr>
          <w:spacing w:val="-10"/>
        </w:rPr>
        <w:t xml:space="preserve"> </w:t>
      </w:r>
      <w:r>
        <w:t>(to</w:t>
      </w:r>
      <w:r>
        <w:rPr>
          <w:spacing w:val="-7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seasonal</w:t>
      </w:r>
      <w:r>
        <w:rPr>
          <w:spacing w:val="-7"/>
        </w:rPr>
        <w:t xml:space="preserve"> </w:t>
      </w:r>
      <w:r>
        <w:rPr>
          <w:spacing w:val="-2"/>
        </w:rPr>
        <w:t>patterns)</w:t>
      </w:r>
    </w:p>
    <w:p w14:paraId="476C0DD8" w14:textId="77777777" w:rsidR="00D3765C" w:rsidRDefault="00000000">
      <w:pPr>
        <w:pStyle w:val="Heading6"/>
        <w:numPr>
          <w:ilvl w:val="2"/>
          <w:numId w:val="6"/>
        </w:numPr>
        <w:tabs>
          <w:tab w:val="left" w:pos="743"/>
        </w:tabs>
        <w:spacing w:before="191"/>
        <w:ind w:hanging="360"/>
      </w:pPr>
      <w:proofErr w:type="spellStart"/>
      <w:r>
        <w:rPr>
          <w:spacing w:val="-2"/>
        </w:rPr>
        <w:t>CalculationFields</w:t>
      </w:r>
      <w:proofErr w:type="spellEnd"/>
      <w:r>
        <w:rPr>
          <w:spacing w:val="-2"/>
        </w:rPr>
        <w:t>:</w:t>
      </w:r>
    </w:p>
    <w:p w14:paraId="175BF8E1" w14:textId="77777777" w:rsidR="00D3765C" w:rsidRDefault="00000000">
      <w:pPr>
        <w:pStyle w:val="BodyText"/>
        <w:spacing w:before="25"/>
        <w:ind w:left="743"/>
      </w:pPr>
      <w:r>
        <w:t>Custom</w:t>
      </w:r>
      <w:r>
        <w:rPr>
          <w:spacing w:val="7"/>
        </w:rPr>
        <w:t xml:space="preserve"> </w:t>
      </w:r>
      <w:r>
        <w:t>fields</w:t>
      </w:r>
      <w:r>
        <w:rPr>
          <w:spacing w:val="10"/>
        </w:rPr>
        <w:t xml:space="preserve"> </w:t>
      </w:r>
      <w:r>
        <w:t>were</w:t>
      </w:r>
      <w:r>
        <w:rPr>
          <w:spacing w:val="9"/>
        </w:rPr>
        <w:t xml:space="preserve"> </w:t>
      </w:r>
      <w:r>
        <w:t>created</w:t>
      </w:r>
      <w:r>
        <w:rPr>
          <w:spacing w:val="8"/>
        </w:rPr>
        <w:t xml:space="preserve"> </w:t>
      </w:r>
      <w:r>
        <w:t>inside</w:t>
      </w:r>
      <w:r>
        <w:rPr>
          <w:spacing w:val="10"/>
        </w:rPr>
        <w:t xml:space="preserve"> </w:t>
      </w:r>
      <w:r>
        <w:t>Tableau</w:t>
      </w:r>
      <w:r>
        <w:rPr>
          <w:spacing w:val="8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enhance</w:t>
      </w:r>
      <w:r>
        <w:rPr>
          <w:spacing w:val="9"/>
        </w:rPr>
        <w:t xml:space="preserve"> </w:t>
      </w:r>
      <w:r>
        <w:t>analysis,</w:t>
      </w:r>
      <w:r>
        <w:rPr>
          <w:spacing w:val="9"/>
        </w:rPr>
        <w:t xml:space="preserve"> </w:t>
      </w:r>
      <w:r>
        <w:t>such</w:t>
      </w:r>
      <w:r>
        <w:rPr>
          <w:spacing w:val="10"/>
        </w:rPr>
        <w:t xml:space="preserve"> </w:t>
      </w:r>
      <w:r>
        <w:rPr>
          <w:spacing w:val="-5"/>
        </w:rPr>
        <w:t>as:</w:t>
      </w:r>
    </w:p>
    <w:p w14:paraId="3E67884F" w14:textId="77777777" w:rsidR="00D3765C" w:rsidRDefault="00000000">
      <w:pPr>
        <w:pStyle w:val="BodyText"/>
        <w:tabs>
          <w:tab w:val="left" w:pos="1628"/>
          <w:tab w:val="left" w:pos="2435"/>
          <w:tab w:val="left" w:pos="3899"/>
          <w:tab w:val="left" w:pos="6035"/>
          <w:tab w:val="left" w:pos="7588"/>
          <w:tab w:val="left" w:pos="8406"/>
        </w:tabs>
        <w:spacing w:before="28"/>
        <w:ind w:left="743"/>
      </w:pPr>
      <w:r>
        <w:rPr>
          <w:rFonts w:ascii="Segoe UI Symbol" w:hAnsi="Segoe UI Symbol"/>
          <w:spacing w:val="-10"/>
        </w:rPr>
        <w:t>➤</w:t>
      </w:r>
      <w:r>
        <w:rPr>
          <w:rFonts w:ascii="Segoe UI Symbol" w:hAnsi="Segoe UI Symbol"/>
        </w:rPr>
        <w:tab/>
      </w:r>
      <w:r>
        <w:rPr>
          <w:spacing w:val="-10"/>
        </w:rPr>
        <w:t>%</w:t>
      </w:r>
      <w:r>
        <w:tab/>
      </w:r>
      <w:r>
        <w:rPr>
          <w:spacing w:val="-2"/>
        </w:rPr>
        <w:t>Growth</w:t>
      </w:r>
      <w:r>
        <w:tab/>
      </w:r>
      <w:r>
        <w:rPr>
          <w:spacing w:val="-2"/>
        </w:rPr>
        <w:t>(year-on-</w:t>
      </w:r>
      <w:r>
        <w:rPr>
          <w:spacing w:val="-4"/>
        </w:rPr>
        <w:t>year</w:t>
      </w:r>
      <w:r>
        <w:tab/>
      </w:r>
      <w:r>
        <w:rPr>
          <w:spacing w:val="-2"/>
        </w:rPr>
        <w:t>increase</w:t>
      </w:r>
      <w:r>
        <w:tab/>
      </w:r>
      <w:r>
        <w:rPr>
          <w:spacing w:val="-5"/>
        </w:rPr>
        <w:t>in</w:t>
      </w:r>
      <w:r>
        <w:tab/>
      </w:r>
      <w:r>
        <w:rPr>
          <w:spacing w:val="-2"/>
        </w:rPr>
        <w:t>sales)</w:t>
      </w:r>
    </w:p>
    <w:p w14:paraId="24E51DDC" w14:textId="77777777" w:rsidR="00D3765C" w:rsidRDefault="00000000">
      <w:pPr>
        <w:pStyle w:val="BodyText"/>
        <w:tabs>
          <w:tab w:val="left" w:pos="1280"/>
          <w:tab w:val="left" w:pos="2552"/>
          <w:tab w:val="left" w:pos="3369"/>
          <w:tab w:val="left" w:pos="4551"/>
          <w:tab w:val="left" w:pos="5043"/>
          <w:tab w:val="left" w:pos="5665"/>
          <w:tab w:val="left" w:pos="6537"/>
          <w:tab w:val="left" w:pos="7470"/>
          <w:tab w:val="left" w:pos="8022"/>
        </w:tabs>
        <w:spacing w:before="31"/>
        <w:ind w:left="743"/>
      </w:pPr>
      <w:r>
        <w:rPr>
          <w:rFonts w:ascii="Segoe UI Symbol" w:hAnsi="Segoe UI Symbol"/>
          <w:spacing w:val="-10"/>
        </w:rPr>
        <w:t>➤</w:t>
      </w:r>
      <w:r>
        <w:rPr>
          <w:rFonts w:ascii="Segoe UI Symbol" w:hAnsi="Segoe UI Symbol"/>
        </w:rPr>
        <w:tab/>
      </w:r>
      <w:r>
        <w:rPr>
          <w:spacing w:val="-2"/>
        </w:rPr>
        <w:t>Category</w:t>
      </w:r>
      <w:r>
        <w:tab/>
      </w:r>
      <w:r>
        <w:rPr>
          <w:spacing w:val="-4"/>
        </w:rPr>
        <w:t>Rank</w:t>
      </w:r>
      <w:r>
        <w:tab/>
      </w:r>
      <w:r>
        <w:rPr>
          <w:spacing w:val="-2"/>
        </w:rPr>
        <w:t>(ranking</w:t>
      </w:r>
      <w:r>
        <w:tab/>
      </w:r>
      <w:r>
        <w:rPr>
          <w:spacing w:val="-5"/>
        </w:rPr>
        <w:t>of</w:t>
      </w:r>
      <w:r>
        <w:tab/>
      </w:r>
      <w:r>
        <w:rPr>
          <w:spacing w:val="-5"/>
        </w:rPr>
        <w:t>toy</w:t>
      </w:r>
      <w:r>
        <w:tab/>
      </w:r>
      <w:r>
        <w:rPr>
          <w:spacing w:val="-2"/>
        </w:rPr>
        <w:t>types</w:t>
      </w:r>
      <w:r>
        <w:tab/>
      </w:r>
      <w:r>
        <w:rPr>
          <w:spacing w:val="-2"/>
        </w:rPr>
        <w:t>based</w:t>
      </w:r>
      <w:r>
        <w:tab/>
      </w:r>
      <w:r>
        <w:rPr>
          <w:spacing w:val="-5"/>
        </w:rPr>
        <w:t>on</w:t>
      </w:r>
      <w:r>
        <w:tab/>
      </w:r>
      <w:r>
        <w:rPr>
          <w:spacing w:val="-2"/>
        </w:rPr>
        <w:t>demand)</w:t>
      </w:r>
    </w:p>
    <w:p w14:paraId="04B74EA0" w14:textId="77777777" w:rsidR="00D3765C" w:rsidRDefault="00000000">
      <w:pPr>
        <w:pStyle w:val="BodyText"/>
        <w:spacing w:before="26"/>
        <w:ind w:left="74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9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Region</w:t>
      </w:r>
      <w:r>
        <w:rPr>
          <w:spacing w:val="-5"/>
        </w:rPr>
        <w:t xml:space="preserve"> </w:t>
      </w:r>
      <w:r>
        <w:t>(total</w:t>
      </w:r>
      <w:r>
        <w:rPr>
          <w:spacing w:val="-4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sold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state/region)</w:t>
      </w:r>
    </w:p>
    <w:p w14:paraId="07501177" w14:textId="77777777" w:rsidR="00D3765C" w:rsidRDefault="00000000">
      <w:pPr>
        <w:pStyle w:val="Heading6"/>
        <w:numPr>
          <w:ilvl w:val="2"/>
          <w:numId w:val="6"/>
        </w:numPr>
        <w:tabs>
          <w:tab w:val="left" w:pos="743"/>
        </w:tabs>
        <w:spacing w:before="191"/>
        <w:ind w:hanging="360"/>
      </w:pPr>
      <w:proofErr w:type="spellStart"/>
      <w:r>
        <w:rPr>
          <w:spacing w:val="-2"/>
        </w:rPr>
        <w:t>DashboardDesign</w:t>
      </w:r>
      <w:proofErr w:type="spellEnd"/>
      <w:r>
        <w:rPr>
          <w:spacing w:val="-2"/>
        </w:rPr>
        <w:t>:</w:t>
      </w:r>
    </w:p>
    <w:p w14:paraId="25BAC4B2" w14:textId="77777777" w:rsidR="00D3765C" w:rsidRDefault="00000000">
      <w:pPr>
        <w:pStyle w:val="BodyText"/>
        <w:spacing w:before="28" w:line="259" w:lineRule="auto"/>
        <w:ind w:left="743"/>
      </w:pPr>
      <w:r>
        <w:t>A</w:t>
      </w:r>
      <w:r>
        <w:rPr>
          <w:spacing w:val="80"/>
        </w:rPr>
        <w:t xml:space="preserve"> </w:t>
      </w:r>
      <w:r>
        <w:t>total</w:t>
      </w:r>
      <w:r>
        <w:rPr>
          <w:spacing w:val="77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6</w:t>
      </w:r>
      <w:r>
        <w:rPr>
          <w:spacing w:val="78"/>
        </w:rPr>
        <w:t xml:space="preserve"> </w:t>
      </w:r>
      <w:r>
        <w:t>visualizations</w:t>
      </w:r>
      <w:r>
        <w:rPr>
          <w:spacing w:val="80"/>
        </w:rPr>
        <w:t xml:space="preserve"> </w:t>
      </w:r>
      <w:r>
        <w:t>were</w:t>
      </w:r>
      <w:r>
        <w:rPr>
          <w:spacing w:val="78"/>
        </w:rPr>
        <w:t xml:space="preserve"> </w:t>
      </w:r>
      <w:r>
        <w:t>created</w:t>
      </w:r>
      <w:r>
        <w:rPr>
          <w:spacing w:val="77"/>
        </w:rPr>
        <w:t xml:space="preserve"> </w:t>
      </w:r>
      <w:r>
        <w:t>using</w:t>
      </w:r>
      <w:r>
        <w:rPr>
          <w:spacing w:val="79"/>
        </w:rPr>
        <w:t xml:space="preserve"> </w:t>
      </w:r>
      <w:r>
        <w:t>different</w:t>
      </w:r>
      <w:r>
        <w:rPr>
          <w:spacing w:val="80"/>
        </w:rPr>
        <w:t xml:space="preserve"> </w:t>
      </w:r>
      <w:r>
        <w:t>chart</w:t>
      </w:r>
      <w:r>
        <w:rPr>
          <w:spacing w:val="79"/>
        </w:rPr>
        <w:t xml:space="preserve"> </w:t>
      </w:r>
      <w:r>
        <w:t xml:space="preserve">types </w:t>
      </w:r>
      <w:r>
        <w:rPr>
          <w:spacing w:val="-2"/>
        </w:rPr>
        <w:t>including:</w:t>
      </w:r>
    </w:p>
    <w:p w14:paraId="09189890" w14:textId="77777777" w:rsidR="00D3765C" w:rsidRDefault="00000000">
      <w:pPr>
        <w:pStyle w:val="ListParagraph"/>
        <w:numPr>
          <w:ilvl w:val="3"/>
          <w:numId w:val="6"/>
        </w:numPr>
        <w:tabs>
          <w:tab w:val="left" w:pos="1463"/>
        </w:tabs>
        <w:spacing w:before="160" w:line="256" w:lineRule="auto"/>
        <w:ind w:right="726" w:hanging="360"/>
        <w:rPr>
          <w:sz w:val="28"/>
        </w:rPr>
      </w:pPr>
      <w:r>
        <w:rPr>
          <w:sz w:val="28"/>
        </w:rPr>
        <w:t xml:space="preserve">Line Chart, Bar Chart, Heatmap, </w:t>
      </w:r>
      <w:proofErr w:type="spellStart"/>
      <w:r>
        <w:rPr>
          <w:sz w:val="28"/>
        </w:rPr>
        <w:t>Treemap</w:t>
      </w:r>
      <w:proofErr w:type="spellEnd"/>
      <w:r>
        <w:rPr>
          <w:sz w:val="28"/>
        </w:rPr>
        <w:t xml:space="preserve">, Pie Chart, and Dual-Axis </w:t>
      </w:r>
      <w:r>
        <w:rPr>
          <w:spacing w:val="-2"/>
          <w:sz w:val="28"/>
        </w:rPr>
        <w:t>Chart</w:t>
      </w:r>
    </w:p>
    <w:p w14:paraId="0FA1931F" w14:textId="77777777" w:rsidR="00D3765C" w:rsidRDefault="00000000">
      <w:pPr>
        <w:pStyle w:val="Heading6"/>
        <w:numPr>
          <w:ilvl w:val="2"/>
          <w:numId w:val="6"/>
        </w:numPr>
        <w:tabs>
          <w:tab w:val="left" w:pos="743"/>
        </w:tabs>
        <w:ind w:hanging="360"/>
      </w:pPr>
      <w:proofErr w:type="spellStart"/>
      <w:r>
        <w:rPr>
          <w:spacing w:val="-2"/>
        </w:rPr>
        <w:t>StoryDesign</w:t>
      </w:r>
      <w:proofErr w:type="spellEnd"/>
      <w:r>
        <w:rPr>
          <w:spacing w:val="-2"/>
        </w:rPr>
        <w:t>:</w:t>
      </w:r>
    </w:p>
    <w:p w14:paraId="4495D8B0" w14:textId="77777777" w:rsidR="00D3765C" w:rsidRDefault="00000000">
      <w:pPr>
        <w:pStyle w:val="BodyText"/>
        <w:spacing w:before="27" w:line="256" w:lineRule="auto"/>
        <w:ind w:left="743"/>
      </w:pP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Story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slides/pages,</w:t>
      </w:r>
      <w:r>
        <w:rPr>
          <w:spacing w:val="-5"/>
        </w:rPr>
        <w:t xml:space="preserve"> </w:t>
      </w:r>
      <w:r>
        <w:t>each explaining a part of the data:</w:t>
      </w:r>
    </w:p>
    <w:p w14:paraId="43A6BC44" w14:textId="77777777" w:rsidR="00D3765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64"/>
        <w:rPr>
          <w:sz w:val="28"/>
        </w:rPr>
      </w:pPr>
      <w:r>
        <w:rPr>
          <w:spacing w:val="-2"/>
          <w:sz w:val="28"/>
        </w:rPr>
        <w:t>Intro</w:t>
      </w:r>
    </w:p>
    <w:p w14:paraId="6E915EDB" w14:textId="77777777" w:rsidR="00D3765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6"/>
        <w:rPr>
          <w:sz w:val="28"/>
        </w:rPr>
      </w:pPr>
      <w:r>
        <w:rPr>
          <w:sz w:val="28"/>
        </w:rPr>
        <w:t>Market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Trends</w:t>
      </w:r>
    </w:p>
    <w:p w14:paraId="59F0F5D0" w14:textId="77777777" w:rsidR="00D3765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9"/>
        <w:rPr>
          <w:sz w:val="28"/>
        </w:rPr>
      </w:pPr>
      <w:r>
        <w:rPr>
          <w:sz w:val="28"/>
        </w:rPr>
        <w:t>Seasonal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Insights</w:t>
      </w:r>
    </w:p>
    <w:p w14:paraId="0C1308F4" w14:textId="77777777" w:rsidR="00D3765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7"/>
        <w:rPr>
          <w:sz w:val="28"/>
        </w:rPr>
      </w:pPr>
      <w:r>
        <w:rPr>
          <w:sz w:val="28"/>
        </w:rPr>
        <w:t>Regional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Distribution</w:t>
      </w:r>
    </w:p>
    <w:p w14:paraId="514B2AB1" w14:textId="77777777" w:rsidR="00D3765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6"/>
        <w:rPr>
          <w:sz w:val="28"/>
        </w:rPr>
      </w:pPr>
      <w:r>
        <w:rPr>
          <w:sz w:val="28"/>
        </w:rPr>
        <w:t>Customer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Preferences</w:t>
      </w:r>
    </w:p>
    <w:p w14:paraId="4BB1AF07" w14:textId="77777777" w:rsidR="00D3765C" w:rsidRDefault="00D3765C">
      <w:pPr>
        <w:pStyle w:val="ListParagraph"/>
        <w:rPr>
          <w:sz w:val="28"/>
        </w:rPr>
        <w:sectPr w:rsidR="00D3765C">
          <w:pgSz w:w="11910" w:h="16840"/>
          <w:pgMar w:top="134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A947A81" w14:textId="77777777" w:rsidR="00D3765C" w:rsidRDefault="00000000">
      <w:pPr>
        <w:pStyle w:val="Heading3"/>
        <w:numPr>
          <w:ilvl w:val="0"/>
          <w:numId w:val="6"/>
        </w:numPr>
        <w:tabs>
          <w:tab w:val="left" w:pos="381"/>
        </w:tabs>
        <w:spacing w:before="2"/>
        <w:ind w:left="381" w:hanging="358"/>
      </w:pPr>
      <w:r>
        <w:rPr>
          <w:spacing w:val="-2"/>
        </w:rPr>
        <w:lastRenderedPageBreak/>
        <w:t>RESULTS</w:t>
      </w:r>
    </w:p>
    <w:p w14:paraId="2D2C9456" w14:textId="77777777" w:rsidR="00D3765C" w:rsidRDefault="00000000">
      <w:pPr>
        <w:pStyle w:val="Heading4"/>
        <w:numPr>
          <w:ilvl w:val="1"/>
          <w:numId w:val="6"/>
        </w:numPr>
        <w:tabs>
          <w:tab w:val="left" w:pos="810"/>
        </w:tabs>
        <w:spacing w:before="194"/>
        <w:ind w:hanging="542"/>
      </w:pP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Screenshots</w:t>
      </w:r>
    </w:p>
    <w:p w14:paraId="22436942" w14:textId="77777777" w:rsidR="00D3765C" w:rsidRDefault="00000000">
      <w:pPr>
        <w:spacing w:before="197"/>
        <w:ind w:left="513"/>
        <w:rPr>
          <w:sz w:val="36"/>
        </w:rPr>
      </w:pPr>
      <w:r>
        <w:rPr>
          <w:spacing w:val="-2"/>
          <w:sz w:val="36"/>
        </w:rPr>
        <w:t>DASHBOARD</w:t>
      </w:r>
    </w:p>
    <w:p w14:paraId="0F29BD6E" w14:textId="77777777" w:rsidR="00D3765C" w:rsidRDefault="00D3765C">
      <w:pPr>
        <w:pStyle w:val="BodyText"/>
        <w:rPr>
          <w:sz w:val="20"/>
        </w:rPr>
      </w:pPr>
    </w:p>
    <w:p w14:paraId="4F54DE21" w14:textId="77777777" w:rsidR="00D3765C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9FBC1F7" wp14:editId="0A4CFCAC">
            <wp:simplePos x="0" y="0"/>
            <wp:positionH relativeFrom="page">
              <wp:posOffset>914400</wp:posOffset>
            </wp:positionH>
            <wp:positionV relativeFrom="paragraph">
              <wp:posOffset>201739</wp:posOffset>
            </wp:positionV>
            <wp:extent cx="5747955" cy="268547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955" cy="2685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A8889" w14:textId="77777777" w:rsidR="00D3765C" w:rsidRDefault="00D3765C">
      <w:pPr>
        <w:pStyle w:val="BodyText"/>
        <w:spacing w:before="278"/>
        <w:rPr>
          <w:sz w:val="36"/>
        </w:rPr>
      </w:pPr>
    </w:p>
    <w:p w14:paraId="2BB49C81" w14:textId="77777777" w:rsidR="00D3765C" w:rsidRDefault="00000000">
      <w:pPr>
        <w:pStyle w:val="Heading3"/>
        <w:numPr>
          <w:ilvl w:val="0"/>
          <w:numId w:val="6"/>
        </w:numPr>
        <w:tabs>
          <w:tab w:val="left" w:pos="381"/>
        </w:tabs>
        <w:ind w:left="381" w:hanging="358"/>
      </w:pPr>
      <w:r>
        <w:rPr>
          <w:spacing w:val="-4"/>
        </w:rPr>
        <w:t>ADVANTAGES</w:t>
      </w:r>
      <w:r>
        <w:rPr>
          <w:spacing w:val="-13"/>
        </w:rPr>
        <w:t xml:space="preserve"> </w:t>
      </w:r>
      <w:r>
        <w:rPr>
          <w:spacing w:val="-4"/>
        </w:rPr>
        <w:t>&amp;</w:t>
      </w:r>
      <w:r>
        <w:rPr>
          <w:spacing w:val="-10"/>
        </w:rPr>
        <w:t xml:space="preserve"> </w:t>
      </w:r>
      <w:r>
        <w:rPr>
          <w:spacing w:val="-4"/>
        </w:rPr>
        <w:t>DISADVANTAGES</w:t>
      </w:r>
    </w:p>
    <w:p w14:paraId="4AE4C533" w14:textId="77777777" w:rsidR="00D3765C" w:rsidRDefault="00000000">
      <w:pPr>
        <w:pStyle w:val="Heading4"/>
        <w:spacing w:before="197"/>
        <w:ind w:left="349"/>
      </w:pPr>
      <w:r>
        <w:rPr>
          <w:spacing w:val="-2"/>
        </w:rPr>
        <w:t>Advantages</w:t>
      </w:r>
    </w:p>
    <w:p w14:paraId="456E022E" w14:textId="77777777" w:rsidR="00D3765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96" w:line="256" w:lineRule="auto"/>
        <w:ind w:right="731"/>
        <w:rPr>
          <w:sz w:val="28"/>
        </w:rPr>
      </w:pPr>
      <w:r>
        <w:rPr>
          <w:b/>
          <w:sz w:val="28"/>
        </w:rPr>
        <w:t xml:space="preserve">Easy to Use: </w:t>
      </w:r>
      <w:r>
        <w:rPr>
          <w:sz w:val="28"/>
        </w:rPr>
        <w:t>Anyone, including students and business users, can explore the data.</w:t>
      </w:r>
    </w:p>
    <w:p w14:paraId="28567195" w14:textId="77777777" w:rsidR="00D3765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63"/>
        <w:rPr>
          <w:sz w:val="28"/>
        </w:rPr>
      </w:pPr>
      <w:r>
        <w:rPr>
          <w:b/>
          <w:spacing w:val="-2"/>
          <w:sz w:val="28"/>
        </w:rPr>
        <w:t>Effective Filters</w:t>
      </w:r>
      <w:r>
        <w:rPr>
          <w:spacing w:val="-2"/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Quick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insights using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Year,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Region,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Season,</w:t>
      </w:r>
      <w:r>
        <w:rPr>
          <w:spacing w:val="-4"/>
          <w:sz w:val="28"/>
        </w:rPr>
        <w:t xml:space="preserve"> etc.</w:t>
      </w:r>
    </w:p>
    <w:p w14:paraId="175036ED" w14:textId="77777777" w:rsidR="00D3765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7"/>
        <w:rPr>
          <w:sz w:val="28"/>
        </w:rPr>
      </w:pPr>
      <w:r>
        <w:rPr>
          <w:b/>
          <w:spacing w:val="-2"/>
          <w:sz w:val="28"/>
        </w:rPr>
        <w:t>Live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Survey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Integration:</w:t>
      </w:r>
      <w:r>
        <w:rPr>
          <w:b/>
          <w:spacing w:val="-6"/>
          <w:sz w:val="28"/>
        </w:rPr>
        <w:t xml:space="preserve"> </w:t>
      </w:r>
      <w:r>
        <w:rPr>
          <w:spacing w:val="-2"/>
          <w:sz w:val="28"/>
        </w:rPr>
        <w:t>Customer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feedback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visualized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7B57D4BF" w14:textId="77777777" w:rsidR="00D3765C" w:rsidRDefault="00000000">
      <w:pPr>
        <w:pStyle w:val="Heading4"/>
      </w:pPr>
      <w:r>
        <w:rPr>
          <w:spacing w:val="-2"/>
        </w:rPr>
        <w:t>Disadvantages</w:t>
      </w:r>
    </w:p>
    <w:p w14:paraId="73899B7E" w14:textId="77777777" w:rsidR="00D3765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96" w:line="256" w:lineRule="auto"/>
        <w:ind w:right="731"/>
        <w:rPr>
          <w:sz w:val="28"/>
        </w:rPr>
      </w:pPr>
      <w:r>
        <w:rPr>
          <w:b/>
          <w:sz w:val="28"/>
        </w:rPr>
        <w:t>Limited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Dataset</w:t>
      </w:r>
      <w:r>
        <w:rPr>
          <w:sz w:val="28"/>
        </w:rPr>
        <w:t>:</w:t>
      </w:r>
      <w:r>
        <w:rPr>
          <w:spacing w:val="80"/>
          <w:sz w:val="28"/>
        </w:rPr>
        <w:t xml:space="preserve"> </w:t>
      </w:r>
      <w:r>
        <w:rPr>
          <w:sz w:val="28"/>
        </w:rPr>
        <w:t>Depends</w:t>
      </w:r>
      <w:r>
        <w:rPr>
          <w:spacing w:val="80"/>
          <w:sz w:val="28"/>
        </w:rPr>
        <w:t xml:space="preserve"> </w:t>
      </w:r>
      <w:r>
        <w:rPr>
          <w:sz w:val="28"/>
        </w:rPr>
        <w:t>on</w:t>
      </w:r>
      <w:r>
        <w:rPr>
          <w:spacing w:val="80"/>
          <w:sz w:val="28"/>
        </w:rPr>
        <w:t xml:space="preserve"> </w:t>
      </w:r>
      <w:r>
        <w:rPr>
          <w:sz w:val="28"/>
        </w:rPr>
        <w:t>what’s</w:t>
      </w:r>
      <w:r>
        <w:rPr>
          <w:spacing w:val="80"/>
          <w:sz w:val="28"/>
        </w:rPr>
        <w:t xml:space="preserve"> </w:t>
      </w:r>
      <w:r>
        <w:rPr>
          <w:sz w:val="28"/>
        </w:rPr>
        <w:t>available</w:t>
      </w:r>
      <w:r>
        <w:rPr>
          <w:spacing w:val="80"/>
          <w:sz w:val="28"/>
        </w:rPr>
        <w:t xml:space="preserve"> </w:t>
      </w:r>
      <w:r>
        <w:rPr>
          <w:sz w:val="28"/>
        </w:rPr>
        <w:t>publicly</w:t>
      </w:r>
      <w:r>
        <w:rPr>
          <w:spacing w:val="80"/>
          <w:sz w:val="28"/>
        </w:rPr>
        <w:t xml:space="preserve"> </w:t>
      </w:r>
      <w:r>
        <w:rPr>
          <w:sz w:val="28"/>
        </w:rPr>
        <w:t>or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collected </w:t>
      </w:r>
      <w:r>
        <w:rPr>
          <w:spacing w:val="-2"/>
          <w:sz w:val="28"/>
        </w:rPr>
        <w:t>manually.</w:t>
      </w:r>
    </w:p>
    <w:p w14:paraId="011F3793" w14:textId="77777777" w:rsidR="00D3765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67" w:line="256" w:lineRule="auto"/>
        <w:ind w:right="734"/>
        <w:rPr>
          <w:sz w:val="28"/>
        </w:rPr>
      </w:pPr>
      <w:r>
        <w:rPr>
          <w:b/>
          <w:sz w:val="28"/>
        </w:rPr>
        <w:t>Feature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Limits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Free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Version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Tableau</w:t>
      </w:r>
      <w:r>
        <w:rPr>
          <w:spacing w:val="-5"/>
          <w:sz w:val="28"/>
        </w:rPr>
        <w:t xml:space="preserve"> </w:t>
      </w:r>
      <w:r>
        <w:rPr>
          <w:sz w:val="28"/>
        </w:rPr>
        <w:t>Public</w:t>
      </w:r>
      <w:r>
        <w:rPr>
          <w:spacing w:val="-4"/>
          <w:sz w:val="28"/>
        </w:rPr>
        <w:t xml:space="preserve"> </w:t>
      </w:r>
      <w:r>
        <w:rPr>
          <w:sz w:val="28"/>
        </w:rPr>
        <w:t>restricts</w:t>
      </w:r>
      <w:r>
        <w:rPr>
          <w:spacing w:val="-3"/>
          <w:sz w:val="28"/>
        </w:rPr>
        <w:t xml:space="preserve"> </w:t>
      </w:r>
      <w:r>
        <w:rPr>
          <w:sz w:val="28"/>
        </w:rPr>
        <w:t>some</w:t>
      </w:r>
      <w:r>
        <w:rPr>
          <w:spacing w:val="-4"/>
          <w:sz w:val="28"/>
        </w:rPr>
        <w:t xml:space="preserve"> </w:t>
      </w:r>
      <w:r>
        <w:rPr>
          <w:sz w:val="28"/>
        </w:rPr>
        <w:t>sharing</w:t>
      </w:r>
      <w:r>
        <w:rPr>
          <w:spacing w:val="-4"/>
          <w:sz w:val="28"/>
        </w:rPr>
        <w:t xml:space="preserve"> </w:t>
      </w:r>
      <w:r>
        <w:rPr>
          <w:sz w:val="28"/>
        </w:rPr>
        <w:t>and interactivity features (compared to Tableau Server).</w:t>
      </w:r>
    </w:p>
    <w:p w14:paraId="25A3AD30" w14:textId="77777777" w:rsidR="00D3765C" w:rsidRDefault="00D3765C">
      <w:pPr>
        <w:pStyle w:val="ListParagraph"/>
        <w:spacing w:line="256" w:lineRule="auto"/>
        <w:rPr>
          <w:sz w:val="28"/>
        </w:rPr>
        <w:sectPr w:rsidR="00D3765C">
          <w:pgSz w:w="11910" w:h="16840"/>
          <w:pgMar w:top="142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37D96B" w14:textId="77777777" w:rsidR="00D3765C" w:rsidRDefault="00000000">
      <w:pPr>
        <w:pStyle w:val="Heading3"/>
        <w:numPr>
          <w:ilvl w:val="0"/>
          <w:numId w:val="6"/>
        </w:numPr>
        <w:tabs>
          <w:tab w:val="left" w:pos="381"/>
        </w:tabs>
        <w:spacing w:before="2"/>
        <w:ind w:left="381" w:hanging="358"/>
      </w:pPr>
      <w:r>
        <w:rPr>
          <w:spacing w:val="-2"/>
        </w:rPr>
        <w:lastRenderedPageBreak/>
        <w:t>CONCLUSION</w:t>
      </w:r>
    </w:p>
    <w:p w14:paraId="609C87B8" w14:textId="77777777" w:rsidR="00D3765C" w:rsidRDefault="00000000">
      <w:pPr>
        <w:spacing w:before="196" w:line="259" w:lineRule="auto"/>
        <w:ind w:left="23" w:right="729"/>
        <w:jc w:val="both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ToyCraft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Tales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dashboard</w:t>
      </w:r>
      <w:r>
        <w:rPr>
          <w:spacing w:val="-8"/>
          <w:sz w:val="28"/>
        </w:rPr>
        <w:t xml:space="preserve"> </w:t>
      </w:r>
      <w:r>
        <w:rPr>
          <w:sz w:val="28"/>
        </w:rPr>
        <w:t>effectively</w:t>
      </w:r>
      <w:r>
        <w:rPr>
          <w:spacing w:val="-8"/>
          <w:sz w:val="28"/>
        </w:rPr>
        <w:t xml:space="preserve"> </w:t>
      </w:r>
      <w:r>
        <w:rPr>
          <w:sz w:val="28"/>
        </w:rPr>
        <w:t>visualizes</w:t>
      </w:r>
      <w:r>
        <w:rPr>
          <w:spacing w:val="-7"/>
          <w:sz w:val="28"/>
        </w:rPr>
        <w:t xml:space="preserve"> </w:t>
      </w:r>
      <w:r>
        <w:rPr>
          <w:sz w:val="28"/>
        </w:rPr>
        <w:t>toy</w:t>
      </w:r>
      <w:r>
        <w:rPr>
          <w:spacing w:val="-7"/>
          <w:sz w:val="28"/>
        </w:rPr>
        <w:t xml:space="preserve"> </w:t>
      </w:r>
      <w:r>
        <w:rPr>
          <w:sz w:val="28"/>
        </w:rPr>
        <w:t>industry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support </w:t>
      </w:r>
      <w:r>
        <w:rPr>
          <w:b/>
          <w:sz w:val="28"/>
        </w:rPr>
        <w:t xml:space="preserve">better decisions </w:t>
      </w:r>
      <w:r>
        <w:rPr>
          <w:sz w:val="28"/>
        </w:rPr>
        <w:t xml:space="preserve">in manufacturing, marketing, and distribution. It simplifies complex data and presents it in a </w:t>
      </w:r>
      <w:r>
        <w:rPr>
          <w:b/>
          <w:sz w:val="28"/>
        </w:rPr>
        <w:t>clear and actionable format</w:t>
      </w:r>
      <w:r>
        <w:rPr>
          <w:sz w:val="28"/>
        </w:rPr>
        <w:t xml:space="preserve">, helping bridge the </w:t>
      </w:r>
      <w:r>
        <w:rPr>
          <w:b/>
          <w:sz w:val="28"/>
        </w:rPr>
        <w:t>gap between raw data and strategy</w:t>
      </w:r>
      <w:r>
        <w:rPr>
          <w:sz w:val="28"/>
        </w:rPr>
        <w:t>.</w:t>
      </w:r>
    </w:p>
    <w:p w14:paraId="700F759F" w14:textId="77777777" w:rsidR="00D3765C" w:rsidRDefault="00D3765C">
      <w:pPr>
        <w:pStyle w:val="BodyText"/>
      </w:pPr>
    </w:p>
    <w:p w14:paraId="1C2039C4" w14:textId="77777777" w:rsidR="00D3765C" w:rsidRDefault="00D3765C">
      <w:pPr>
        <w:pStyle w:val="BodyText"/>
        <w:spacing w:before="3"/>
      </w:pPr>
    </w:p>
    <w:p w14:paraId="1B54E85A" w14:textId="77777777" w:rsidR="00D3765C" w:rsidRDefault="00000000">
      <w:pPr>
        <w:pStyle w:val="Heading3"/>
        <w:numPr>
          <w:ilvl w:val="0"/>
          <w:numId w:val="6"/>
        </w:numPr>
        <w:tabs>
          <w:tab w:val="left" w:pos="562"/>
        </w:tabs>
        <w:ind w:left="562" w:hanging="539"/>
      </w:pPr>
      <w:r>
        <w:t>FUTURE</w:t>
      </w:r>
      <w:r>
        <w:rPr>
          <w:spacing w:val="-2"/>
        </w:rPr>
        <w:t xml:space="preserve"> SCOPE</w:t>
      </w:r>
    </w:p>
    <w:p w14:paraId="23627780" w14:textId="77777777" w:rsidR="00D3765C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805"/>
        </w:tabs>
        <w:spacing w:before="196" w:line="259" w:lineRule="auto"/>
        <w:ind w:right="731" w:hanging="360"/>
        <w:rPr>
          <w:sz w:val="28"/>
        </w:rPr>
      </w:pPr>
      <w:r>
        <w:rPr>
          <w:rFonts w:ascii="Times New Roman" w:hAnsi="Times New Roman"/>
          <w:sz w:val="20"/>
        </w:rPr>
        <w:tab/>
      </w:r>
      <w:r>
        <w:rPr>
          <w:b/>
          <w:sz w:val="28"/>
        </w:rPr>
        <w:t>AI-Based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Trend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Prediction</w:t>
      </w:r>
      <w:r>
        <w:rPr>
          <w:sz w:val="28"/>
        </w:rPr>
        <w:t>:</w:t>
      </w:r>
      <w:r>
        <w:rPr>
          <w:spacing w:val="40"/>
          <w:sz w:val="28"/>
        </w:rPr>
        <w:t xml:space="preserve"> </w:t>
      </w:r>
      <w:r>
        <w:rPr>
          <w:sz w:val="28"/>
        </w:rPr>
        <w:t>Forecast</w:t>
      </w:r>
      <w:r>
        <w:rPr>
          <w:spacing w:val="40"/>
          <w:sz w:val="28"/>
        </w:rPr>
        <w:t xml:space="preserve"> </w:t>
      </w:r>
      <w:r>
        <w:rPr>
          <w:sz w:val="28"/>
        </w:rPr>
        <w:t>future</w:t>
      </w:r>
      <w:r>
        <w:rPr>
          <w:spacing w:val="40"/>
          <w:sz w:val="28"/>
        </w:rPr>
        <w:t xml:space="preserve"> </w:t>
      </w:r>
      <w:r>
        <w:rPr>
          <w:sz w:val="28"/>
        </w:rPr>
        <w:t>toy</w:t>
      </w:r>
      <w:r>
        <w:rPr>
          <w:spacing w:val="40"/>
          <w:sz w:val="28"/>
        </w:rPr>
        <w:t xml:space="preserve"> </w:t>
      </w:r>
      <w:r>
        <w:rPr>
          <w:sz w:val="28"/>
        </w:rPr>
        <w:t>trends</w:t>
      </w:r>
      <w:r>
        <w:rPr>
          <w:spacing w:val="40"/>
          <w:sz w:val="28"/>
        </w:rPr>
        <w:t xml:space="preserve"> </w:t>
      </w:r>
      <w:r>
        <w:rPr>
          <w:sz w:val="28"/>
        </w:rPr>
        <w:t>using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machine </w:t>
      </w:r>
      <w:r>
        <w:rPr>
          <w:spacing w:val="-2"/>
          <w:sz w:val="28"/>
        </w:rPr>
        <w:t>learning.</w:t>
      </w:r>
    </w:p>
    <w:p w14:paraId="138F22D3" w14:textId="77777777" w:rsidR="00D3765C" w:rsidRDefault="00000000">
      <w:pPr>
        <w:pStyle w:val="ListParagraph"/>
        <w:numPr>
          <w:ilvl w:val="0"/>
          <w:numId w:val="1"/>
        </w:numPr>
        <w:tabs>
          <w:tab w:val="left" w:pos="805"/>
        </w:tabs>
        <w:spacing w:before="157"/>
        <w:ind w:left="805" w:hanging="422"/>
        <w:rPr>
          <w:sz w:val="28"/>
        </w:rPr>
      </w:pPr>
      <w:r>
        <w:rPr>
          <w:b/>
          <w:spacing w:val="-2"/>
          <w:sz w:val="28"/>
        </w:rPr>
        <w:t>Demographic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Filters</w:t>
      </w:r>
      <w:r>
        <w:rPr>
          <w:spacing w:val="-2"/>
          <w:sz w:val="28"/>
        </w:rPr>
        <w:t>: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Include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age,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gender,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urban/rural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segmentation.</w:t>
      </w:r>
    </w:p>
    <w:p w14:paraId="7537AA67" w14:textId="77777777" w:rsidR="00D3765C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1895"/>
          <w:tab w:val="left" w:pos="3858"/>
          <w:tab w:val="left" w:pos="4816"/>
          <w:tab w:val="left" w:pos="6460"/>
          <w:tab w:val="left" w:pos="7470"/>
          <w:tab w:val="left" w:pos="8033"/>
          <w:tab w:val="left" w:pos="8756"/>
        </w:tabs>
        <w:spacing w:before="191" w:line="256" w:lineRule="auto"/>
        <w:ind w:right="727" w:hanging="360"/>
        <w:rPr>
          <w:sz w:val="28"/>
        </w:rPr>
      </w:pPr>
      <w:r>
        <w:rPr>
          <w:b/>
          <w:spacing w:val="-2"/>
          <w:sz w:val="28"/>
        </w:rPr>
        <w:t>Mobile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Compatibility</w:t>
      </w:r>
      <w:r>
        <w:rPr>
          <w:spacing w:val="-2"/>
          <w:sz w:val="28"/>
        </w:rPr>
        <w:t>:</w:t>
      </w:r>
      <w:r>
        <w:rPr>
          <w:sz w:val="28"/>
        </w:rPr>
        <w:tab/>
      </w:r>
      <w:r>
        <w:rPr>
          <w:spacing w:val="-4"/>
          <w:sz w:val="28"/>
        </w:rPr>
        <w:t>Make</w:t>
      </w:r>
      <w:r>
        <w:rPr>
          <w:sz w:val="28"/>
        </w:rPr>
        <w:tab/>
      </w:r>
      <w:r>
        <w:rPr>
          <w:spacing w:val="-2"/>
          <w:sz w:val="28"/>
        </w:rPr>
        <w:t>dashboards</w:t>
      </w:r>
      <w:r>
        <w:rPr>
          <w:sz w:val="28"/>
        </w:rPr>
        <w:tab/>
      </w:r>
      <w:r>
        <w:rPr>
          <w:spacing w:val="-2"/>
          <w:sz w:val="28"/>
        </w:rPr>
        <w:t>easier</w:t>
      </w:r>
      <w:r>
        <w:rPr>
          <w:sz w:val="28"/>
        </w:rPr>
        <w:tab/>
      </w:r>
      <w:r>
        <w:rPr>
          <w:spacing w:val="-6"/>
          <w:sz w:val="28"/>
        </w:rPr>
        <w:t>to</w:t>
      </w:r>
      <w:r>
        <w:rPr>
          <w:sz w:val="28"/>
        </w:rPr>
        <w:tab/>
      </w:r>
      <w:r>
        <w:rPr>
          <w:spacing w:val="-4"/>
          <w:sz w:val="28"/>
        </w:rPr>
        <w:t>use</w:t>
      </w:r>
      <w:r>
        <w:rPr>
          <w:sz w:val="28"/>
        </w:rPr>
        <w:tab/>
      </w:r>
      <w:r>
        <w:rPr>
          <w:spacing w:val="-6"/>
          <w:sz w:val="28"/>
        </w:rPr>
        <w:t xml:space="preserve">on </w:t>
      </w:r>
      <w:r>
        <w:rPr>
          <w:spacing w:val="-2"/>
          <w:sz w:val="28"/>
        </w:rPr>
        <w:t>smartphones/tablets.</w:t>
      </w:r>
    </w:p>
    <w:p w14:paraId="739122A2" w14:textId="77777777" w:rsidR="00D376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7" w:line="256" w:lineRule="auto"/>
        <w:ind w:right="730" w:hanging="360"/>
        <w:rPr>
          <w:sz w:val="28"/>
        </w:rPr>
      </w:pPr>
      <w:r>
        <w:rPr>
          <w:b/>
          <w:spacing w:val="-2"/>
          <w:sz w:val="28"/>
        </w:rPr>
        <w:t>Inventory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Integration</w:t>
      </w:r>
      <w:r>
        <w:rPr>
          <w:spacing w:val="-2"/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Connect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real-time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inventory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systems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(ERP)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for </w:t>
      </w:r>
      <w:r>
        <w:rPr>
          <w:sz w:val="28"/>
        </w:rPr>
        <w:t>smarter stocking decisions.</w:t>
      </w:r>
    </w:p>
    <w:p w14:paraId="21EA8C60" w14:textId="77777777" w:rsidR="00D3765C" w:rsidRDefault="00D3765C">
      <w:pPr>
        <w:pStyle w:val="BodyText"/>
      </w:pPr>
    </w:p>
    <w:p w14:paraId="3E180B87" w14:textId="77777777" w:rsidR="00D3765C" w:rsidRDefault="00D3765C">
      <w:pPr>
        <w:pStyle w:val="BodyText"/>
        <w:spacing w:before="210"/>
      </w:pPr>
    </w:p>
    <w:p w14:paraId="3B7F0CEA" w14:textId="77777777" w:rsidR="00D3765C" w:rsidRDefault="00000000">
      <w:pPr>
        <w:pStyle w:val="Heading3"/>
        <w:numPr>
          <w:ilvl w:val="0"/>
          <w:numId w:val="6"/>
        </w:numPr>
        <w:tabs>
          <w:tab w:val="left" w:pos="562"/>
        </w:tabs>
        <w:ind w:left="562" w:hanging="539"/>
      </w:pPr>
      <w:r>
        <w:rPr>
          <w:spacing w:val="-2"/>
        </w:rPr>
        <w:t>APPENDIX</w:t>
      </w:r>
    </w:p>
    <w:p w14:paraId="141F42CE" w14:textId="77777777" w:rsidR="00D3765C" w:rsidRDefault="00000000">
      <w:pPr>
        <w:pStyle w:val="Heading5"/>
        <w:spacing w:before="281"/>
        <w:ind w:left="186"/>
      </w:pPr>
      <w:r>
        <w:t>Dataset</w:t>
      </w:r>
      <w:r>
        <w:rPr>
          <w:spacing w:val="-12"/>
        </w:rPr>
        <w:t xml:space="preserve"> </w:t>
      </w:r>
      <w:r>
        <w:rPr>
          <w:spacing w:val="-2"/>
        </w:rPr>
        <w:t>Link:</w:t>
      </w:r>
    </w:p>
    <w:p w14:paraId="0E528B7E" w14:textId="77777777" w:rsidR="00D3765C" w:rsidRDefault="00000000">
      <w:pPr>
        <w:pStyle w:val="BodyText"/>
        <w:spacing w:before="278"/>
        <w:ind w:left="23" w:right="1100" w:firstLine="62"/>
      </w:pPr>
      <w:hyperlink r:id="rId14">
        <w:r>
          <w:rPr>
            <w:color w:val="0462C1"/>
            <w:spacing w:val="-2"/>
            <w:u w:val="single" w:color="0462C1"/>
          </w:rPr>
          <w:t>https://www.kaggle.com/datasets/thedevastator/toy-manufacturers-in-us-</w:t>
        </w:r>
      </w:hyperlink>
      <w:r>
        <w:rPr>
          <w:color w:val="0462C1"/>
          <w:spacing w:val="-2"/>
        </w:rPr>
        <w:t xml:space="preserve"> </w:t>
      </w:r>
      <w:hyperlink r:id="rId15">
        <w:r>
          <w:rPr>
            <w:color w:val="0462C1"/>
            <w:spacing w:val="-2"/>
            <w:u w:val="single" w:color="0462C1"/>
          </w:rPr>
          <w:t>states?select=Week+39+-+US+Toy+Manufacturers+-+2005+to+2016.hyper</w:t>
        </w:r>
      </w:hyperlink>
    </w:p>
    <w:p w14:paraId="0FBE0C29" w14:textId="77777777" w:rsidR="00D3765C" w:rsidRDefault="00D3765C">
      <w:pPr>
        <w:pStyle w:val="BodyText"/>
        <w:rPr>
          <w:sz w:val="32"/>
        </w:rPr>
      </w:pPr>
    </w:p>
    <w:p w14:paraId="08E53AE5" w14:textId="77777777" w:rsidR="00D3765C" w:rsidRDefault="00D3765C">
      <w:pPr>
        <w:pStyle w:val="BodyText"/>
        <w:spacing w:before="122"/>
        <w:rPr>
          <w:sz w:val="32"/>
        </w:rPr>
      </w:pPr>
    </w:p>
    <w:p w14:paraId="5D1106EE" w14:textId="77777777" w:rsidR="00D3765C" w:rsidRDefault="00000000">
      <w:pPr>
        <w:pStyle w:val="Heading5"/>
      </w:pPr>
      <w:r>
        <w:t>GitHub</w:t>
      </w:r>
      <w:r>
        <w:rPr>
          <w:spacing w:val="-12"/>
        </w:rPr>
        <w:t xml:space="preserve"> </w:t>
      </w:r>
      <w:r>
        <w:rPr>
          <w:spacing w:val="-2"/>
        </w:rPr>
        <w:t>Link:</w:t>
      </w:r>
    </w:p>
    <w:p w14:paraId="50CDBB18" w14:textId="09DA259F" w:rsidR="00D3765C" w:rsidRPr="00F51813" w:rsidRDefault="00F51813" w:rsidP="00F51813">
      <w:pPr>
        <w:spacing w:before="280"/>
        <w:ind w:left="23" w:right="1827"/>
        <w:rPr>
          <w:color w:val="0070C0"/>
          <w:sz w:val="32"/>
        </w:rPr>
        <w:sectPr w:rsidR="00D3765C" w:rsidRPr="00F51813">
          <w:pgSz w:w="11910" w:h="16840"/>
          <w:pgMar w:top="142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F51813">
        <w:rPr>
          <w:color w:val="0070C0"/>
          <w:spacing w:val="-2"/>
          <w:sz w:val="32"/>
        </w:rPr>
        <w:t>https://github.com/kaithepalliindu/ToyCraft-Tales-Tableau-s-Vision-into-Toy-Manufacturer-Data</w:t>
      </w:r>
    </w:p>
    <w:p w14:paraId="7F8F7A6E" w14:textId="77777777" w:rsidR="00D3765C" w:rsidRDefault="00D3765C">
      <w:pPr>
        <w:pStyle w:val="BodyText"/>
        <w:spacing w:before="4"/>
        <w:rPr>
          <w:sz w:val="16"/>
        </w:rPr>
      </w:pPr>
    </w:p>
    <w:sectPr w:rsidR="00D3765C">
      <w:pgSz w:w="11910" w:h="16840"/>
      <w:pgMar w:top="1920" w:right="708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6D77"/>
    <w:multiLevelType w:val="hybridMultilevel"/>
    <w:tmpl w:val="5CE4180A"/>
    <w:lvl w:ilvl="0" w:tplc="BE98429A">
      <w:numFmt w:val="bullet"/>
      <w:lvlText w:val="●"/>
      <w:lvlJc w:val="left"/>
      <w:pPr>
        <w:ind w:left="347" w:hanging="23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B62F7C8">
      <w:numFmt w:val="bullet"/>
      <w:lvlText w:val="•"/>
      <w:lvlJc w:val="left"/>
      <w:pPr>
        <w:ind w:left="1284" w:hanging="234"/>
      </w:pPr>
      <w:rPr>
        <w:rFonts w:hint="default"/>
        <w:lang w:val="en-US" w:eastAsia="en-US" w:bidi="ar-SA"/>
      </w:rPr>
    </w:lvl>
    <w:lvl w:ilvl="2" w:tplc="45FEB5C6">
      <w:numFmt w:val="bullet"/>
      <w:lvlText w:val="•"/>
      <w:lvlJc w:val="left"/>
      <w:pPr>
        <w:ind w:left="2228" w:hanging="234"/>
      </w:pPr>
      <w:rPr>
        <w:rFonts w:hint="default"/>
        <w:lang w:val="en-US" w:eastAsia="en-US" w:bidi="ar-SA"/>
      </w:rPr>
    </w:lvl>
    <w:lvl w:ilvl="3" w:tplc="03F888E6">
      <w:numFmt w:val="bullet"/>
      <w:lvlText w:val="•"/>
      <w:lvlJc w:val="left"/>
      <w:pPr>
        <w:ind w:left="3172" w:hanging="234"/>
      </w:pPr>
      <w:rPr>
        <w:rFonts w:hint="default"/>
        <w:lang w:val="en-US" w:eastAsia="en-US" w:bidi="ar-SA"/>
      </w:rPr>
    </w:lvl>
    <w:lvl w:ilvl="4" w:tplc="4A90FE48">
      <w:numFmt w:val="bullet"/>
      <w:lvlText w:val="•"/>
      <w:lvlJc w:val="left"/>
      <w:pPr>
        <w:ind w:left="4116" w:hanging="234"/>
      </w:pPr>
      <w:rPr>
        <w:rFonts w:hint="default"/>
        <w:lang w:val="en-US" w:eastAsia="en-US" w:bidi="ar-SA"/>
      </w:rPr>
    </w:lvl>
    <w:lvl w:ilvl="5" w:tplc="D004A734">
      <w:numFmt w:val="bullet"/>
      <w:lvlText w:val="•"/>
      <w:lvlJc w:val="left"/>
      <w:pPr>
        <w:ind w:left="5060" w:hanging="234"/>
      </w:pPr>
      <w:rPr>
        <w:rFonts w:hint="default"/>
        <w:lang w:val="en-US" w:eastAsia="en-US" w:bidi="ar-SA"/>
      </w:rPr>
    </w:lvl>
    <w:lvl w:ilvl="6" w:tplc="E7842FB0">
      <w:numFmt w:val="bullet"/>
      <w:lvlText w:val="•"/>
      <w:lvlJc w:val="left"/>
      <w:pPr>
        <w:ind w:left="6004" w:hanging="234"/>
      </w:pPr>
      <w:rPr>
        <w:rFonts w:hint="default"/>
        <w:lang w:val="en-US" w:eastAsia="en-US" w:bidi="ar-SA"/>
      </w:rPr>
    </w:lvl>
    <w:lvl w:ilvl="7" w:tplc="F8DCC04A">
      <w:numFmt w:val="bullet"/>
      <w:lvlText w:val="•"/>
      <w:lvlJc w:val="left"/>
      <w:pPr>
        <w:ind w:left="6948" w:hanging="234"/>
      </w:pPr>
      <w:rPr>
        <w:rFonts w:hint="default"/>
        <w:lang w:val="en-US" w:eastAsia="en-US" w:bidi="ar-SA"/>
      </w:rPr>
    </w:lvl>
    <w:lvl w:ilvl="8" w:tplc="75F24B9C">
      <w:numFmt w:val="bullet"/>
      <w:lvlText w:val="•"/>
      <w:lvlJc w:val="left"/>
      <w:pPr>
        <w:ind w:left="7893" w:hanging="234"/>
      </w:pPr>
      <w:rPr>
        <w:rFonts w:hint="default"/>
        <w:lang w:val="en-US" w:eastAsia="en-US" w:bidi="ar-SA"/>
      </w:rPr>
    </w:lvl>
  </w:abstractNum>
  <w:abstractNum w:abstractNumId="1" w15:restartNumberingAfterBreak="0">
    <w:nsid w:val="24383FD2"/>
    <w:multiLevelType w:val="hybridMultilevel"/>
    <w:tmpl w:val="56AA373E"/>
    <w:lvl w:ilvl="0" w:tplc="936ABD42">
      <w:numFmt w:val="bullet"/>
      <w:lvlText w:val=""/>
      <w:lvlJc w:val="left"/>
      <w:pPr>
        <w:ind w:left="74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C6EC2A">
      <w:numFmt w:val="bullet"/>
      <w:lvlText w:val="•"/>
      <w:lvlJc w:val="left"/>
      <w:pPr>
        <w:ind w:left="1644" w:hanging="423"/>
      </w:pPr>
      <w:rPr>
        <w:rFonts w:hint="default"/>
        <w:lang w:val="en-US" w:eastAsia="en-US" w:bidi="ar-SA"/>
      </w:rPr>
    </w:lvl>
    <w:lvl w:ilvl="2" w:tplc="96F4ADC2">
      <w:numFmt w:val="bullet"/>
      <w:lvlText w:val="•"/>
      <w:lvlJc w:val="left"/>
      <w:pPr>
        <w:ind w:left="2548" w:hanging="423"/>
      </w:pPr>
      <w:rPr>
        <w:rFonts w:hint="default"/>
        <w:lang w:val="en-US" w:eastAsia="en-US" w:bidi="ar-SA"/>
      </w:rPr>
    </w:lvl>
    <w:lvl w:ilvl="3" w:tplc="A10E1278">
      <w:numFmt w:val="bullet"/>
      <w:lvlText w:val="•"/>
      <w:lvlJc w:val="left"/>
      <w:pPr>
        <w:ind w:left="3452" w:hanging="423"/>
      </w:pPr>
      <w:rPr>
        <w:rFonts w:hint="default"/>
        <w:lang w:val="en-US" w:eastAsia="en-US" w:bidi="ar-SA"/>
      </w:rPr>
    </w:lvl>
    <w:lvl w:ilvl="4" w:tplc="E90C0A54">
      <w:numFmt w:val="bullet"/>
      <w:lvlText w:val="•"/>
      <w:lvlJc w:val="left"/>
      <w:pPr>
        <w:ind w:left="4356" w:hanging="423"/>
      </w:pPr>
      <w:rPr>
        <w:rFonts w:hint="default"/>
        <w:lang w:val="en-US" w:eastAsia="en-US" w:bidi="ar-SA"/>
      </w:rPr>
    </w:lvl>
    <w:lvl w:ilvl="5" w:tplc="8A4E56A6">
      <w:numFmt w:val="bullet"/>
      <w:lvlText w:val="•"/>
      <w:lvlJc w:val="left"/>
      <w:pPr>
        <w:ind w:left="5260" w:hanging="423"/>
      </w:pPr>
      <w:rPr>
        <w:rFonts w:hint="default"/>
        <w:lang w:val="en-US" w:eastAsia="en-US" w:bidi="ar-SA"/>
      </w:rPr>
    </w:lvl>
    <w:lvl w:ilvl="6" w:tplc="9B72D042">
      <w:numFmt w:val="bullet"/>
      <w:lvlText w:val="•"/>
      <w:lvlJc w:val="left"/>
      <w:pPr>
        <w:ind w:left="6164" w:hanging="423"/>
      </w:pPr>
      <w:rPr>
        <w:rFonts w:hint="default"/>
        <w:lang w:val="en-US" w:eastAsia="en-US" w:bidi="ar-SA"/>
      </w:rPr>
    </w:lvl>
    <w:lvl w:ilvl="7" w:tplc="2AD6D438">
      <w:numFmt w:val="bullet"/>
      <w:lvlText w:val="•"/>
      <w:lvlJc w:val="left"/>
      <w:pPr>
        <w:ind w:left="7068" w:hanging="423"/>
      </w:pPr>
      <w:rPr>
        <w:rFonts w:hint="default"/>
        <w:lang w:val="en-US" w:eastAsia="en-US" w:bidi="ar-SA"/>
      </w:rPr>
    </w:lvl>
    <w:lvl w:ilvl="8" w:tplc="0302E68E">
      <w:numFmt w:val="bullet"/>
      <w:lvlText w:val="•"/>
      <w:lvlJc w:val="left"/>
      <w:pPr>
        <w:ind w:left="7973" w:hanging="423"/>
      </w:pPr>
      <w:rPr>
        <w:rFonts w:hint="default"/>
        <w:lang w:val="en-US" w:eastAsia="en-US" w:bidi="ar-SA"/>
      </w:rPr>
    </w:lvl>
  </w:abstractNum>
  <w:abstractNum w:abstractNumId="2" w15:restartNumberingAfterBreak="0">
    <w:nsid w:val="275106C1"/>
    <w:multiLevelType w:val="hybridMultilevel"/>
    <w:tmpl w:val="AE36BD52"/>
    <w:lvl w:ilvl="0" w:tplc="63DC86A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F07CF8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D0B6868C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31D41D94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21448BC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87765380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D1AAF1BA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30CC7F70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87C4E6D6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E066740"/>
    <w:multiLevelType w:val="multilevel"/>
    <w:tmpl w:val="A718E03A"/>
    <w:lvl w:ilvl="0">
      <w:start w:val="1"/>
      <w:numFmt w:val="decimal"/>
      <w:lvlText w:val="%1."/>
      <w:lvlJc w:val="left"/>
      <w:pPr>
        <w:ind w:left="335" w:hanging="312"/>
        <w:jc w:val="left"/>
      </w:pPr>
      <w:rPr>
        <w:rFonts w:hint="default"/>
        <w:spacing w:val="-2"/>
        <w:w w:val="9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0" w:hanging="543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743" w:hanging="5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o"/>
      <w:lvlJc w:val="left"/>
      <w:pPr>
        <w:ind w:left="1463" w:hanging="54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98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8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340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46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33" w:hanging="543"/>
      </w:pPr>
      <w:rPr>
        <w:rFonts w:hint="default"/>
        <w:lang w:val="en-US" w:eastAsia="en-US" w:bidi="ar-SA"/>
      </w:rPr>
    </w:lvl>
  </w:abstractNum>
  <w:abstractNum w:abstractNumId="4" w15:restartNumberingAfterBreak="0">
    <w:nsid w:val="66F62B2F"/>
    <w:multiLevelType w:val="hybridMultilevel"/>
    <w:tmpl w:val="C8D04DC0"/>
    <w:lvl w:ilvl="0" w:tplc="2974C0C6">
      <w:start w:val="1"/>
      <w:numFmt w:val="decimal"/>
      <w:lvlText w:val="%1."/>
      <w:lvlJc w:val="left"/>
      <w:pPr>
        <w:ind w:left="743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5D0D3C8">
      <w:numFmt w:val="bullet"/>
      <w:lvlText w:val="•"/>
      <w:lvlJc w:val="left"/>
      <w:pPr>
        <w:ind w:left="1644" w:hanging="720"/>
      </w:pPr>
      <w:rPr>
        <w:rFonts w:hint="default"/>
        <w:lang w:val="en-US" w:eastAsia="en-US" w:bidi="ar-SA"/>
      </w:rPr>
    </w:lvl>
    <w:lvl w:ilvl="2" w:tplc="3ED012E8">
      <w:numFmt w:val="bullet"/>
      <w:lvlText w:val="•"/>
      <w:lvlJc w:val="left"/>
      <w:pPr>
        <w:ind w:left="2548" w:hanging="720"/>
      </w:pPr>
      <w:rPr>
        <w:rFonts w:hint="default"/>
        <w:lang w:val="en-US" w:eastAsia="en-US" w:bidi="ar-SA"/>
      </w:rPr>
    </w:lvl>
    <w:lvl w:ilvl="3" w:tplc="B8A062A2">
      <w:numFmt w:val="bullet"/>
      <w:lvlText w:val="•"/>
      <w:lvlJc w:val="left"/>
      <w:pPr>
        <w:ind w:left="3452" w:hanging="720"/>
      </w:pPr>
      <w:rPr>
        <w:rFonts w:hint="default"/>
        <w:lang w:val="en-US" w:eastAsia="en-US" w:bidi="ar-SA"/>
      </w:rPr>
    </w:lvl>
    <w:lvl w:ilvl="4" w:tplc="6B36962A">
      <w:numFmt w:val="bullet"/>
      <w:lvlText w:val="•"/>
      <w:lvlJc w:val="left"/>
      <w:pPr>
        <w:ind w:left="4356" w:hanging="720"/>
      </w:pPr>
      <w:rPr>
        <w:rFonts w:hint="default"/>
        <w:lang w:val="en-US" w:eastAsia="en-US" w:bidi="ar-SA"/>
      </w:rPr>
    </w:lvl>
    <w:lvl w:ilvl="5" w:tplc="6952F8EA">
      <w:numFmt w:val="bullet"/>
      <w:lvlText w:val="•"/>
      <w:lvlJc w:val="left"/>
      <w:pPr>
        <w:ind w:left="5260" w:hanging="720"/>
      </w:pPr>
      <w:rPr>
        <w:rFonts w:hint="default"/>
        <w:lang w:val="en-US" w:eastAsia="en-US" w:bidi="ar-SA"/>
      </w:rPr>
    </w:lvl>
    <w:lvl w:ilvl="6" w:tplc="E90C31F2">
      <w:numFmt w:val="bullet"/>
      <w:lvlText w:val="•"/>
      <w:lvlJc w:val="left"/>
      <w:pPr>
        <w:ind w:left="6164" w:hanging="720"/>
      </w:pPr>
      <w:rPr>
        <w:rFonts w:hint="default"/>
        <w:lang w:val="en-US" w:eastAsia="en-US" w:bidi="ar-SA"/>
      </w:rPr>
    </w:lvl>
    <w:lvl w:ilvl="7" w:tplc="864470A6">
      <w:numFmt w:val="bullet"/>
      <w:lvlText w:val="•"/>
      <w:lvlJc w:val="left"/>
      <w:pPr>
        <w:ind w:left="7068" w:hanging="720"/>
      </w:pPr>
      <w:rPr>
        <w:rFonts w:hint="default"/>
        <w:lang w:val="en-US" w:eastAsia="en-US" w:bidi="ar-SA"/>
      </w:rPr>
    </w:lvl>
    <w:lvl w:ilvl="8" w:tplc="30F0C6BE">
      <w:numFmt w:val="bullet"/>
      <w:lvlText w:val="•"/>
      <w:lvlJc w:val="left"/>
      <w:pPr>
        <w:ind w:left="7973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71830656"/>
    <w:multiLevelType w:val="hybridMultilevel"/>
    <w:tmpl w:val="9926F186"/>
    <w:lvl w:ilvl="0" w:tplc="406E3B10">
      <w:numFmt w:val="bullet"/>
      <w:lvlText w:val=""/>
      <w:lvlJc w:val="left"/>
      <w:pPr>
        <w:ind w:left="743" w:hanging="5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AE6102">
      <w:numFmt w:val="bullet"/>
      <w:lvlText w:val="•"/>
      <w:lvlJc w:val="left"/>
      <w:pPr>
        <w:ind w:left="1644" w:hanging="548"/>
      </w:pPr>
      <w:rPr>
        <w:rFonts w:hint="default"/>
        <w:lang w:val="en-US" w:eastAsia="en-US" w:bidi="ar-SA"/>
      </w:rPr>
    </w:lvl>
    <w:lvl w:ilvl="2" w:tplc="1D3A7B96">
      <w:numFmt w:val="bullet"/>
      <w:lvlText w:val="•"/>
      <w:lvlJc w:val="left"/>
      <w:pPr>
        <w:ind w:left="2548" w:hanging="548"/>
      </w:pPr>
      <w:rPr>
        <w:rFonts w:hint="default"/>
        <w:lang w:val="en-US" w:eastAsia="en-US" w:bidi="ar-SA"/>
      </w:rPr>
    </w:lvl>
    <w:lvl w:ilvl="3" w:tplc="95D48C66">
      <w:numFmt w:val="bullet"/>
      <w:lvlText w:val="•"/>
      <w:lvlJc w:val="left"/>
      <w:pPr>
        <w:ind w:left="3452" w:hanging="548"/>
      </w:pPr>
      <w:rPr>
        <w:rFonts w:hint="default"/>
        <w:lang w:val="en-US" w:eastAsia="en-US" w:bidi="ar-SA"/>
      </w:rPr>
    </w:lvl>
    <w:lvl w:ilvl="4" w:tplc="8960AFF0">
      <w:numFmt w:val="bullet"/>
      <w:lvlText w:val="•"/>
      <w:lvlJc w:val="left"/>
      <w:pPr>
        <w:ind w:left="4356" w:hanging="548"/>
      </w:pPr>
      <w:rPr>
        <w:rFonts w:hint="default"/>
        <w:lang w:val="en-US" w:eastAsia="en-US" w:bidi="ar-SA"/>
      </w:rPr>
    </w:lvl>
    <w:lvl w:ilvl="5" w:tplc="05C6F6C0">
      <w:numFmt w:val="bullet"/>
      <w:lvlText w:val="•"/>
      <w:lvlJc w:val="left"/>
      <w:pPr>
        <w:ind w:left="5260" w:hanging="548"/>
      </w:pPr>
      <w:rPr>
        <w:rFonts w:hint="default"/>
        <w:lang w:val="en-US" w:eastAsia="en-US" w:bidi="ar-SA"/>
      </w:rPr>
    </w:lvl>
    <w:lvl w:ilvl="6" w:tplc="F05EDFF0">
      <w:numFmt w:val="bullet"/>
      <w:lvlText w:val="•"/>
      <w:lvlJc w:val="left"/>
      <w:pPr>
        <w:ind w:left="6164" w:hanging="548"/>
      </w:pPr>
      <w:rPr>
        <w:rFonts w:hint="default"/>
        <w:lang w:val="en-US" w:eastAsia="en-US" w:bidi="ar-SA"/>
      </w:rPr>
    </w:lvl>
    <w:lvl w:ilvl="7" w:tplc="8194A738">
      <w:numFmt w:val="bullet"/>
      <w:lvlText w:val="•"/>
      <w:lvlJc w:val="left"/>
      <w:pPr>
        <w:ind w:left="7068" w:hanging="548"/>
      </w:pPr>
      <w:rPr>
        <w:rFonts w:hint="default"/>
        <w:lang w:val="en-US" w:eastAsia="en-US" w:bidi="ar-SA"/>
      </w:rPr>
    </w:lvl>
    <w:lvl w:ilvl="8" w:tplc="98403DC6">
      <w:numFmt w:val="bullet"/>
      <w:lvlText w:val="•"/>
      <w:lvlJc w:val="left"/>
      <w:pPr>
        <w:ind w:left="7973" w:hanging="548"/>
      </w:pPr>
      <w:rPr>
        <w:rFonts w:hint="default"/>
        <w:lang w:val="en-US" w:eastAsia="en-US" w:bidi="ar-SA"/>
      </w:rPr>
    </w:lvl>
  </w:abstractNum>
  <w:num w:numId="1" w16cid:durableId="466818105">
    <w:abstractNumId w:val="1"/>
  </w:num>
  <w:num w:numId="2" w16cid:durableId="1632517084">
    <w:abstractNumId w:val="2"/>
  </w:num>
  <w:num w:numId="3" w16cid:durableId="308752647">
    <w:abstractNumId w:val="4"/>
  </w:num>
  <w:num w:numId="4" w16cid:durableId="904417601">
    <w:abstractNumId w:val="0"/>
  </w:num>
  <w:num w:numId="5" w16cid:durableId="2088334707">
    <w:abstractNumId w:val="5"/>
  </w:num>
  <w:num w:numId="6" w16cid:durableId="1840844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765C"/>
    <w:rsid w:val="00BA6697"/>
    <w:rsid w:val="00D3765C"/>
    <w:rsid w:val="00F5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52C3B"/>
  <w15:docId w15:val="{448BFF2E-069A-4D60-833F-722113DE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21" w:hanging="398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98"/>
      <w:ind w:left="626" w:hanging="603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381" w:hanging="358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189"/>
      <w:ind w:left="275"/>
      <w:outlineLvl w:val="3"/>
    </w:pPr>
    <w:rPr>
      <w:b/>
      <w:bCs/>
      <w:sz w:val="36"/>
      <w:szCs w:val="36"/>
    </w:rPr>
  </w:style>
  <w:style w:type="paragraph" w:styleId="Heading5">
    <w:name w:val="heading 5"/>
    <w:basedOn w:val="Normal"/>
    <w:uiPriority w:val="9"/>
    <w:unhideWhenUsed/>
    <w:qFormat/>
    <w:pPr>
      <w:ind w:left="23"/>
      <w:outlineLvl w:val="4"/>
    </w:pPr>
    <w:rPr>
      <w:b/>
      <w:bCs/>
      <w:sz w:val="32"/>
      <w:szCs w:val="32"/>
    </w:rPr>
  </w:style>
  <w:style w:type="paragraph" w:styleId="Heading6">
    <w:name w:val="heading 6"/>
    <w:basedOn w:val="Normal"/>
    <w:uiPriority w:val="9"/>
    <w:unhideWhenUsed/>
    <w:qFormat/>
    <w:pPr>
      <w:spacing w:before="166"/>
      <w:ind w:left="742" w:hanging="360"/>
      <w:outlineLvl w:val="5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hyperlink" Target="https://www.kaggle.com/datasets/thedevastator/toy-manufacturers-in-us-states?select=Week%2B39%2B-%2BUS%2BToy%2BManufacturers%2B-%2B2005%2Bto%2B2016.hyper" TargetMode="Externa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www.kaggle.com/datasets/thedevastator/toy-manufacturers-in-us-states?select=Week%2B39%2B-%2BUS%2BToy%2BManufacturers%2B-%2B2005%2Bto%2B2016.hyp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970</Words>
  <Characters>5533</Characters>
  <Application>Microsoft Office Word</Application>
  <DocSecurity>0</DocSecurity>
  <Lines>46</Lines>
  <Paragraphs>12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Poojitha Valluripalli</dc:creator>
  <cp:lastModifiedBy>Kaithepalli Indu</cp:lastModifiedBy>
  <cp:revision>2</cp:revision>
  <dcterms:created xsi:type="dcterms:W3CDTF">2026-02-19T17:20:00Z</dcterms:created>
  <dcterms:modified xsi:type="dcterms:W3CDTF">2026-02-20T16:50:00Z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