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A63F3" w14:textId="77777777" w:rsidR="009E7648" w:rsidRPr="000143E9" w:rsidRDefault="009E7648">
      <w:pPr>
        <w:rPr>
          <w:rFonts w:asciiTheme="majorHAnsi" w:hAnsiTheme="majorHAnsi"/>
        </w:rPr>
      </w:pPr>
    </w:p>
    <w:p w14:paraId="2B50BA61" w14:textId="77777777" w:rsidR="009E7648" w:rsidRPr="000143E9" w:rsidRDefault="009E7648" w:rsidP="009E7648">
      <w:pPr>
        <w:rPr>
          <w:rFonts w:asciiTheme="majorHAnsi" w:hAnsiTheme="majorHAnsi"/>
        </w:rPr>
      </w:pPr>
      <w:r w:rsidRPr="000143E9">
        <w:rPr>
          <w:rFonts w:asciiTheme="majorHAnsi" w:hAnsiTheme="majorHAnsi"/>
          <w:noProof/>
        </w:rPr>
        <w:drawing>
          <wp:inline distT="0" distB="0" distL="0" distR="0" wp14:anchorId="5F328DB4" wp14:editId="6CF4C088">
            <wp:extent cx="5943600" cy="1166495"/>
            <wp:effectExtent l="0" t="0" r="0" b="0"/>
            <wp:docPr id="856519106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9106" name="Picture 1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ED49" w14:textId="77777777" w:rsidR="009E7648" w:rsidRPr="000143E9" w:rsidRDefault="009E7648" w:rsidP="009E7648">
      <w:pPr>
        <w:rPr>
          <w:rFonts w:asciiTheme="majorHAnsi" w:hAnsiTheme="majorHAnsi"/>
        </w:rPr>
      </w:pPr>
    </w:p>
    <w:p w14:paraId="653DDF63" w14:textId="1B754CD3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IT342-</w:t>
      </w:r>
      <w:r w:rsidR="00EC5812">
        <w:rPr>
          <w:rFonts w:asciiTheme="majorHAnsi" w:hAnsiTheme="majorHAnsi"/>
          <w:sz w:val="72"/>
          <w:szCs w:val="72"/>
        </w:rPr>
        <w:t>G5</w:t>
      </w:r>
    </w:p>
    <w:p w14:paraId="54B530AE" w14:textId="02BD54BF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System Integration and Architecture</w:t>
      </w:r>
    </w:p>
    <w:p w14:paraId="3009F1A7" w14:textId="77777777" w:rsidR="009E7648" w:rsidRPr="000143E9" w:rsidRDefault="00267E63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3939C87">
          <v:rect id="_x0000_i1025" style="width:0;height:1.5pt" o:hralign="center" o:hrstd="t" o:hr="t" fillcolor="#a0a0a0" stroked="f"/>
        </w:pict>
      </w:r>
    </w:p>
    <w:p w14:paraId="08885A41" w14:textId="6BBE15BC" w:rsidR="009E7648" w:rsidRPr="000143E9" w:rsidRDefault="009E7648" w:rsidP="009E764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0143E9">
        <w:rPr>
          <w:rFonts w:asciiTheme="majorHAnsi" w:hAnsiTheme="majorHAnsi"/>
          <w:b/>
          <w:bCs/>
          <w:sz w:val="56"/>
          <w:szCs w:val="56"/>
        </w:rPr>
        <w:t>System Design Document (SDD)</w:t>
      </w:r>
    </w:p>
    <w:p w14:paraId="71FB2722" w14:textId="77777777" w:rsidR="009E7648" w:rsidRPr="000143E9" w:rsidRDefault="00267E63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0E8BABC">
          <v:rect id="_x0000_i1026" style="width:0;height:1.5pt" o:hralign="center" o:hrstd="t" o:hr="t" fillcolor="#a0a0a0" stroked="f"/>
        </w:pict>
      </w:r>
    </w:p>
    <w:p w14:paraId="53EC0E65" w14:textId="21F12D82" w:rsidR="0011500E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Project Title: </w:t>
      </w:r>
      <w:proofErr w:type="spellStart"/>
      <w:r w:rsidR="0011500E">
        <w:rPr>
          <w:rFonts w:asciiTheme="majorHAnsi" w:hAnsiTheme="majorHAnsi"/>
          <w:sz w:val="32"/>
          <w:szCs w:val="32"/>
        </w:rPr>
        <w:t>StreamStack</w:t>
      </w:r>
      <w:proofErr w:type="spellEnd"/>
    </w:p>
    <w:p w14:paraId="35C7A367" w14:textId="39A0F8AE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Prepared By: </w:t>
      </w:r>
      <w:proofErr w:type="spellStart"/>
      <w:r w:rsidR="00EC5812">
        <w:rPr>
          <w:rFonts w:asciiTheme="majorHAnsi" w:hAnsiTheme="majorHAnsi"/>
          <w:sz w:val="32"/>
          <w:szCs w:val="32"/>
        </w:rPr>
        <w:t>Esdrelon</w:t>
      </w:r>
      <w:proofErr w:type="spellEnd"/>
      <w:r w:rsidR="00EC5812">
        <w:rPr>
          <w:rFonts w:asciiTheme="majorHAnsi" w:hAnsiTheme="majorHAnsi"/>
          <w:sz w:val="32"/>
          <w:szCs w:val="32"/>
        </w:rPr>
        <w:t>, Mary Kaitlin Claire Angus</w:t>
      </w:r>
    </w:p>
    <w:p w14:paraId="33862A47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D1CFAC1" w14:textId="44062DD4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>Version: [e.g. 1.0]</w:t>
      </w:r>
    </w:p>
    <w:p w14:paraId="1889AB66" w14:textId="38E6FBCB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Date: </w:t>
      </w:r>
      <w:r w:rsidR="00EC5812">
        <w:rPr>
          <w:rFonts w:asciiTheme="majorHAnsi" w:hAnsiTheme="majorHAnsi"/>
          <w:sz w:val="32"/>
          <w:szCs w:val="32"/>
        </w:rPr>
        <w:t xml:space="preserve">February </w:t>
      </w:r>
      <w:r w:rsidR="004679A4">
        <w:rPr>
          <w:rFonts w:asciiTheme="majorHAnsi" w:hAnsiTheme="majorHAnsi"/>
          <w:sz w:val="32"/>
          <w:szCs w:val="32"/>
        </w:rPr>
        <w:t>20</w:t>
      </w:r>
      <w:r w:rsidR="00EC5812">
        <w:rPr>
          <w:rFonts w:asciiTheme="majorHAnsi" w:hAnsiTheme="majorHAnsi"/>
          <w:sz w:val="32"/>
          <w:szCs w:val="32"/>
        </w:rPr>
        <w:t>, 2026</w:t>
      </w:r>
      <w:r w:rsidRPr="000143E9">
        <w:rPr>
          <w:rFonts w:asciiTheme="majorHAnsi" w:hAnsiTheme="majorHAnsi"/>
          <w:sz w:val="32"/>
          <w:szCs w:val="32"/>
        </w:rPr>
        <w:br/>
        <w:t>Status: [Draft/Final]</w:t>
      </w:r>
    </w:p>
    <w:p w14:paraId="46F2B2C2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60006DDE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86D9935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EE010AE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REVISION HISTORY TABLE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977"/>
        <w:gridCol w:w="1988"/>
        <w:gridCol w:w="2250"/>
        <w:gridCol w:w="2700"/>
        <w:gridCol w:w="1980"/>
      </w:tblGrid>
      <w:tr w:rsidR="009E7648" w:rsidRPr="000143E9" w14:paraId="05DC8362" w14:textId="77777777" w:rsidTr="00DE0C6F">
        <w:trPr>
          <w:trHeight w:val="288"/>
        </w:trPr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C2600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Version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AC702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17EF9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Author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225A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Changes Made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8EF8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Status</w:t>
            </w:r>
          </w:p>
        </w:tc>
      </w:tr>
      <w:tr w:rsidR="009E7648" w:rsidRPr="000143E9" w14:paraId="313B11E9" w14:textId="77777777" w:rsidTr="00DE0C6F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8FE6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0.1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B70" w14:textId="0615F83B" w:rsidR="009E7648" w:rsidRPr="00DE0C6F" w:rsidRDefault="00DE0C6F" w:rsidP="000143E9">
            <w:pPr>
              <w:spacing w:after="0" w:line="240" w:lineRule="auto"/>
              <w:rPr>
                <w:rFonts w:asciiTheme="majorHAnsi" w:eastAsia="Times New Roman" w:hAnsiTheme="majorHAnsi" w:cs="Segoe UI"/>
                <w:b/>
                <w:color w:val="0F1115"/>
                <w:kern w:val="0"/>
                <w:sz w:val="22"/>
                <w14:ligatures w14:val="none"/>
              </w:rPr>
            </w:pPr>
            <w:r w:rsidRPr="00DE0C6F">
              <w:rPr>
                <w:rFonts w:asciiTheme="majorHAnsi" w:eastAsia="Times New Roman" w:hAnsiTheme="majorHAnsi" w:cs="Segoe UI"/>
                <w:b/>
                <w:color w:val="0F1115"/>
                <w:kern w:val="0"/>
                <w:sz w:val="22"/>
                <w14:ligatures w14:val="none"/>
              </w:rPr>
              <w:t>February 13, 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A83B" w14:textId="1469445A" w:rsidR="009E7648" w:rsidRPr="000143E9" w:rsidRDefault="00DE0C6F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proofErr w:type="spellStart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Esdrelon</w:t>
            </w:r>
            <w:proofErr w:type="spellEnd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, Mary Kaitlin Claire A.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E9BF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Initial draft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75093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Draft</w:t>
            </w:r>
          </w:p>
        </w:tc>
      </w:tr>
      <w:tr w:rsidR="009E7648" w:rsidRPr="000143E9" w14:paraId="038A7DA1" w14:textId="77777777" w:rsidTr="00DE0C6F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F0E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0.2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F4C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641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516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API specifications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9DF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7830B42A" w14:textId="77777777" w:rsidTr="00DE0C6F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3BF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0.3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431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E654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31A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Updated database design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AEF7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59C73363" w14:textId="77777777" w:rsidTr="00DE0C6F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CA19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0.4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B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89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C971E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UI/UX designs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4EF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6EFE6169" w14:textId="77777777" w:rsidTr="00DE0C6F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B53E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0.5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9C55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32831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CC4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Incorporated feedback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F5A0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Revised</w:t>
            </w:r>
          </w:p>
        </w:tc>
      </w:tr>
      <w:tr w:rsidR="009E7648" w:rsidRPr="000143E9" w14:paraId="4A6B3F98" w14:textId="77777777" w:rsidTr="00DE0C6F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E4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0.6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548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3356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4B9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 review and corrections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85E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</w:t>
            </w:r>
          </w:p>
        </w:tc>
      </w:tr>
      <w:tr w:rsidR="009E7648" w:rsidRPr="000143E9" w14:paraId="1EB6B82A" w14:textId="77777777" w:rsidTr="00DE0C6F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37F0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1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6DC9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998F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8A5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Baseline version for development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CCA3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Approved</w:t>
            </w:r>
          </w:p>
        </w:tc>
      </w:tr>
    </w:tbl>
    <w:p w14:paraId="0A6880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3AF58DD7" w14:textId="77777777" w:rsidR="009E7648" w:rsidRPr="000143E9" w:rsidRDefault="009E7648" w:rsidP="009E7648">
      <w:pPr>
        <w:rPr>
          <w:rFonts w:asciiTheme="majorHAnsi" w:hAnsiTheme="majorHAnsi"/>
        </w:rPr>
      </w:pPr>
    </w:p>
    <w:p w14:paraId="7034CC0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BA342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08732DB8" w14:textId="77777777" w:rsidR="009E7648" w:rsidRPr="000143E9" w:rsidRDefault="009E7648" w:rsidP="009E7648">
      <w:pPr>
        <w:rPr>
          <w:rFonts w:asciiTheme="majorHAnsi" w:hAnsiTheme="majorHAnsi"/>
        </w:rPr>
      </w:pPr>
    </w:p>
    <w:p w14:paraId="169F4F5E" w14:textId="77777777" w:rsidR="009E7648" w:rsidRPr="000143E9" w:rsidRDefault="009E7648" w:rsidP="009E7648">
      <w:pPr>
        <w:rPr>
          <w:rFonts w:asciiTheme="majorHAnsi" w:hAnsiTheme="majorHAnsi"/>
        </w:rPr>
      </w:pPr>
    </w:p>
    <w:p w14:paraId="3FB910D0" w14:textId="77777777" w:rsidR="009E7648" w:rsidRPr="000143E9" w:rsidRDefault="009E7648" w:rsidP="009E7648">
      <w:pPr>
        <w:rPr>
          <w:rFonts w:asciiTheme="majorHAnsi" w:hAnsiTheme="majorHAnsi"/>
        </w:rPr>
      </w:pPr>
    </w:p>
    <w:p w14:paraId="1D0995AD" w14:textId="77777777" w:rsidR="009E7648" w:rsidRPr="000143E9" w:rsidRDefault="009E7648" w:rsidP="009E7648">
      <w:pPr>
        <w:rPr>
          <w:rFonts w:asciiTheme="majorHAnsi" w:hAnsiTheme="majorHAnsi"/>
        </w:rPr>
      </w:pPr>
    </w:p>
    <w:p w14:paraId="424AF21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8824061" w14:textId="77777777" w:rsidR="009E7648" w:rsidRPr="000143E9" w:rsidRDefault="009E7648" w:rsidP="009E7648">
      <w:pPr>
        <w:rPr>
          <w:rFonts w:asciiTheme="majorHAnsi" w:hAnsiTheme="majorHAnsi"/>
        </w:rPr>
      </w:pPr>
    </w:p>
    <w:p w14:paraId="4B7B5079" w14:textId="77777777" w:rsidR="009E7648" w:rsidRPr="000143E9" w:rsidRDefault="009E7648" w:rsidP="009E7648">
      <w:pPr>
        <w:rPr>
          <w:rFonts w:asciiTheme="majorHAnsi" w:hAnsiTheme="majorHAnsi"/>
        </w:rPr>
      </w:pPr>
    </w:p>
    <w:p w14:paraId="0D035D9D" w14:textId="77777777" w:rsidR="009E7648" w:rsidRPr="000143E9" w:rsidRDefault="009E7648" w:rsidP="009E7648">
      <w:pPr>
        <w:rPr>
          <w:rFonts w:asciiTheme="majorHAnsi" w:hAnsiTheme="majorHAnsi"/>
        </w:rPr>
      </w:pPr>
    </w:p>
    <w:p w14:paraId="6C6C5EB1" w14:textId="77777777" w:rsidR="009E7648" w:rsidRPr="000143E9" w:rsidRDefault="009E7648" w:rsidP="009E7648">
      <w:pPr>
        <w:rPr>
          <w:rFonts w:asciiTheme="majorHAnsi" w:hAnsiTheme="majorHAnsi"/>
        </w:rPr>
      </w:pPr>
    </w:p>
    <w:p w14:paraId="1AA22533" w14:textId="77777777" w:rsidR="009E7648" w:rsidRPr="000143E9" w:rsidRDefault="009E7648" w:rsidP="009E7648">
      <w:pPr>
        <w:rPr>
          <w:rFonts w:asciiTheme="majorHAnsi" w:hAnsiTheme="majorHAnsi"/>
        </w:rPr>
      </w:pPr>
    </w:p>
    <w:p w14:paraId="1B8260AF" w14:textId="77777777" w:rsidR="009E7648" w:rsidRDefault="009E7648" w:rsidP="009E7648">
      <w:pPr>
        <w:rPr>
          <w:rFonts w:asciiTheme="majorHAnsi" w:hAnsiTheme="majorHAnsi"/>
        </w:rPr>
      </w:pPr>
    </w:p>
    <w:p w14:paraId="751782B1" w14:textId="77777777" w:rsidR="000143E9" w:rsidRDefault="000143E9" w:rsidP="009E7648">
      <w:pPr>
        <w:rPr>
          <w:rFonts w:asciiTheme="majorHAnsi" w:hAnsiTheme="majorHAnsi"/>
        </w:rPr>
      </w:pPr>
    </w:p>
    <w:p w14:paraId="1CFD527E" w14:textId="77777777" w:rsidR="000143E9" w:rsidRDefault="000143E9" w:rsidP="009E7648">
      <w:pPr>
        <w:rPr>
          <w:rFonts w:asciiTheme="majorHAnsi" w:hAnsiTheme="majorHAnsi"/>
        </w:rPr>
      </w:pPr>
    </w:p>
    <w:p w14:paraId="1D0001B5" w14:textId="77777777" w:rsidR="000143E9" w:rsidRPr="000143E9" w:rsidRDefault="000143E9" w:rsidP="009E7648">
      <w:pPr>
        <w:rPr>
          <w:rFonts w:asciiTheme="majorHAnsi" w:hAnsiTheme="majorHAnsi"/>
        </w:rPr>
      </w:pPr>
    </w:p>
    <w:p w14:paraId="415D5288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65803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A1E8" w14:textId="3B4D2695" w:rsidR="00456AF1" w:rsidRDefault="00456AF1">
          <w:pPr>
            <w:pStyle w:val="TOCHeading"/>
          </w:pPr>
          <w:r>
            <w:t>Contents</w:t>
          </w:r>
        </w:p>
        <w:p w14:paraId="236C7DDA" w14:textId="5AD62EA6" w:rsidR="00456AF1" w:rsidRDefault="00456A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9822" w:history="1">
            <w:r w:rsidRPr="00B078F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893" w14:textId="51CBC397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3" w:history="1">
            <w:r w:rsidR="00456AF1" w:rsidRPr="00B078FC">
              <w:rPr>
                <w:rStyle w:val="Hyperlink"/>
                <w:noProof/>
              </w:rPr>
              <w:t>1.0 INTRODUCTION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_Toc220529823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622F619A" w14:textId="5F7332D6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4" w:history="1">
            <w:r w:rsidR="00456AF1" w:rsidRPr="00B078FC">
              <w:rPr>
                <w:rStyle w:val="Hyperlink"/>
                <w:noProof/>
              </w:rPr>
              <w:t>2.0 FUNCTIONAL REQUIREMENTS SPECIFICATION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_Toc220529824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EC0459C" w14:textId="71F4B850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5" w:history="1">
            <w:r w:rsidR="00456AF1" w:rsidRPr="00B078FC">
              <w:rPr>
                <w:rStyle w:val="Hyperlink"/>
                <w:noProof/>
              </w:rPr>
              <w:t>3.0 NON-FUNCTIONAL REQUIREMENTS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_Toc220529825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9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3B4465" w14:textId="1576264C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6" w:history="1">
            <w:r w:rsidR="00456AF1" w:rsidRPr="00B078FC">
              <w:rPr>
                <w:rStyle w:val="Hyperlink"/>
                <w:noProof/>
              </w:rPr>
              <w:t>4.0 SYSTEM ARCHITECTURE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_Toc220529826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10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9BB9E8D" w14:textId="771D0B5B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7" w:history="1">
            <w:r w:rsidR="00456AF1" w:rsidRPr="00B078FC">
              <w:rPr>
                <w:rStyle w:val="Hyperlink"/>
                <w:noProof/>
              </w:rPr>
              <w:t>5.0 API CONTRACT &amp; COMMUNICATION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_Toc220529827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11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DBE421E" w14:textId="11F44C55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8" w:history="1">
            <w:r w:rsidR="00456AF1" w:rsidRPr="00B078FC">
              <w:rPr>
                <w:rStyle w:val="Hyperlink"/>
                <w:noProof/>
              </w:rPr>
              <w:t>6.0 DATABASE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_Toc220529828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16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6FB49E6" w14:textId="669B45EC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9" w:history="1">
            <w:r w:rsidR="00456AF1" w:rsidRPr="00B078FC">
              <w:rPr>
                <w:rStyle w:val="Hyperlink"/>
                <w:noProof/>
              </w:rPr>
              <w:t>7.0 UI/UX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_Toc220529829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17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4EBD98" w14:textId="5326447E" w:rsidR="00456AF1" w:rsidRDefault="00267E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30" w:history="1">
            <w:r w:rsidR="00456AF1" w:rsidRPr="00B078FC">
              <w:rPr>
                <w:rStyle w:val="Hyperlink"/>
                <w:noProof/>
              </w:rPr>
              <w:t>8.0 PLAN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_Toc220529830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D52F65">
              <w:rPr>
                <w:noProof/>
                <w:webHidden/>
              </w:rPr>
              <w:t>20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E9B2DDB" w14:textId="31A8FF0B" w:rsidR="00456AF1" w:rsidRDefault="00456AF1">
          <w:r>
            <w:rPr>
              <w:b/>
              <w:bCs/>
              <w:noProof/>
            </w:rPr>
            <w:fldChar w:fldCharType="end"/>
          </w:r>
        </w:p>
      </w:sdtContent>
    </w:sdt>
    <w:p w14:paraId="5CB47811" w14:textId="77777777" w:rsidR="009E7648" w:rsidRDefault="009E7648">
      <w:pPr>
        <w:rPr>
          <w:rFonts w:asciiTheme="majorHAnsi" w:hAnsiTheme="majorHAnsi"/>
        </w:rPr>
      </w:pPr>
    </w:p>
    <w:p w14:paraId="5C72EBAF" w14:textId="77777777" w:rsidR="00456AF1" w:rsidRDefault="00456AF1">
      <w:pPr>
        <w:rPr>
          <w:rFonts w:asciiTheme="majorHAnsi" w:hAnsiTheme="majorHAnsi"/>
        </w:rPr>
      </w:pPr>
    </w:p>
    <w:p w14:paraId="0786C1EF" w14:textId="77777777" w:rsidR="00456AF1" w:rsidRDefault="00456AF1">
      <w:pPr>
        <w:rPr>
          <w:rFonts w:asciiTheme="majorHAnsi" w:hAnsiTheme="majorHAnsi"/>
        </w:rPr>
      </w:pPr>
    </w:p>
    <w:p w14:paraId="143331CB" w14:textId="77777777" w:rsidR="00456AF1" w:rsidRDefault="00456AF1">
      <w:pPr>
        <w:rPr>
          <w:rFonts w:asciiTheme="majorHAnsi" w:hAnsiTheme="majorHAnsi"/>
        </w:rPr>
      </w:pPr>
    </w:p>
    <w:p w14:paraId="186A24DA" w14:textId="77777777" w:rsidR="00456AF1" w:rsidRDefault="00456AF1">
      <w:pPr>
        <w:rPr>
          <w:rFonts w:asciiTheme="majorHAnsi" w:hAnsiTheme="majorHAnsi"/>
        </w:rPr>
      </w:pPr>
    </w:p>
    <w:p w14:paraId="1EE9AF55" w14:textId="77777777" w:rsidR="00456AF1" w:rsidRDefault="00456AF1">
      <w:pPr>
        <w:rPr>
          <w:rFonts w:asciiTheme="majorHAnsi" w:hAnsiTheme="majorHAnsi"/>
        </w:rPr>
      </w:pPr>
    </w:p>
    <w:p w14:paraId="1B14F8A6" w14:textId="77777777" w:rsidR="00456AF1" w:rsidRDefault="00456AF1">
      <w:pPr>
        <w:rPr>
          <w:rFonts w:asciiTheme="majorHAnsi" w:hAnsiTheme="majorHAnsi"/>
        </w:rPr>
      </w:pPr>
    </w:p>
    <w:p w14:paraId="55652478" w14:textId="77777777" w:rsidR="00456AF1" w:rsidRDefault="00456AF1">
      <w:pPr>
        <w:rPr>
          <w:rFonts w:asciiTheme="majorHAnsi" w:hAnsiTheme="majorHAnsi"/>
        </w:rPr>
      </w:pPr>
    </w:p>
    <w:p w14:paraId="1F11204C" w14:textId="77777777" w:rsidR="00456AF1" w:rsidRDefault="00456AF1">
      <w:pPr>
        <w:rPr>
          <w:rFonts w:asciiTheme="majorHAnsi" w:hAnsiTheme="majorHAnsi"/>
        </w:rPr>
      </w:pPr>
    </w:p>
    <w:p w14:paraId="7201597E" w14:textId="77777777" w:rsidR="00456AF1" w:rsidRDefault="00456AF1">
      <w:pPr>
        <w:rPr>
          <w:rFonts w:asciiTheme="majorHAnsi" w:hAnsiTheme="majorHAnsi"/>
        </w:rPr>
      </w:pPr>
    </w:p>
    <w:p w14:paraId="1A865FD8" w14:textId="77777777" w:rsidR="00456AF1" w:rsidRDefault="00456AF1">
      <w:pPr>
        <w:rPr>
          <w:rFonts w:asciiTheme="majorHAnsi" w:hAnsiTheme="majorHAnsi"/>
        </w:rPr>
      </w:pPr>
    </w:p>
    <w:p w14:paraId="171552EC" w14:textId="77777777" w:rsidR="00456AF1" w:rsidRDefault="00456AF1">
      <w:pPr>
        <w:rPr>
          <w:rFonts w:asciiTheme="majorHAnsi" w:hAnsiTheme="majorHAnsi"/>
        </w:rPr>
      </w:pPr>
    </w:p>
    <w:p w14:paraId="2897E0F5" w14:textId="77777777" w:rsidR="00456AF1" w:rsidRDefault="00456AF1">
      <w:pPr>
        <w:rPr>
          <w:rFonts w:asciiTheme="majorHAnsi" w:hAnsiTheme="majorHAnsi"/>
        </w:rPr>
      </w:pPr>
    </w:p>
    <w:p w14:paraId="727EB611" w14:textId="77777777" w:rsidR="00456AF1" w:rsidRDefault="00456AF1">
      <w:pPr>
        <w:rPr>
          <w:rFonts w:asciiTheme="majorHAnsi" w:hAnsiTheme="majorHAnsi"/>
        </w:rPr>
      </w:pPr>
    </w:p>
    <w:p w14:paraId="04E67384" w14:textId="347BE9DC" w:rsidR="000143E9" w:rsidRPr="000143E9" w:rsidRDefault="000143E9" w:rsidP="00456AF1">
      <w:pPr>
        <w:pStyle w:val="Heading1"/>
        <w:jc w:val="both"/>
      </w:pPr>
      <w:bookmarkStart w:id="0" w:name="_Toc220529822"/>
      <w:r w:rsidRPr="000143E9">
        <w:lastRenderedPageBreak/>
        <w:t>EXECUTIVE SUMMARY</w:t>
      </w:r>
      <w:bookmarkEnd w:id="0"/>
    </w:p>
    <w:p w14:paraId="17EA550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Project Overview</w:t>
      </w:r>
    </w:p>
    <w:p w14:paraId="66DBEF91" w14:textId="77777777" w:rsidR="00267E63" w:rsidRDefault="00267E63" w:rsidP="00456AF1">
      <w:pPr>
        <w:jc w:val="both"/>
        <w:rPr>
          <w:rFonts w:asciiTheme="majorHAnsi" w:hAnsiTheme="majorHAnsi"/>
        </w:rPr>
      </w:pPr>
      <w:proofErr w:type="spellStart"/>
      <w:r w:rsidRPr="00267E63">
        <w:rPr>
          <w:rFonts w:asciiTheme="majorHAnsi" w:hAnsiTheme="majorHAnsi"/>
          <w:b/>
          <w:bCs/>
        </w:rPr>
        <w:t>CineTrack</w:t>
      </w:r>
      <w:proofErr w:type="spellEnd"/>
      <w:r w:rsidRPr="00267E63">
        <w:rPr>
          <w:rFonts w:asciiTheme="majorHAnsi" w:hAnsiTheme="majorHAnsi"/>
        </w:rPr>
        <w:t xml:space="preserve"> is a personalized media management system designed to help users organize their movie-watching journeys. It serves as a private repository where users can search for films, manage a "To-Watch" queue, and track their viewing history. The system synchronizes comprehensive film data from external metadata providers and contextualizes it within a secure, authenticated environment.</w:t>
      </w:r>
    </w:p>
    <w:p w14:paraId="1A168021" w14:textId="59993D92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1.2 Objectives</w:t>
      </w:r>
    </w:p>
    <w:p w14:paraId="6F288A6C" w14:textId="0B7C80C3" w:rsidR="00267E63" w:rsidRPr="00267E63" w:rsidRDefault="00267E63" w:rsidP="00267E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Centralized Tracking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>: Provide a single digital environment for hobbyist collectors and casual viewers to archive their viewing habits.</w:t>
      </w:r>
    </w:p>
    <w:p w14:paraId="01533D49" w14:textId="79415ECE" w:rsidR="00267E63" w:rsidRPr="00267E63" w:rsidRDefault="00267E63" w:rsidP="00267E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Cross-Platform Integration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: Deliver a seamless experience across a </w:t>
      </w: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React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 web application and a </w:t>
      </w: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Kotlin-based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 Android mobile app.</w:t>
      </w:r>
    </w:p>
    <w:p w14:paraId="7162CA4C" w14:textId="14FC6BF4" w:rsidR="00267E63" w:rsidRPr="00267E63" w:rsidRDefault="00267E63" w:rsidP="00267E63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5F7A8F6" w14:textId="12946A43" w:rsidR="00267E63" w:rsidRPr="00267E63" w:rsidRDefault="00267E63" w:rsidP="00267E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Real-time Data Sync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: Utilize </w:t>
      </w: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Spring Boot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 RESTful APIs to ensure watchlists and history are updated instantly across all devices.</w:t>
      </w:r>
    </w:p>
    <w:p w14:paraId="151D8141" w14:textId="40A571C6" w:rsidR="000143E9" w:rsidRPr="00267E63" w:rsidRDefault="00267E63" w:rsidP="00267E6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Data Persistence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: Implement a robust </w:t>
      </w:r>
      <w:r w:rsidRPr="00267E6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MySQL</w:t>
      </w:r>
      <w:r w:rsidRPr="00267E63">
        <w:rPr>
          <w:rFonts w:asciiTheme="majorHAnsi" w:eastAsia="Times New Roman" w:hAnsiTheme="majorHAnsi" w:cs="Times New Roman"/>
          <w:kern w:val="0"/>
          <w14:ligatures w14:val="none"/>
        </w:rPr>
        <w:t xml:space="preserve"> relational schema to store user profiles, movie metadata, and transactional history.</w:t>
      </w:r>
    </w:p>
    <w:p w14:paraId="27F449AC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1.3 Scope</w:t>
      </w:r>
    </w:p>
    <w:p w14:paraId="61BB01A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Included Features:</w:t>
      </w:r>
    </w:p>
    <w:p w14:paraId="5E3B7062" w14:textId="77777777" w:rsidR="000143E9" w:rsidRPr="000143E9" w:rsidRDefault="000143E9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registration and authentication (email/password)</w:t>
      </w:r>
    </w:p>
    <w:p w14:paraId="3DCF90B6" w14:textId="77777777" w:rsidR="00AC331D" w:rsidRDefault="00AC331D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Movie discovery with search functionality integrated with a third-party API.</w:t>
      </w:r>
    </w:p>
    <w:p w14:paraId="7981ADB4" w14:textId="6812E131" w:rsidR="000143E9" w:rsidRPr="000143E9" w:rsidRDefault="00AC331D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Watchlist management (add, remove, and update movie status).</w:t>
      </w:r>
    </w:p>
    <w:p w14:paraId="562A3AB0" w14:textId="77777777" w:rsidR="00AC331D" w:rsidRDefault="00AC331D" w:rsidP="00AC331D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Transactional "Mark as Seen" process with immediate history archiving.</w:t>
      </w:r>
    </w:p>
    <w:p w14:paraId="1A4C0F75" w14:textId="5F9D735F" w:rsidR="000143E9" w:rsidRPr="00AC331D" w:rsidRDefault="00AC331D" w:rsidP="00AC331D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User Profile displaying a "Total Watched" counter and personal stats.</w:t>
      </w:r>
    </w:p>
    <w:p w14:paraId="40B4A11F" w14:textId="77777777" w:rsidR="00AC331D" w:rsidRDefault="00AC331D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Responsive web interface for desktop and mobile browsers.</w:t>
      </w:r>
    </w:p>
    <w:p w14:paraId="70729C93" w14:textId="25C2EFEB" w:rsidR="000143E9" w:rsidRPr="000143E9" w:rsidRDefault="00AC331D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 xml:space="preserve">Native Android mobile application built with </w:t>
      </w:r>
      <w:r w:rsidRPr="00AC331D">
        <w:rPr>
          <w:rFonts w:asciiTheme="majorHAnsi" w:hAnsiTheme="majorHAnsi"/>
          <w:b/>
        </w:rPr>
        <w:t>Kotlin</w:t>
      </w:r>
      <w:r w:rsidRPr="00AC331D">
        <w:rPr>
          <w:rFonts w:asciiTheme="majorHAnsi" w:hAnsiTheme="majorHAnsi"/>
        </w:rPr>
        <w:t>.</w:t>
      </w:r>
    </w:p>
    <w:p w14:paraId="749A64CF" w14:textId="7073D799" w:rsidR="00AC331D" w:rsidRDefault="00AC331D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  <w:b/>
        </w:rPr>
        <w:t>MySQL</w:t>
      </w:r>
      <w:r w:rsidRPr="00AC331D">
        <w:rPr>
          <w:rFonts w:asciiTheme="majorHAnsi" w:hAnsiTheme="majorHAnsi"/>
        </w:rPr>
        <w:t xml:space="preserve"> database with relational schema for data persistence.</w:t>
      </w:r>
    </w:p>
    <w:p w14:paraId="5D38B1F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Excluded Features:</w:t>
      </w:r>
    </w:p>
    <w:p w14:paraId="630FEBA1" w14:textId="7A791CD2" w:rsidR="000143E9" w:rsidRPr="000143E9" w:rsidRDefault="00AC331D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Native video streaming or playback.</w:t>
      </w:r>
    </w:p>
    <w:p w14:paraId="6F71C8E1" w14:textId="77777777" w:rsidR="00AC331D" w:rsidRDefault="00AC331D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Social media login or sharing (Community features).</w:t>
      </w:r>
    </w:p>
    <w:p w14:paraId="52D64F59" w14:textId="6A0DA4EB" w:rsidR="000143E9" w:rsidRPr="000143E9" w:rsidRDefault="00AC331D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lastRenderedPageBreak/>
        <w:t>Public product/movie reviews and ratings system.</w:t>
      </w:r>
    </w:p>
    <w:p w14:paraId="02AEF635" w14:textId="65B2AF76" w:rsidR="000143E9" w:rsidRPr="000143E9" w:rsidRDefault="00AC331D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Advanced analytics dashboard.</w:t>
      </w:r>
    </w:p>
    <w:p w14:paraId="019F66DE" w14:textId="77777777" w:rsidR="00AC331D" w:rsidRDefault="00AC331D" w:rsidP="00AC331D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Push notifications for new releases.</w:t>
      </w:r>
    </w:p>
    <w:p w14:paraId="180DB5F5" w14:textId="3A737B00" w:rsidR="000143E9" w:rsidRPr="00AC331D" w:rsidRDefault="00AC331D" w:rsidP="00AC331D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Email notification system.</w:t>
      </w:r>
    </w:p>
    <w:p w14:paraId="610A45A1" w14:textId="68C74545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621E1238" w14:textId="77777777" w:rsidR="000143E9" w:rsidRPr="000143E9" w:rsidRDefault="000143E9" w:rsidP="00456AF1">
      <w:pPr>
        <w:pStyle w:val="Heading2"/>
        <w:jc w:val="both"/>
      </w:pPr>
      <w:bookmarkStart w:id="1" w:name="_Toc220529823"/>
      <w:r w:rsidRPr="000143E9">
        <w:t>1.0 INTRODUCTION</w:t>
      </w:r>
      <w:bookmarkEnd w:id="1"/>
    </w:p>
    <w:p w14:paraId="36ADDB4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Purpose</w:t>
      </w:r>
    </w:p>
    <w:p w14:paraId="46C283C5" w14:textId="7216D401" w:rsidR="000143E9" w:rsidRPr="000143E9" w:rsidRDefault="00AC331D" w:rsidP="00456AF1">
      <w:p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 xml:space="preserve">This document serves as the comprehensive design specification for the </w:t>
      </w:r>
      <w:proofErr w:type="spellStart"/>
      <w:r>
        <w:rPr>
          <w:rFonts w:asciiTheme="majorHAnsi" w:hAnsiTheme="majorHAnsi"/>
          <w:b/>
        </w:rPr>
        <w:t>StreamStack</w:t>
      </w:r>
      <w:proofErr w:type="spellEnd"/>
      <w:r w:rsidRPr="00AC331D">
        <w:rPr>
          <w:rFonts w:asciiTheme="majorHAnsi" w:hAnsiTheme="majorHAnsi"/>
        </w:rPr>
        <w:t xml:space="preserve"> system. It provides detailed requirements, architectural decisions, API contracts, database design, and diagrams to guide development and ensure all components—</w:t>
      </w:r>
      <w:r>
        <w:rPr>
          <w:rFonts w:asciiTheme="majorHAnsi" w:hAnsiTheme="majorHAnsi"/>
          <w:b/>
        </w:rPr>
        <w:t>Spring Boot</w:t>
      </w:r>
      <w:r w:rsidRPr="00AC331D">
        <w:rPr>
          <w:rFonts w:asciiTheme="majorHAnsi" w:hAnsiTheme="majorHAnsi"/>
        </w:rPr>
        <w:t xml:space="preserve">, </w:t>
      </w:r>
      <w:proofErr w:type="gramStart"/>
      <w:r>
        <w:rPr>
          <w:rFonts w:asciiTheme="majorHAnsi" w:hAnsiTheme="majorHAnsi"/>
          <w:b/>
        </w:rPr>
        <w:t xml:space="preserve">React </w:t>
      </w:r>
      <w:r w:rsidRPr="00AC331D">
        <w:rPr>
          <w:rFonts w:asciiTheme="majorHAnsi" w:hAnsiTheme="majorHAnsi"/>
        </w:rPr>
        <w:t>,</w:t>
      </w:r>
      <w:proofErr w:type="gramEnd"/>
      <w:r w:rsidRPr="00AC331D">
        <w:rPr>
          <w:rFonts w:asciiTheme="majorHAnsi" w:hAnsiTheme="majorHAnsi"/>
        </w:rPr>
        <w:t xml:space="preserve"> and </w:t>
      </w:r>
      <w:r>
        <w:rPr>
          <w:rFonts w:asciiTheme="majorHAnsi" w:hAnsiTheme="majorHAnsi"/>
          <w:b/>
        </w:rPr>
        <w:t>Kotlin</w:t>
      </w:r>
      <w:r w:rsidRPr="00AC331D">
        <w:rPr>
          <w:rFonts w:asciiTheme="majorHAnsi" w:hAnsiTheme="majorHAnsi"/>
        </w:rPr>
        <w:t>—integrate seamlessly.</w:t>
      </w:r>
    </w:p>
    <w:p w14:paraId="2F45E6E6" w14:textId="3FB96605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27B7C03A" w14:textId="77777777" w:rsidR="000143E9" w:rsidRPr="000143E9" w:rsidRDefault="000143E9" w:rsidP="00456AF1">
      <w:pPr>
        <w:pStyle w:val="Heading2"/>
        <w:jc w:val="both"/>
      </w:pPr>
      <w:bookmarkStart w:id="2" w:name="_Toc220529824"/>
      <w:r w:rsidRPr="000143E9">
        <w:t>2.0 FUNCTIONAL REQUIREMENTS SPECIFICATION</w:t>
      </w:r>
      <w:bookmarkEnd w:id="2"/>
    </w:p>
    <w:p w14:paraId="4F562D2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2.1 Project Overview</w:t>
      </w:r>
    </w:p>
    <w:p w14:paraId="380F71A9" w14:textId="019A02BC" w:rsidR="000143E9" w:rsidRPr="000143E9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Project Name:</w:t>
      </w:r>
      <w:r w:rsidRPr="000143E9">
        <w:rPr>
          <w:rFonts w:asciiTheme="majorHAnsi" w:hAnsiTheme="majorHAnsi"/>
        </w:rPr>
        <w:t> </w:t>
      </w:r>
      <w:proofErr w:type="spellStart"/>
      <w:r w:rsidR="00AC331D">
        <w:rPr>
          <w:rFonts w:asciiTheme="majorHAnsi" w:hAnsiTheme="majorHAnsi"/>
        </w:rPr>
        <w:t>StreamStack</w:t>
      </w:r>
      <w:proofErr w:type="spellEnd"/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Domain:</w:t>
      </w:r>
      <w:r w:rsidRPr="000143E9">
        <w:rPr>
          <w:rFonts w:asciiTheme="majorHAnsi" w:hAnsiTheme="majorHAnsi"/>
        </w:rPr>
        <w:t> </w:t>
      </w:r>
      <w:r w:rsidR="00AC331D" w:rsidRPr="00AC331D">
        <w:rPr>
          <w:rFonts w:asciiTheme="majorHAnsi" w:hAnsiTheme="majorHAnsi"/>
        </w:rPr>
        <w:t>Media Management / Personal Productivity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Primary Users:</w:t>
      </w:r>
      <w:r w:rsidRPr="000143E9">
        <w:rPr>
          <w:rFonts w:asciiTheme="majorHAnsi" w:hAnsiTheme="majorHAnsi"/>
        </w:rPr>
        <w:t> </w:t>
      </w:r>
      <w:r w:rsidR="00AC331D">
        <w:rPr>
          <w:rFonts w:asciiTheme="majorHAnsi" w:hAnsiTheme="majorHAnsi"/>
        </w:rPr>
        <w:t>Casual Viewers and Movie/Series Lovers</w:t>
      </w:r>
    </w:p>
    <w:p w14:paraId="43882C39" w14:textId="0843C32F" w:rsidR="000143E9" w:rsidRPr="000143E9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Problem Statement:</w:t>
      </w:r>
      <w:r w:rsidRPr="000143E9">
        <w:rPr>
          <w:rFonts w:asciiTheme="majorHAnsi" w:hAnsiTheme="majorHAnsi"/>
        </w:rPr>
        <w:t> </w:t>
      </w:r>
      <w:r w:rsidR="00AC331D" w:rsidRPr="00AC331D">
        <w:rPr>
          <w:rFonts w:asciiTheme="majorHAnsi" w:hAnsiTheme="majorHAnsi"/>
        </w:rPr>
        <w:t>Users need a simple, private way to track films across different streaming platforms without complex interfaces.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Solution:</w:t>
      </w:r>
      <w:r w:rsidRPr="000143E9">
        <w:rPr>
          <w:rFonts w:asciiTheme="majorHAnsi" w:hAnsiTheme="majorHAnsi"/>
        </w:rPr>
        <w:t> </w:t>
      </w:r>
      <w:r w:rsidR="00AC331D" w:rsidRPr="00AC331D">
        <w:rPr>
          <w:rFonts w:asciiTheme="majorHAnsi" w:hAnsiTheme="majorHAnsi"/>
        </w:rPr>
        <w:t>A minimalist movie tracker focusing on personal watchlists and history with a consistent experience across web and mobile.</w:t>
      </w:r>
    </w:p>
    <w:p w14:paraId="5A1559A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2.2 Core User Journeys</w:t>
      </w:r>
    </w:p>
    <w:p w14:paraId="001D386F" w14:textId="4E2796A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1: </w:t>
      </w:r>
      <w:r w:rsidR="00AC331D" w:rsidRPr="00AC331D">
        <w:rPr>
          <w:rFonts w:asciiTheme="majorHAnsi" w:hAnsiTheme="majorHAnsi"/>
          <w:b/>
          <w:bCs/>
        </w:rPr>
        <w:t>First-time Discovery and Watchlist Entry</w:t>
      </w:r>
    </w:p>
    <w:p w14:paraId="7C0AA8DA" w14:textId="3E364634" w:rsidR="000143E9" w:rsidRPr="000143E9" w:rsidRDefault="00AC331D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User visits web/mobile app and creates an account.</w:t>
      </w:r>
    </w:p>
    <w:p w14:paraId="3FFCABAF" w14:textId="4D128727" w:rsidR="000143E9" w:rsidRPr="000143E9" w:rsidRDefault="00AC331D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User types a movie title into the search box.</w:t>
      </w:r>
    </w:p>
    <w:p w14:paraId="1FDCDA06" w14:textId="2E484632" w:rsidR="00AC331D" w:rsidRDefault="00AC331D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System displays results from the external third-party API.</w:t>
      </w:r>
    </w:p>
    <w:p w14:paraId="1E9D0265" w14:textId="56A30FCB" w:rsidR="000143E9" w:rsidRPr="000143E9" w:rsidRDefault="00AC331D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User views movie descriptions and posters.</w:t>
      </w:r>
    </w:p>
    <w:p w14:paraId="01D985A6" w14:textId="07A6FD40" w:rsidR="00AC331D" w:rsidRDefault="00AC331D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AC331D">
        <w:rPr>
          <w:rFonts w:asciiTheme="majorHAnsi" w:hAnsiTheme="majorHAnsi"/>
        </w:rPr>
        <w:t>User clicks "Add" to put the movie into their "To-Watch" list.</w:t>
      </w:r>
    </w:p>
    <w:p w14:paraId="3A48E95A" w14:textId="4E2A8954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 xml:space="preserve">Journey 2: </w:t>
      </w:r>
      <w:r w:rsidR="00AC331D" w:rsidRPr="00AC331D">
        <w:rPr>
          <w:rFonts w:asciiTheme="majorHAnsi" w:hAnsiTheme="majorHAnsi"/>
          <w:b/>
          <w:bCs/>
        </w:rPr>
        <w:t>Completing a Movie (Transactional Update)</w:t>
      </w:r>
    </w:p>
    <w:p w14:paraId="1A2CE3A3" w14:textId="0BC6CC8E" w:rsidR="000143E9" w:rsidRPr="000143E9" w:rsidRDefault="00DC7D5E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User logs in and searches for their specific saved movie</w:t>
      </w:r>
      <w:r w:rsidR="00AC331D" w:rsidRPr="00AC331D">
        <w:rPr>
          <w:rFonts w:asciiTheme="majorHAnsi" w:hAnsiTheme="majorHAnsi"/>
        </w:rPr>
        <w:t>.</w:t>
      </w:r>
    </w:p>
    <w:p w14:paraId="2F3EA7F9" w14:textId="18DF39C1" w:rsidR="00AC331D" w:rsidRDefault="00DC7D5E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User updates the movie status by clicking "Mark as Seen"</w:t>
      </w:r>
      <w:r w:rsidR="00AC331D" w:rsidRPr="00AC331D">
        <w:rPr>
          <w:rFonts w:asciiTheme="majorHAnsi" w:hAnsiTheme="majorHAnsi"/>
        </w:rPr>
        <w:t>.</w:t>
      </w:r>
    </w:p>
    <w:p w14:paraId="6E5F5940" w14:textId="6D7787AF" w:rsidR="00AC331D" w:rsidRDefault="00DC7D5E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The system moves the entry to history and clears it from the watchlist</w:t>
      </w:r>
      <w:r w:rsidR="00AC331D">
        <w:rPr>
          <w:rFonts w:asciiTheme="majorHAnsi" w:hAnsiTheme="majorHAnsi"/>
        </w:rPr>
        <w:t>.</w:t>
      </w:r>
    </w:p>
    <w:p w14:paraId="1D9D289B" w14:textId="51EB5000" w:rsidR="00DC7D5E" w:rsidRDefault="00DC7D5E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Style w:val="citation-1663"/>
        </w:rPr>
        <w:t>User receives immediate confirmation via the updated "Total Watched" counter</w:t>
      </w:r>
      <w:r>
        <w:t>.</w:t>
      </w:r>
    </w:p>
    <w:p w14:paraId="0706740B" w14:textId="3D14B271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Journey 3:</w:t>
      </w:r>
      <w:r w:rsidR="00DC7D5E">
        <w:rPr>
          <w:rFonts w:asciiTheme="majorHAnsi" w:hAnsiTheme="majorHAnsi"/>
          <w:b/>
          <w:bCs/>
        </w:rPr>
        <w:t xml:space="preserve"> Administrator</w:t>
      </w:r>
      <w:r w:rsidRPr="000143E9">
        <w:rPr>
          <w:rFonts w:asciiTheme="majorHAnsi" w:hAnsiTheme="majorHAnsi"/>
          <w:b/>
          <w:bCs/>
        </w:rPr>
        <w:t xml:space="preserve"> </w:t>
      </w:r>
      <w:r w:rsidR="00AC331D" w:rsidRPr="00AC331D">
        <w:rPr>
          <w:rFonts w:asciiTheme="majorHAnsi" w:hAnsiTheme="majorHAnsi"/>
          <w:b/>
          <w:bCs/>
        </w:rPr>
        <w:t>Data Management</w:t>
      </w:r>
    </w:p>
    <w:p w14:paraId="1D9E73CF" w14:textId="2E7F3AC9" w:rsidR="000143E9" w:rsidRPr="000143E9" w:rsidRDefault="00DC7D5E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Style w:val="citation-1661"/>
        </w:rPr>
        <w:t>Admin logs in with admin credentials</w:t>
      </w:r>
      <w:r w:rsidR="00AC331D" w:rsidRPr="00AC331D">
        <w:rPr>
          <w:rFonts w:asciiTheme="majorHAnsi" w:hAnsiTheme="majorHAnsi"/>
        </w:rPr>
        <w:t>.</w:t>
      </w:r>
    </w:p>
    <w:p w14:paraId="7150A243" w14:textId="6CE77B9A" w:rsidR="00AC331D" w:rsidRDefault="00DC7D5E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Style w:val="citation-1660"/>
        </w:rPr>
        <w:t>Navigates to the user management section</w:t>
      </w:r>
      <w:r w:rsidR="00AC331D">
        <w:rPr>
          <w:rFonts w:asciiTheme="majorHAnsi" w:hAnsiTheme="majorHAnsi"/>
        </w:rPr>
        <w:t>.</w:t>
      </w:r>
    </w:p>
    <w:p w14:paraId="0F65BCBE" w14:textId="146AF001" w:rsidR="00AC331D" w:rsidRDefault="00DC7D5E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rPr>
          <w:rStyle w:val="citation-1659"/>
        </w:rPr>
        <w:t>Admin monitors active user accounts and system health</w:t>
      </w:r>
      <w:r w:rsidR="00AC331D" w:rsidRPr="00AC331D">
        <w:rPr>
          <w:rFonts w:asciiTheme="majorHAnsi" w:hAnsiTheme="majorHAnsi"/>
        </w:rPr>
        <w:t>.</w:t>
      </w:r>
    </w:p>
    <w:p w14:paraId="701A3D6E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2.3 Feature List (</w:t>
      </w:r>
      <w:proofErr w:type="spellStart"/>
      <w:r w:rsidRPr="000143E9">
        <w:rPr>
          <w:rFonts w:asciiTheme="majorHAnsi" w:hAnsiTheme="majorHAnsi"/>
          <w:b/>
          <w:bCs/>
        </w:rPr>
        <w:t>MoSCoW</w:t>
      </w:r>
      <w:proofErr w:type="spellEnd"/>
      <w:r w:rsidRPr="000143E9">
        <w:rPr>
          <w:rFonts w:asciiTheme="majorHAnsi" w:hAnsiTheme="majorHAnsi"/>
          <w:b/>
          <w:bCs/>
        </w:rPr>
        <w:t>)</w:t>
      </w:r>
    </w:p>
    <w:p w14:paraId="39B3A8B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MUST HAVE</w:t>
      </w:r>
    </w:p>
    <w:p w14:paraId="3C5B2800" w14:textId="65861A52" w:rsidR="000143E9" w:rsidRPr="000143E9" w:rsidRDefault="00B56DC9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B56DC9">
        <w:rPr>
          <w:rFonts w:asciiTheme="majorHAnsi" w:hAnsiTheme="majorHAnsi"/>
        </w:rPr>
        <w:t>User authentication (register, login, logout).</w:t>
      </w:r>
    </w:p>
    <w:p w14:paraId="101A6D75" w14:textId="192F0DDE" w:rsidR="000143E9" w:rsidRPr="000143E9" w:rsidRDefault="00DC7D5E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Movie Catalog search via 3rd-party API.</w:t>
      </w:r>
    </w:p>
    <w:p w14:paraId="60E5D2BB" w14:textId="31870E16" w:rsidR="000143E9" w:rsidRPr="000143E9" w:rsidRDefault="00DC7D5E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Watchlist management (add, delete, view).</w:t>
      </w:r>
    </w:p>
    <w:p w14:paraId="6BD236BC" w14:textId="64ACB253" w:rsidR="000143E9" w:rsidRDefault="00DC7D5E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Transactional "Mark as Seen" history archiving.</w:t>
      </w:r>
    </w:p>
    <w:p w14:paraId="504201A1" w14:textId="01FE951D" w:rsidR="00DC7D5E" w:rsidRPr="000143E9" w:rsidRDefault="00DC7D5E" w:rsidP="00456AF1">
      <w:pPr>
        <w:numPr>
          <w:ilvl w:val="0"/>
          <w:numId w:val="7"/>
        </w:numPr>
        <w:jc w:val="both"/>
        <w:rPr>
          <w:rFonts w:asciiTheme="majorHAnsi" w:hAnsiTheme="majorHAnsi"/>
        </w:rPr>
      </w:pPr>
      <w:r>
        <w:rPr>
          <w:rStyle w:val="citation-1653"/>
        </w:rPr>
        <w:t>Admin panel (User moderation)</w:t>
      </w:r>
      <w:r>
        <w:rPr>
          <w:rStyle w:val="citation-1653"/>
        </w:rPr>
        <w:t>.</w:t>
      </w:r>
    </w:p>
    <w:p w14:paraId="34FE167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SHOULD HAVE</w:t>
      </w:r>
    </w:p>
    <w:p w14:paraId="4A71E7F2" w14:textId="310CD2E2" w:rsidR="000143E9" w:rsidRPr="00DC7D5E" w:rsidRDefault="00DC7D5E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>
        <w:rPr>
          <w:rStyle w:val="citation-1650"/>
        </w:rPr>
        <w:t>Viewing history for users</w:t>
      </w:r>
      <w:r>
        <w:t>.</w:t>
      </w:r>
    </w:p>
    <w:p w14:paraId="5402E5C4" w14:textId="7EF488B5" w:rsidR="00DC7D5E" w:rsidRDefault="00DC7D5E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Basic Profile stats (Total Watched counter).</w:t>
      </w:r>
    </w:p>
    <w:p w14:paraId="062D784D" w14:textId="786D65B5" w:rsidR="00DC7D5E" w:rsidRPr="000143E9" w:rsidRDefault="00DC7D5E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>
        <w:rPr>
          <w:rStyle w:val="citation-1649"/>
        </w:rPr>
        <w:t>Responsive design for all screen sizes</w:t>
      </w:r>
      <w:r>
        <w:t>.</w:t>
      </w:r>
    </w:p>
    <w:p w14:paraId="0EDBFA38" w14:textId="7B50BC30" w:rsidR="000143E9" w:rsidRPr="000143E9" w:rsidRDefault="00DC7D5E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Error handling for API downtime.</w:t>
      </w:r>
    </w:p>
    <w:p w14:paraId="2EB0AA9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COULD HAVE</w:t>
      </w:r>
    </w:p>
    <w:p w14:paraId="32BBAC3E" w14:textId="77777777" w:rsidR="00DC7D5E" w:rsidRDefault="00DC7D5E" w:rsidP="00456AF1">
      <w:pPr>
        <w:numPr>
          <w:ilvl w:val="0"/>
          <w:numId w:val="9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Genre-based filtering for the Watchlist</w:t>
      </w:r>
    </w:p>
    <w:p w14:paraId="5439E5AE" w14:textId="0F1E07FC" w:rsidR="000143E9" w:rsidRPr="000143E9" w:rsidRDefault="00DC7D5E" w:rsidP="00456AF1">
      <w:pPr>
        <w:numPr>
          <w:ilvl w:val="0"/>
          <w:numId w:val="9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Personal notes/ratings for movies in History.</w:t>
      </w:r>
    </w:p>
    <w:p w14:paraId="78F8152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WON'T HAVE</w:t>
      </w:r>
    </w:p>
    <w:p w14:paraId="604F6927" w14:textId="70C874EC" w:rsidR="000143E9" w:rsidRPr="000143E9" w:rsidRDefault="00DC7D5E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t>Social login or sharing.</w:t>
      </w:r>
    </w:p>
    <w:p w14:paraId="24EC0D72" w14:textId="77777777" w:rsidR="00DC7D5E" w:rsidRDefault="00DC7D5E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 w:rsidRPr="00DC7D5E">
        <w:rPr>
          <w:rFonts w:asciiTheme="majorHAnsi" w:hAnsiTheme="majorHAnsi"/>
        </w:rPr>
        <w:lastRenderedPageBreak/>
        <w:t xml:space="preserve">Email/Push </w:t>
      </w:r>
      <w:proofErr w:type="spellStart"/>
      <w:r w:rsidRPr="00DC7D5E">
        <w:rPr>
          <w:rFonts w:asciiTheme="majorHAnsi" w:hAnsiTheme="majorHAnsi"/>
        </w:rPr>
        <w:t>notifications.</w:t>
      </w:r>
    </w:p>
    <w:p w14:paraId="14004F6A" w14:textId="17E3D993" w:rsidR="00DC7D5E" w:rsidRDefault="00DC7D5E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proofErr w:type="spellEnd"/>
      <w:r w:rsidRPr="00DC7D5E">
        <w:rPr>
          <w:rFonts w:asciiTheme="majorHAnsi" w:hAnsiTheme="majorHAnsi"/>
        </w:rPr>
        <w:t>Real-time streaming integration.</w:t>
      </w:r>
    </w:p>
    <w:p w14:paraId="1B1EA9F5" w14:textId="792BA959" w:rsidR="00DC7D5E" w:rsidRDefault="00DC7D5E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>
        <w:rPr>
          <w:rStyle w:val="citation-1647"/>
        </w:rPr>
        <w:t>Payment processing</w:t>
      </w:r>
      <w:r>
        <w:t>.</w:t>
      </w:r>
    </w:p>
    <w:p w14:paraId="5896459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2.4 Detailed Feature Specifications</w:t>
      </w:r>
    </w:p>
    <w:p w14:paraId="17F8A732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User Authentication</w:t>
      </w:r>
    </w:p>
    <w:p w14:paraId="3932EDE0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Registration, Login, Forgot Password</w:t>
      </w:r>
    </w:p>
    <w:p w14:paraId="71DC7381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Fields:</w:t>
      </w:r>
      <w:r w:rsidRPr="000143E9">
        <w:rPr>
          <w:rFonts w:asciiTheme="majorHAnsi" w:hAnsiTheme="majorHAnsi"/>
        </w:rPr>
        <w:t> Email, Password, Confirm Password</w:t>
      </w:r>
    </w:p>
    <w:p w14:paraId="3148007E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Validation:</w:t>
      </w:r>
      <w:r w:rsidRPr="000143E9">
        <w:rPr>
          <w:rFonts w:asciiTheme="majorHAnsi" w:hAnsiTheme="majorHAnsi"/>
        </w:rPr>
        <w:t> Email format, password strength, uniqueness</w:t>
      </w:r>
    </w:p>
    <w:p w14:paraId="3247B984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POST /auth/register, POST /auth/login, POST /auth/logout</w:t>
      </w:r>
    </w:p>
    <w:p w14:paraId="04A4CB55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Security:</w:t>
      </w:r>
      <w:r w:rsidRPr="000143E9">
        <w:rPr>
          <w:rFonts w:asciiTheme="majorHAnsi" w:hAnsiTheme="majorHAnsi"/>
        </w:rPr>
        <w:t xml:space="preserve"> JWT tokens, password hashing with </w:t>
      </w:r>
      <w:proofErr w:type="spellStart"/>
      <w:r w:rsidRPr="000143E9">
        <w:rPr>
          <w:rFonts w:asciiTheme="majorHAnsi" w:hAnsiTheme="majorHAnsi"/>
        </w:rPr>
        <w:t>bcrypt</w:t>
      </w:r>
      <w:proofErr w:type="spellEnd"/>
    </w:p>
    <w:p w14:paraId="41192F34" w14:textId="7CDD4C7D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Feature: </w:t>
      </w:r>
      <w:r w:rsidR="00DC7D5E" w:rsidRPr="00DC7D5E">
        <w:rPr>
          <w:b/>
        </w:rPr>
        <w:t>Movie Search (3rd-Party API Integration)</w:t>
      </w:r>
    </w:p>
    <w:p w14:paraId="7E34C7FC" w14:textId="2305C6E6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</w:t>
      </w:r>
      <w:r w:rsidR="00DC7D5E">
        <w:rPr>
          <w:rStyle w:val="citation-2041"/>
        </w:rPr>
        <w:t>Movie Listing, Mo</w:t>
      </w:r>
      <w:bookmarkStart w:id="3" w:name="_GoBack"/>
      <w:bookmarkEnd w:id="3"/>
      <w:r w:rsidR="00DC7D5E">
        <w:rPr>
          <w:rStyle w:val="citation-2041"/>
        </w:rPr>
        <w:t>vie Detail</w:t>
      </w:r>
    </w:p>
    <w:p w14:paraId="49E9168B" w14:textId="2FAC3594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Display:</w:t>
      </w:r>
      <w:r w:rsidRPr="000143E9">
        <w:rPr>
          <w:rFonts w:asciiTheme="majorHAnsi" w:hAnsiTheme="majorHAnsi"/>
        </w:rPr>
        <w:t> </w:t>
      </w:r>
      <w:r w:rsidR="00DC7D5E">
        <w:rPr>
          <w:rStyle w:val="citation-2040"/>
        </w:rPr>
        <w:t>Grid layout, posters, movie names, genres</w:t>
      </w:r>
    </w:p>
    <w:p w14:paraId="0E12A00D" w14:textId="295B0831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Search:</w:t>
      </w:r>
      <w:r w:rsidRPr="000143E9">
        <w:rPr>
          <w:rFonts w:asciiTheme="majorHAnsi" w:hAnsiTheme="majorHAnsi"/>
        </w:rPr>
        <w:t xml:space="preserve"> By </w:t>
      </w:r>
      <w:r w:rsidR="00DC7D5E">
        <w:rPr>
          <w:rFonts w:asciiTheme="majorHAnsi" w:hAnsiTheme="majorHAnsi"/>
        </w:rPr>
        <w:t>movie title</w:t>
      </w:r>
    </w:p>
    <w:p w14:paraId="7B92C61F" w14:textId="40E6853C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</w:t>
      </w:r>
      <w:r w:rsidR="00DC7D5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, GET /</w:t>
      </w:r>
      <w:r w:rsidR="007C58E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/{id}, GET /</w:t>
      </w:r>
      <w:r w:rsidR="007C58E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/search</w:t>
      </w:r>
    </w:p>
    <w:p w14:paraId="48C78454" w14:textId="750993EA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Admin Functions:</w:t>
      </w:r>
      <w:r w:rsidRPr="000143E9">
        <w:rPr>
          <w:rFonts w:asciiTheme="majorHAnsi" w:hAnsiTheme="majorHAnsi"/>
        </w:rPr>
        <w:t> POST /</w:t>
      </w:r>
      <w:r w:rsidR="007C58E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, PUT /</w:t>
      </w:r>
      <w:r w:rsidR="007C58E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/{id}, DELETE /</w:t>
      </w:r>
      <w:r w:rsidR="007C58EE">
        <w:rPr>
          <w:rFonts w:asciiTheme="majorHAnsi" w:hAnsiTheme="majorHAnsi"/>
        </w:rPr>
        <w:t>movies</w:t>
      </w:r>
      <w:r w:rsidRPr="000143E9">
        <w:rPr>
          <w:rFonts w:asciiTheme="majorHAnsi" w:hAnsiTheme="majorHAnsi"/>
        </w:rPr>
        <w:t>/{id}</w:t>
      </w:r>
    </w:p>
    <w:p w14:paraId="292C681A" w14:textId="60822575" w:rsidR="000143E9" w:rsidRPr="007C58EE" w:rsidRDefault="000143E9" w:rsidP="00456AF1">
      <w:pPr>
        <w:jc w:val="both"/>
        <w:rPr>
          <w:rFonts w:asciiTheme="majorHAnsi" w:hAnsiTheme="majorHAnsi"/>
          <w:b/>
          <w:bCs/>
        </w:rPr>
      </w:pPr>
      <w:r w:rsidRPr="007C58EE">
        <w:rPr>
          <w:rFonts w:asciiTheme="majorHAnsi" w:hAnsiTheme="majorHAnsi"/>
          <w:b/>
          <w:bCs/>
        </w:rPr>
        <w:t xml:space="preserve">Feature: </w:t>
      </w:r>
      <w:r w:rsidR="007C58EE" w:rsidRPr="007C58EE">
        <w:rPr>
          <w:b/>
        </w:rPr>
        <w:t>Watchlist Management</w:t>
      </w:r>
    </w:p>
    <w:p w14:paraId="27A28244" w14:textId="37751DD2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</w:t>
      </w:r>
      <w:r w:rsidR="007C58EE">
        <w:rPr>
          <w:rStyle w:val="citation-2036"/>
        </w:rPr>
        <w:t>Watchlist View</w:t>
      </w:r>
    </w:p>
    <w:p w14:paraId="206C35DC" w14:textId="1D3BC93E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Functions:</w:t>
      </w:r>
      <w:r w:rsidRPr="000143E9">
        <w:rPr>
          <w:rFonts w:asciiTheme="majorHAnsi" w:hAnsiTheme="majorHAnsi"/>
        </w:rPr>
        <w:t> </w:t>
      </w:r>
      <w:r w:rsidR="007C58EE">
        <w:t>Add movie, remove movie, mark as seen</w:t>
      </w:r>
    </w:p>
    <w:p w14:paraId="725AF383" w14:textId="442D0B4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Persistence:</w:t>
      </w:r>
      <w:r w:rsidRPr="000143E9">
        <w:rPr>
          <w:rFonts w:asciiTheme="majorHAnsi" w:hAnsiTheme="majorHAnsi"/>
        </w:rPr>
        <w:t> </w:t>
      </w:r>
      <w:r w:rsidR="007C58EE">
        <w:rPr>
          <w:rStyle w:val="citation-2034"/>
          <w:b/>
          <w:bCs/>
        </w:rPr>
        <w:t>MySQL</w:t>
      </w:r>
      <w:r w:rsidR="007C58EE">
        <w:rPr>
          <w:rStyle w:val="citation-2034"/>
        </w:rPr>
        <w:t xml:space="preserve"> database storage per user</w:t>
      </w:r>
    </w:p>
    <w:p w14:paraId="263CEA71" w14:textId="6E2E460D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</w:t>
      </w:r>
      <w:proofErr w:type="spellStart"/>
      <w:r w:rsidR="007C58EE">
        <w:rPr>
          <w:rFonts w:asciiTheme="majorHAnsi" w:hAnsiTheme="majorHAnsi"/>
        </w:rPr>
        <w:t>wacthlist</w:t>
      </w:r>
      <w:proofErr w:type="spellEnd"/>
      <w:r w:rsidRPr="000143E9">
        <w:rPr>
          <w:rFonts w:asciiTheme="majorHAnsi" w:hAnsiTheme="majorHAnsi"/>
        </w:rPr>
        <w:t xml:space="preserve">, </w:t>
      </w:r>
      <w:r w:rsidR="007C58EE">
        <w:rPr>
          <w:rFonts w:asciiTheme="majorHAnsi" w:hAnsiTheme="majorHAnsi"/>
        </w:rPr>
        <w:t>GET/ history/{id}</w:t>
      </w:r>
    </w:p>
    <w:p w14:paraId="09FAC2A7" w14:textId="7F33A408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Feature: </w:t>
      </w:r>
      <w:r w:rsidR="007C58EE" w:rsidRPr="007C58EE">
        <w:rPr>
          <w:rFonts w:asciiTheme="majorHAnsi" w:hAnsiTheme="majorHAnsi"/>
          <w:b/>
          <w:bCs/>
        </w:rPr>
        <w:t>Admin Panel</w:t>
      </w:r>
    </w:p>
    <w:p w14:paraId="740A2CB9" w14:textId="5C581CA5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</w:t>
      </w:r>
      <w:r w:rsidR="007C58EE">
        <w:rPr>
          <w:rStyle w:val="citation-2028"/>
        </w:rPr>
        <w:t>User Management, Global Movie List</w:t>
      </w:r>
    </w:p>
    <w:p w14:paraId="4562ADEB" w14:textId="043126CE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 Collected:</w:t>
      </w:r>
      <w:r w:rsidRPr="000143E9">
        <w:rPr>
          <w:rFonts w:asciiTheme="majorHAnsi" w:hAnsiTheme="majorHAnsi"/>
        </w:rPr>
        <w:t> </w:t>
      </w:r>
      <w:r w:rsidR="007C58EE">
        <w:t>Add/edit/delete movie entries, view/moderate users</w:t>
      </w:r>
    </w:p>
    <w:p w14:paraId="75B6DBD2" w14:textId="101640A9" w:rsidR="000143E9" w:rsidRPr="000143E9" w:rsidRDefault="007C58EE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Access Control</w:t>
      </w:r>
      <w:r w:rsidR="000143E9" w:rsidRPr="000143E9">
        <w:rPr>
          <w:rFonts w:asciiTheme="majorHAnsi" w:hAnsiTheme="majorHAnsi"/>
          <w:b/>
          <w:bCs/>
        </w:rPr>
        <w:t>:</w:t>
      </w:r>
      <w:r w:rsidR="000143E9" w:rsidRPr="000143E9">
        <w:rPr>
          <w:rFonts w:asciiTheme="majorHAnsi" w:hAnsiTheme="majorHAnsi"/>
        </w:rPr>
        <w:t> </w:t>
      </w:r>
      <w:r>
        <w:rPr>
          <w:rStyle w:val="citation-2026"/>
          <w:b/>
          <w:bCs/>
        </w:rPr>
        <w:t>Admin role</w:t>
      </w:r>
      <w:r>
        <w:rPr>
          <w:rStyle w:val="citation-2026"/>
        </w:rPr>
        <w:t xml:space="preserve"> required</w:t>
      </w:r>
      <w:r>
        <w:t>.</w:t>
      </w:r>
    </w:p>
    <w:p w14:paraId="031C0420" w14:textId="364DDA65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</w:t>
      </w:r>
      <w:r w:rsidR="007C58EE">
        <w:rPr>
          <w:rStyle w:val="citation-2025"/>
        </w:rPr>
        <w:t>Admin-prefixed endpoints with role validation</w:t>
      </w:r>
      <w:r w:rsidR="007C58EE">
        <w:t>.</w:t>
      </w:r>
    </w:p>
    <w:p w14:paraId="6EC710A9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2.5 Acceptance Criteria</w:t>
      </w:r>
    </w:p>
    <w:p w14:paraId="063BDBD6" w14:textId="08D2EC59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AC-1: Successful User Registration</w:t>
      </w:r>
    </w:p>
    <w:p w14:paraId="416D609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Given I am a new user</w:t>
      </w:r>
    </w:p>
    <w:p w14:paraId="1C1F04AE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When I enter valid email and strong password</w:t>
      </w:r>
    </w:p>
    <w:p w14:paraId="6D0344CD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And confirm password matches</w:t>
      </w:r>
    </w:p>
    <w:p w14:paraId="31735227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And click "Create Account"</w:t>
      </w:r>
    </w:p>
    <w:p w14:paraId="30236861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Then my account should be created</w:t>
      </w:r>
    </w:p>
    <w:p w14:paraId="59680C4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And I should be automatically logged in</w:t>
      </w:r>
    </w:p>
    <w:p w14:paraId="07AC051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And redirected to the homepage</w:t>
      </w:r>
    </w:p>
    <w:p w14:paraId="1CD4EFA8" w14:textId="348ACFBA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AC-2: </w:t>
      </w:r>
      <w:r w:rsidR="003478B0" w:rsidRPr="003478B0">
        <w:rPr>
          <w:b/>
        </w:rPr>
        <w:t>Movie Tracking Flow</w:t>
      </w:r>
    </w:p>
    <w:p w14:paraId="19E1349D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Given I am logged in as a user </w:t>
      </w:r>
    </w:p>
    <w:p w14:paraId="6FAC32AA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When I add a movie to my watchlist </w:t>
      </w:r>
    </w:p>
    <w:p w14:paraId="3C209679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And click "Mark as Seen" </w:t>
      </w:r>
    </w:p>
    <w:p w14:paraId="49397D64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And confirm the action </w:t>
      </w:r>
    </w:p>
    <w:p w14:paraId="3D8C5293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Then I should see the movie in my History list </w:t>
      </w:r>
    </w:p>
    <w:p w14:paraId="4B48A4CC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And it should be removed from my Watchlist </w:t>
      </w:r>
    </w:p>
    <w:p w14:paraId="2AAA8AEE" w14:textId="05EA33F6" w:rsidR="005C3893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And my profile "Total Watched" counter should increase by 1</w:t>
      </w:r>
    </w:p>
    <w:p w14:paraId="04D81261" w14:textId="77777777" w:rsidR="003478B0" w:rsidRDefault="003478B0" w:rsidP="003478B0">
      <w:pPr>
        <w:jc w:val="both"/>
        <w:rPr>
          <w:rFonts w:asciiTheme="majorHAnsi" w:hAnsiTheme="majorHAnsi"/>
          <w:b/>
          <w:bCs/>
        </w:rPr>
      </w:pPr>
    </w:p>
    <w:p w14:paraId="515833E0" w14:textId="23149DA7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AC-3: Admin </w:t>
      </w:r>
      <w:r w:rsidR="003478B0">
        <w:rPr>
          <w:rFonts w:asciiTheme="majorHAnsi" w:hAnsiTheme="majorHAnsi"/>
          <w:b/>
          <w:bCs/>
        </w:rPr>
        <w:t xml:space="preserve">Movie </w:t>
      </w:r>
      <w:r w:rsidRPr="000143E9">
        <w:rPr>
          <w:rFonts w:asciiTheme="majorHAnsi" w:hAnsiTheme="majorHAnsi"/>
          <w:b/>
          <w:bCs/>
        </w:rPr>
        <w:t>Management</w:t>
      </w:r>
    </w:p>
    <w:p w14:paraId="57BC77AE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Given I am logged in as an administrator </w:t>
      </w:r>
    </w:p>
    <w:p w14:paraId="744825A6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When I add a new movie with valid details </w:t>
      </w:r>
    </w:p>
    <w:p w14:paraId="0ED95089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And save the entry </w:t>
      </w:r>
    </w:p>
    <w:p w14:paraId="41F35BBB" w14:textId="77777777" w:rsidR="003478B0" w:rsidRPr="003478B0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Then the movie should appear in the public movie listing </w:t>
      </w:r>
    </w:p>
    <w:p w14:paraId="71A795C3" w14:textId="5FEC2448" w:rsidR="000143E9" w:rsidRDefault="003478B0" w:rsidP="003478B0">
      <w:p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And be available for users to add to their watchlists</w:t>
      </w:r>
    </w:p>
    <w:p w14:paraId="0138D872" w14:textId="77777777" w:rsidR="003478B0" w:rsidRPr="000143E9" w:rsidRDefault="003478B0" w:rsidP="003478B0">
      <w:pPr>
        <w:jc w:val="both"/>
        <w:rPr>
          <w:rFonts w:asciiTheme="majorHAnsi" w:hAnsiTheme="majorHAnsi"/>
        </w:rPr>
      </w:pPr>
    </w:p>
    <w:p w14:paraId="45294D14" w14:textId="77777777" w:rsidR="000143E9" w:rsidRPr="000143E9" w:rsidRDefault="000143E9" w:rsidP="00456AF1">
      <w:pPr>
        <w:pStyle w:val="Heading2"/>
        <w:jc w:val="both"/>
      </w:pPr>
      <w:bookmarkStart w:id="4" w:name="_Toc220529825"/>
      <w:r w:rsidRPr="000143E9">
        <w:lastRenderedPageBreak/>
        <w:t>3.0 NON-FUNCTIONAL REQUIREMENTS</w:t>
      </w:r>
      <w:bookmarkEnd w:id="4"/>
    </w:p>
    <w:p w14:paraId="5C7EE03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3.1 Performance Requirements</w:t>
      </w:r>
    </w:p>
    <w:p w14:paraId="59C37BD3" w14:textId="77777777" w:rsidR="003478B0" w:rsidRPr="003478B0" w:rsidRDefault="003478B0" w:rsidP="003478B0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API response time: ≤ 2 seconds for 95% of requests.</w:t>
      </w:r>
    </w:p>
    <w:p w14:paraId="3B722372" w14:textId="77777777" w:rsidR="003478B0" w:rsidRPr="003478B0" w:rsidRDefault="003478B0" w:rsidP="003478B0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Database queries: Complete within 500ms.</w:t>
      </w:r>
    </w:p>
    <w:p w14:paraId="75836E69" w14:textId="187D1FE7" w:rsidR="000143E9" w:rsidRPr="003478B0" w:rsidRDefault="003478B0" w:rsidP="003478B0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Concurrent Users: Support 100 concurrent users.</w:t>
      </w:r>
    </w:p>
    <w:p w14:paraId="4E2F99EB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3.2 Security Requirements</w:t>
      </w:r>
    </w:p>
    <w:p w14:paraId="7F31D1B8" w14:textId="77777777" w:rsidR="003478B0" w:rsidRPr="003478B0" w:rsidRDefault="003478B0" w:rsidP="003478B0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HTTPS for all communications.</w:t>
      </w:r>
    </w:p>
    <w:p w14:paraId="3547721C" w14:textId="77777777" w:rsidR="003478B0" w:rsidRPr="003478B0" w:rsidRDefault="003478B0" w:rsidP="003478B0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JWT token authentication.</w:t>
      </w:r>
    </w:p>
    <w:p w14:paraId="10F1762A" w14:textId="77777777" w:rsidR="003478B0" w:rsidRPr="003478B0" w:rsidRDefault="003478B0" w:rsidP="003478B0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Password hashing with </w:t>
      </w:r>
      <w:proofErr w:type="spellStart"/>
      <w:r w:rsidRPr="003478B0">
        <w:rPr>
          <w:rFonts w:asciiTheme="majorHAnsi" w:hAnsiTheme="majorHAnsi"/>
        </w:rPr>
        <w:t>bcrypt</w:t>
      </w:r>
      <w:proofErr w:type="spellEnd"/>
      <w:r w:rsidRPr="003478B0">
        <w:rPr>
          <w:rFonts w:asciiTheme="majorHAnsi" w:hAnsiTheme="majorHAnsi"/>
        </w:rPr>
        <w:t xml:space="preserve"> (salt rounds = 12).</w:t>
      </w:r>
    </w:p>
    <w:p w14:paraId="3E288211" w14:textId="77777777" w:rsidR="003478B0" w:rsidRDefault="003478B0" w:rsidP="003478B0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Admin endpoints require role verification.</w:t>
      </w:r>
    </w:p>
    <w:p w14:paraId="6539113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3.3 Compatibility Requirements</w:t>
      </w:r>
    </w:p>
    <w:p w14:paraId="725E0586" w14:textId="77777777" w:rsidR="003478B0" w:rsidRPr="003478B0" w:rsidRDefault="003478B0" w:rsidP="003478B0">
      <w:pPr>
        <w:numPr>
          <w:ilvl w:val="0"/>
          <w:numId w:val="18"/>
        </w:numPr>
        <w:jc w:val="both"/>
        <w:rPr>
          <w:rFonts w:asciiTheme="majorHAnsi" w:hAnsiTheme="majorHAnsi"/>
          <w:b/>
          <w:bCs/>
        </w:rPr>
      </w:pPr>
      <w:r w:rsidRPr="003478B0">
        <w:rPr>
          <w:rFonts w:asciiTheme="majorHAnsi" w:hAnsiTheme="majorHAnsi"/>
          <w:b/>
          <w:bCs/>
        </w:rPr>
        <w:t xml:space="preserve">Web Browsers: </w:t>
      </w:r>
      <w:r w:rsidRPr="003478B0">
        <w:rPr>
          <w:rFonts w:asciiTheme="majorHAnsi" w:hAnsiTheme="majorHAnsi"/>
          <w:bCs/>
        </w:rPr>
        <w:t>Chrome, Firefox, Safari, Edge (latest 2 versions)</w:t>
      </w:r>
      <w:r w:rsidRPr="003478B0">
        <w:rPr>
          <w:rFonts w:asciiTheme="majorHAnsi" w:hAnsiTheme="majorHAnsi"/>
          <w:b/>
          <w:bCs/>
        </w:rPr>
        <w:t xml:space="preserve"> </w:t>
      </w:r>
    </w:p>
    <w:p w14:paraId="1C06D39A" w14:textId="77777777" w:rsidR="003478B0" w:rsidRPr="003478B0" w:rsidRDefault="003478B0" w:rsidP="003478B0">
      <w:pPr>
        <w:numPr>
          <w:ilvl w:val="0"/>
          <w:numId w:val="18"/>
        </w:numPr>
        <w:jc w:val="both"/>
        <w:rPr>
          <w:rFonts w:asciiTheme="majorHAnsi" w:hAnsiTheme="majorHAnsi"/>
          <w:b/>
          <w:bCs/>
        </w:rPr>
      </w:pPr>
      <w:r w:rsidRPr="003478B0">
        <w:rPr>
          <w:rFonts w:asciiTheme="majorHAnsi" w:hAnsiTheme="majorHAnsi"/>
          <w:b/>
          <w:bCs/>
        </w:rPr>
        <w:t xml:space="preserve">Android: </w:t>
      </w:r>
      <w:r w:rsidRPr="003478B0">
        <w:rPr>
          <w:rFonts w:asciiTheme="majorHAnsi" w:hAnsiTheme="majorHAnsi"/>
          <w:bCs/>
        </w:rPr>
        <w:t>API Level 24+ (Android 7.0+)</w:t>
      </w:r>
      <w:r w:rsidRPr="003478B0">
        <w:rPr>
          <w:rFonts w:asciiTheme="majorHAnsi" w:hAnsiTheme="majorHAnsi"/>
          <w:b/>
          <w:bCs/>
        </w:rPr>
        <w:t xml:space="preserve"> </w:t>
      </w:r>
    </w:p>
    <w:p w14:paraId="4CF08067" w14:textId="77777777" w:rsidR="003478B0" w:rsidRPr="003478B0" w:rsidRDefault="003478B0" w:rsidP="003478B0">
      <w:pPr>
        <w:numPr>
          <w:ilvl w:val="0"/>
          <w:numId w:val="18"/>
        </w:numPr>
        <w:jc w:val="both"/>
        <w:rPr>
          <w:rFonts w:asciiTheme="majorHAnsi" w:hAnsiTheme="majorHAnsi"/>
          <w:b/>
          <w:bCs/>
        </w:rPr>
      </w:pPr>
      <w:r w:rsidRPr="003478B0">
        <w:rPr>
          <w:rFonts w:asciiTheme="majorHAnsi" w:hAnsiTheme="majorHAnsi"/>
          <w:b/>
          <w:bCs/>
        </w:rPr>
        <w:t xml:space="preserve">Screen Sizes: </w:t>
      </w:r>
      <w:r w:rsidRPr="003478B0">
        <w:rPr>
          <w:rFonts w:asciiTheme="majorHAnsi" w:hAnsiTheme="majorHAnsi"/>
          <w:bCs/>
        </w:rPr>
        <w:t>Mobile (360px+), Tablet (768px+), Desktop (1024px+)</w:t>
      </w:r>
      <w:r w:rsidRPr="003478B0">
        <w:rPr>
          <w:rFonts w:asciiTheme="majorHAnsi" w:hAnsiTheme="majorHAnsi"/>
          <w:b/>
          <w:bCs/>
        </w:rPr>
        <w:t xml:space="preserve"> </w:t>
      </w:r>
    </w:p>
    <w:p w14:paraId="13765E83" w14:textId="417AD7DE" w:rsidR="000143E9" w:rsidRPr="000143E9" w:rsidRDefault="003478B0" w:rsidP="003478B0">
      <w:pPr>
        <w:numPr>
          <w:ilvl w:val="0"/>
          <w:numId w:val="18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  <w:b/>
          <w:bCs/>
        </w:rPr>
        <w:t xml:space="preserve">Operating Systems: </w:t>
      </w:r>
      <w:r w:rsidRPr="003478B0">
        <w:rPr>
          <w:rFonts w:asciiTheme="majorHAnsi" w:hAnsiTheme="majorHAnsi"/>
          <w:bCs/>
        </w:rPr>
        <w:t>Windows 10+, macOS 10.15+, Linux Ubuntu 20.04+</w:t>
      </w:r>
    </w:p>
    <w:p w14:paraId="3F1474F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3.4 Usability Requirements</w:t>
      </w:r>
    </w:p>
    <w:p w14:paraId="3400F4D9" w14:textId="77777777" w:rsidR="003478B0" w:rsidRPr="003478B0" w:rsidRDefault="003478B0" w:rsidP="003478B0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Complete first movie entry within 5 minutes for new users </w:t>
      </w:r>
    </w:p>
    <w:p w14:paraId="23BE02C9" w14:textId="77777777" w:rsidR="003478B0" w:rsidRPr="003478B0" w:rsidRDefault="003478B0" w:rsidP="003478B0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WCAG 2.1 Level AA compliance for web </w:t>
      </w:r>
    </w:p>
    <w:p w14:paraId="4B7DA1F6" w14:textId="77777777" w:rsidR="003478B0" w:rsidRPr="003478B0" w:rsidRDefault="003478B0" w:rsidP="003478B0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Consistent navigation across all pages </w:t>
      </w:r>
    </w:p>
    <w:p w14:paraId="2DBB40C2" w14:textId="77777777" w:rsidR="003478B0" w:rsidRPr="003478B0" w:rsidRDefault="003478B0" w:rsidP="003478B0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Clear error messages with recovery options </w:t>
      </w:r>
    </w:p>
    <w:p w14:paraId="03B0214E" w14:textId="77777777" w:rsidR="003478B0" w:rsidRPr="003478B0" w:rsidRDefault="003478B0" w:rsidP="003478B0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 xml:space="preserve">Touch targets minimum 44x44px on mobile </w:t>
      </w:r>
    </w:p>
    <w:p w14:paraId="5A22CE07" w14:textId="1B2A2BAB" w:rsidR="000143E9" w:rsidRPr="003478B0" w:rsidRDefault="003478B0" w:rsidP="000143E9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3478B0">
        <w:rPr>
          <w:rFonts w:asciiTheme="majorHAnsi" w:hAnsiTheme="majorHAnsi"/>
        </w:rPr>
        <w:t>Keyboard navigation support</w:t>
      </w:r>
    </w:p>
    <w:p w14:paraId="0487CAD7" w14:textId="77777777" w:rsidR="00456AF1" w:rsidRDefault="00456AF1" w:rsidP="000143E9">
      <w:pPr>
        <w:rPr>
          <w:rFonts w:asciiTheme="majorHAnsi" w:hAnsiTheme="majorHAnsi"/>
        </w:rPr>
      </w:pPr>
    </w:p>
    <w:p w14:paraId="2A583BD4" w14:textId="77777777" w:rsidR="00456AF1" w:rsidRDefault="00456AF1" w:rsidP="000143E9">
      <w:pPr>
        <w:rPr>
          <w:rFonts w:asciiTheme="majorHAnsi" w:hAnsiTheme="majorHAnsi"/>
        </w:rPr>
      </w:pPr>
    </w:p>
    <w:p w14:paraId="1185BC1B" w14:textId="77777777" w:rsidR="00456AF1" w:rsidRDefault="00456AF1" w:rsidP="000143E9">
      <w:pPr>
        <w:rPr>
          <w:rFonts w:asciiTheme="majorHAnsi" w:hAnsiTheme="majorHAnsi"/>
        </w:rPr>
      </w:pPr>
    </w:p>
    <w:p w14:paraId="0B697D0C" w14:textId="77777777" w:rsidR="005C3893" w:rsidRDefault="005C3893" w:rsidP="000143E9">
      <w:pPr>
        <w:rPr>
          <w:rFonts w:asciiTheme="majorHAnsi" w:hAnsiTheme="majorHAnsi"/>
        </w:rPr>
      </w:pPr>
    </w:p>
    <w:p w14:paraId="24A14253" w14:textId="77777777" w:rsidR="005C3893" w:rsidRDefault="005C3893" w:rsidP="000143E9">
      <w:pPr>
        <w:rPr>
          <w:rFonts w:asciiTheme="majorHAnsi" w:hAnsiTheme="majorHAnsi"/>
        </w:rPr>
      </w:pPr>
    </w:p>
    <w:p w14:paraId="482A4AA0" w14:textId="77777777" w:rsidR="00456AF1" w:rsidRPr="000143E9" w:rsidRDefault="00456AF1" w:rsidP="000143E9">
      <w:pPr>
        <w:rPr>
          <w:rFonts w:asciiTheme="majorHAnsi" w:hAnsiTheme="majorHAnsi"/>
        </w:rPr>
      </w:pPr>
    </w:p>
    <w:p w14:paraId="0446CC7F" w14:textId="77777777" w:rsidR="000143E9" w:rsidRPr="000143E9" w:rsidRDefault="000143E9" w:rsidP="00456AF1">
      <w:pPr>
        <w:pStyle w:val="Heading2"/>
      </w:pPr>
      <w:bookmarkStart w:id="5" w:name="_Toc220529826"/>
      <w:r w:rsidRPr="000143E9">
        <w:t>4.0 SYSTEM ARCHITECTURE</w:t>
      </w:r>
      <w:bookmarkEnd w:id="5"/>
    </w:p>
    <w:p w14:paraId="2B1FE879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4.1 Component Diagram</w:t>
      </w:r>
    </w:p>
    <w:p w14:paraId="0226369D" w14:textId="5C594701" w:rsidR="000143E9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 component diagram</w:t>
      </w:r>
    </w:p>
    <w:p w14:paraId="0F09D18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┌─────────────────┐    ┌─────────────────┐</w:t>
      </w:r>
    </w:p>
    <w:p w14:paraId="06B8974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WEB CLIENT    │    │  MOBILE CLIENT  │</w:t>
      </w:r>
    </w:p>
    <w:p w14:paraId="7290E1E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 (React)      │    │   (Android)     │</w:t>
      </w:r>
    </w:p>
    <w:p w14:paraId="3B3723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TypeScript  │    │   • Kotlin      │</w:t>
      </w:r>
    </w:p>
    <w:p w14:paraId="4D5D85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Tailwind CSS│    │   • Compose     │</w:t>
      </w:r>
    </w:p>
    <w:p w14:paraId="17E739FA" w14:textId="4F0520D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  <w:r w:rsidRPr="000143E9">
        <w:rPr>
          <w:rFonts w:asciiTheme="majorHAnsi" w:hAnsiTheme="majorHAnsi"/>
        </w:rPr>
        <w:t xml:space="preserve">    </w:t>
      </w:r>
      <w:r w:rsidRPr="000143E9">
        <w:rPr>
          <w:rFonts w:asciiTheme="majorHAnsi" w:hAnsiTheme="majorHAnsi" w:cs="Aptos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</w:p>
    <w:p w14:paraId="1CA7E8B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                   │</w:t>
      </w:r>
    </w:p>
    <w:p w14:paraId="709867FC" w14:textId="12C9FA7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───────────┘</w:t>
      </w:r>
    </w:p>
    <w:p w14:paraId="21DA19C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471B71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02E6101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BACKEND API       │</w:t>
      </w:r>
    </w:p>
    <w:p w14:paraId="4F04D6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(Spring Boot)     │</w:t>
      </w:r>
    </w:p>
    <w:p w14:paraId="07A47A5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Java 17         │</w:t>
      </w:r>
    </w:p>
    <w:p w14:paraId="4BF5FD5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Spring Security │</w:t>
      </w:r>
    </w:p>
    <w:p w14:paraId="370428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JPA/Hibernate   │</w:t>
      </w:r>
    </w:p>
    <w:p w14:paraId="35A3DD47" w14:textId="699AE5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──────────┘</w:t>
      </w:r>
    </w:p>
    <w:p w14:paraId="6A6CAE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6680AF6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71D5669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DATABASE          │</w:t>
      </w:r>
    </w:p>
    <w:p w14:paraId="22CEACB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(PostgreSQL)      │</w:t>
      </w:r>
    </w:p>
    <w:p w14:paraId="6DC3CE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Users table     │</w:t>
      </w:r>
    </w:p>
    <w:p w14:paraId="0BD03A8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       │   • Products table  │</w:t>
      </w:r>
    </w:p>
    <w:p w14:paraId="4E62DD6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Orders table    │</w:t>
      </w:r>
    </w:p>
    <w:p w14:paraId="41D4C2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Cart items table│</w:t>
      </w:r>
    </w:p>
    <w:p w14:paraId="1A3F8BFA" w14:textId="765F54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───────────────────┘</w:t>
      </w:r>
    </w:p>
    <w:p w14:paraId="12E9BBF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Technology Stack:</w:t>
      </w:r>
    </w:p>
    <w:p w14:paraId="2BDC5A15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Backend:</w:t>
      </w:r>
      <w:r w:rsidRPr="000143E9">
        <w:rPr>
          <w:rFonts w:asciiTheme="majorHAnsi" w:hAnsiTheme="majorHAnsi"/>
        </w:rPr>
        <w:t> Java 17, Spring Boot 3.x, Spring Security, Spring Data JPA</w:t>
      </w:r>
    </w:p>
    <w:p w14:paraId="3F789452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Database:</w:t>
      </w:r>
      <w:r w:rsidRPr="000143E9">
        <w:rPr>
          <w:rFonts w:asciiTheme="majorHAnsi" w:hAnsiTheme="majorHAnsi"/>
        </w:rPr>
        <w:t> PostgreSQL 14+</w:t>
      </w:r>
    </w:p>
    <w:p w14:paraId="0FDEEC9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Frontend:</w:t>
      </w:r>
      <w:r w:rsidRPr="000143E9">
        <w:rPr>
          <w:rFonts w:asciiTheme="majorHAnsi" w:hAnsiTheme="majorHAnsi"/>
        </w:rPr>
        <w:t> React 18, TypeScript, Tailwind CSS, Axios</w:t>
      </w:r>
    </w:p>
    <w:p w14:paraId="7626949F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Mobile:</w:t>
      </w:r>
      <w:r w:rsidRPr="000143E9">
        <w:rPr>
          <w:rFonts w:asciiTheme="majorHAnsi" w:hAnsiTheme="majorHAnsi"/>
        </w:rPr>
        <w:t> Kotlin, Jetpack Compose, Retrofit, Room</w:t>
      </w:r>
    </w:p>
    <w:p w14:paraId="41209411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Build Tools:</w:t>
      </w:r>
      <w:r w:rsidRPr="000143E9">
        <w:rPr>
          <w:rFonts w:asciiTheme="majorHAnsi" w:hAnsiTheme="majorHAnsi"/>
        </w:rPr>
        <w:t xml:space="preserve"> Maven (Backend), </w:t>
      </w:r>
      <w:proofErr w:type="spellStart"/>
      <w:r w:rsidRPr="000143E9">
        <w:rPr>
          <w:rFonts w:asciiTheme="majorHAnsi" w:hAnsiTheme="majorHAnsi"/>
        </w:rPr>
        <w:t>npm</w:t>
      </w:r>
      <w:proofErr w:type="spellEnd"/>
      <w:r w:rsidRPr="000143E9">
        <w:rPr>
          <w:rFonts w:asciiTheme="majorHAnsi" w:hAnsiTheme="majorHAnsi"/>
        </w:rPr>
        <w:t>/yarn (Web), Gradle (Android)</w:t>
      </w:r>
    </w:p>
    <w:p w14:paraId="19DD373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Deployment:</w:t>
      </w:r>
      <w:r w:rsidRPr="000143E9">
        <w:rPr>
          <w:rFonts w:asciiTheme="majorHAnsi" w:hAnsiTheme="majorHAnsi"/>
        </w:rPr>
        <w:t xml:space="preserve"> Railway/Heroku (Backend), 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 xml:space="preserve"> (Web), APK (Mobile)</w:t>
      </w:r>
    </w:p>
    <w:p w14:paraId="569B965D" w14:textId="382FC6DE" w:rsidR="000143E9" w:rsidRPr="000143E9" w:rsidRDefault="000143E9" w:rsidP="000143E9">
      <w:pPr>
        <w:rPr>
          <w:rFonts w:asciiTheme="majorHAnsi" w:hAnsiTheme="majorHAnsi"/>
        </w:rPr>
      </w:pPr>
    </w:p>
    <w:p w14:paraId="29E44AC6" w14:textId="77777777" w:rsidR="000143E9" w:rsidRPr="000143E9" w:rsidRDefault="000143E9" w:rsidP="00456AF1">
      <w:pPr>
        <w:pStyle w:val="Heading2"/>
      </w:pPr>
      <w:bookmarkStart w:id="6" w:name="_Toc220529827"/>
      <w:r w:rsidRPr="000143E9">
        <w:t>5.0 API CONTRACT &amp; COMMUNICATION</w:t>
      </w:r>
      <w:bookmarkEnd w:id="6"/>
    </w:p>
    <w:p w14:paraId="3615515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5.1 API Standards</w:t>
      </w:r>
    </w:p>
    <w:p w14:paraId="6ADF48E8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Base URL:</w:t>
      </w:r>
      <w:r w:rsidRPr="000143E9">
        <w:rPr>
          <w:rFonts w:asciiTheme="majorHAnsi" w:hAnsiTheme="majorHAnsi"/>
        </w:rPr>
        <w:t> https://api.marketplace.com/api/v1</w:t>
      </w:r>
    </w:p>
    <w:p w14:paraId="12FCCA3F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Format:</w:t>
      </w:r>
      <w:r w:rsidRPr="000143E9">
        <w:rPr>
          <w:rFonts w:asciiTheme="majorHAnsi" w:hAnsiTheme="majorHAnsi"/>
        </w:rPr>
        <w:t> JSON for all requests/responses</w:t>
      </w:r>
    </w:p>
    <w:p w14:paraId="06E77DF9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Authentication:</w:t>
      </w:r>
      <w:r w:rsidRPr="000143E9">
        <w:rPr>
          <w:rFonts w:asciiTheme="majorHAnsi" w:hAnsiTheme="majorHAnsi"/>
        </w:rPr>
        <w:t> Bearer token (JWT) in Authorization header</w:t>
      </w:r>
    </w:p>
    <w:p w14:paraId="79D87DF0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Response Structure:</w:t>
      </w:r>
    </w:p>
    <w:p w14:paraId="0164612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02EF6CC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362D122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</w:t>
      </w:r>
      <w:proofErr w:type="spellStart"/>
      <w:r w:rsidRPr="000143E9">
        <w:rPr>
          <w:rFonts w:asciiTheme="majorHAnsi" w:hAnsiTheme="majorHAnsi"/>
        </w:rPr>
        <w:t>boolean</w:t>
      </w:r>
      <w:proofErr w:type="spellEnd"/>
      <w:r w:rsidRPr="000143E9">
        <w:rPr>
          <w:rFonts w:asciiTheme="majorHAnsi" w:hAnsiTheme="majorHAnsi"/>
        </w:rPr>
        <w:t>,</w:t>
      </w:r>
    </w:p>
    <w:p w14:paraId="7A1ED4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  <w:r w:rsidRPr="000143E9">
        <w:rPr>
          <w:rFonts w:asciiTheme="majorHAnsi" w:hAnsiTheme="majorHAnsi"/>
        </w:rPr>
        <w:t>,</w:t>
      </w:r>
    </w:p>
    <w:p w14:paraId="0BDD1B6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3C718BF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string,</w:t>
      </w:r>
    </w:p>
    <w:p w14:paraId="6B12A5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string,</w:t>
      </w:r>
    </w:p>
    <w:p w14:paraId="4575F9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</w:p>
    <w:p w14:paraId="59FFFE0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},</w:t>
      </w:r>
    </w:p>
    <w:p w14:paraId="4CC17C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string</w:t>
      </w:r>
    </w:p>
    <w:p w14:paraId="35C5D38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01514561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5.2 Endpoint Specifications</w:t>
      </w:r>
    </w:p>
    <w:p w14:paraId="0344F0B1" w14:textId="6D3E4CC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Authentication Endpoints</w:t>
      </w:r>
    </w:p>
    <w:p w14:paraId="06D266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/auth/register</w:t>
      </w:r>
    </w:p>
    <w:p w14:paraId="50B69E7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{email, password, </w:t>
      </w:r>
      <w:proofErr w:type="spellStart"/>
      <w:r w:rsidRPr="000143E9">
        <w:rPr>
          <w:rFonts w:asciiTheme="majorHAnsi" w:hAnsiTheme="majorHAnsi"/>
        </w:rPr>
        <w:t>confirmPassword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>?}</w:t>
      </w:r>
    </w:p>
    <w:p w14:paraId="08EA07C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15389032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00852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/auth/login</w:t>
      </w:r>
    </w:p>
    <w:p w14:paraId="4D015C2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{email, password}</w:t>
      </w:r>
    </w:p>
    <w:p w14:paraId="4839DB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name, role},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6EA69D55" w14:textId="77777777" w:rsidR="000143E9" w:rsidRPr="000143E9" w:rsidRDefault="000143E9" w:rsidP="000143E9">
      <w:pPr>
        <w:rPr>
          <w:rFonts w:asciiTheme="majorHAnsi" w:hAnsiTheme="majorHAnsi"/>
        </w:rPr>
      </w:pPr>
    </w:p>
    <w:p w14:paraId="08EEABE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/auth/logout</w:t>
      </w:r>
    </w:p>
    <w:p w14:paraId="4746B2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Headers: Authorization: Bearer {token}</w:t>
      </w:r>
    </w:p>
    <w:p w14:paraId="7E3DF8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"Logged out successfully"}</w:t>
      </w:r>
    </w:p>
    <w:p w14:paraId="5A50950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F697D8B" w14:textId="607130B6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Endpoints</w:t>
      </w:r>
    </w:p>
    <w:p w14:paraId="4D021A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</w:t>
      </w:r>
    </w:p>
    <w:p w14:paraId="64C76A1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Query: ?page=1&amp;limit=20&amp;search=</w:t>
      </w:r>
      <w:proofErr w:type="spellStart"/>
      <w:r w:rsidRPr="000143E9">
        <w:rPr>
          <w:rFonts w:asciiTheme="majorHAnsi" w:hAnsiTheme="majorHAnsi"/>
        </w:rPr>
        <w:t>keyword&amp;category</w:t>
      </w:r>
      <w:proofErr w:type="spellEnd"/>
      <w:r w:rsidRPr="000143E9">
        <w:rPr>
          <w:rFonts w:asciiTheme="majorHAnsi" w:hAnsiTheme="majorHAnsi"/>
        </w:rPr>
        <w:t>=electronics</w:t>
      </w:r>
    </w:p>
    <w:p w14:paraId="513DFA7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{products: [...], pagination: {page, limit, total, pages}}</w:t>
      </w:r>
    </w:p>
    <w:p w14:paraId="51BEF967" w14:textId="77777777" w:rsidR="000143E9" w:rsidRPr="000143E9" w:rsidRDefault="000143E9" w:rsidP="000143E9">
      <w:pPr>
        <w:rPr>
          <w:rFonts w:asciiTheme="majorHAnsi" w:hAnsiTheme="majorHAnsi"/>
        </w:rPr>
      </w:pPr>
    </w:p>
    <w:p w14:paraId="2672D18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/products/{id}</w:t>
      </w:r>
    </w:p>
    <w:p w14:paraId="1DDC7A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{product: {id, 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category}}</w:t>
      </w:r>
    </w:p>
    <w:p w14:paraId="2E50F69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31106F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/products  (Admin only)</w:t>
      </w:r>
    </w:p>
    <w:p w14:paraId="6F46666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Body: {name,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</w:t>
      </w:r>
    </w:p>
    <w:p w14:paraId="7AD3BB0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27BC2477" w14:textId="77777777" w:rsidR="000143E9" w:rsidRPr="000143E9" w:rsidRDefault="000143E9" w:rsidP="000143E9">
      <w:pPr>
        <w:rPr>
          <w:rFonts w:asciiTheme="majorHAnsi" w:hAnsiTheme="majorHAnsi"/>
        </w:rPr>
      </w:pPr>
    </w:p>
    <w:p w14:paraId="77CFA00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/products/{</w:t>
      </w:r>
      <w:proofErr w:type="gramStart"/>
      <w:r w:rsidRPr="000143E9">
        <w:rPr>
          <w:rFonts w:asciiTheme="majorHAnsi" w:hAnsiTheme="majorHAnsi"/>
        </w:rPr>
        <w:t>id}  (</w:t>
      </w:r>
      <w:proofErr w:type="gramEnd"/>
      <w:r w:rsidRPr="000143E9">
        <w:rPr>
          <w:rFonts w:asciiTheme="majorHAnsi" w:hAnsiTheme="majorHAnsi"/>
        </w:rPr>
        <w:t>Admin only)</w:t>
      </w:r>
    </w:p>
    <w:p w14:paraId="733A17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gramStart"/>
      <w:r w:rsidRPr="000143E9">
        <w:rPr>
          <w:rFonts w:asciiTheme="majorHAnsi" w:hAnsiTheme="majorHAnsi"/>
        </w:rPr>
        <w:t>name?,</w:t>
      </w:r>
      <w:proofErr w:type="gramEnd"/>
      <w:r w:rsidRPr="000143E9">
        <w:rPr>
          <w:rFonts w:asciiTheme="majorHAnsi" w:hAnsiTheme="majorHAnsi"/>
        </w:rPr>
        <w:t xml:space="preserve"> description?, price?, stock?,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?, category?}</w:t>
      </w:r>
    </w:p>
    <w:p w14:paraId="16AD6B5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08E6A2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34C95A" w14:textId="0A81FBC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Endpoints</w:t>
      </w:r>
    </w:p>
    <w:p w14:paraId="1E1D7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/cart  (Authenticated)</w:t>
      </w:r>
    </w:p>
    <w:p w14:paraId="6C946B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{cart: {id, items: [...], total, </w:t>
      </w:r>
      <w:proofErr w:type="spellStart"/>
      <w:r w:rsidRPr="000143E9">
        <w:rPr>
          <w:rFonts w:asciiTheme="majorHAnsi" w:hAnsiTheme="majorHAnsi"/>
        </w:rPr>
        <w:t>itemCount</w:t>
      </w:r>
      <w:proofErr w:type="spellEnd"/>
      <w:r w:rsidRPr="000143E9">
        <w:rPr>
          <w:rFonts w:asciiTheme="majorHAnsi" w:hAnsiTheme="majorHAnsi"/>
        </w:rPr>
        <w:t>}}</w:t>
      </w:r>
    </w:p>
    <w:p w14:paraId="14F2F90E" w14:textId="77777777" w:rsidR="000143E9" w:rsidRPr="000143E9" w:rsidRDefault="000143E9" w:rsidP="000143E9">
      <w:pPr>
        <w:rPr>
          <w:rFonts w:asciiTheme="majorHAnsi" w:hAnsiTheme="majorHAnsi"/>
        </w:rPr>
      </w:pPr>
    </w:p>
    <w:p w14:paraId="48494CA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/cart/items</w:t>
      </w:r>
    </w:p>
    <w:p w14:paraId="3F0E6F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productId</w:t>
      </w:r>
      <w:proofErr w:type="spellEnd"/>
      <w:r w:rsidRPr="000143E9">
        <w:rPr>
          <w:rFonts w:asciiTheme="majorHAnsi" w:hAnsiTheme="majorHAnsi"/>
        </w:rPr>
        <w:t>, quantity}</w:t>
      </w:r>
    </w:p>
    <w:p w14:paraId="27E58EC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"Added to cart",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CA2616C" w14:textId="77777777" w:rsidR="000143E9" w:rsidRPr="000143E9" w:rsidRDefault="000143E9" w:rsidP="000143E9">
      <w:pPr>
        <w:rPr>
          <w:rFonts w:asciiTheme="majorHAnsi" w:hAnsiTheme="majorHAnsi"/>
        </w:rPr>
      </w:pPr>
    </w:p>
    <w:p w14:paraId="6C8047D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1052157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{quantity}</w:t>
      </w:r>
    </w:p>
    <w:p w14:paraId="380E86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"Cart updated",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043B695" w14:textId="77777777" w:rsidR="000143E9" w:rsidRPr="000143E9" w:rsidRDefault="000143E9" w:rsidP="000143E9">
      <w:pPr>
        <w:rPr>
          <w:rFonts w:asciiTheme="majorHAnsi" w:hAnsiTheme="majorHAnsi"/>
        </w:rPr>
      </w:pPr>
    </w:p>
    <w:p w14:paraId="60C02D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DELETE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47ABA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"Removed from cart"}</w:t>
      </w:r>
    </w:p>
    <w:p w14:paraId="4C23C5C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4DA85F0" w14:textId="1366564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Order Endpoints</w:t>
      </w:r>
    </w:p>
    <w:p w14:paraId="4E50E9D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/orders</w:t>
      </w:r>
    </w:p>
    <w:p w14:paraId="1127593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shippingAddress</w:t>
      </w:r>
      <w:proofErr w:type="spellEnd"/>
      <w:r w:rsidRPr="000143E9">
        <w:rPr>
          <w:rFonts w:asciiTheme="majorHAnsi" w:hAnsiTheme="majorHAnsi"/>
        </w:rPr>
        <w:t>: {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 xml:space="preserve">, address, city, </w:t>
      </w:r>
      <w:proofErr w:type="spellStart"/>
      <w:r w:rsidRPr="000143E9">
        <w:rPr>
          <w:rFonts w:asciiTheme="majorHAnsi" w:hAnsiTheme="majorHAnsi"/>
        </w:rPr>
        <w:t>zipCode</w:t>
      </w:r>
      <w:proofErr w:type="spellEnd"/>
      <w:r w:rsidRPr="000143E9">
        <w:rPr>
          <w:rFonts w:asciiTheme="majorHAnsi" w:hAnsiTheme="majorHAnsi"/>
        </w:rPr>
        <w:t>, country}}</w:t>
      </w:r>
    </w:p>
    <w:p w14:paraId="2D96356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{order: {id, </w:t>
      </w:r>
      <w:proofErr w:type="spellStart"/>
      <w:r w:rsidRPr="000143E9">
        <w:rPr>
          <w:rFonts w:asciiTheme="majorHAnsi" w:hAnsiTheme="majorHAnsi"/>
        </w:rPr>
        <w:t>orderNumber</w:t>
      </w:r>
      <w:proofErr w:type="spellEnd"/>
      <w:r w:rsidRPr="000143E9">
        <w:rPr>
          <w:rFonts w:asciiTheme="majorHAnsi" w:hAnsiTheme="majorHAnsi"/>
        </w:rPr>
        <w:t xml:space="preserve">, total, status, items: [...], </w:t>
      </w:r>
      <w:proofErr w:type="spellStart"/>
      <w:r w:rsidRPr="000143E9">
        <w:rPr>
          <w:rFonts w:asciiTheme="majorHAnsi" w:hAnsiTheme="majorHAnsi"/>
        </w:rPr>
        <w:t>createdAt</w:t>
      </w:r>
      <w:proofErr w:type="spellEnd"/>
      <w:r w:rsidRPr="000143E9">
        <w:rPr>
          <w:rFonts w:asciiTheme="majorHAnsi" w:hAnsiTheme="majorHAnsi"/>
        </w:rPr>
        <w:t>}}</w:t>
      </w:r>
    </w:p>
    <w:p w14:paraId="768A65A9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6AF0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</w:t>
      </w:r>
    </w:p>
    <w:p w14:paraId="3F9F95B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{orders: [...]}</w:t>
      </w:r>
    </w:p>
    <w:p w14:paraId="683FF6F4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F1EE8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/orders/{id}</w:t>
      </w:r>
    </w:p>
    <w:p w14:paraId="745926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{order: {...}}</w:t>
      </w:r>
    </w:p>
    <w:p w14:paraId="62F33D6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B2CE50F" w14:textId="5808C17A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5.3 Error Handling</w:t>
      </w:r>
    </w:p>
    <w:p w14:paraId="245C24D3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HTTP Status Codes</w:t>
      </w:r>
    </w:p>
    <w:p w14:paraId="7DFD8B37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200 OK - Successful request</w:t>
      </w:r>
    </w:p>
    <w:p w14:paraId="02D2B1A6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201 Created - Resource created</w:t>
      </w:r>
    </w:p>
    <w:p w14:paraId="67F5D9B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400 Bad Request - Invalid input</w:t>
      </w:r>
    </w:p>
    <w:p w14:paraId="5DAEF67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401 Unauthorized - Authentication required/failed</w:t>
      </w:r>
    </w:p>
    <w:p w14:paraId="1C32E730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403 Forbidden - Insufficient permissions</w:t>
      </w:r>
    </w:p>
    <w:p w14:paraId="67DBE4BE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404 Not Found - Resource doesn't exist</w:t>
      </w:r>
    </w:p>
    <w:p w14:paraId="79E331B9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409 Conflict - Duplicate resource</w:t>
      </w:r>
    </w:p>
    <w:p w14:paraId="1BF78B35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500 Internal Server Error - Server error</w:t>
      </w:r>
    </w:p>
    <w:p w14:paraId="02A4339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Error Code Examples</w:t>
      </w:r>
    </w:p>
    <w:p w14:paraId="705CF33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38EA5A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119F883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303A89E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50C8C1B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0BCC4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"AUTH-001",</w:t>
      </w:r>
    </w:p>
    <w:p w14:paraId="24CB4AB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"Invalid credentials",</w:t>
      </w:r>
    </w:p>
    <w:p w14:paraId="25FE8E7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"Email or password is incorrect"</w:t>
      </w:r>
    </w:p>
    <w:p w14:paraId="31AB933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},</w:t>
      </w:r>
    </w:p>
    <w:p w14:paraId="1E3A883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468919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14A6E396" w14:textId="77777777" w:rsidR="000143E9" w:rsidRPr="000143E9" w:rsidRDefault="000143E9" w:rsidP="000143E9">
      <w:pPr>
        <w:rPr>
          <w:rFonts w:asciiTheme="majorHAnsi" w:hAnsiTheme="majorHAnsi"/>
        </w:rPr>
      </w:pPr>
    </w:p>
    <w:p w14:paraId="6175BA6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7C7CAA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55B078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6E04CE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97340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"VALID-001",</w:t>
      </w:r>
    </w:p>
    <w:p w14:paraId="6580F7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"Validation failed",</w:t>
      </w:r>
    </w:p>
    <w:p w14:paraId="1FB260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{</w:t>
      </w:r>
    </w:p>
    <w:p w14:paraId="193018E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"email": "Email is required",</w:t>
      </w:r>
    </w:p>
    <w:p w14:paraId="653861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"password": "Must be at least 8 characters"</w:t>
      </w:r>
    </w:p>
    <w:p w14:paraId="3F1000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}</w:t>
      </w:r>
    </w:p>
    <w:p w14:paraId="63F4FF0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8E9520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39FD2BF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408B7C04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Common Error Codes</w:t>
      </w:r>
    </w:p>
    <w:p w14:paraId="42217986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AUTH-001: Invalid credentials</w:t>
      </w:r>
    </w:p>
    <w:p w14:paraId="193FDBE1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AUTH-002: Token expired</w:t>
      </w:r>
    </w:p>
    <w:p w14:paraId="41E3042E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AUTH-003: Insufficient permissions</w:t>
      </w:r>
    </w:p>
    <w:p w14:paraId="3D24307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VALID-001: Validation failed</w:t>
      </w:r>
    </w:p>
    <w:p w14:paraId="3063A08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DB-001: Resource not found</w:t>
      </w:r>
    </w:p>
    <w:p w14:paraId="7911C1A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DB-002: Duplicate entry</w:t>
      </w:r>
    </w:p>
    <w:p w14:paraId="393E9AAD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BUSINESS-001: Insufficient stock</w:t>
      </w:r>
    </w:p>
    <w:p w14:paraId="31C0C07B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SYSTEM-001: Internal server error</w:t>
      </w:r>
    </w:p>
    <w:p w14:paraId="4AA4FC29" w14:textId="1BECF51D" w:rsidR="000143E9" w:rsidRPr="000143E9" w:rsidRDefault="000143E9" w:rsidP="000143E9">
      <w:pPr>
        <w:rPr>
          <w:rFonts w:asciiTheme="majorHAnsi" w:hAnsiTheme="majorHAnsi"/>
        </w:rPr>
      </w:pPr>
    </w:p>
    <w:p w14:paraId="366A83B1" w14:textId="77777777" w:rsidR="000143E9" w:rsidRPr="000143E9" w:rsidRDefault="000143E9" w:rsidP="00456AF1">
      <w:pPr>
        <w:pStyle w:val="Heading2"/>
      </w:pPr>
      <w:bookmarkStart w:id="7" w:name="_Toc220529828"/>
      <w:r w:rsidRPr="000143E9">
        <w:t>6.0 DATABASE DESIGN</w:t>
      </w:r>
      <w:bookmarkEnd w:id="7"/>
    </w:p>
    <w:p w14:paraId="685164C2" w14:textId="2888BC8B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6.1 Entity Relationship Diagram</w:t>
      </w:r>
    </w:p>
    <w:p w14:paraId="0BC89769" w14:textId="597A3E98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an ERD</w:t>
      </w:r>
    </w:p>
    <w:p w14:paraId="15935E3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USERS (1) ──── (1) CARTS (1) ──── (*) CART_ITEMS (*) ──── (1) PRODUCTS</w:t>
      </w:r>
    </w:p>
    <w:p w14:paraId="519221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6E1BE3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3F00C6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(*)                                 (*)</w:t>
      </w:r>
    </w:p>
    <w:p w14:paraId="1BBC14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195D238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252907A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ORDERS (1) ──── (*) ORDER_ITEMS (*) ───┘</w:t>
      </w:r>
    </w:p>
    <w:p w14:paraId="321847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Detailed Relationships:</w:t>
      </w:r>
    </w:p>
    <w:p w14:paraId="687E9011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One-to-One:</w:t>
      </w:r>
      <w:r w:rsidRPr="000143E9">
        <w:rPr>
          <w:rFonts w:asciiTheme="majorHAnsi" w:hAnsiTheme="majorHAnsi"/>
        </w:rPr>
        <w:t> User ↔ Cart (Each user has exactly one cart)</w:t>
      </w:r>
    </w:p>
    <w:p w14:paraId="5A69C8D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> User → Orders (User can have multiple orders)</w:t>
      </w:r>
    </w:p>
    <w:p w14:paraId="274A08AA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Cart → 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(Cart contains multiple items)</w:t>
      </w:r>
    </w:p>
    <w:p w14:paraId="5E3B3C9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Order → 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(Order contains multiple items)</w:t>
      </w:r>
    </w:p>
    <w:p w14:paraId="218F8C93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1B10AD95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69E0003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Key Tables:</w:t>
      </w:r>
    </w:p>
    <w:p w14:paraId="51757567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</w:t>
      </w:r>
      <w:r w:rsidRPr="000143E9">
        <w:rPr>
          <w:rFonts w:asciiTheme="majorHAnsi" w:hAnsiTheme="majorHAnsi"/>
        </w:rPr>
        <w:t> - User accounts and authentication</w:t>
      </w:r>
    </w:p>
    <w:p w14:paraId="2225E36F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</w:t>
      </w:r>
      <w:r w:rsidRPr="000143E9">
        <w:rPr>
          <w:rFonts w:asciiTheme="majorHAnsi" w:hAnsiTheme="majorHAnsi"/>
        </w:rPr>
        <w:t> - Product catalog information</w:t>
      </w:r>
    </w:p>
    <w:p w14:paraId="2292EC32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</w:t>
      </w:r>
      <w:r w:rsidRPr="000143E9">
        <w:rPr>
          <w:rFonts w:asciiTheme="majorHAnsi" w:hAnsiTheme="majorHAnsi"/>
        </w:rPr>
        <w:t> - Shopping cart per user</w:t>
      </w:r>
    </w:p>
    <w:p w14:paraId="797C0FF4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</w:rPr>
        <w:t> - Items in shopping cart</w:t>
      </w:r>
    </w:p>
    <w:p w14:paraId="277D0305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</w:t>
      </w:r>
      <w:r w:rsidRPr="000143E9">
        <w:rPr>
          <w:rFonts w:asciiTheme="majorHAnsi" w:hAnsiTheme="majorHAnsi"/>
        </w:rPr>
        <w:t> - Customer orders</w:t>
      </w:r>
    </w:p>
    <w:p w14:paraId="01E9A891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</w:rPr>
        <w:t> - Items in each order</w:t>
      </w:r>
    </w:p>
    <w:p w14:paraId="7BF47CAB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refresh_tokens</w:t>
      </w:r>
      <w:proofErr w:type="spellEnd"/>
      <w:r w:rsidRPr="000143E9">
        <w:rPr>
          <w:rFonts w:asciiTheme="majorHAnsi" w:hAnsiTheme="majorHAnsi"/>
        </w:rPr>
        <w:t> - JWT refresh tokens</w:t>
      </w:r>
    </w:p>
    <w:p w14:paraId="6D5F9C9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Table Structure Summary:</w:t>
      </w:r>
    </w:p>
    <w:p w14:paraId="08072FFD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users:</w:t>
      </w:r>
      <w:r w:rsidRPr="000143E9">
        <w:rPr>
          <w:rFonts w:asciiTheme="majorHAnsi" w:hAnsiTheme="majorHAnsi"/>
        </w:rPr>
        <w:t xml:space="preserve"> id, email, </w:t>
      </w:r>
      <w:proofErr w:type="spellStart"/>
      <w:r w:rsidRPr="000143E9">
        <w:rPr>
          <w:rFonts w:asciiTheme="majorHAnsi" w:hAnsiTheme="majorHAnsi"/>
        </w:rPr>
        <w:t>password_hash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full_name</w:t>
      </w:r>
      <w:proofErr w:type="spellEnd"/>
      <w:r w:rsidRPr="000143E9">
        <w:rPr>
          <w:rFonts w:asciiTheme="majorHAnsi" w:hAnsiTheme="majorHAnsi"/>
        </w:rPr>
        <w:t xml:space="preserve">, role,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16C8BC61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products:</w:t>
      </w:r>
      <w:r w:rsidRPr="000143E9">
        <w:rPr>
          <w:rFonts w:asciiTheme="majorHAnsi" w:hAnsiTheme="majorHAnsi"/>
        </w:rPr>
        <w:t xml:space="preserve"> id, name, description, price, stock, </w:t>
      </w:r>
      <w:proofErr w:type="spellStart"/>
      <w:r w:rsidRPr="000143E9">
        <w:rPr>
          <w:rFonts w:asciiTheme="majorHAnsi" w:hAnsiTheme="majorHAnsi"/>
        </w:rPr>
        <w:t>image_url</w:t>
      </w:r>
      <w:proofErr w:type="spellEnd"/>
      <w:r w:rsidRPr="000143E9">
        <w:rPr>
          <w:rFonts w:asciiTheme="majorHAnsi" w:hAnsiTheme="majorHAnsi"/>
        </w:rPr>
        <w:t>, category</w:t>
      </w:r>
    </w:p>
    <w:p w14:paraId="2DEF82F2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587F501C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cart_id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>, quantity</w:t>
      </w:r>
    </w:p>
    <w:p w14:paraId="273125FA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order_number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total, status, </w:t>
      </w:r>
      <w:proofErr w:type="spellStart"/>
      <w:r w:rsidRPr="000143E9">
        <w:rPr>
          <w:rFonts w:asciiTheme="majorHAnsi" w:hAnsiTheme="majorHAnsi"/>
        </w:rPr>
        <w:t>shipping_address</w:t>
      </w:r>
      <w:proofErr w:type="spellEnd"/>
    </w:p>
    <w:p w14:paraId="238ABF90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product_name</w:t>
      </w:r>
      <w:proofErr w:type="spellEnd"/>
      <w:r w:rsidRPr="000143E9">
        <w:rPr>
          <w:rFonts w:asciiTheme="majorHAnsi" w:hAnsiTheme="majorHAnsi"/>
        </w:rPr>
        <w:t>, quantity, price</w:t>
      </w:r>
    </w:p>
    <w:p w14:paraId="1CE3C5B1" w14:textId="6C84116E" w:rsidR="000143E9" w:rsidRPr="000143E9" w:rsidRDefault="000143E9" w:rsidP="000143E9">
      <w:pPr>
        <w:rPr>
          <w:rFonts w:asciiTheme="majorHAnsi" w:hAnsiTheme="majorHAnsi"/>
        </w:rPr>
      </w:pPr>
    </w:p>
    <w:p w14:paraId="6923CAA0" w14:textId="77777777" w:rsidR="000143E9" w:rsidRPr="000143E9" w:rsidRDefault="000143E9" w:rsidP="00456AF1">
      <w:pPr>
        <w:pStyle w:val="Heading2"/>
      </w:pPr>
      <w:bookmarkStart w:id="8" w:name="_Toc220529829"/>
      <w:r w:rsidRPr="000143E9">
        <w:t>7.0 UI/UX DESIGN</w:t>
      </w:r>
      <w:bookmarkEnd w:id="8"/>
    </w:p>
    <w:p w14:paraId="1D21463A" w14:textId="77777777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7.1 Web Application Wireframes</w:t>
      </w:r>
    </w:p>
    <w:p w14:paraId="7C264A3D" w14:textId="2EF97D80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49B80915" w14:textId="20B5E59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Homepage (Product Listing)</w:t>
      </w:r>
    </w:p>
    <w:p w14:paraId="34413D6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Header: [Logo] [Search Bar] [Cart Icon] [User Menu]</w:t>
      </w:r>
    </w:p>
    <w:p w14:paraId="45DE4D6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Content: Product Grid (3 columns desktop)</w:t>
      </w:r>
    </w:p>
    <w:p w14:paraId="7C4D05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Each Product Card: Image, Name, Price, "Add to Cart" button</w:t>
      </w:r>
    </w:p>
    <w:p w14:paraId="31D3DEE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Footer: Links, Copyright</w:t>
      </w:r>
    </w:p>
    <w:p w14:paraId="008104B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819A6A3" w14:textId="709D871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Page</w:t>
      </w:r>
    </w:p>
    <w:p w14:paraId="2B1A7D3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Button</w:t>
      </w:r>
    </w:p>
    <w:p w14:paraId="3242F4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(large)</w:t>
      </w:r>
    </w:p>
    <w:p w14:paraId="4DB961A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Name and Price</w:t>
      </w:r>
    </w:p>
    <w:p w14:paraId="5BE3746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Description</w:t>
      </w:r>
    </w:p>
    <w:p w14:paraId="3FF519C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 (1-10)</w:t>
      </w:r>
    </w:p>
    <w:p w14:paraId="38EB1EB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and "Buy Now" buttons</w:t>
      </w:r>
    </w:p>
    <w:p w14:paraId="2F0645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Specifications</w:t>
      </w:r>
    </w:p>
    <w:p w14:paraId="6F7985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7FEDE85" w14:textId="23F31BF2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Shopping Cart Page</w:t>
      </w:r>
    </w:p>
    <w:p w14:paraId="47AB6D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Cart Title</w:t>
      </w:r>
    </w:p>
    <w:p w14:paraId="168E27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List of Cart Items (Image, Name, Quantity, Price, Remove)</w:t>
      </w:r>
    </w:p>
    <w:p w14:paraId="6693057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Summary: Subtotal, Shipping, Tax, Total</w:t>
      </w:r>
    </w:p>
    <w:p w14:paraId="314630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"Continue Shopping" and "Proceed to Checkout" buttons</w:t>
      </w:r>
    </w:p>
    <w:p w14:paraId="6848C395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6C17012" w14:textId="1D051D7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Page</w:t>
      </w:r>
    </w:p>
    <w:p w14:paraId="45F5088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Shipping Address Form</w:t>
      </w:r>
    </w:p>
    <w:p w14:paraId="6455006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Review (Items, Prices, Totals)</w:t>
      </w:r>
    </w:p>
    <w:p w14:paraId="2BFD55B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"Place Order" button</w:t>
      </w:r>
    </w:p>
    <w:p w14:paraId="30CD65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Terms and Conditions note</w:t>
      </w:r>
    </w:p>
    <w:p w14:paraId="5749BD8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03D3B8D" w14:textId="4B820D6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Admin Dashboard</w:t>
      </w:r>
    </w:p>
    <w:p w14:paraId="382252D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Sidebar Navigation: Dashboard, Products, Orders, Users</w:t>
      </w:r>
    </w:p>
    <w:p w14:paraId="17D0A19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Management: Add New button, Product list with Edit/Delete</w:t>
      </w:r>
    </w:p>
    <w:p w14:paraId="39D369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Management: Order list with status filters</w:t>
      </w:r>
    </w:p>
    <w:p w14:paraId="39614C87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E7CAF0D" w14:textId="262D7800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7.2 Mobile Application Wireframes</w:t>
      </w:r>
    </w:p>
    <w:p w14:paraId="651E8B0A" w14:textId="6F90C967" w:rsidR="00173F17" w:rsidRPr="00173F17" w:rsidRDefault="00173F17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1626E0E6" w14:textId="42F7CC7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Bottom Navigation</w:t>
      </w:r>
    </w:p>
    <w:p w14:paraId="6C8E93C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[</w:t>
      </w:r>
      <w:r w:rsidRPr="000143E9">
        <w:rPr>
          <w:rFonts w:ascii="Segoe UI Emoji" w:hAnsi="Segoe UI Emoji" w:cs="Segoe UI Emoji"/>
        </w:rPr>
        <w:t>🏠</w:t>
      </w:r>
      <w:r w:rsidRPr="000143E9">
        <w:rPr>
          <w:rFonts w:asciiTheme="majorHAnsi" w:hAnsiTheme="majorHAnsi"/>
        </w:rPr>
        <w:t xml:space="preserve"> Home] [</w:t>
      </w:r>
      <w:r w:rsidRPr="000143E9">
        <w:rPr>
          <w:rFonts w:ascii="Segoe UI Emoji" w:hAnsi="Segoe UI Emoji" w:cs="Segoe UI Emoji"/>
        </w:rPr>
        <w:t>🔍</w:t>
      </w:r>
      <w:r w:rsidRPr="000143E9">
        <w:rPr>
          <w:rFonts w:asciiTheme="majorHAnsi" w:hAnsiTheme="majorHAnsi"/>
        </w:rPr>
        <w:t xml:space="preserve"> Search] [</w:t>
      </w:r>
      <w:r w:rsidRPr="000143E9">
        <w:rPr>
          <w:rFonts w:ascii="Segoe UI Emoji" w:hAnsi="Segoe UI Emoji" w:cs="Segoe UI Emoji"/>
        </w:rPr>
        <w:t>🛒</w:t>
      </w:r>
      <w:r w:rsidRPr="000143E9">
        <w:rPr>
          <w:rFonts w:asciiTheme="majorHAnsi" w:hAnsiTheme="majorHAnsi"/>
        </w:rPr>
        <w:t xml:space="preserve"> Cart] [</w:t>
      </w:r>
      <w:r w:rsidRPr="000143E9">
        <w:rPr>
          <w:rFonts w:ascii="Segoe UI Emoji" w:hAnsi="Segoe UI Emoji" w:cs="Segoe UI Emoji"/>
        </w:rPr>
        <w:t>👤</w:t>
      </w:r>
      <w:r w:rsidRPr="000143E9">
        <w:rPr>
          <w:rFonts w:asciiTheme="majorHAnsi" w:hAnsiTheme="majorHAnsi"/>
        </w:rPr>
        <w:t xml:space="preserve"> Profile]</w:t>
      </w:r>
    </w:p>
    <w:p w14:paraId="178B0371" w14:textId="64C1972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 Screen</w:t>
      </w:r>
    </w:p>
    <w:p w14:paraId="4B0FBA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Search Bar</w:t>
      </w:r>
    </w:p>
    <w:p w14:paraId="356CE04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Grid (2 columns)</w:t>
      </w:r>
    </w:p>
    <w:p w14:paraId="2CE56F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gestures for quick actions</w:t>
      </w:r>
    </w:p>
    <w:p w14:paraId="78F9C5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Pull to refresh</w:t>
      </w:r>
    </w:p>
    <w:p w14:paraId="13C567D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450BB1B" w14:textId="172CCA9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Screen</w:t>
      </w:r>
    </w:p>
    <w:p w14:paraId="0826D7E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arrow</w:t>
      </w:r>
    </w:p>
    <w:p w14:paraId="553450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</w:t>
      </w:r>
      <w:proofErr w:type="spellStart"/>
      <w:r w:rsidRPr="000143E9">
        <w:rPr>
          <w:rFonts w:asciiTheme="majorHAnsi" w:hAnsiTheme="majorHAnsi"/>
        </w:rPr>
        <w:t>swipeable</w:t>
      </w:r>
      <w:proofErr w:type="spellEnd"/>
      <w:r w:rsidRPr="000143E9">
        <w:rPr>
          <w:rFonts w:asciiTheme="majorHAnsi" w:hAnsiTheme="majorHAnsi"/>
        </w:rPr>
        <w:t xml:space="preserve"> gallery)</w:t>
      </w:r>
    </w:p>
    <w:p w14:paraId="52FDDA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info</w:t>
      </w:r>
    </w:p>
    <w:p w14:paraId="6FB48B8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</w:t>
      </w:r>
    </w:p>
    <w:p w14:paraId="7C5AE1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fixed bottom button</w:t>
      </w:r>
    </w:p>
    <w:p w14:paraId="7DAA19BD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324B2E9" w14:textId="59B7DD1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Screen</w:t>
      </w:r>
    </w:p>
    <w:p w14:paraId="61F098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Edit mode for quantity updates</w:t>
      </w:r>
    </w:p>
    <w:p w14:paraId="661234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to remove items</w:t>
      </w:r>
    </w:p>
    <w:p w14:paraId="6377D0D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 sticky bottom</w:t>
      </w:r>
    </w:p>
    <w:p w14:paraId="069439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button</w:t>
      </w:r>
    </w:p>
    <w:p w14:paraId="619B4C24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52EB153D" w14:textId="020053C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Flow</w:t>
      </w:r>
    </w:p>
    <w:p w14:paraId="1F9AAE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Step indicator: Cart → Shipping → Payment → Confirm</w:t>
      </w:r>
    </w:p>
    <w:p w14:paraId="0C2879C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Address form (auto-complete)</w:t>
      </w:r>
    </w:p>
    <w:p w14:paraId="07D46D2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</w:t>
      </w:r>
    </w:p>
    <w:p w14:paraId="7B6B80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Place order button</w:t>
      </w:r>
    </w:p>
    <w:p w14:paraId="66381A7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Mobile-Specific Features:</w:t>
      </w:r>
    </w:p>
    <w:p w14:paraId="115B849F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Touch-optimized buttons (min 44x44px)</w:t>
      </w:r>
    </w:p>
    <w:p w14:paraId="7EFB8F3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Gesture support (swipe, pull-to-refresh)</w:t>
      </w:r>
    </w:p>
    <w:p w14:paraId="13B3224E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Offline caching for product images</w:t>
      </w:r>
    </w:p>
    <w:p w14:paraId="5A37C9A6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Bottom navigation for main actions</w:t>
      </w:r>
    </w:p>
    <w:p w14:paraId="293FD1C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Simplified forms for mobile input</w:t>
      </w:r>
    </w:p>
    <w:p w14:paraId="10607F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Design System:</w:t>
      </w:r>
    </w:p>
    <w:p w14:paraId="6117F0B3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Colors:</w:t>
      </w:r>
      <w:r w:rsidRPr="000143E9">
        <w:rPr>
          <w:rFonts w:asciiTheme="majorHAnsi" w:hAnsiTheme="majorHAnsi"/>
        </w:rPr>
        <w:t> Primary (#2563EB), Secondary (#7C3AED), Success (#10B981), Error (#EF4444)</w:t>
      </w:r>
    </w:p>
    <w:p w14:paraId="6E79E1CF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Typography:</w:t>
      </w:r>
      <w:r w:rsidRPr="000143E9">
        <w:rPr>
          <w:rFonts w:asciiTheme="majorHAnsi" w:hAnsiTheme="majorHAnsi"/>
        </w:rPr>
        <w:t> Inter font family, responsive sizing</w:t>
      </w:r>
    </w:p>
    <w:p w14:paraId="54D8B9C9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Spacing:</w:t>
      </w:r>
      <w:r w:rsidRPr="000143E9">
        <w:rPr>
          <w:rFonts w:asciiTheme="majorHAnsi" w:hAnsiTheme="majorHAnsi"/>
        </w:rPr>
        <w:t> 8px grid system</w:t>
      </w:r>
    </w:p>
    <w:p w14:paraId="195C29F7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Components:</w:t>
      </w:r>
      <w:r w:rsidRPr="000143E9">
        <w:rPr>
          <w:rFonts w:asciiTheme="majorHAnsi" w:hAnsiTheme="majorHAnsi"/>
        </w:rPr>
        <w:t> Consistent buttons, inputs, cards, modals</w:t>
      </w:r>
    </w:p>
    <w:p w14:paraId="7FC2A951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Responsive:</w:t>
      </w:r>
      <w:r w:rsidRPr="000143E9">
        <w:rPr>
          <w:rFonts w:asciiTheme="majorHAnsi" w:hAnsiTheme="majorHAnsi"/>
        </w:rPr>
        <w:t> Mobile-first approach, breakpoints at 640px, 768px, 1024px</w:t>
      </w:r>
    </w:p>
    <w:p w14:paraId="69E6784B" w14:textId="219D9622" w:rsidR="000143E9" w:rsidRPr="000143E9" w:rsidRDefault="000143E9" w:rsidP="000143E9">
      <w:pPr>
        <w:rPr>
          <w:rFonts w:asciiTheme="majorHAnsi" w:hAnsiTheme="majorHAnsi"/>
        </w:rPr>
      </w:pPr>
    </w:p>
    <w:p w14:paraId="49A1B66E" w14:textId="77777777" w:rsidR="000143E9" w:rsidRPr="000143E9" w:rsidRDefault="000143E9" w:rsidP="00456AF1">
      <w:pPr>
        <w:pStyle w:val="Heading2"/>
      </w:pPr>
      <w:bookmarkStart w:id="9" w:name="_Toc220529830"/>
      <w:r w:rsidRPr="000143E9">
        <w:t xml:space="preserve">8.0 </w:t>
      </w:r>
      <w:r w:rsidRPr="00456AF1">
        <w:rPr>
          <w:vanish/>
        </w:rPr>
        <w:t xml:space="preserve">IMPLEMENTATION </w:t>
      </w:r>
      <w:r w:rsidRPr="000143E9">
        <w:t>PLAN</w:t>
      </w:r>
      <w:bookmarkEnd w:id="9"/>
    </w:p>
    <w:p w14:paraId="5BE063FD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8.1 Project Timeline</w:t>
      </w:r>
    </w:p>
    <w:p w14:paraId="31778AE7" w14:textId="1DC4F72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1: Planning &amp; Design (Week 1-2)</w:t>
      </w:r>
    </w:p>
    <w:p w14:paraId="52188BD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1: Requirements &amp; Architecture</w:t>
      </w:r>
    </w:p>
    <w:p w14:paraId="12B8D135" w14:textId="5EF0C5A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Project setup and documentation</w:t>
      </w:r>
    </w:p>
    <w:p w14:paraId="573E9088" w14:textId="55DAF05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Complete FRS and NFR</w:t>
      </w:r>
    </w:p>
    <w:p w14:paraId="163B86AD" w14:textId="4228099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5-7: System architecture design</w:t>
      </w:r>
    </w:p>
    <w:p w14:paraId="04AA6974" w14:textId="77777777" w:rsidR="000143E9" w:rsidRPr="000143E9" w:rsidRDefault="000143E9" w:rsidP="000143E9">
      <w:pPr>
        <w:rPr>
          <w:rFonts w:asciiTheme="majorHAnsi" w:hAnsiTheme="majorHAnsi"/>
        </w:rPr>
      </w:pPr>
    </w:p>
    <w:p w14:paraId="189C290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2: Detailed Design</w:t>
      </w:r>
    </w:p>
    <w:p w14:paraId="39DE0F76" w14:textId="4B42B8D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API specification</w:t>
      </w:r>
    </w:p>
    <w:p w14:paraId="170404A0" w14:textId="59BA8A7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Database design</w:t>
      </w:r>
    </w:p>
    <w:p w14:paraId="1032310A" w14:textId="645DE59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5-6: UI/UX wireframes</w:t>
      </w:r>
    </w:p>
    <w:p w14:paraId="709007F9" w14:textId="1505507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7: Implementation plan finalization</w:t>
      </w:r>
    </w:p>
    <w:p w14:paraId="5625EE92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BEBD73" w14:textId="083E3DC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2: Backend Development (Week 3-4)</w:t>
      </w:r>
    </w:p>
    <w:p w14:paraId="4A76E14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3: Foundation</w:t>
      </w:r>
    </w:p>
    <w:p w14:paraId="4DAE6931" w14:textId="013CE7B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Spring Boot setup with dependencies</w:t>
      </w:r>
    </w:p>
    <w:p w14:paraId="3706604E" w14:textId="1890EFA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Database configuration and entities</w:t>
      </w:r>
    </w:p>
    <w:p w14:paraId="0AA97292" w14:textId="0B46B3A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JWT authentication implementation</w:t>
      </w:r>
    </w:p>
    <w:p w14:paraId="219D038A" w14:textId="32671F2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User management endpoints</w:t>
      </w:r>
    </w:p>
    <w:p w14:paraId="1F9D76F6" w14:textId="07EC677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5: Product CRUD operations</w:t>
      </w:r>
    </w:p>
    <w:p w14:paraId="76E98D30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DA51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4: Core Features</w:t>
      </w:r>
    </w:p>
    <w:p w14:paraId="6A7F9242" w14:textId="392287E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Cart functionality</w:t>
      </w:r>
    </w:p>
    <w:p w14:paraId="3B1AE7E3" w14:textId="7CC36BC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123EB740" w14:textId="7009EFA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Search and filtering</w:t>
      </w:r>
    </w:p>
    <w:p w14:paraId="0B08C62E" w14:textId="483BD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Error handling and validation</w:t>
      </w:r>
    </w:p>
    <w:p w14:paraId="6AA78177" w14:textId="134A9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documentation and testing</w:t>
      </w:r>
    </w:p>
    <w:p w14:paraId="224CDAD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2BEA4973" w14:textId="2CED2FB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3: Web Application (Week 5-6)</w:t>
      </w:r>
    </w:p>
    <w:p w14:paraId="56109D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5: Frontend Foundation</w:t>
      </w:r>
    </w:p>
    <w:p w14:paraId="56812BA3" w14:textId="3A75998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React setup with TypeScript</w:t>
      </w:r>
    </w:p>
    <w:p w14:paraId="3473F856" w14:textId="4C8F4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pages (login, register)</w:t>
      </w:r>
    </w:p>
    <w:p w14:paraId="600AD933" w14:textId="30BF52A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listing page</w:t>
      </w:r>
    </w:p>
    <w:p w14:paraId="1B3B7131" w14:textId="36D3BCD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Product detail page</w:t>
      </w:r>
    </w:p>
    <w:p w14:paraId="52721B59" w14:textId="30AB51D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Shopping cart implementation</w:t>
      </w:r>
    </w:p>
    <w:p w14:paraId="7E90082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695FD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6: Complete Web Features</w:t>
      </w:r>
    </w:p>
    <w:p w14:paraId="731D0573" w14:textId="73FF956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3B66EF9C" w14:textId="2F14B8A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history and confirmation</w:t>
      </w:r>
    </w:p>
    <w:p w14:paraId="7702FDA0" w14:textId="48FD169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Admin dashboard</w:t>
      </w:r>
    </w:p>
    <w:p w14:paraId="48C8C7AE" w14:textId="305982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Responsive design polish</w:t>
      </w:r>
    </w:p>
    <w:p w14:paraId="59A12F0F" w14:textId="376EC9E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integration and testing</w:t>
      </w:r>
    </w:p>
    <w:p w14:paraId="6472B8E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D7C8534" w14:textId="2977653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4: Mobile Application (Week 7-8)</w:t>
      </w:r>
    </w:p>
    <w:p w14:paraId="4D0EE3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7: Android Foundation</w:t>
      </w:r>
    </w:p>
    <w:p w14:paraId="4F3B5808" w14:textId="74EEEB9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1: Android Studio setup and project structure</w:t>
      </w:r>
    </w:p>
    <w:p w14:paraId="32AD0845" w14:textId="0CD1E4D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screens</w:t>
      </w:r>
    </w:p>
    <w:p w14:paraId="3322FEFB" w14:textId="4244379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browsing</w:t>
      </w:r>
    </w:p>
    <w:p w14:paraId="609CBAB3" w14:textId="4E150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Shopping cart</w:t>
      </w:r>
    </w:p>
    <w:p w14:paraId="77B344DC" w14:textId="73C36F1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service layer</w:t>
      </w:r>
    </w:p>
    <w:p w14:paraId="336591FA" w14:textId="77777777" w:rsidR="000143E9" w:rsidRPr="000143E9" w:rsidRDefault="000143E9" w:rsidP="000143E9">
      <w:pPr>
        <w:rPr>
          <w:rFonts w:asciiTheme="majorHAnsi" w:hAnsiTheme="majorHAnsi"/>
        </w:rPr>
      </w:pPr>
    </w:p>
    <w:p w14:paraId="5A9DE69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8: Complete Mobile App</w:t>
      </w:r>
    </w:p>
    <w:p w14:paraId="76A3B5E5" w14:textId="177C213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0186153F" w14:textId="1012558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0FE9B987" w14:textId="2A67F82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UI polish and animations</w:t>
      </w:r>
    </w:p>
    <w:p w14:paraId="147F26E5" w14:textId="71A6ECE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Testing on emulator/device</w:t>
      </w:r>
    </w:p>
    <w:p w14:paraId="6D03DCAB" w14:textId="2B89953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APK generation and documentation</w:t>
      </w:r>
    </w:p>
    <w:p w14:paraId="1B32CCB8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46AA6C94" w14:textId="0E9592F0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5: Integration &amp; Deployment (Week 9-10)</w:t>
      </w:r>
    </w:p>
    <w:p w14:paraId="131433F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9: Integration Testing</w:t>
      </w:r>
    </w:p>
    <w:p w14:paraId="09199E03" w14:textId="2BDADE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End-to-end testing across platforms</w:t>
      </w:r>
    </w:p>
    <w:p w14:paraId="36CF9D6D" w14:textId="0684FF2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Bug fixes and optimization</w:t>
      </w:r>
    </w:p>
    <w:p w14:paraId="55D72B40" w14:textId="373E172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Security review</w:t>
      </w:r>
    </w:p>
    <w:p w14:paraId="3AA3091F" w14:textId="640AD05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Performance testing</w:t>
      </w:r>
    </w:p>
    <w:p w14:paraId="1BA1C00F" w14:textId="582EC42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Documentation updates</w:t>
      </w:r>
    </w:p>
    <w:p w14:paraId="2751B21A" w14:textId="77777777" w:rsidR="000143E9" w:rsidRPr="000143E9" w:rsidRDefault="000143E9" w:rsidP="000143E9">
      <w:pPr>
        <w:rPr>
          <w:rFonts w:asciiTheme="majorHAnsi" w:hAnsiTheme="majorHAnsi"/>
        </w:rPr>
      </w:pPr>
    </w:p>
    <w:p w14:paraId="042A613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10: Deployment</w:t>
      </w:r>
    </w:p>
    <w:p w14:paraId="68DF7528" w14:textId="0DE6802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Backend deployment (Railway/Heroku)</w:t>
      </w:r>
    </w:p>
    <w:p w14:paraId="5F9E6FFF" w14:textId="5ECF320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Web app deployment (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>)</w:t>
      </w:r>
    </w:p>
    <w:p w14:paraId="5C3B7C20" w14:textId="4DBE486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Mobile APK distribution</w:t>
      </w:r>
    </w:p>
    <w:p w14:paraId="7115C671" w14:textId="17EC4A7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Final testing</w:t>
      </w:r>
    </w:p>
    <w:p w14:paraId="6B6ACFB0" w14:textId="1529316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5: Project submission</w:t>
      </w:r>
    </w:p>
    <w:p w14:paraId="7BAE8FD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Milestones:</w:t>
      </w:r>
    </w:p>
    <w:p w14:paraId="72D12383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M1 (End Week 2):</w:t>
      </w:r>
      <w:r w:rsidRPr="000143E9">
        <w:rPr>
          <w:rFonts w:asciiTheme="majorHAnsi" w:hAnsiTheme="majorHAnsi"/>
        </w:rPr>
        <w:t> All design documents complete</w:t>
      </w:r>
    </w:p>
    <w:p w14:paraId="5C4C54E5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M2 (End Week 4):</w:t>
      </w:r>
      <w:r w:rsidRPr="000143E9">
        <w:rPr>
          <w:rFonts w:asciiTheme="majorHAnsi" w:hAnsiTheme="majorHAnsi"/>
        </w:rPr>
        <w:t> Backend API fully functional</w:t>
      </w:r>
    </w:p>
    <w:p w14:paraId="7761BC37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M3 (End Week 6):</w:t>
      </w:r>
      <w:r w:rsidRPr="000143E9">
        <w:rPr>
          <w:rFonts w:asciiTheme="majorHAnsi" w:hAnsiTheme="majorHAnsi"/>
        </w:rPr>
        <w:t> Web application complete</w:t>
      </w:r>
    </w:p>
    <w:p w14:paraId="7B7E80D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M4 (End Week 8):</w:t>
      </w:r>
      <w:r w:rsidRPr="000143E9">
        <w:rPr>
          <w:rFonts w:asciiTheme="majorHAnsi" w:hAnsiTheme="majorHAnsi"/>
        </w:rPr>
        <w:t> Mobile application complete</w:t>
      </w:r>
    </w:p>
    <w:p w14:paraId="3F20AF1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M5 (End Week 10):</w:t>
      </w:r>
      <w:r w:rsidRPr="000143E9">
        <w:rPr>
          <w:rFonts w:asciiTheme="majorHAnsi" w:hAnsiTheme="majorHAnsi"/>
        </w:rPr>
        <w:t> Full system deployed and integrated</w:t>
      </w:r>
    </w:p>
    <w:p w14:paraId="63E8CA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Critical Path:</w:t>
      </w:r>
    </w:p>
    <w:p w14:paraId="74A430D2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Authentication system (Week 3)</w:t>
      </w:r>
    </w:p>
    <w:p w14:paraId="59F1E93D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catalog API (Week 3-4)</w:t>
      </w:r>
    </w:p>
    <w:p w14:paraId="308DBA3A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Shopping cart functionality (Week 4)</w:t>
      </w:r>
    </w:p>
    <w:p w14:paraId="482E2095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process (Week 6)</w:t>
      </w:r>
    </w:p>
    <w:p w14:paraId="2CA4C1FB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Cross-platform testing (Week 9)</w:t>
      </w:r>
    </w:p>
    <w:p w14:paraId="47B2897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Risk Mitigation:</w:t>
      </w:r>
    </w:p>
    <w:p w14:paraId="27502E17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Start with simplest working version of each feature</w:t>
      </w:r>
    </w:p>
    <w:p w14:paraId="4A04E100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Test integration points early and often</w:t>
      </w:r>
    </w:p>
    <w:p w14:paraId="3838A32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Keep backup of working versions</w:t>
      </w:r>
    </w:p>
    <w:p w14:paraId="6FD6F29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Focus on core functionality before enhancements</w:t>
      </w:r>
    </w:p>
    <w:p w14:paraId="4730328F" w14:textId="77777777" w:rsidR="000143E9" w:rsidRPr="000143E9" w:rsidRDefault="000143E9">
      <w:pPr>
        <w:rPr>
          <w:rFonts w:asciiTheme="majorHAnsi" w:hAnsiTheme="majorHAnsi"/>
        </w:rPr>
      </w:pPr>
    </w:p>
    <w:sectPr w:rsidR="000143E9" w:rsidRPr="000143E9" w:rsidSect="009E7648"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FE9E8" w14:textId="77777777" w:rsidR="00305B36" w:rsidRDefault="00305B36" w:rsidP="00B25C3E">
      <w:pPr>
        <w:spacing w:after="0" w:line="240" w:lineRule="auto"/>
      </w:pPr>
      <w:r>
        <w:separator/>
      </w:r>
    </w:p>
  </w:endnote>
  <w:endnote w:type="continuationSeparator" w:id="0">
    <w:p w14:paraId="0B39440D" w14:textId="77777777" w:rsidR="00305B36" w:rsidRDefault="00305B36" w:rsidP="00B2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1540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61E7A" w14:textId="6E85E73F" w:rsidR="00267E63" w:rsidRDefault="00267E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6540C5" w14:textId="77777777" w:rsidR="00267E63" w:rsidRDefault="00267E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A915D" w14:textId="77777777" w:rsidR="00305B36" w:rsidRDefault="00305B36" w:rsidP="00B25C3E">
      <w:pPr>
        <w:spacing w:after="0" w:line="240" w:lineRule="auto"/>
      </w:pPr>
      <w:r>
        <w:separator/>
      </w:r>
    </w:p>
  </w:footnote>
  <w:footnote w:type="continuationSeparator" w:id="0">
    <w:p w14:paraId="19398165" w14:textId="77777777" w:rsidR="00305B36" w:rsidRDefault="00305B36" w:rsidP="00B2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1C6"/>
    <w:multiLevelType w:val="multilevel"/>
    <w:tmpl w:val="8D8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CF2"/>
    <w:multiLevelType w:val="multilevel"/>
    <w:tmpl w:val="5B6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186"/>
    <w:multiLevelType w:val="multilevel"/>
    <w:tmpl w:val="819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8EF"/>
    <w:multiLevelType w:val="multilevel"/>
    <w:tmpl w:val="169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5DF7"/>
    <w:multiLevelType w:val="multilevel"/>
    <w:tmpl w:val="0F6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01A7"/>
    <w:multiLevelType w:val="multilevel"/>
    <w:tmpl w:val="3A6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E0214"/>
    <w:multiLevelType w:val="multilevel"/>
    <w:tmpl w:val="C27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25A6"/>
    <w:multiLevelType w:val="multilevel"/>
    <w:tmpl w:val="25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1C0C"/>
    <w:multiLevelType w:val="multilevel"/>
    <w:tmpl w:val="5010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36A3F"/>
    <w:multiLevelType w:val="multilevel"/>
    <w:tmpl w:val="70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07C88"/>
    <w:multiLevelType w:val="multilevel"/>
    <w:tmpl w:val="839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E7AB9"/>
    <w:multiLevelType w:val="multilevel"/>
    <w:tmpl w:val="C1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161C6"/>
    <w:multiLevelType w:val="multilevel"/>
    <w:tmpl w:val="5ABA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F14F4"/>
    <w:multiLevelType w:val="multilevel"/>
    <w:tmpl w:val="04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E53FB"/>
    <w:multiLevelType w:val="multilevel"/>
    <w:tmpl w:val="01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96325"/>
    <w:multiLevelType w:val="multilevel"/>
    <w:tmpl w:val="808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4052B"/>
    <w:multiLevelType w:val="multilevel"/>
    <w:tmpl w:val="DA2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B2140"/>
    <w:multiLevelType w:val="multilevel"/>
    <w:tmpl w:val="8B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86B08"/>
    <w:multiLevelType w:val="multilevel"/>
    <w:tmpl w:val="DB5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E1CCF"/>
    <w:multiLevelType w:val="multilevel"/>
    <w:tmpl w:val="B93C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0251CE"/>
    <w:multiLevelType w:val="multilevel"/>
    <w:tmpl w:val="1A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B6860"/>
    <w:multiLevelType w:val="multilevel"/>
    <w:tmpl w:val="E3C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D3BE2"/>
    <w:multiLevelType w:val="multilevel"/>
    <w:tmpl w:val="2B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D1C06"/>
    <w:multiLevelType w:val="multilevel"/>
    <w:tmpl w:val="85A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B52DF"/>
    <w:multiLevelType w:val="multilevel"/>
    <w:tmpl w:val="E6C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576780"/>
    <w:multiLevelType w:val="multilevel"/>
    <w:tmpl w:val="EE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74D50"/>
    <w:multiLevelType w:val="multilevel"/>
    <w:tmpl w:val="87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E46D1"/>
    <w:multiLevelType w:val="multilevel"/>
    <w:tmpl w:val="05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A305DD"/>
    <w:multiLevelType w:val="multilevel"/>
    <w:tmpl w:val="42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764EB"/>
    <w:multiLevelType w:val="multilevel"/>
    <w:tmpl w:val="CC1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1373E"/>
    <w:multiLevelType w:val="multilevel"/>
    <w:tmpl w:val="0232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"/>
  </w:num>
  <w:num w:numId="3">
    <w:abstractNumId w:val="18"/>
  </w:num>
  <w:num w:numId="4">
    <w:abstractNumId w:val="24"/>
  </w:num>
  <w:num w:numId="5">
    <w:abstractNumId w:val="12"/>
  </w:num>
  <w:num w:numId="6">
    <w:abstractNumId w:val="10"/>
  </w:num>
  <w:num w:numId="7">
    <w:abstractNumId w:val="21"/>
  </w:num>
  <w:num w:numId="8">
    <w:abstractNumId w:val="19"/>
  </w:num>
  <w:num w:numId="9">
    <w:abstractNumId w:val="30"/>
  </w:num>
  <w:num w:numId="10">
    <w:abstractNumId w:val="8"/>
  </w:num>
  <w:num w:numId="11">
    <w:abstractNumId w:val="14"/>
  </w:num>
  <w:num w:numId="12">
    <w:abstractNumId w:val="1"/>
  </w:num>
  <w:num w:numId="13">
    <w:abstractNumId w:val="7"/>
  </w:num>
  <w:num w:numId="14">
    <w:abstractNumId w:val="0"/>
  </w:num>
  <w:num w:numId="15">
    <w:abstractNumId w:val="5"/>
  </w:num>
  <w:num w:numId="16">
    <w:abstractNumId w:val="26"/>
  </w:num>
  <w:num w:numId="17">
    <w:abstractNumId w:val="11"/>
  </w:num>
  <w:num w:numId="18">
    <w:abstractNumId w:val="13"/>
  </w:num>
  <w:num w:numId="19">
    <w:abstractNumId w:val="25"/>
  </w:num>
  <w:num w:numId="20">
    <w:abstractNumId w:val="6"/>
  </w:num>
  <w:num w:numId="21">
    <w:abstractNumId w:val="3"/>
  </w:num>
  <w:num w:numId="22">
    <w:abstractNumId w:val="15"/>
  </w:num>
  <w:num w:numId="23">
    <w:abstractNumId w:val="20"/>
  </w:num>
  <w:num w:numId="24">
    <w:abstractNumId w:val="9"/>
  </w:num>
  <w:num w:numId="25">
    <w:abstractNumId w:val="23"/>
  </w:num>
  <w:num w:numId="26">
    <w:abstractNumId w:val="28"/>
  </w:num>
  <w:num w:numId="27">
    <w:abstractNumId w:val="4"/>
  </w:num>
  <w:num w:numId="28">
    <w:abstractNumId w:val="29"/>
  </w:num>
  <w:num w:numId="29">
    <w:abstractNumId w:val="17"/>
  </w:num>
  <w:num w:numId="30">
    <w:abstractNumId w:val="16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6A"/>
    <w:rsid w:val="000143E9"/>
    <w:rsid w:val="0011500E"/>
    <w:rsid w:val="00142294"/>
    <w:rsid w:val="00173F17"/>
    <w:rsid w:val="001D06E3"/>
    <w:rsid w:val="0022045C"/>
    <w:rsid w:val="00267E63"/>
    <w:rsid w:val="00305B36"/>
    <w:rsid w:val="003478B0"/>
    <w:rsid w:val="00373461"/>
    <w:rsid w:val="00414848"/>
    <w:rsid w:val="00456AF1"/>
    <w:rsid w:val="004679A4"/>
    <w:rsid w:val="005C3893"/>
    <w:rsid w:val="005F7D6A"/>
    <w:rsid w:val="00637141"/>
    <w:rsid w:val="007C58EE"/>
    <w:rsid w:val="008B2653"/>
    <w:rsid w:val="008C19EB"/>
    <w:rsid w:val="009E7648"/>
    <w:rsid w:val="00AC331D"/>
    <w:rsid w:val="00AD4598"/>
    <w:rsid w:val="00B25C3E"/>
    <w:rsid w:val="00B56DC9"/>
    <w:rsid w:val="00B95E23"/>
    <w:rsid w:val="00CB6CD8"/>
    <w:rsid w:val="00D502BD"/>
    <w:rsid w:val="00D52F65"/>
    <w:rsid w:val="00DC7D5E"/>
    <w:rsid w:val="00DE0C6F"/>
    <w:rsid w:val="00E331AD"/>
    <w:rsid w:val="00E5045D"/>
    <w:rsid w:val="00EC5812"/>
    <w:rsid w:val="00ED7C54"/>
    <w:rsid w:val="00F3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748F"/>
  <w15:chartTrackingRefBased/>
  <w15:docId w15:val="{0D666F6A-6F04-4333-94F9-10AF42A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48"/>
  </w:style>
  <w:style w:type="paragraph" w:styleId="Heading1">
    <w:name w:val="heading 1"/>
    <w:basedOn w:val="Normal"/>
    <w:next w:val="Normal"/>
    <w:link w:val="Heading1Char"/>
    <w:uiPriority w:val="9"/>
    <w:qFormat/>
    <w:rsid w:val="005F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paragraph" w:styleId="NormalWeb">
    <w:name w:val="Normal (Web)"/>
    <w:basedOn w:val="Normal"/>
    <w:uiPriority w:val="99"/>
    <w:semiHidden/>
    <w:unhideWhenUsed/>
    <w:rsid w:val="0026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31">
    <w:name w:val="citation-831"/>
    <w:basedOn w:val="DefaultParagraphFont"/>
    <w:rsid w:val="00267E63"/>
  </w:style>
  <w:style w:type="character" w:customStyle="1" w:styleId="citation-830">
    <w:name w:val="citation-830"/>
    <w:basedOn w:val="DefaultParagraphFont"/>
    <w:rsid w:val="00267E63"/>
  </w:style>
  <w:style w:type="character" w:customStyle="1" w:styleId="button-label">
    <w:name w:val="button-label"/>
    <w:basedOn w:val="DefaultParagraphFont"/>
    <w:rsid w:val="00267E63"/>
  </w:style>
  <w:style w:type="character" w:customStyle="1" w:styleId="citation-829">
    <w:name w:val="citation-829"/>
    <w:basedOn w:val="DefaultParagraphFont"/>
    <w:rsid w:val="00267E63"/>
  </w:style>
  <w:style w:type="character" w:customStyle="1" w:styleId="citation-828">
    <w:name w:val="citation-828"/>
    <w:basedOn w:val="DefaultParagraphFont"/>
    <w:rsid w:val="00267E63"/>
  </w:style>
  <w:style w:type="character" w:customStyle="1" w:styleId="citation-1663">
    <w:name w:val="citation-1663"/>
    <w:basedOn w:val="DefaultParagraphFont"/>
    <w:rsid w:val="00DC7D5E"/>
  </w:style>
  <w:style w:type="character" w:customStyle="1" w:styleId="citation-1661">
    <w:name w:val="citation-1661"/>
    <w:basedOn w:val="DefaultParagraphFont"/>
    <w:rsid w:val="00DC7D5E"/>
  </w:style>
  <w:style w:type="character" w:customStyle="1" w:styleId="citation-1660">
    <w:name w:val="citation-1660"/>
    <w:basedOn w:val="DefaultParagraphFont"/>
    <w:rsid w:val="00DC7D5E"/>
  </w:style>
  <w:style w:type="character" w:customStyle="1" w:styleId="citation-1659">
    <w:name w:val="citation-1659"/>
    <w:basedOn w:val="DefaultParagraphFont"/>
    <w:rsid w:val="00DC7D5E"/>
  </w:style>
  <w:style w:type="character" w:customStyle="1" w:styleId="citation-1653">
    <w:name w:val="citation-1653"/>
    <w:basedOn w:val="DefaultParagraphFont"/>
    <w:rsid w:val="00DC7D5E"/>
  </w:style>
  <w:style w:type="character" w:customStyle="1" w:styleId="citation-1651">
    <w:name w:val="citation-1651"/>
    <w:basedOn w:val="DefaultParagraphFont"/>
    <w:rsid w:val="00DC7D5E"/>
  </w:style>
  <w:style w:type="character" w:customStyle="1" w:styleId="citation-1650">
    <w:name w:val="citation-1650"/>
    <w:basedOn w:val="DefaultParagraphFont"/>
    <w:rsid w:val="00DC7D5E"/>
  </w:style>
  <w:style w:type="character" w:customStyle="1" w:styleId="citation-1649">
    <w:name w:val="citation-1649"/>
    <w:basedOn w:val="DefaultParagraphFont"/>
    <w:rsid w:val="00DC7D5E"/>
  </w:style>
  <w:style w:type="character" w:customStyle="1" w:styleId="citation-1647">
    <w:name w:val="citation-1647"/>
    <w:basedOn w:val="DefaultParagraphFont"/>
    <w:rsid w:val="00DC7D5E"/>
  </w:style>
  <w:style w:type="character" w:customStyle="1" w:styleId="citation-2041">
    <w:name w:val="citation-2041"/>
    <w:basedOn w:val="DefaultParagraphFont"/>
    <w:rsid w:val="00DC7D5E"/>
  </w:style>
  <w:style w:type="character" w:customStyle="1" w:styleId="citation-2040">
    <w:name w:val="citation-2040"/>
    <w:basedOn w:val="DefaultParagraphFont"/>
    <w:rsid w:val="00DC7D5E"/>
  </w:style>
  <w:style w:type="character" w:customStyle="1" w:styleId="citation-2036">
    <w:name w:val="citation-2036"/>
    <w:basedOn w:val="DefaultParagraphFont"/>
    <w:rsid w:val="007C58EE"/>
  </w:style>
  <w:style w:type="character" w:customStyle="1" w:styleId="citation-2034">
    <w:name w:val="citation-2034"/>
    <w:basedOn w:val="DefaultParagraphFont"/>
    <w:rsid w:val="007C58EE"/>
  </w:style>
  <w:style w:type="character" w:customStyle="1" w:styleId="citation-2028">
    <w:name w:val="citation-2028"/>
    <w:basedOn w:val="DefaultParagraphFont"/>
    <w:rsid w:val="007C58EE"/>
  </w:style>
  <w:style w:type="character" w:customStyle="1" w:styleId="citation-2026">
    <w:name w:val="citation-2026"/>
    <w:basedOn w:val="DefaultParagraphFont"/>
    <w:rsid w:val="007C58EE"/>
  </w:style>
  <w:style w:type="character" w:customStyle="1" w:styleId="citation-2025">
    <w:name w:val="citation-2025"/>
    <w:basedOn w:val="DefaultParagraphFont"/>
    <w:rsid w:val="007C5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0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9F6213B-AD3E-4551-869E-0254A3559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23</Pages>
  <Words>2816</Words>
  <Characters>16055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Joemarie C. Amparo</dc:creator>
  <cp:keywords/>
  <dc:description/>
  <cp:lastModifiedBy>LAB24_USER ON WS16</cp:lastModifiedBy>
  <cp:revision>20</cp:revision>
  <cp:lastPrinted>2026-02-20T01:58:00Z</cp:lastPrinted>
  <dcterms:created xsi:type="dcterms:W3CDTF">2026-01-28T13:18:00Z</dcterms:created>
  <dcterms:modified xsi:type="dcterms:W3CDTF">2026-02-20T01:59:00Z</dcterms:modified>
</cp:coreProperties>
</file>