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42428" w14:textId="4A998ED5" w:rsidR="00401BDE" w:rsidRDefault="00B51776" w:rsidP="00D80C4E">
      <w:pPr>
        <w:rPr>
          <w:b/>
          <w:bCs/>
        </w:rPr>
      </w:pPr>
      <w:r>
        <w:rPr>
          <w:b/>
          <w:bCs/>
        </w:rPr>
        <w:t>Dear Patient, Kaitlin Moore,</w:t>
      </w:r>
    </w:p>
    <w:p w14:paraId="01EC05CC" w14:textId="3C392FBC" w:rsidR="00B51776" w:rsidRDefault="00B51776" w:rsidP="00D80C4E">
      <w:pPr>
        <w:rPr>
          <w:b/>
          <w:bCs/>
        </w:rPr>
      </w:pPr>
      <w:r>
        <w:rPr>
          <w:b/>
          <w:bCs/>
        </w:rPr>
        <w:t>I, Doctor Helper, write to you regarding your recent tests carried out in Rotunda Hospital, Dublin, Ireland.</w:t>
      </w:r>
    </w:p>
    <w:p w14:paraId="4ECD300D" w14:textId="158DA2D8" w:rsidR="00B51776" w:rsidRDefault="00B51776" w:rsidP="00D80C4E">
      <w:pPr>
        <w:rPr>
          <w:b/>
          <w:bCs/>
        </w:rPr>
      </w:pPr>
      <w:r>
        <w:rPr>
          <w:b/>
          <w:bCs/>
        </w:rPr>
        <w:t>Here are the following results:</w:t>
      </w:r>
      <w:r w:rsidR="002249BA">
        <w:rPr>
          <w:b/>
          <w:bCs/>
        </w:rPr>
        <w:t xml:space="preserve"> </w:t>
      </w:r>
      <w:r>
        <w:rPr>
          <w:b/>
          <w:bCs/>
        </w:rPr>
        <w:t>MRI Test: Passed</w:t>
      </w:r>
      <w:r w:rsidR="002249BA">
        <w:rPr>
          <w:b/>
          <w:bCs/>
        </w:rPr>
        <w:t xml:space="preserve">, </w:t>
      </w:r>
      <w:r>
        <w:rPr>
          <w:b/>
          <w:bCs/>
        </w:rPr>
        <w:t>Cat Scan: Passed</w:t>
      </w:r>
      <w:r w:rsidR="002249BA">
        <w:rPr>
          <w:b/>
          <w:bCs/>
        </w:rPr>
        <w:t xml:space="preserve">, </w:t>
      </w:r>
      <w:r>
        <w:rPr>
          <w:b/>
          <w:bCs/>
        </w:rPr>
        <w:t>Blood Check: Normal</w:t>
      </w:r>
      <w:r w:rsidR="002249BA">
        <w:rPr>
          <w:b/>
          <w:bCs/>
        </w:rPr>
        <w:t xml:space="preserve">, </w:t>
      </w:r>
      <w:r>
        <w:rPr>
          <w:b/>
          <w:bCs/>
        </w:rPr>
        <w:t>Check-up: Check for Infection found</w:t>
      </w:r>
      <w:r w:rsidR="002249BA">
        <w:rPr>
          <w:b/>
          <w:bCs/>
        </w:rPr>
        <w:t xml:space="preserve">, </w:t>
      </w:r>
      <w:r>
        <w:rPr>
          <w:b/>
          <w:bCs/>
        </w:rPr>
        <w:t>Pregnancy test: Fail, Not Pregnant</w:t>
      </w:r>
      <w:r w:rsidR="002249BA">
        <w:rPr>
          <w:b/>
          <w:bCs/>
        </w:rPr>
        <w:t xml:space="preserve">. </w:t>
      </w:r>
    </w:p>
    <w:p w14:paraId="7FDB9850" w14:textId="3C27172D" w:rsidR="00B51776" w:rsidRDefault="00B51776" w:rsidP="00D80C4E">
      <w:pPr>
        <w:rPr>
          <w:b/>
          <w:bCs/>
        </w:rPr>
      </w:pPr>
      <w:r>
        <w:rPr>
          <w:b/>
          <w:bCs/>
        </w:rPr>
        <w:t>Regarding these results, the following directions should be followed:</w:t>
      </w:r>
    </w:p>
    <w:p w14:paraId="550A07A2" w14:textId="267D5F05" w:rsidR="00B51776" w:rsidRDefault="00B51776" w:rsidP="00D80C4E">
      <w:pPr>
        <w:rPr>
          <w:b/>
          <w:bCs/>
        </w:rPr>
      </w:pPr>
      <w:r>
        <w:rPr>
          <w:b/>
          <w:bCs/>
        </w:rPr>
        <w:t>Go to your local pharmacy and purchase the following items</w:t>
      </w:r>
      <w:r w:rsidR="002249BA">
        <w:rPr>
          <w:b/>
          <w:bCs/>
        </w:rPr>
        <w:t xml:space="preserve">: </w:t>
      </w:r>
      <w:r>
        <w:rPr>
          <w:b/>
          <w:bCs/>
        </w:rPr>
        <w:t>Paracetamol: 1 packet</w:t>
      </w:r>
      <w:r w:rsidR="002249BA">
        <w:rPr>
          <w:b/>
          <w:bCs/>
        </w:rPr>
        <w:t xml:space="preserve">, </w:t>
      </w:r>
      <w:r>
        <w:rPr>
          <w:b/>
          <w:bCs/>
        </w:rPr>
        <w:t>Infection Tablets: 3 weeks’ worth</w:t>
      </w:r>
      <w:r w:rsidR="002249BA">
        <w:rPr>
          <w:b/>
          <w:bCs/>
        </w:rPr>
        <w:t xml:space="preserve">, </w:t>
      </w:r>
      <w:r>
        <w:rPr>
          <w:b/>
          <w:bCs/>
        </w:rPr>
        <w:t>Antibiotic: 3 weeks’ worth</w:t>
      </w:r>
      <w:r w:rsidR="002249BA">
        <w:rPr>
          <w:b/>
          <w:bCs/>
        </w:rPr>
        <w:t xml:space="preserve">, </w:t>
      </w:r>
      <w:r>
        <w:rPr>
          <w:b/>
          <w:bCs/>
        </w:rPr>
        <w:t xml:space="preserve">Probiotic: 1 </w:t>
      </w:r>
      <w:proofErr w:type="spellStart"/>
      <w:r w:rsidR="002249BA">
        <w:rPr>
          <w:b/>
          <w:bCs/>
        </w:rPr>
        <w:t>week’s</w:t>
      </w:r>
      <w:r>
        <w:rPr>
          <w:b/>
          <w:bCs/>
        </w:rPr>
        <w:t xml:space="preserve"> worth</w:t>
      </w:r>
      <w:proofErr w:type="spellEnd"/>
      <w:r w:rsidR="002249BA">
        <w:rPr>
          <w:b/>
          <w:bCs/>
        </w:rPr>
        <w:t xml:space="preserve">, and </w:t>
      </w:r>
      <w:proofErr w:type="spellStart"/>
      <w:r>
        <w:rPr>
          <w:b/>
          <w:bCs/>
        </w:rPr>
        <w:t>Lemsip</w:t>
      </w:r>
      <w:proofErr w:type="spellEnd"/>
      <w:r>
        <w:rPr>
          <w:b/>
          <w:bCs/>
        </w:rPr>
        <w:t>: 1 packet.</w:t>
      </w:r>
    </w:p>
    <w:p w14:paraId="1AD4748A" w14:textId="363F7C23" w:rsidR="00B51776" w:rsidRDefault="00B51776" w:rsidP="00D80C4E">
      <w:pPr>
        <w:rPr>
          <w:b/>
          <w:bCs/>
        </w:rPr>
      </w:pPr>
      <w:r>
        <w:rPr>
          <w:b/>
          <w:bCs/>
        </w:rPr>
        <w:t xml:space="preserve">This medicine is to be taken every morning, with lunch and before bed. </w:t>
      </w:r>
    </w:p>
    <w:p w14:paraId="173F5493" w14:textId="74D08F69" w:rsidR="00B51776" w:rsidRDefault="00B51776" w:rsidP="00D80C4E">
      <w:pPr>
        <w:rPr>
          <w:b/>
          <w:bCs/>
        </w:rPr>
      </w:pPr>
      <w:r>
        <w:rPr>
          <w:b/>
          <w:bCs/>
        </w:rPr>
        <w:t>If you take all this medicine and you find no improvement, call our receptionist, Mary on her phone number: 012345678, and she will help you.</w:t>
      </w:r>
    </w:p>
    <w:p w14:paraId="0EA05997" w14:textId="506AD313" w:rsidR="00B51776" w:rsidRDefault="00B51776" w:rsidP="00D80C4E">
      <w:pPr>
        <w:rPr>
          <w:b/>
          <w:bCs/>
        </w:rPr>
      </w:pPr>
      <w:r>
        <w:rPr>
          <w:b/>
          <w:bCs/>
        </w:rPr>
        <w:t xml:space="preserve">I wish </w:t>
      </w:r>
      <w:proofErr w:type="spellStart"/>
      <w:r>
        <w:rPr>
          <w:b/>
          <w:bCs/>
        </w:rPr>
        <w:t>you</w:t>
      </w:r>
      <w:proofErr w:type="spellEnd"/>
      <w:r>
        <w:rPr>
          <w:b/>
          <w:bCs/>
        </w:rPr>
        <w:t xml:space="preserve"> health,</w:t>
      </w:r>
    </w:p>
    <w:p w14:paraId="348AAD34" w14:textId="2CF4C932" w:rsidR="00B51776" w:rsidRDefault="00B51776" w:rsidP="00D80C4E">
      <w:pPr>
        <w:rPr>
          <w:b/>
          <w:bCs/>
        </w:rPr>
      </w:pPr>
      <w:r>
        <w:rPr>
          <w:b/>
          <w:bCs/>
        </w:rPr>
        <w:t>Doctor Helper.</w:t>
      </w:r>
    </w:p>
    <w:p w14:paraId="7F85D99E" w14:textId="77777777" w:rsidR="00B51776" w:rsidRDefault="00B51776" w:rsidP="00D80C4E">
      <w:pPr>
        <w:rPr>
          <w:b/>
          <w:bCs/>
        </w:rPr>
      </w:pPr>
    </w:p>
    <w:p w14:paraId="463D865D" w14:textId="010FC520" w:rsidR="00B51776" w:rsidRPr="00B51776" w:rsidRDefault="00B51776" w:rsidP="00D80C4E">
      <w:pPr>
        <w:rPr>
          <w:b/>
          <w:bCs/>
        </w:rPr>
      </w:pPr>
      <w:r>
        <w:rPr>
          <w:b/>
          <w:bCs/>
        </w:rPr>
        <w:t xml:space="preserve"> </w:t>
      </w:r>
    </w:p>
    <w:sectPr w:rsidR="00B51776" w:rsidRPr="00B51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27A0E"/>
    <w:multiLevelType w:val="multilevel"/>
    <w:tmpl w:val="98322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D171A0"/>
    <w:multiLevelType w:val="multilevel"/>
    <w:tmpl w:val="A4E2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E4D79"/>
    <w:multiLevelType w:val="multilevel"/>
    <w:tmpl w:val="B8EA9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BC7114"/>
    <w:multiLevelType w:val="multilevel"/>
    <w:tmpl w:val="D668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26511"/>
    <w:multiLevelType w:val="multilevel"/>
    <w:tmpl w:val="1FC0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B80D79"/>
    <w:multiLevelType w:val="multilevel"/>
    <w:tmpl w:val="F7FA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017813">
    <w:abstractNumId w:val="2"/>
  </w:num>
  <w:num w:numId="2" w16cid:durableId="2010449263">
    <w:abstractNumId w:val="3"/>
  </w:num>
  <w:num w:numId="3" w16cid:durableId="2113745816">
    <w:abstractNumId w:val="1"/>
  </w:num>
  <w:num w:numId="4" w16cid:durableId="1166244361">
    <w:abstractNumId w:val="0"/>
  </w:num>
  <w:num w:numId="5" w16cid:durableId="1786076855">
    <w:abstractNumId w:val="5"/>
  </w:num>
  <w:num w:numId="6" w16cid:durableId="18748011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BDE"/>
    <w:rsid w:val="001C07BF"/>
    <w:rsid w:val="002249BA"/>
    <w:rsid w:val="00372988"/>
    <w:rsid w:val="00401BDE"/>
    <w:rsid w:val="005437D1"/>
    <w:rsid w:val="00822ADA"/>
    <w:rsid w:val="008B6401"/>
    <w:rsid w:val="00B06EC0"/>
    <w:rsid w:val="00B51776"/>
    <w:rsid w:val="00D172E4"/>
    <w:rsid w:val="00D8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F980A"/>
  <w15:chartTrackingRefBased/>
  <w15:docId w15:val="{44CC1E98-8061-4869-A5BC-E01800619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B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B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B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B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Kaitlin Moore</dc:creator>
  <cp:keywords/>
  <dc:description/>
  <cp:lastModifiedBy>Kaitlin Moore</cp:lastModifiedBy>
  <cp:revision>5</cp:revision>
  <dcterms:created xsi:type="dcterms:W3CDTF">2025-12-18T22:42:00Z</dcterms:created>
  <dcterms:modified xsi:type="dcterms:W3CDTF">2025-12-19T14:17:00Z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c28ad3f5-3dea-4512-9c56-b066f8f76c4a</vt:lpwstr>
  </property>
</Properties>
</file>