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5FAE" w14:textId="77777777" w:rsidR="00AF6660" w:rsidRDefault="00AF6660" w:rsidP="00AF6660">
      <w:proofErr w:type="gramStart"/>
      <w:r>
        <w:t>hi</w:t>
      </w:r>
      <w:proofErr w:type="gramEnd"/>
      <w:r>
        <w:t xml:space="preserve"> my name is Kaitlin.</w:t>
      </w:r>
    </w:p>
    <w:p w14:paraId="42A25C7E" w14:textId="77777777" w:rsidR="00AF6660" w:rsidRDefault="00AF6660" w:rsidP="00AF6660">
      <w:r>
        <w:t>I am 20 years of age.</w:t>
      </w:r>
    </w:p>
    <w:p w14:paraId="69C33625" w14:textId="77777777" w:rsidR="00AF6660" w:rsidRDefault="00AF6660" w:rsidP="00AF6660">
      <w:r>
        <w:t xml:space="preserve">I live in </w:t>
      </w:r>
      <w:proofErr w:type="gramStart"/>
      <w:r>
        <w:t>Ratoath county</w:t>
      </w:r>
      <w:proofErr w:type="gramEnd"/>
      <w:r>
        <w:t xml:space="preserve"> </w:t>
      </w:r>
      <w:proofErr w:type="spellStart"/>
      <w:r>
        <w:t>meath</w:t>
      </w:r>
      <w:proofErr w:type="spellEnd"/>
      <w:r>
        <w:t>.</w:t>
      </w:r>
    </w:p>
    <w:p w14:paraId="01012A9F" w14:textId="77777777" w:rsidR="00AF6660" w:rsidRDefault="00AF6660" w:rsidP="00AF6660">
      <w:r>
        <w:t xml:space="preserve">My </w:t>
      </w:r>
      <w:proofErr w:type="gramStart"/>
      <w:r>
        <w:t>dogs</w:t>
      </w:r>
      <w:proofErr w:type="gramEnd"/>
      <w:r>
        <w:t xml:space="preserve"> names are Charlie, Alfie, Reggie and Bob.</w:t>
      </w:r>
    </w:p>
    <w:p w14:paraId="24CCCEEF" w14:textId="77777777" w:rsidR="00AF6660" w:rsidRDefault="00AF6660" w:rsidP="00AF6660">
      <w:r>
        <w:t xml:space="preserve">My </w:t>
      </w:r>
      <w:proofErr w:type="gramStart"/>
      <w:r>
        <w:t>friends</w:t>
      </w:r>
      <w:proofErr w:type="gramEnd"/>
      <w:r>
        <w:t xml:space="preserve"> names are Adriana, Erin and Mathew.</w:t>
      </w:r>
    </w:p>
    <w:p w14:paraId="602B7101" w14:textId="77777777" w:rsidR="00AF6660" w:rsidRDefault="00AF6660" w:rsidP="00AF6660">
      <w:r>
        <w:t xml:space="preserve">I drive a 2011 Hyundai 130. </w:t>
      </w:r>
    </w:p>
    <w:p w14:paraId="497A7B32" w14:textId="7D9B11F5" w:rsidR="005437D1" w:rsidRDefault="00AF6660" w:rsidP="00AF6660">
      <w:r>
        <w:t>My favourite colour burgundy.</w:t>
      </w:r>
    </w:p>
    <w:sectPr w:rsidR="00543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60"/>
    <w:rsid w:val="000A4156"/>
    <w:rsid w:val="005437D1"/>
    <w:rsid w:val="00AF6660"/>
    <w:rsid w:val="00B0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8B649"/>
  <w15:chartTrackingRefBased/>
  <w15:docId w15:val="{8AF0FB2A-820C-43C6-93B7-6483EB8A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200</Characters>
  <Application>Microsoft Office Word</Application>
  <DocSecurity>0</DocSecurity>
  <Lines>8</Lines>
  <Paragraphs>7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Moore</dc:creator>
  <cp:keywords/>
  <dc:description/>
  <cp:lastModifiedBy>Kaitlin Moore</cp:lastModifiedBy>
  <cp:revision>1</cp:revision>
  <dcterms:created xsi:type="dcterms:W3CDTF">2025-11-24T14:43:00Z</dcterms:created>
  <dcterms:modified xsi:type="dcterms:W3CDTF">2025-11-24T14:43:00Z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60db0211-50b5-401f-9bfe-59e86ce4b56f</vt:lpwstr>
  </property>
</Properties>
</file>