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F57076" w:rsidP="418D3438" w:rsidRDefault="2AF57076" w14:paraId="6967DA4B" w14:textId="59D33CEA">
      <w:pPr>
        <w:pStyle w:val="Heading3"/>
        <w:keepNext w:val="1"/>
        <w:keepLines w:val="1"/>
        <w:spacing w:before="252" w:beforeAutospacing="off" w:after="252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18D3438" w:rsidR="2AF570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Sprint Retrospective</w:t>
      </w:r>
    </w:p>
    <w:p w:rsidR="2AF57076" w:rsidP="418D3438" w:rsidRDefault="2AF57076" w14:paraId="718819AC" w14:textId="66F83E3F">
      <w:pPr>
        <w:pStyle w:val="ListParagraph"/>
        <w:numPr>
          <w:ilvl w:val="1"/>
          <w:numId w:val="19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1F8F373" w:rsidR="2AF570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Went Well</w:t>
      </w:r>
      <w:r w:rsidRPr="21F8F373" w:rsidR="2AF5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7E05C3B9" w:rsidP="700F8A38" w:rsidRDefault="7E05C3B9" w14:paraId="29663ACF" w14:textId="1029AE96">
      <w:pPr>
        <w:pStyle w:val="ListParagraph"/>
        <w:numPr>
          <w:ilvl w:val="2"/>
          <w:numId w:val="19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610CC7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Got </w:t>
      </w:r>
      <w:r w:rsidRPr="700F8A38" w:rsidR="2E4786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through most of our sprint tasks despite losing a group member</w:t>
      </w:r>
    </w:p>
    <w:p w:rsidR="7E05C3B9" w:rsidP="700F8A38" w:rsidRDefault="7E05C3B9" w14:paraId="60EA3F76" w14:textId="5509CA6A">
      <w:pPr>
        <w:pStyle w:val="ListParagraph"/>
        <w:numPr>
          <w:ilvl w:val="2"/>
          <w:numId w:val="19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7E05C3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Julie loves everything</w:t>
      </w:r>
    </w:p>
    <w:p w:rsidR="02627FD7" w:rsidP="700F8A38" w:rsidRDefault="02627FD7" w14:paraId="05A48FE7" w14:textId="348E5216">
      <w:pPr>
        <w:pStyle w:val="ListParagraph"/>
        <w:numPr>
          <w:ilvl w:val="2"/>
          <w:numId w:val="19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02627F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Presentation slides were updated, taking the feedback from our last review into consideration</w:t>
      </w:r>
    </w:p>
    <w:p w:rsidR="2AF57076" w:rsidP="418D3438" w:rsidRDefault="2AF57076" w14:paraId="7180B136" w14:textId="04F0C689">
      <w:pPr>
        <w:pStyle w:val="ListParagraph"/>
        <w:numPr>
          <w:ilvl w:val="1"/>
          <w:numId w:val="19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1F8F373" w:rsidR="2AF570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Didn’t Go Well</w:t>
      </w:r>
      <w:r w:rsidRPr="21F8F373" w:rsidR="2AF5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054ED554" w:rsidP="700F8A38" w:rsidRDefault="054ED554" w14:paraId="7ACD5601" w14:textId="799805FA">
      <w:pPr>
        <w:pStyle w:val="ListParagraph"/>
        <w:numPr>
          <w:ilvl w:val="2"/>
          <w:numId w:val="19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054ED5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Little rusty on in person presentations due to longer sprint. Lots of </w:t>
      </w:r>
      <w:r w:rsidRPr="700F8A38" w:rsidR="054ED5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ums</w:t>
      </w:r>
      <w:r w:rsidRPr="700F8A38" w:rsidR="054ED5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</w:t>
      </w:r>
      <w:r w:rsidRPr="700F8A38" w:rsidR="49A72F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some audio </w:t>
      </w:r>
      <w:r w:rsidRPr="700F8A38" w:rsidR="054ED5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issues with the new cameras.</w:t>
      </w:r>
    </w:p>
    <w:p w:rsidR="454342CA" w:rsidP="21F8F373" w:rsidRDefault="454342CA" w14:paraId="4D4E0E1E" w14:textId="71D1833D">
      <w:pPr>
        <w:pStyle w:val="ListParagraph"/>
        <w:numPr>
          <w:ilvl w:val="2"/>
          <w:numId w:val="19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1F8F373" w:rsidR="454342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Merge issues with multiple branches when trying to merge into dev branch.</w:t>
      </w:r>
    </w:p>
    <w:p w:rsidR="779F2D55" w:rsidP="21F8F373" w:rsidRDefault="779F2D55" w14:paraId="494BABC2" w14:textId="60CDADC0">
      <w:pPr>
        <w:pStyle w:val="ListParagraph"/>
        <w:numPr>
          <w:ilvl w:val="2"/>
          <w:numId w:val="19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1F8F373" w:rsidR="779F2D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Last minute rushes trying to get more tasks in before </w:t>
      </w:r>
      <w:r w:rsidRPr="21F8F373" w:rsidR="27E604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presentation</w:t>
      </w:r>
      <w:r w:rsidRPr="21F8F373" w:rsidR="779F2D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</w:p>
    <w:p w:rsidR="2AF57076" w:rsidP="418D3438" w:rsidRDefault="2AF57076" w14:paraId="1BFCC8BA" w14:textId="6FCDB859">
      <w:pPr>
        <w:pStyle w:val="ListParagraph"/>
        <w:numPr>
          <w:ilvl w:val="1"/>
          <w:numId w:val="19"/>
        </w:numPr>
        <w:spacing w:before="200" w:beforeAutospacing="off" w:after="20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18D3438" w:rsidR="2AF570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Changes for Next Sprint</w:t>
      </w:r>
      <w:r w:rsidRPr="418D3438" w:rsidR="2AF5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2AF57076" w:rsidP="418D3438" w:rsidRDefault="2AF57076" w14:paraId="48F6BFFB" w14:textId="1F36512E">
      <w:pPr>
        <w:pStyle w:val="ListParagraph"/>
        <w:numPr>
          <w:ilvl w:val="2"/>
          <w:numId w:val="19"/>
        </w:numPr>
        <w:spacing w:before="0" w:beforeAutospacing="off" w:after="9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1F8F373" w:rsidR="2AF5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Propose concrete actions or process changes to address the identified challenges. Describe how these changes will be implemented and measured for their effectiveness.</w:t>
      </w:r>
    </w:p>
    <w:p w:rsidR="1C70CE10" w:rsidP="21F8F373" w:rsidRDefault="1C70CE10" w14:paraId="5B9ABFFA" w14:textId="4CACB38C">
      <w:pPr>
        <w:pStyle w:val="ListParagraph"/>
        <w:numPr>
          <w:ilvl w:val="2"/>
          <w:numId w:val="19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1C70CE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Practice presenting more instead of last minute before class </w:t>
      </w:r>
      <w:r w:rsidRPr="700F8A38" w:rsidR="17A192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if possible</w:t>
      </w:r>
      <w:r w:rsidRPr="700F8A38" w:rsidR="1C70CE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</w:t>
      </w:r>
    </w:p>
    <w:p w:rsidR="19F3413D" w:rsidP="700F8A38" w:rsidRDefault="19F3413D" w14:paraId="6F57E39C" w14:textId="32ECA51D">
      <w:pPr>
        <w:pStyle w:val="ListParagraph"/>
        <w:numPr>
          <w:ilvl w:val="2"/>
          <w:numId w:val="19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19F341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Avoid adding new pull requests between our Friday night deadline and the presentation.</w:t>
      </w:r>
    </w:p>
    <w:p w:rsidR="19F3413D" w:rsidP="700F8A38" w:rsidRDefault="19F3413D" w14:paraId="02000C20" w14:textId="45701000">
      <w:pPr>
        <w:pStyle w:val="ListParagraph"/>
        <w:numPr>
          <w:ilvl w:val="2"/>
          <w:numId w:val="19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19F341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Implement presentation feedback we received from Jason and Brent</w:t>
      </w:r>
    </w:p>
    <w:p w:rsidR="2AF57076" w:rsidP="21F8F373" w:rsidRDefault="2AF57076" w14:paraId="40B7C947" w14:textId="71B273D3">
      <w:pPr>
        <w:pStyle w:val="ListParagraph"/>
        <w:numPr>
          <w:ilvl w:val="1"/>
          <w:numId w:val="19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21F8F373" w:rsidR="2AF570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Feedback Loop</w:t>
      </w:r>
      <w:r w:rsidRPr="21F8F373" w:rsidR="2AF5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2AF57076" w:rsidP="418D3438" w:rsidRDefault="2AF57076" w14:paraId="5959F303" w14:textId="78074A15">
      <w:pPr>
        <w:pStyle w:val="ListParagraph"/>
        <w:numPr>
          <w:ilvl w:val="2"/>
          <w:numId w:val="19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2AF57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Review past retrospectives to assess if previously implemented changes had the desired effect. Reflect on the effectiveness of your retrospective process itself, promoting a culture of continuous improvement.</w:t>
      </w:r>
    </w:p>
    <w:p w:rsidR="405DAD17" w:rsidP="700F8A38" w:rsidRDefault="405DAD17" w14:paraId="638747B1" w14:textId="77720B2E">
      <w:pPr>
        <w:pStyle w:val="ListParagraph"/>
        <w:numPr>
          <w:ilvl w:val="2"/>
          <w:numId w:val="19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405DA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We improved on our transitions in the presentation and having the speaker at the forefront of the team.</w:t>
      </w:r>
    </w:p>
    <w:p w:rsidR="405DAD17" w:rsidP="700F8A38" w:rsidRDefault="405DAD17" w14:paraId="587FE8ED" w14:textId="4D14B6F6">
      <w:pPr>
        <w:pStyle w:val="ListParagraph"/>
        <w:numPr>
          <w:ilvl w:val="2"/>
          <w:numId w:val="19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405DA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We fixed the navigation </w:t>
      </w:r>
      <w:r w:rsidRPr="700F8A38" w:rsidR="405DA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issues</w:t>
      </w:r>
      <w:r w:rsidRPr="700F8A38" w:rsidR="405DA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so the ‘driver’ </w:t>
      </w:r>
      <w:r w:rsidRPr="700F8A38" w:rsidR="405DA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didn’t</w:t>
      </w:r>
      <w:r w:rsidRPr="700F8A38" w:rsidR="405DA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have to rely on the URL.</w:t>
      </w:r>
    </w:p>
    <w:p w:rsidR="405DAD17" w:rsidP="700F8A38" w:rsidRDefault="405DAD17" w14:paraId="5655E841" w14:textId="45FFBE10">
      <w:pPr>
        <w:pStyle w:val="ListParagraph"/>
        <w:numPr>
          <w:ilvl w:val="2"/>
          <w:numId w:val="19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405DA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We made a more concise presentation.</w:t>
      </w:r>
    </w:p>
    <w:p w:rsidR="405DAD17" w:rsidP="700F8A38" w:rsidRDefault="405DAD17" w14:paraId="5C62E834" w14:textId="7715D59A">
      <w:pPr>
        <w:pStyle w:val="ListParagraph"/>
        <w:numPr>
          <w:ilvl w:val="2"/>
          <w:numId w:val="19"/>
        </w:numPr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00F8A38" w:rsidR="405DA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We got through most of our sprint tasks despite losing a group member.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112ab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c81c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e30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c64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15a6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d62d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f5da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1e03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7029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d5a3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26fa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bc61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0ccb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5282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18b0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05f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93e4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0594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425a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0199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468f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e92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532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f78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e50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7e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444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9fd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13a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2c8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e53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994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78e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02e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219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f99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86c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664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658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d4b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09394"/>
    <w:rsid w:val="02627FD7"/>
    <w:rsid w:val="054ED554"/>
    <w:rsid w:val="0ADBBF6F"/>
    <w:rsid w:val="0EB7E05C"/>
    <w:rsid w:val="11EC50C6"/>
    <w:rsid w:val="17A192AD"/>
    <w:rsid w:val="19F3413D"/>
    <w:rsid w:val="1A480F63"/>
    <w:rsid w:val="1C70CE10"/>
    <w:rsid w:val="1C7DFD30"/>
    <w:rsid w:val="1D3D9F64"/>
    <w:rsid w:val="21A206BD"/>
    <w:rsid w:val="21F8F373"/>
    <w:rsid w:val="2301D424"/>
    <w:rsid w:val="27B08049"/>
    <w:rsid w:val="27E60453"/>
    <w:rsid w:val="2A315952"/>
    <w:rsid w:val="2AF57076"/>
    <w:rsid w:val="2BCD29B3"/>
    <w:rsid w:val="2E478621"/>
    <w:rsid w:val="3FF11D6E"/>
    <w:rsid w:val="405DAD17"/>
    <w:rsid w:val="418D3438"/>
    <w:rsid w:val="454342CA"/>
    <w:rsid w:val="49760888"/>
    <w:rsid w:val="49A72F45"/>
    <w:rsid w:val="4A1E06CC"/>
    <w:rsid w:val="4B4EB07C"/>
    <w:rsid w:val="4E8D41AA"/>
    <w:rsid w:val="54B8AC05"/>
    <w:rsid w:val="5B564CCC"/>
    <w:rsid w:val="610CC7A5"/>
    <w:rsid w:val="659ACE6E"/>
    <w:rsid w:val="6C18ABE9"/>
    <w:rsid w:val="700F8A38"/>
    <w:rsid w:val="71DE28C1"/>
    <w:rsid w:val="779F2D55"/>
    <w:rsid w:val="78009394"/>
    <w:rsid w:val="7B5EFDF1"/>
    <w:rsid w:val="7E05C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1121"/>
  <w15:chartTrackingRefBased/>
  <w15:docId w15:val="{18A16370-2CAD-4ADD-A833-95A35B6E8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a7946615454f4f8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ED0EF73817F45A42341F661834D47" ma:contentTypeVersion="8" ma:contentTypeDescription="Create a new document." ma:contentTypeScope="" ma:versionID="ed45b1b3855ed5abf85aab82006ce041">
  <xsd:schema xmlns:xsd="http://www.w3.org/2001/XMLSchema" xmlns:xs="http://www.w3.org/2001/XMLSchema" xmlns:p="http://schemas.microsoft.com/office/2006/metadata/properties" xmlns:ns2="11565f64-bbda-4ae4-88db-df2e89a75441" targetNamespace="http://schemas.microsoft.com/office/2006/metadata/properties" ma:root="true" ma:fieldsID="21fe15db5a2b48fe0eceda8d483234c9" ns2:_="">
    <xsd:import namespace="11565f64-bbda-4ae4-88db-df2e89a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5f64-bbda-4ae4-88db-df2e89a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F67BF7-EB9B-42F2-AC9F-9E5F12DD10FC}"/>
</file>

<file path=customXml/itemProps2.xml><?xml version="1.0" encoding="utf-8"?>
<ds:datastoreItem xmlns:ds="http://schemas.openxmlformats.org/officeDocument/2006/customXml" ds:itemID="{A2FBBD97-7199-4DCC-B5FE-74813FCA0FC8}"/>
</file>

<file path=customXml/itemProps3.xml><?xml version="1.0" encoding="utf-8"?>
<ds:datastoreItem xmlns:ds="http://schemas.openxmlformats.org/officeDocument/2006/customXml" ds:itemID="{DBCFF20F-A390-4335-891B-DC4F8E5AD9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Halat, Josh J</dc:creator>
  <keywords/>
  <dc:description/>
  <lastModifiedBy>Wheeler, Kaitlin</lastModifiedBy>
  <dcterms:created xsi:type="dcterms:W3CDTF">2024-03-25T18:18:20.0000000Z</dcterms:created>
  <dcterms:modified xsi:type="dcterms:W3CDTF">2024-03-25T18:51:47.9788445Z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0x010100F7CED0EF73817F45A42341F661834D47</vt:lpwstr>
  </property>
</Properties>
</file>