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BB040" w14:textId="4B2152A0" w:rsidR="0051146A" w:rsidRPr="002D749E" w:rsidRDefault="00C80F7A" w:rsidP="002D74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One Week at a Time</w:t>
      </w:r>
      <w:bookmarkStart w:id="0" w:name="_GoBack"/>
      <w:bookmarkEnd w:id="0"/>
      <w:r w:rsidR="002D749E" w:rsidRPr="002D749E">
        <w:rPr>
          <w:b/>
          <w:bCs/>
          <w:sz w:val="24"/>
          <w:szCs w:val="24"/>
        </w:rPr>
        <w:t xml:space="preserve"> Data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985"/>
        <w:gridCol w:w="1276"/>
        <w:gridCol w:w="4393"/>
      </w:tblGrid>
      <w:tr w:rsidR="002D749E" w:rsidRPr="002D749E" w14:paraId="05318B90" w14:textId="77777777" w:rsidTr="002D749E">
        <w:tc>
          <w:tcPr>
            <w:tcW w:w="1701" w:type="dxa"/>
            <w:tcBorders>
              <w:top w:val="nil"/>
              <w:left w:val="nil"/>
            </w:tcBorders>
          </w:tcPr>
          <w:p w14:paraId="2511E53B" w14:textId="77777777" w:rsidR="002D749E" w:rsidRPr="002D749E" w:rsidRDefault="002D749E" w:rsidP="002D749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54" w:type="dxa"/>
            <w:gridSpan w:val="3"/>
          </w:tcPr>
          <w:p w14:paraId="7BA1B1DE" w14:textId="16BDC286" w:rsidR="002D749E" w:rsidRPr="002D749E" w:rsidRDefault="002D749E" w:rsidP="002D749E">
            <w:pPr>
              <w:jc w:val="center"/>
              <w:rPr>
                <w:b/>
                <w:bCs/>
                <w:sz w:val="24"/>
                <w:szCs w:val="24"/>
              </w:rPr>
            </w:pPr>
            <w:r w:rsidRPr="002D749E">
              <w:rPr>
                <w:b/>
                <w:bCs/>
                <w:sz w:val="24"/>
                <w:szCs w:val="24"/>
              </w:rPr>
              <w:t>Columns</w:t>
            </w:r>
          </w:p>
        </w:tc>
      </w:tr>
      <w:tr w:rsidR="002D749E" w:rsidRPr="002D749E" w14:paraId="549AF70D" w14:textId="77777777" w:rsidTr="002D749E">
        <w:tc>
          <w:tcPr>
            <w:tcW w:w="1701" w:type="dxa"/>
          </w:tcPr>
          <w:p w14:paraId="58C3B4CE" w14:textId="336D5AB5" w:rsidR="002D749E" w:rsidRPr="002D749E" w:rsidRDefault="002D749E" w:rsidP="002D749E">
            <w:pPr>
              <w:jc w:val="center"/>
              <w:rPr>
                <w:b/>
                <w:bCs/>
                <w:sz w:val="24"/>
                <w:szCs w:val="24"/>
              </w:rPr>
            </w:pPr>
            <w:r w:rsidRPr="002D749E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985" w:type="dxa"/>
          </w:tcPr>
          <w:p w14:paraId="66FC2417" w14:textId="16E5D0BC" w:rsidR="002D749E" w:rsidRPr="002D749E" w:rsidRDefault="002D749E" w:rsidP="002D749E">
            <w:pPr>
              <w:jc w:val="center"/>
              <w:rPr>
                <w:b/>
                <w:bCs/>
                <w:sz w:val="24"/>
                <w:szCs w:val="24"/>
              </w:rPr>
            </w:pPr>
            <w:r w:rsidRPr="002D749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72017DB7" w14:textId="38CCA300" w:rsidR="002D749E" w:rsidRPr="002D749E" w:rsidRDefault="002D749E" w:rsidP="002D749E">
            <w:pPr>
              <w:jc w:val="center"/>
              <w:rPr>
                <w:b/>
                <w:bCs/>
                <w:sz w:val="24"/>
                <w:szCs w:val="24"/>
              </w:rPr>
            </w:pPr>
            <w:r w:rsidRPr="002D749E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393" w:type="dxa"/>
          </w:tcPr>
          <w:p w14:paraId="3E40BCE2" w14:textId="3464118C" w:rsidR="002D749E" w:rsidRPr="002D749E" w:rsidRDefault="002D749E" w:rsidP="002D749E">
            <w:pPr>
              <w:jc w:val="center"/>
              <w:rPr>
                <w:b/>
                <w:bCs/>
                <w:sz w:val="24"/>
                <w:szCs w:val="24"/>
              </w:rPr>
            </w:pPr>
            <w:r w:rsidRPr="002D749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B5BBB" w:rsidRPr="002D749E" w14:paraId="38F92200" w14:textId="77777777" w:rsidTr="002D749E">
        <w:tc>
          <w:tcPr>
            <w:tcW w:w="1701" w:type="dxa"/>
            <w:vMerge w:val="restart"/>
          </w:tcPr>
          <w:p w14:paraId="2D97BD93" w14:textId="62721784" w:rsidR="005B5BBB" w:rsidRDefault="005B5BBB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985" w:type="dxa"/>
          </w:tcPr>
          <w:p w14:paraId="315079AF" w14:textId="3B56473A" w:rsidR="005B5BBB" w:rsidRDefault="005B5BBB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categoryId</w:t>
            </w:r>
          </w:p>
        </w:tc>
        <w:tc>
          <w:tcPr>
            <w:tcW w:w="1276" w:type="dxa"/>
          </w:tcPr>
          <w:p w14:paraId="7758FAC6" w14:textId="4DDC2EB7" w:rsidR="005B5BBB" w:rsidRDefault="005B5BBB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3F355C5B" w14:textId="754F719C" w:rsidR="005B5BBB" w:rsidRPr="000713F1" w:rsidRDefault="005B5BBB" w:rsidP="000713F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13F1">
              <w:rPr>
                <w:sz w:val="24"/>
                <w:szCs w:val="24"/>
              </w:rPr>
              <w:t xml:space="preserve">Unique identifier for each </w:t>
            </w:r>
            <w:r w:rsidR="00B959EB">
              <w:rPr>
                <w:sz w:val="24"/>
                <w:szCs w:val="24"/>
              </w:rPr>
              <w:t>category</w:t>
            </w:r>
          </w:p>
          <w:p w14:paraId="1357081C" w14:textId="43FA5EAC" w:rsidR="005B5BBB" w:rsidRPr="000713F1" w:rsidRDefault="005B5BBB" w:rsidP="000713F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13F1">
              <w:rPr>
                <w:sz w:val="24"/>
                <w:szCs w:val="24"/>
              </w:rPr>
              <w:t>Auto-incremented by database</w:t>
            </w:r>
          </w:p>
          <w:p w14:paraId="2B9973B8" w14:textId="0CDEDAEA" w:rsidR="005B5BBB" w:rsidRDefault="005B5BBB" w:rsidP="000713F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13F1">
              <w:rPr>
                <w:sz w:val="24"/>
                <w:szCs w:val="24"/>
              </w:rPr>
              <w:t>Primary Key for table</w:t>
            </w:r>
          </w:p>
        </w:tc>
      </w:tr>
      <w:tr w:rsidR="005B5BBB" w:rsidRPr="002D749E" w14:paraId="6C7694B6" w14:textId="77777777" w:rsidTr="002D749E">
        <w:tc>
          <w:tcPr>
            <w:tcW w:w="1701" w:type="dxa"/>
            <w:vMerge/>
          </w:tcPr>
          <w:p w14:paraId="620C4052" w14:textId="6DAEB567" w:rsidR="005B5BBB" w:rsidRPr="002D749E" w:rsidRDefault="005B5BBB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B0C86B3" w14:textId="64566662" w:rsidR="005B5BBB" w:rsidRDefault="005B5BBB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7A982CA2" w14:textId="4CEEF255" w:rsidR="005B5BBB" w:rsidRDefault="005B5BBB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393" w:type="dxa"/>
          </w:tcPr>
          <w:p w14:paraId="1598FD2E" w14:textId="770EC1C0" w:rsidR="005B5BBB" w:rsidRDefault="005B5BBB" w:rsidP="00FC48E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FC48E7">
              <w:rPr>
                <w:sz w:val="24"/>
                <w:szCs w:val="24"/>
              </w:rPr>
              <w:t xml:space="preserve"> of task category</w:t>
            </w:r>
          </w:p>
          <w:p w14:paraId="0C2BD7B7" w14:textId="07841DD1" w:rsidR="005B5BBB" w:rsidRPr="00FC48E7" w:rsidRDefault="005B5BBB" w:rsidP="00FC48E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  <w:p w14:paraId="3AF5381D" w14:textId="5E16237F" w:rsidR="005B5BBB" w:rsidRPr="002D749E" w:rsidRDefault="005B5BBB" w:rsidP="000713F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C48E7">
              <w:rPr>
                <w:sz w:val="24"/>
                <w:szCs w:val="24"/>
              </w:rPr>
              <w:t>Maximum size of 20 characters</w:t>
            </w:r>
          </w:p>
        </w:tc>
      </w:tr>
      <w:tr w:rsidR="005B5BBB" w:rsidRPr="002D749E" w14:paraId="3FBDADD0" w14:textId="77777777" w:rsidTr="002D749E">
        <w:tc>
          <w:tcPr>
            <w:tcW w:w="1701" w:type="dxa"/>
            <w:vMerge/>
          </w:tcPr>
          <w:p w14:paraId="7397003D" w14:textId="77777777" w:rsidR="005B5BBB" w:rsidRPr="002D749E" w:rsidRDefault="005B5BBB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2F11FB9" w14:textId="39D8329E" w:rsidR="005B5BBB" w:rsidRDefault="008E0FBA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1276" w:type="dxa"/>
          </w:tcPr>
          <w:p w14:paraId="775A9D8C" w14:textId="6247CDD9" w:rsidR="005B5BBB" w:rsidRDefault="008E0FBA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393" w:type="dxa"/>
          </w:tcPr>
          <w:p w14:paraId="54A2D70E" w14:textId="77777777" w:rsidR="005B5BBB" w:rsidRDefault="008E0FBA" w:rsidP="00FC48E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color of category</w:t>
            </w:r>
          </w:p>
          <w:p w14:paraId="4459C4B1" w14:textId="77777777" w:rsidR="008E0FBA" w:rsidRDefault="008E0FBA" w:rsidP="008E0F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Options:</w:t>
            </w:r>
          </w:p>
          <w:p w14:paraId="33CDA785" w14:textId="77777777" w:rsidR="008E0FBA" w:rsidRDefault="008E0FBA" w:rsidP="008E0F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Gray (default)</w:t>
            </w:r>
          </w:p>
          <w:p w14:paraId="78E6E7C7" w14:textId="77777777" w:rsidR="008E0FBA" w:rsidRDefault="008E0FBA" w:rsidP="008E0F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  <w:p w14:paraId="57F6798E" w14:textId="77777777" w:rsidR="008E0FBA" w:rsidRDefault="008E0FBA" w:rsidP="008E0F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Pink</w:t>
            </w:r>
          </w:p>
          <w:p w14:paraId="00520670" w14:textId="77777777" w:rsidR="008E0FBA" w:rsidRDefault="008E0FBA" w:rsidP="008E0F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  <w:p w14:paraId="6A5AFD8B" w14:textId="37CC64D8" w:rsidR="00190C27" w:rsidRPr="00190C27" w:rsidRDefault="008E0FBA" w:rsidP="00190C2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</w:tr>
      <w:tr w:rsidR="00731738" w:rsidRPr="002D749E" w14:paraId="41DCA349" w14:textId="77777777" w:rsidTr="002D749E">
        <w:tc>
          <w:tcPr>
            <w:tcW w:w="1701" w:type="dxa"/>
            <w:vMerge w:val="restart"/>
          </w:tcPr>
          <w:p w14:paraId="58049C77" w14:textId="3BA17264" w:rsidR="00731738" w:rsidRPr="002D749E" w:rsidRDefault="00731738" w:rsidP="002D749E">
            <w:pPr>
              <w:rPr>
                <w:sz w:val="24"/>
                <w:szCs w:val="24"/>
              </w:rPr>
            </w:pPr>
            <w:r w:rsidRPr="002D749E">
              <w:rPr>
                <w:sz w:val="24"/>
                <w:szCs w:val="24"/>
              </w:rPr>
              <w:t>task</w:t>
            </w:r>
          </w:p>
        </w:tc>
        <w:tc>
          <w:tcPr>
            <w:tcW w:w="1985" w:type="dxa"/>
          </w:tcPr>
          <w:p w14:paraId="43F36CE7" w14:textId="444BC007" w:rsidR="00731738" w:rsidRPr="002D749E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taskId</w:t>
            </w:r>
          </w:p>
        </w:tc>
        <w:tc>
          <w:tcPr>
            <w:tcW w:w="1276" w:type="dxa"/>
          </w:tcPr>
          <w:p w14:paraId="6CA5B46E" w14:textId="028B410F" w:rsidR="00731738" w:rsidRPr="002D749E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2C07C9FC" w14:textId="04E3A750" w:rsidR="00731738" w:rsidRPr="002D749E" w:rsidRDefault="00731738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table</w:t>
            </w:r>
          </w:p>
        </w:tc>
      </w:tr>
      <w:tr w:rsidR="00731738" w:rsidRPr="002D749E" w14:paraId="107E2C3E" w14:textId="77777777" w:rsidTr="002D749E">
        <w:tc>
          <w:tcPr>
            <w:tcW w:w="1701" w:type="dxa"/>
            <w:vMerge/>
          </w:tcPr>
          <w:p w14:paraId="12672508" w14:textId="77777777" w:rsidR="00731738" w:rsidRPr="002D749E" w:rsidRDefault="00731738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A044FE4" w14:textId="6E1AEFD0" w:rsidR="00731738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276" w:type="dxa"/>
          </w:tcPr>
          <w:p w14:paraId="3279A935" w14:textId="05303047" w:rsidR="00731738" w:rsidRPr="002D749E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393" w:type="dxa"/>
          </w:tcPr>
          <w:p w14:paraId="1D4B8570" w14:textId="77777777" w:rsidR="00731738" w:rsidRDefault="00731738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D749E">
              <w:rPr>
                <w:sz w:val="24"/>
                <w:szCs w:val="24"/>
              </w:rPr>
              <w:t>Title/Description of task</w:t>
            </w:r>
          </w:p>
          <w:p w14:paraId="005D25C2" w14:textId="2147092C" w:rsidR="00731738" w:rsidRPr="002D749E" w:rsidRDefault="00731738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size of 50 characters</w:t>
            </w:r>
          </w:p>
        </w:tc>
      </w:tr>
      <w:tr w:rsidR="00731738" w:rsidRPr="002D749E" w14:paraId="03D7C7E1" w14:textId="77777777" w:rsidTr="002D749E">
        <w:tc>
          <w:tcPr>
            <w:tcW w:w="1701" w:type="dxa"/>
            <w:vMerge/>
          </w:tcPr>
          <w:p w14:paraId="234352A1" w14:textId="77777777" w:rsidR="00731738" w:rsidRPr="002D749E" w:rsidRDefault="00731738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8C5B50A" w14:textId="77CC24F7" w:rsidR="00731738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completionStatus</w:t>
            </w:r>
          </w:p>
        </w:tc>
        <w:tc>
          <w:tcPr>
            <w:tcW w:w="1276" w:type="dxa"/>
          </w:tcPr>
          <w:p w14:paraId="03BF3693" w14:textId="694BB075" w:rsidR="00731738" w:rsidRPr="002D749E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37FBD843" w14:textId="77777777" w:rsidR="00731738" w:rsidRDefault="00731738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D749E">
              <w:rPr>
                <w:sz w:val="24"/>
                <w:szCs w:val="24"/>
              </w:rPr>
              <w:t>To indicate if task has been completed or not</w:t>
            </w:r>
          </w:p>
          <w:p w14:paraId="7418065C" w14:textId="77777777" w:rsidR="00731738" w:rsidRDefault="00731738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indicates incomplete</w:t>
            </w:r>
          </w:p>
          <w:p w14:paraId="599D5521" w14:textId="38893900" w:rsidR="00731738" w:rsidRPr="002D749E" w:rsidRDefault="00731738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indicates complete</w:t>
            </w:r>
          </w:p>
        </w:tc>
      </w:tr>
      <w:tr w:rsidR="00731738" w:rsidRPr="002D749E" w14:paraId="387F6E68" w14:textId="77777777" w:rsidTr="002D749E">
        <w:tc>
          <w:tcPr>
            <w:tcW w:w="1701" w:type="dxa"/>
            <w:vMerge/>
          </w:tcPr>
          <w:p w14:paraId="762FCE56" w14:textId="77777777" w:rsidR="00731738" w:rsidRPr="002D749E" w:rsidRDefault="00731738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30BB95F" w14:textId="25F527D0" w:rsidR="00731738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  <w:r w:rsidR="00B959EB">
              <w:rPr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13D33C5E" w14:textId="70BAAA23" w:rsidR="00731738" w:rsidRDefault="00B959EB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29BFA73C" w14:textId="43AB35D9" w:rsidR="00731738" w:rsidRPr="009F7E12" w:rsidRDefault="009F7E12" w:rsidP="009F7E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F7E12">
              <w:rPr>
                <w:sz w:val="24"/>
                <w:szCs w:val="24"/>
              </w:rPr>
              <w:t>Unique identifier for category</w:t>
            </w:r>
            <w:r>
              <w:rPr>
                <w:sz w:val="24"/>
                <w:szCs w:val="24"/>
              </w:rPr>
              <w:t xml:space="preserve"> associated with the task</w:t>
            </w:r>
          </w:p>
        </w:tc>
      </w:tr>
      <w:tr w:rsidR="002D749E" w:rsidRPr="002D749E" w14:paraId="36C24A81" w14:textId="77777777" w:rsidTr="002D749E">
        <w:tc>
          <w:tcPr>
            <w:tcW w:w="1701" w:type="dxa"/>
            <w:vMerge w:val="restart"/>
          </w:tcPr>
          <w:p w14:paraId="08D2570F" w14:textId="0DB1B5FE" w:rsidR="002D749E" w:rsidRPr="002D749E" w:rsidRDefault="002D749E" w:rsidP="002D749E">
            <w:pPr>
              <w:rPr>
                <w:sz w:val="24"/>
                <w:szCs w:val="24"/>
              </w:rPr>
            </w:pPr>
            <w:r w:rsidRPr="002D749E">
              <w:rPr>
                <w:sz w:val="24"/>
                <w:szCs w:val="24"/>
              </w:rPr>
              <w:t>scheduledTask</w:t>
            </w:r>
          </w:p>
        </w:tc>
        <w:tc>
          <w:tcPr>
            <w:tcW w:w="1985" w:type="dxa"/>
          </w:tcPr>
          <w:p w14:paraId="0862A023" w14:textId="5D4B0617" w:rsidR="002D749E" w:rsidRP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scheduledId</w:t>
            </w:r>
          </w:p>
        </w:tc>
        <w:tc>
          <w:tcPr>
            <w:tcW w:w="1276" w:type="dxa"/>
          </w:tcPr>
          <w:p w14:paraId="4AA60F58" w14:textId="747298C1" w:rsidR="002D749E" w:rsidRP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7C21560A" w14:textId="77777777" w:rsidR="002D749E" w:rsidRDefault="002D749E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D749E">
              <w:rPr>
                <w:sz w:val="24"/>
                <w:szCs w:val="24"/>
              </w:rPr>
              <w:t>Unique identifier for each task</w:t>
            </w:r>
          </w:p>
          <w:p w14:paraId="1FBF254C" w14:textId="77777777" w:rsidR="002D749E" w:rsidRDefault="002D749E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Auto-incremented by database</w:t>
            </w:r>
          </w:p>
          <w:p w14:paraId="5FA77863" w14:textId="6A56D1E5" w:rsidR="002D749E" w:rsidRPr="002D749E" w:rsidRDefault="002D749E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table</w:t>
            </w:r>
          </w:p>
        </w:tc>
      </w:tr>
      <w:tr w:rsidR="002D749E" w:rsidRPr="002D749E" w14:paraId="6F863146" w14:textId="77777777" w:rsidTr="002D749E">
        <w:tc>
          <w:tcPr>
            <w:tcW w:w="1701" w:type="dxa"/>
            <w:vMerge/>
          </w:tcPr>
          <w:p w14:paraId="67F955F2" w14:textId="77777777" w:rsidR="002D749E" w:rsidRPr="002D749E" w:rsidRDefault="002D749E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6311EF" w14:textId="33F3F9DC" w:rsid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taskId</w:t>
            </w:r>
          </w:p>
        </w:tc>
        <w:tc>
          <w:tcPr>
            <w:tcW w:w="1276" w:type="dxa"/>
          </w:tcPr>
          <w:p w14:paraId="6AB3E2AD" w14:textId="765A16A2" w:rsidR="002D749E" w:rsidRP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77BDB568" w14:textId="77777777" w:rsidR="002D749E" w:rsidRDefault="002D749E" w:rsidP="002D74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 the general task</w:t>
            </w:r>
          </w:p>
          <w:p w14:paraId="120BF36C" w14:textId="476B1A5E" w:rsidR="002D749E" w:rsidRPr="002D749E" w:rsidRDefault="002D749E" w:rsidP="002D74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taskId in task table</w:t>
            </w:r>
          </w:p>
        </w:tc>
      </w:tr>
      <w:tr w:rsidR="002D749E" w:rsidRPr="002D749E" w14:paraId="557E1B7B" w14:textId="77777777" w:rsidTr="002D749E">
        <w:tc>
          <w:tcPr>
            <w:tcW w:w="1701" w:type="dxa"/>
            <w:vMerge/>
          </w:tcPr>
          <w:p w14:paraId="468AF040" w14:textId="77777777" w:rsidR="002D749E" w:rsidRPr="002D749E" w:rsidRDefault="002D749E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B2FA1FD" w14:textId="606B0F5C" w:rsid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scheduledDate</w:t>
            </w:r>
          </w:p>
        </w:tc>
        <w:tc>
          <w:tcPr>
            <w:tcW w:w="1276" w:type="dxa"/>
          </w:tcPr>
          <w:p w14:paraId="4D663F7A" w14:textId="34D64685" w:rsidR="002D749E" w:rsidRP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393" w:type="dxa"/>
          </w:tcPr>
          <w:p w14:paraId="669DF99E" w14:textId="544876D5" w:rsidR="002D749E" w:rsidRPr="002D749E" w:rsidRDefault="002D749E" w:rsidP="002D749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for which a task is scheduled</w:t>
            </w:r>
          </w:p>
        </w:tc>
      </w:tr>
      <w:tr w:rsidR="002D749E" w:rsidRPr="002D749E" w14:paraId="0539CB5C" w14:textId="77777777" w:rsidTr="002D749E">
        <w:tc>
          <w:tcPr>
            <w:tcW w:w="1701" w:type="dxa"/>
            <w:vMerge/>
          </w:tcPr>
          <w:p w14:paraId="65472155" w14:textId="77777777" w:rsidR="002D749E" w:rsidRPr="002D749E" w:rsidRDefault="002D749E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4D6A480" w14:textId="6E3FB537" w:rsid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completionStatus</w:t>
            </w:r>
          </w:p>
        </w:tc>
        <w:tc>
          <w:tcPr>
            <w:tcW w:w="1276" w:type="dxa"/>
          </w:tcPr>
          <w:p w14:paraId="6971AE8B" w14:textId="06FB6AB3" w:rsidR="002D749E" w:rsidRP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6DACDAF8" w14:textId="09190F8C" w:rsidR="002D749E" w:rsidRDefault="002D749E" w:rsidP="002D749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2D749E">
              <w:rPr>
                <w:sz w:val="24"/>
                <w:szCs w:val="24"/>
              </w:rPr>
              <w:t>To indicate if</w:t>
            </w:r>
            <w:r>
              <w:rPr>
                <w:sz w:val="24"/>
                <w:szCs w:val="24"/>
              </w:rPr>
              <w:t xml:space="preserve"> a scheduled instance of a</w:t>
            </w:r>
            <w:r w:rsidRPr="002D749E">
              <w:rPr>
                <w:sz w:val="24"/>
                <w:szCs w:val="24"/>
              </w:rPr>
              <w:t xml:space="preserve"> task has been completed or not</w:t>
            </w:r>
          </w:p>
          <w:p w14:paraId="127AD3F1" w14:textId="77777777" w:rsidR="002D749E" w:rsidRDefault="002D749E" w:rsidP="002D749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indicates incomplete</w:t>
            </w:r>
          </w:p>
          <w:p w14:paraId="49420800" w14:textId="1CA574B4" w:rsidR="002D749E" w:rsidRPr="002D749E" w:rsidRDefault="002D749E" w:rsidP="002D749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indicates complete</w:t>
            </w:r>
          </w:p>
        </w:tc>
      </w:tr>
    </w:tbl>
    <w:p w14:paraId="567E8A32" w14:textId="77777777" w:rsidR="002D749E" w:rsidRPr="002D749E" w:rsidRDefault="002D749E" w:rsidP="002D749E">
      <w:pPr>
        <w:jc w:val="center"/>
        <w:rPr>
          <w:b/>
          <w:bCs/>
          <w:sz w:val="24"/>
          <w:szCs w:val="24"/>
        </w:rPr>
      </w:pPr>
    </w:p>
    <w:sectPr w:rsidR="002D749E" w:rsidRPr="002D7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7914"/>
    <w:multiLevelType w:val="hybridMultilevel"/>
    <w:tmpl w:val="8E3AA8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B2E30"/>
    <w:multiLevelType w:val="hybridMultilevel"/>
    <w:tmpl w:val="C1FE9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E7DC9"/>
    <w:multiLevelType w:val="hybridMultilevel"/>
    <w:tmpl w:val="C3E24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9E"/>
    <w:rsid w:val="000713F1"/>
    <w:rsid w:val="00190C27"/>
    <w:rsid w:val="002D749E"/>
    <w:rsid w:val="0051146A"/>
    <w:rsid w:val="005B5BBB"/>
    <w:rsid w:val="00731738"/>
    <w:rsid w:val="008E0FBA"/>
    <w:rsid w:val="009F7E12"/>
    <w:rsid w:val="00B959EB"/>
    <w:rsid w:val="00C80F7A"/>
    <w:rsid w:val="00FC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AB73"/>
  <w15:chartTrackingRefBased/>
  <w15:docId w15:val="{487AACB7-6F46-42BC-8977-20A4E0B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Venneri</dc:creator>
  <cp:keywords/>
  <dc:description/>
  <cp:lastModifiedBy>Kaitlin Venneri</cp:lastModifiedBy>
  <cp:revision>8</cp:revision>
  <dcterms:created xsi:type="dcterms:W3CDTF">2020-05-19T07:15:00Z</dcterms:created>
  <dcterms:modified xsi:type="dcterms:W3CDTF">2020-12-15T19:26:00Z</dcterms:modified>
</cp:coreProperties>
</file>