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C9333" w14:textId="34537C0C" w:rsidR="0044071F" w:rsidRDefault="00B46950">
      <w:r>
        <w:t>Kaitlyn OConnell</w:t>
      </w:r>
    </w:p>
    <w:p w14:paraId="565A14C3" w14:textId="137AD1FE" w:rsidR="00B46950" w:rsidRDefault="00B46950">
      <w:r>
        <w:t>CS-300</w:t>
      </w:r>
    </w:p>
    <w:p w14:paraId="6C55E6C6" w14:textId="617A16E9" w:rsidR="00B46950" w:rsidRDefault="00B46950">
      <w:r>
        <w:t>2026-03-25</w:t>
      </w:r>
    </w:p>
    <w:p w14:paraId="2A48A296" w14:textId="4C7105FE" w:rsidR="00B46950" w:rsidRDefault="00B46950">
      <w:r>
        <w:t>Module 3</w:t>
      </w:r>
    </w:p>
    <w:p w14:paraId="3D60A632" w14:textId="77777777" w:rsidR="00B46950" w:rsidRDefault="00B46950"/>
    <w:p w14:paraId="5D1398F9" w14:textId="2CDF8615" w:rsidR="00B46950" w:rsidRDefault="00B46950">
      <w:r>
        <w:t xml:space="preserve">The purpose of the code was to append, prepend, remove, search and display items from the lists provided. I used link traversals, head, and tail pointers to append and prepend operations. The major challenge I faced was removing head/tail nodes, I still don’t think I have the coding right here. I keep failing on my output. I also needed to be careful with my head/tail operations within my loops. </w:t>
      </w:r>
    </w:p>
    <w:p w14:paraId="6B245F64" w14:textId="77777777" w:rsidR="007D55EA" w:rsidRDefault="007D55EA"/>
    <w:p w14:paraId="760F1A08" w14:textId="73ACDDC4" w:rsidR="007D55EA" w:rsidRDefault="007D55EA">
      <w:r w:rsidRPr="007D55EA">
        <w:drawing>
          <wp:inline distT="0" distB="0" distL="0" distR="0" wp14:anchorId="49C49BE4" wp14:editId="381297E9">
            <wp:extent cx="5943600" cy="2411095"/>
            <wp:effectExtent l="0" t="0" r="0" b="8255"/>
            <wp:docPr id="146164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459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55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950"/>
    <w:rsid w:val="002D18A7"/>
    <w:rsid w:val="0044071F"/>
    <w:rsid w:val="007D55EA"/>
    <w:rsid w:val="008B5AF7"/>
    <w:rsid w:val="00B4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ACE03"/>
  <w15:chartTrackingRefBased/>
  <w15:docId w15:val="{454C2BD4-3CC6-49E0-98EC-EC67304D9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9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9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9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9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9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9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9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9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9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9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950"/>
    <w:rPr>
      <w:b/>
      <w:bCs/>
      <w:smallCaps/>
      <w:color w:val="2F5496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B46950"/>
  </w:style>
  <w:style w:type="character" w:customStyle="1" w:styleId="DateChar">
    <w:name w:val="Date Char"/>
    <w:basedOn w:val="DefaultParagraphFont"/>
    <w:link w:val="Date"/>
    <w:uiPriority w:val="99"/>
    <w:semiHidden/>
    <w:rsid w:val="00B469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O'Connell</dc:creator>
  <cp:keywords/>
  <dc:description/>
  <cp:lastModifiedBy>Kaitlyn O'Connell</cp:lastModifiedBy>
  <cp:revision>1</cp:revision>
  <dcterms:created xsi:type="dcterms:W3CDTF">2026-03-30T03:29:00Z</dcterms:created>
  <dcterms:modified xsi:type="dcterms:W3CDTF">2026-03-30T03:48:00Z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e40a1d1d-ff2c-4da0-87e6-1f6eb75f38e7</vt:lpwstr>
  </property>
</Properties>
</file>