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9CB9" w14:textId="0D540A7D" w:rsidR="005A4BEC" w:rsidRDefault="008B7FF9">
      <w:r>
        <w:t>W3schools.com for WDD help</w:t>
      </w:r>
    </w:p>
    <w:sectPr w:rsidR="005A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DD"/>
    <w:rsid w:val="00413BDD"/>
    <w:rsid w:val="005A4BEC"/>
    <w:rsid w:val="008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03BA"/>
  <w15:chartTrackingRefBased/>
  <w15:docId w15:val="{F83AFBDC-4E37-48AF-8A82-94B91B71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Myers</dc:creator>
  <cp:keywords/>
  <dc:description/>
  <cp:lastModifiedBy>Kaitlyn Myers</cp:lastModifiedBy>
  <cp:revision>2</cp:revision>
  <dcterms:created xsi:type="dcterms:W3CDTF">2023-01-10T21:14:00Z</dcterms:created>
  <dcterms:modified xsi:type="dcterms:W3CDTF">2023-01-10T21:14:00Z</dcterms:modified>
</cp:coreProperties>
</file>