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A995" w14:textId="77777777" w:rsidR="00D933FD" w:rsidRDefault="00D933FD" w:rsidP="00864FD9">
      <w:pPr>
        <w:jc w:val="center"/>
        <w:rPr>
          <w:rFonts w:ascii="Times" w:hAnsi="Times"/>
          <w:sz w:val="24"/>
        </w:rPr>
      </w:pPr>
      <w:bookmarkStart w:id="0" w:name="_GoBack"/>
      <w:bookmarkEnd w:id="0"/>
    </w:p>
    <w:p w14:paraId="1C8AC8C8" w14:textId="2173F110" w:rsidR="00AE177C" w:rsidRPr="00F93465" w:rsidRDefault="00F37E63" w:rsidP="00864FD9">
      <w:pPr>
        <w:jc w:val="center"/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Meeting #3</w:t>
      </w:r>
    </w:p>
    <w:p w14:paraId="2CE86704" w14:textId="22C78934" w:rsidR="00864FD9" w:rsidRPr="00F93465" w:rsidRDefault="00864FD9">
      <w:pPr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Date:</w:t>
      </w:r>
      <w:r w:rsidRPr="00F93465">
        <w:rPr>
          <w:rFonts w:ascii="Times" w:hAnsi="Times"/>
          <w:sz w:val="24"/>
        </w:rPr>
        <w:tab/>
      </w:r>
      <w:r w:rsidRPr="00F93465">
        <w:rPr>
          <w:rFonts w:ascii="Times" w:hAnsi="Times"/>
          <w:sz w:val="24"/>
        </w:rPr>
        <w:tab/>
      </w:r>
      <w:r w:rsidRPr="00F93465">
        <w:rPr>
          <w:rFonts w:ascii="Times" w:hAnsi="Times"/>
          <w:sz w:val="24"/>
        </w:rPr>
        <w:tab/>
      </w:r>
      <w:r w:rsidR="00F37E63" w:rsidRPr="00F93465">
        <w:rPr>
          <w:rFonts w:ascii="Times" w:hAnsi="Times"/>
          <w:sz w:val="24"/>
        </w:rPr>
        <w:t>Sunday February 1</w:t>
      </w:r>
      <w:r w:rsidR="00F93465">
        <w:rPr>
          <w:rFonts w:ascii="Times" w:hAnsi="Times"/>
          <w:sz w:val="24"/>
        </w:rPr>
        <w:t>2,</w:t>
      </w:r>
      <w:r w:rsidR="00F37E63" w:rsidRPr="00F93465">
        <w:rPr>
          <w:rFonts w:ascii="Times" w:hAnsi="Times"/>
          <w:sz w:val="24"/>
        </w:rPr>
        <w:t xml:space="preserve"> 2018 4:15 </w:t>
      </w:r>
      <w:r w:rsidR="00F93465">
        <w:rPr>
          <w:rFonts w:ascii="Times" w:hAnsi="Times"/>
          <w:sz w:val="24"/>
        </w:rPr>
        <w:t>– 6:30</w:t>
      </w:r>
      <w:r w:rsidR="00F37E63" w:rsidRPr="00F93465">
        <w:rPr>
          <w:rFonts w:ascii="Times" w:hAnsi="Times"/>
          <w:sz w:val="24"/>
        </w:rPr>
        <w:t xml:space="preserve"> </w:t>
      </w:r>
    </w:p>
    <w:p w14:paraId="1764BB1D" w14:textId="7B0B8452" w:rsidR="00864FD9" w:rsidRPr="00F93465" w:rsidRDefault="00864FD9">
      <w:pPr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Location:</w:t>
      </w:r>
      <w:r w:rsidRPr="00F93465">
        <w:rPr>
          <w:rFonts w:ascii="Times" w:hAnsi="Times"/>
          <w:sz w:val="24"/>
        </w:rPr>
        <w:tab/>
      </w:r>
      <w:r w:rsidRPr="00F93465">
        <w:rPr>
          <w:rFonts w:ascii="Times" w:hAnsi="Times"/>
          <w:sz w:val="24"/>
        </w:rPr>
        <w:tab/>
      </w:r>
      <w:r w:rsidR="00F37E63" w:rsidRPr="00F93465">
        <w:rPr>
          <w:rFonts w:ascii="Times" w:hAnsi="Times"/>
          <w:sz w:val="24"/>
        </w:rPr>
        <w:t>Cline Library</w:t>
      </w:r>
    </w:p>
    <w:p w14:paraId="43495580" w14:textId="6A4C1219" w:rsidR="00AE177C" w:rsidRPr="00F93465" w:rsidRDefault="00F93465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Meeting Times:</w:t>
      </w:r>
      <w:r>
        <w:rPr>
          <w:rFonts w:ascii="Times" w:hAnsi="Times"/>
          <w:sz w:val="24"/>
        </w:rPr>
        <w:tab/>
      </w:r>
      <w:r w:rsidR="00F37E63" w:rsidRPr="00F93465">
        <w:rPr>
          <w:rFonts w:ascii="Times" w:hAnsi="Times"/>
          <w:sz w:val="24"/>
        </w:rPr>
        <w:t>Sundays at 4</w:t>
      </w:r>
      <w:r w:rsidR="00864FD9" w:rsidRPr="00F93465">
        <w:rPr>
          <w:rFonts w:ascii="Times" w:hAnsi="Times"/>
          <w:sz w:val="24"/>
        </w:rPr>
        <w:t>:00pm, Cline Library</w:t>
      </w:r>
    </w:p>
    <w:p w14:paraId="134FF24E" w14:textId="3C400B2F" w:rsidR="00864FD9" w:rsidRPr="00F93465" w:rsidRDefault="00864FD9">
      <w:pPr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Minute Taker:</w:t>
      </w:r>
      <w:r w:rsidRPr="00F93465">
        <w:rPr>
          <w:rFonts w:ascii="Times" w:hAnsi="Times"/>
          <w:sz w:val="24"/>
        </w:rPr>
        <w:tab/>
      </w:r>
      <w:r w:rsidRPr="00F93465">
        <w:rPr>
          <w:rFonts w:ascii="Times" w:hAnsi="Times"/>
          <w:sz w:val="24"/>
        </w:rPr>
        <w:tab/>
      </w:r>
      <w:r w:rsidR="00F37E63" w:rsidRPr="00F93465">
        <w:rPr>
          <w:rFonts w:ascii="Times" w:hAnsi="Times"/>
          <w:sz w:val="24"/>
        </w:rPr>
        <w:t>Adam Goins</w:t>
      </w:r>
    </w:p>
    <w:p w14:paraId="2F2932A7" w14:textId="25418681" w:rsidR="003C2C5D" w:rsidRPr="00F93465" w:rsidRDefault="00F37E63">
      <w:pPr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Facilitator:</w:t>
      </w:r>
      <w:r w:rsidRPr="00F93465">
        <w:rPr>
          <w:rFonts w:ascii="Times" w:hAnsi="Times"/>
          <w:sz w:val="24"/>
        </w:rPr>
        <w:tab/>
      </w:r>
      <w:r w:rsidRPr="00F93465">
        <w:rPr>
          <w:rFonts w:ascii="Times" w:hAnsi="Times"/>
          <w:sz w:val="24"/>
        </w:rPr>
        <w:tab/>
        <w:t>Savannah Fischer</w:t>
      </w:r>
    </w:p>
    <w:p w14:paraId="3139AC21" w14:textId="1AFBA0B7" w:rsidR="00864FD9" w:rsidRPr="00F93465" w:rsidRDefault="00F93465" w:rsidP="00F93465">
      <w:pPr>
        <w:ind w:left="2160" w:hanging="2160"/>
        <w:rPr>
          <w:rFonts w:ascii="Times" w:hAnsi="Times"/>
          <w:sz w:val="24"/>
        </w:rPr>
      </w:pPr>
      <w:r>
        <w:rPr>
          <w:rFonts w:ascii="Times" w:hAnsi="Times"/>
          <w:sz w:val="24"/>
        </w:rPr>
        <w:t>In Attendance:</w:t>
      </w:r>
      <w:r>
        <w:rPr>
          <w:rFonts w:ascii="Times" w:hAnsi="Times"/>
          <w:sz w:val="24"/>
        </w:rPr>
        <w:tab/>
      </w:r>
      <w:r w:rsidR="00864FD9" w:rsidRPr="00F93465">
        <w:rPr>
          <w:rFonts w:ascii="Times" w:hAnsi="Times"/>
          <w:sz w:val="24"/>
        </w:rPr>
        <w:t>Kaitlyn Lee, Savannah Fischer, Adam Goins</w:t>
      </w:r>
      <w:r w:rsidR="00F37E63" w:rsidRPr="00F93465">
        <w:rPr>
          <w:rFonts w:ascii="Times" w:hAnsi="Times"/>
          <w:sz w:val="24"/>
        </w:rPr>
        <w:t>, Clayton Williams, Brandon Horner</w:t>
      </w:r>
    </w:p>
    <w:p w14:paraId="2355A19A" w14:textId="77777777" w:rsidR="00864FD9" w:rsidRPr="00F93465" w:rsidRDefault="00864FD9" w:rsidP="00864FD9">
      <w:pPr>
        <w:rPr>
          <w:rFonts w:ascii="Times" w:hAnsi="Times"/>
          <w:sz w:val="24"/>
        </w:rPr>
      </w:pPr>
    </w:p>
    <w:p w14:paraId="6575854C" w14:textId="5BE7617C" w:rsidR="00F37E63" w:rsidRDefault="00F37E63" w:rsidP="00F37E63">
      <w:pPr>
        <w:pStyle w:val="ListParagraph"/>
        <w:numPr>
          <w:ilvl w:val="0"/>
          <w:numId w:val="5"/>
        </w:numPr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Provided a group google doc.</w:t>
      </w:r>
    </w:p>
    <w:p w14:paraId="5693CAD5" w14:textId="0136BC18" w:rsidR="00F93465" w:rsidRDefault="00F93465" w:rsidP="00F93465">
      <w:pPr>
        <w:pStyle w:val="ListParagraph"/>
        <w:rPr>
          <w:rFonts w:ascii="Times" w:hAnsi="Times"/>
          <w:sz w:val="24"/>
        </w:rPr>
      </w:pPr>
      <w:r>
        <w:rPr>
          <w:rFonts w:ascii="Times" w:hAnsi="Times"/>
          <w:sz w:val="24"/>
        </w:rPr>
        <w:t>Now, sharing google docs is a lot easier. Posted link in slack</w:t>
      </w:r>
    </w:p>
    <w:p w14:paraId="2BDA8ADC" w14:textId="77777777" w:rsidR="00F93465" w:rsidRPr="00F93465" w:rsidRDefault="00F93465" w:rsidP="00F93465">
      <w:pPr>
        <w:pStyle w:val="ListParagraph"/>
        <w:rPr>
          <w:rFonts w:ascii="Times" w:hAnsi="Times"/>
          <w:sz w:val="24"/>
        </w:rPr>
      </w:pPr>
    </w:p>
    <w:p w14:paraId="012B6119" w14:textId="0D323CD8" w:rsidR="00F93465" w:rsidRDefault="00F93465" w:rsidP="00F93465">
      <w:pPr>
        <w:pStyle w:val="ListParagraph"/>
        <w:numPr>
          <w:ilvl w:val="0"/>
          <w:numId w:val="5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Started to work on D. 2</w:t>
      </w:r>
    </w:p>
    <w:p w14:paraId="1F0F34B9" w14:textId="7A0DDEDB" w:rsidR="00F37E63" w:rsidRPr="00F93465" w:rsidRDefault="00F37E63" w:rsidP="00F93465">
      <w:pPr>
        <w:pStyle w:val="ListParagraph"/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Devise a problem statement to summarize what our product is going to do.</w:t>
      </w:r>
    </w:p>
    <w:p w14:paraId="1092F114" w14:textId="2747D367" w:rsidR="00F37E63" w:rsidRPr="00F93465" w:rsidRDefault="00F37E63" w:rsidP="00F93465">
      <w:pPr>
        <w:ind w:left="360" w:firstLine="360"/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Provide product proposition statement (similar to value statement).</w:t>
      </w:r>
    </w:p>
    <w:p w14:paraId="135E64A5" w14:textId="6ECFAEA4" w:rsidR="00F37E63" w:rsidRPr="00F93465" w:rsidRDefault="00F37E63" w:rsidP="00F93465">
      <w:pPr>
        <w:ind w:left="360" w:firstLine="360"/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Re-report the value proposition and consumer segments</w:t>
      </w:r>
    </w:p>
    <w:p w14:paraId="0985D882" w14:textId="5B54D8A0" w:rsidR="00F37E63" w:rsidRDefault="00F37E63" w:rsidP="00F93465">
      <w:pPr>
        <w:ind w:left="360" w:firstLine="360"/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Make list of all stakeholders</w:t>
      </w:r>
    </w:p>
    <w:p w14:paraId="610747C4" w14:textId="77777777" w:rsidR="00F93465" w:rsidRPr="00F93465" w:rsidRDefault="00F93465" w:rsidP="00F93465">
      <w:pPr>
        <w:ind w:left="360" w:firstLine="360"/>
        <w:rPr>
          <w:rFonts w:ascii="Times" w:hAnsi="Times"/>
          <w:sz w:val="24"/>
        </w:rPr>
      </w:pPr>
    </w:p>
    <w:p w14:paraId="1283752F" w14:textId="7878AFC5" w:rsidR="00F93465" w:rsidRDefault="00F93465" w:rsidP="00F93465">
      <w:pPr>
        <w:pStyle w:val="ListParagraph"/>
        <w:numPr>
          <w:ilvl w:val="0"/>
          <w:numId w:val="5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Registered for a Trello account and created a board</w:t>
      </w:r>
    </w:p>
    <w:p w14:paraId="48FC0D61" w14:textId="579B22D8" w:rsidR="00A01725" w:rsidRPr="00A01725" w:rsidRDefault="00A01725" w:rsidP="00A01725">
      <w:pPr>
        <w:pStyle w:val="ListParagraph"/>
        <w:rPr>
          <w:rFonts w:ascii="Times" w:hAnsi="Times"/>
          <w:b/>
          <w:sz w:val="24"/>
        </w:rPr>
      </w:pPr>
      <w:r w:rsidRPr="00A01725">
        <w:rPr>
          <w:rFonts w:ascii="Times" w:hAnsi="Times"/>
          <w:sz w:val="24"/>
        </w:rPr>
        <w:t>Link:</w:t>
      </w:r>
      <w:r w:rsidRPr="00A01725">
        <w:rPr>
          <w:rFonts w:ascii="Times" w:hAnsi="Times"/>
          <w:b/>
          <w:sz w:val="24"/>
        </w:rPr>
        <w:t xml:space="preserve"> </w:t>
      </w:r>
      <w:hyperlink r:id="rId5" w:history="1">
        <w:r w:rsidRPr="00A01725">
          <w:rPr>
            <w:rStyle w:val="Hyperlink"/>
            <w:rFonts w:ascii="Times" w:hAnsi="Times"/>
            <w:b/>
            <w:sz w:val="24"/>
          </w:rPr>
          <w:t>https://trello.com/b/wivdXgKk/cs386</w:t>
        </w:r>
      </w:hyperlink>
    </w:p>
    <w:p w14:paraId="488662EE" w14:textId="294A0F84" w:rsidR="00F93465" w:rsidRPr="00F93465" w:rsidRDefault="00F93465" w:rsidP="00F93465">
      <w:pPr>
        <w:ind w:left="72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Added information cards such as the </w:t>
      </w:r>
      <w:proofErr w:type="spellStart"/>
      <w:r>
        <w:rPr>
          <w:rFonts w:ascii="Times" w:hAnsi="Times"/>
          <w:sz w:val="24"/>
        </w:rPr>
        <w:t>Udemy</w:t>
      </w:r>
      <w:proofErr w:type="spellEnd"/>
      <w:r>
        <w:rPr>
          <w:rFonts w:ascii="Times" w:hAnsi="Times"/>
          <w:sz w:val="24"/>
        </w:rPr>
        <w:t xml:space="preserve"> course, the google group, and the GitHub link.</w:t>
      </w:r>
    </w:p>
    <w:p w14:paraId="05CDF84E" w14:textId="77777777" w:rsidR="00F37E63" w:rsidRPr="00F93465" w:rsidRDefault="00F37E63" w:rsidP="00F37E63">
      <w:pPr>
        <w:ind w:left="360"/>
        <w:rPr>
          <w:rFonts w:ascii="Times" w:hAnsi="Times"/>
          <w:sz w:val="24"/>
        </w:rPr>
      </w:pPr>
    </w:p>
    <w:p w14:paraId="49BB7478" w14:textId="77777777" w:rsidR="00F37E63" w:rsidRPr="00F93465" w:rsidRDefault="00F37E63" w:rsidP="00F37E63">
      <w:pPr>
        <w:ind w:left="360"/>
        <w:rPr>
          <w:rFonts w:ascii="Times" w:hAnsi="Times"/>
          <w:sz w:val="24"/>
        </w:rPr>
      </w:pPr>
    </w:p>
    <w:p w14:paraId="1289F672" w14:textId="701814FA" w:rsidR="00F93465" w:rsidRDefault="00F93465" w:rsidP="00F93465">
      <w:pPr>
        <w:pStyle w:val="ListParagraph"/>
        <w:numPr>
          <w:ilvl w:val="0"/>
          <w:numId w:val="5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Discussed what CAT’s main features are going to be after interviews</w:t>
      </w:r>
    </w:p>
    <w:p w14:paraId="58DA4A73" w14:textId="12DD0B07" w:rsidR="00F93465" w:rsidRDefault="00F93465" w:rsidP="00F93465">
      <w:pPr>
        <w:pStyle w:val="ListParagraph"/>
        <w:rPr>
          <w:rFonts w:ascii="Times" w:hAnsi="Times"/>
          <w:sz w:val="24"/>
        </w:rPr>
      </w:pPr>
      <w:r>
        <w:rPr>
          <w:rFonts w:ascii="Times" w:hAnsi="Times"/>
          <w:sz w:val="24"/>
        </w:rPr>
        <w:t>Tutorial section</w:t>
      </w:r>
    </w:p>
    <w:p w14:paraId="44FCBF8B" w14:textId="70955E4C" w:rsidR="00F93465" w:rsidRDefault="00F93465" w:rsidP="00F93465">
      <w:pPr>
        <w:pStyle w:val="ListParagraph"/>
        <w:rPr>
          <w:rFonts w:ascii="Times" w:hAnsi="Times"/>
          <w:sz w:val="24"/>
        </w:rPr>
      </w:pPr>
      <w:r>
        <w:rPr>
          <w:rFonts w:ascii="Times" w:hAnsi="Times"/>
          <w:sz w:val="24"/>
        </w:rPr>
        <w:t>Easy-to-use</w:t>
      </w:r>
    </w:p>
    <w:p w14:paraId="2D4F7296" w14:textId="138436EE" w:rsidR="00F93465" w:rsidRDefault="00F93465" w:rsidP="00F93465">
      <w:pPr>
        <w:pStyle w:val="ListParagraph"/>
        <w:rPr>
          <w:rFonts w:ascii="Times" w:hAnsi="Times"/>
          <w:sz w:val="24"/>
        </w:rPr>
      </w:pPr>
      <w:r>
        <w:rPr>
          <w:rFonts w:ascii="Times" w:hAnsi="Times"/>
          <w:sz w:val="24"/>
        </w:rPr>
        <w:t>Trend visualizations</w:t>
      </w:r>
    </w:p>
    <w:p w14:paraId="523BFD36" w14:textId="6D33AE6C" w:rsidR="00F93465" w:rsidRDefault="00F93465" w:rsidP="00F93465">
      <w:pPr>
        <w:pStyle w:val="ListParagraph"/>
        <w:rPr>
          <w:rFonts w:ascii="Times" w:hAnsi="Times"/>
          <w:sz w:val="24"/>
        </w:rPr>
      </w:pPr>
      <w:r>
        <w:rPr>
          <w:rFonts w:ascii="Times" w:hAnsi="Times"/>
          <w:sz w:val="24"/>
        </w:rPr>
        <w:t>News section</w:t>
      </w:r>
    </w:p>
    <w:p w14:paraId="72B74630" w14:textId="129850D7" w:rsidR="00F93465" w:rsidRDefault="00A01725" w:rsidP="00F93465">
      <w:pPr>
        <w:pStyle w:val="ListParagraph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Savannah talked about </w:t>
      </w:r>
      <w:proofErr w:type="gramStart"/>
      <w:r>
        <w:rPr>
          <w:rFonts w:ascii="Times" w:hAnsi="Times"/>
          <w:sz w:val="24"/>
        </w:rPr>
        <w:t>a quiz users</w:t>
      </w:r>
      <w:proofErr w:type="gramEnd"/>
      <w:r>
        <w:rPr>
          <w:rFonts w:ascii="Times" w:hAnsi="Times"/>
          <w:sz w:val="24"/>
        </w:rPr>
        <w:t xml:space="preserve"> would take to match them with companies to buy stocks from based off of their interests and values.</w:t>
      </w:r>
    </w:p>
    <w:p w14:paraId="5FB74F12" w14:textId="77777777" w:rsidR="00F93465" w:rsidRDefault="00F93465" w:rsidP="00F93465">
      <w:pPr>
        <w:pStyle w:val="ListParagraph"/>
        <w:rPr>
          <w:rFonts w:ascii="Times" w:hAnsi="Times"/>
          <w:sz w:val="24"/>
        </w:rPr>
      </w:pPr>
    </w:p>
    <w:p w14:paraId="0671076C" w14:textId="04B574E1" w:rsidR="00F93465" w:rsidRDefault="00F93465" w:rsidP="00F93465">
      <w:pPr>
        <w:pStyle w:val="ListParagraph"/>
        <w:numPr>
          <w:ilvl w:val="0"/>
          <w:numId w:val="5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Went over top competitors</w:t>
      </w:r>
    </w:p>
    <w:p w14:paraId="40518D0B" w14:textId="6352567F" w:rsidR="00F93465" w:rsidRDefault="00F93465" w:rsidP="00F93465">
      <w:pPr>
        <w:pStyle w:val="ListParagraph"/>
        <w:rPr>
          <w:rFonts w:ascii="Times" w:hAnsi="Times"/>
          <w:sz w:val="24"/>
        </w:rPr>
      </w:pPr>
      <w:r>
        <w:rPr>
          <w:rFonts w:ascii="Times" w:hAnsi="Times"/>
          <w:sz w:val="24"/>
        </w:rPr>
        <w:t>Most competitors have the same features and cost a lot of money. The top competitor is Trade View.</w:t>
      </w:r>
    </w:p>
    <w:p w14:paraId="68CD2C90" w14:textId="77777777" w:rsidR="00F93465" w:rsidRDefault="00F93465" w:rsidP="00F93465">
      <w:pPr>
        <w:pStyle w:val="ListParagraph"/>
        <w:rPr>
          <w:rFonts w:ascii="Times" w:hAnsi="Times"/>
          <w:sz w:val="24"/>
        </w:rPr>
      </w:pPr>
    </w:p>
    <w:p w14:paraId="28198F3D" w14:textId="27747278" w:rsidR="00F93465" w:rsidRDefault="00F93465" w:rsidP="00F93465">
      <w:pPr>
        <w:pStyle w:val="ListParagraph"/>
        <w:numPr>
          <w:ilvl w:val="0"/>
          <w:numId w:val="5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Next Steps:</w:t>
      </w:r>
    </w:p>
    <w:p w14:paraId="0783CE26" w14:textId="634BC3D9" w:rsidR="00F93465" w:rsidRPr="004105B2" w:rsidRDefault="00F93465" w:rsidP="00F93465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>Savannah Fischer</w:t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</w:p>
    <w:p w14:paraId="66884398" w14:textId="6CA550A5" w:rsidR="00F93465" w:rsidRPr="004105B2" w:rsidRDefault="00F93465" w:rsidP="00F93465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 xml:space="preserve">Adam Goins </w:t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  <w:r w:rsidRPr="004105B2">
        <w:rPr>
          <w:rFonts w:ascii="Times" w:eastAsia="Times New Roman" w:hAnsi="Times" w:cs="Times New Roman"/>
          <w:sz w:val="24"/>
          <w:szCs w:val="24"/>
        </w:rPr>
        <w:tab/>
        <w:t>-Next Facilitator</w:t>
      </w:r>
    </w:p>
    <w:p w14:paraId="14961C7A" w14:textId="6D509773" w:rsidR="00F93465" w:rsidRPr="004105B2" w:rsidRDefault="00F93465" w:rsidP="00F93465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 xml:space="preserve">Brandon Horner </w:t>
      </w:r>
      <w:r>
        <w:rPr>
          <w:rFonts w:ascii="Times" w:eastAsia="Times New Roman" w:hAnsi="Times" w:cs="Times New Roman"/>
          <w:sz w:val="24"/>
          <w:szCs w:val="24"/>
        </w:rPr>
        <w:tab/>
      </w:r>
      <w:r w:rsidRPr="004105B2">
        <w:rPr>
          <w:rFonts w:ascii="Times" w:eastAsia="Times New Roman" w:hAnsi="Times" w:cs="Times New Roman"/>
          <w:sz w:val="24"/>
          <w:szCs w:val="24"/>
        </w:rPr>
        <w:t>-Next Minute Taker</w:t>
      </w:r>
    </w:p>
    <w:p w14:paraId="5DCF2A44" w14:textId="77777777" w:rsidR="00F93465" w:rsidRPr="004105B2" w:rsidRDefault="00F93465" w:rsidP="00F93465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 xml:space="preserve">Kaitlyn Lee </w:t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</w:p>
    <w:p w14:paraId="39583205" w14:textId="6F956A83" w:rsidR="00F93465" w:rsidRPr="00F93465" w:rsidRDefault="00F93465" w:rsidP="00F93465">
      <w:pPr>
        <w:pStyle w:val="ListParagraph"/>
        <w:rPr>
          <w:rFonts w:ascii="Times" w:hAnsi="Times"/>
          <w:sz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>Clayton Williams</w:t>
      </w:r>
    </w:p>
    <w:p w14:paraId="03A8281F" w14:textId="0329BB24" w:rsidR="00A01725" w:rsidRDefault="00A01725" w:rsidP="00A01725">
      <w:pPr>
        <w:ind w:left="720"/>
        <w:rPr>
          <w:rFonts w:ascii="Times" w:hAnsi="Times"/>
          <w:sz w:val="24"/>
        </w:rPr>
      </w:pPr>
      <w:r>
        <w:rPr>
          <w:rFonts w:ascii="Times" w:hAnsi="Times"/>
          <w:sz w:val="24"/>
        </w:rPr>
        <w:t>We will be having a mini-meeting on Thursday.</w:t>
      </w:r>
    </w:p>
    <w:p w14:paraId="0F14B7BD" w14:textId="16EFAC0D" w:rsidR="00F37E63" w:rsidRPr="00F93465" w:rsidRDefault="00F37E63" w:rsidP="00A01725">
      <w:pPr>
        <w:ind w:left="720"/>
        <w:rPr>
          <w:rFonts w:ascii="Times" w:hAnsi="Times"/>
          <w:sz w:val="24"/>
        </w:rPr>
      </w:pPr>
      <w:r w:rsidRPr="00F93465">
        <w:rPr>
          <w:rFonts w:ascii="Times" w:hAnsi="Times"/>
          <w:sz w:val="24"/>
        </w:rPr>
        <w:t>At the next meeting, go over GitHub workflow</w:t>
      </w:r>
      <w:r w:rsidR="00F93465">
        <w:rPr>
          <w:rFonts w:ascii="Times" w:hAnsi="Times"/>
          <w:sz w:val="24"/>
        </w:rPr>
        <w:t xml:space="preserve"> and Trello information</w:t>
      </w:r>
      <w:r w:rsidR="00A01725">
        <w:rPr>
          <w:rFonts w:ascii="Times" w:hAnsi="Times"/>
          <w:sz w:val="24"/>
        </w:rPr>
        <w:t>. Also, discuss and finish D. 2.</w:t>
      </w:r>
    </w:p>
    <w:p w14:paraId="587417EB" w14:textId="77777777" w:rsidR="00CF67DF" w:rsidRPr="00F93465" w:rsidRDefault="00CF67DF" w:rsidP="00F37E63">
      <w:pPr>
        <w:ind w:left="360"/>
        <w:rPr>
          <w:rFonts w:ascii="Times" w:hAnsi="Times"/>
          <w:b/>
          <w:sz w:val="24"/>
        </w:rPr>
      </w:pPr>
    </w:p>
    <w:p w14:paraId="65801AF7" w14:textId="59BDB0DD" w:rsidR="009A35EA" w:rsidRPr="00F93465" w:rsidRDefault="009A35EA" w:rsidP="00A01725">
      <w:pPr>
        <w:rPr>
          <w:rFonts w:ascii="Times" w:hAnsi="Times"/>
          <w:b/>
          <w:sz w:val="24"/>
        </w:rPr>
      </w:pPr>
    </w:p>
    <w:sectPr w:rsidR="009A35EA" w:rsidRPr="00F93465" w:rsidSect="00D9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CBF"/>
    <w:multiLevelType w:val="hybridMultilevel"/>
    <w:tmpl w:val="28C4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73AA"/>
    <w:multiLevelType w:val="hybridMultilevel"/>
    <w:tmpl w:val="1B2A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606BE"/>
    <w:multiLevelType w:val="hybridMultilevel"/>
    <w:tmpl w:val="6C6E5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806C5"/>
    <w:multiLevelType w:val="hybridMultilevel"/>
    <w:tmpl w:val="B33ED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A9440E"/>
    <w:multiLevelType w:val="multilevel"/>
    <w:tmpl w:val="081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7C"/>
    <w:rsid w:val="00110B89"/>
    <w:rsid w:val="00191F09"/>
    <w:rsid w:val="001A6BD1"/>
    <w:rsid w:val="002258D4"/>
    <w:rsid w:val="002A6139"/>
    <w:rsid w:val="002E2DF4"/>
    <w:rsid w:val="003C2C5D"/>
    <w:rsid w:val="00415AEF"/>
    <w:rsid w:val="00433DCA"/>
    <w:rsid w:val="00474740"/>
    <w:rsid w:val="0049435B"/>
    <w:rsid w:val="005A6736"/>
    <w:rsid w:val="007407EA"/>
    <w:rsid w:val="008066AD"/>
    <w:rsid w:val="00864FD9"/>
    <w:rsid w:val="0090055B"/>
    <w:rsid w:val="00973053"/>
    <w:rsid w:val="009A35EA"/>
    <w:rsid w:val="009F3073"/>
    <w:rsid w:val="00A01725"/>
    <w:rsid w:val="00AB3D86"/>
    <w:rsid w:val="00AE177C"/>
    <w:rsid w:val="00B652BA"/>
    <w:rsid w:val="00C51311"/>
    <w:rsid w:val="00C74FFA"/>
    <w:rsid w:val="00CF67DF"/>
    <w:rsid w:val="00D933FD"/>
    <w:rsid w:val="00E103C4"/>
    <w:rsid w:val="00EE7BE3"/>
    <w:rsid w:val="00F04ABE"/>
    <w:rsid w:val="00F11E03"/>
    <w:rsid w:val="00F37E16"/>
    <w:rsid w:val="00F37E63"/>
    <w:rsid w:val="00F93465"/>
    <w:rsid w:val="00FE654E"/>
    <w:rsid w:val="00FF2EBA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A18F"/>
  <w15:docId w15:val="{4A476149-262D-7544-86D7-32F5D0EC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D9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5A6736"/>
  </w:style>
  <w:style w:type="character" w:styleId="Hyperlink">
    <w:name w:val="Hyperlink"/>
    <w:basedOn w:val="DefaultParagraphFont"/>
    <w:uiPriority w:val="99"/>
    <w:unhideWhenUsed/>
    <w:rsid w:val="00CF6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wivdXgKk/cs3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</dc:creator>
  <cp:keywords/>
  <dc:description/>
  <cp:lastModifiedBy>Kaitlyn Lee</cp:lastModifiedBy>
  <cp:revision>2</cp:revision>
  <dcterms:created xsi:type="dcterms:W3CDTF">2018-02-23T04:38:00Z</dcterms:created>
  <dcterms:modified xsi:type="dcterms:W3CDTF">2018-02-23T04:38:00Z</dcterms:modified>
</cp:coreProperties>
</file>