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D57" w14:textId="1CE00ED7" w:rsidR="00291003" w:rsidRPr="00291003" w:rsidRDefault="006D2ED3" w:rsidP="002E02BB">
      <w:pPr>
        <w:pStyle w:val="Heading1"/>
      </w:pPr>
      <w:r>
        <w:t>SQL Queries- Pizza Sales 25</w:t>
      </w:r>
    </w:p>
    <w:p w14:paraId="710C95EA" w14:textId="77777777" w:rsidR="004938EA" w:rsidRDefault="004938EA" w:rsidP="004938EA">
      <w:pPr>
        <w:pStyle w:val="Heading3"/>
      </w:pPr>
    </w:p>
    <w:p w14:paraId="7A059988" w14:textId="749885C9" w:rsidR="00291003" w:rsidRDefault="006D2ED3" w:rsidP="00931EC0">
      <w:pPr>
        <w:pStyle w:val="Heading2"/>
      </w:pPr>
      <w:r>
        <w:t>KPI’s</w:t>
      </w:r>
    </w:p>
    <w:p w14:paraId="5FEBC08E" w14:textId="09C5882B" w:rsidR="00291003" w:rsidRPr="00613750" w:rsidRDefault="00291003" w:rsidP="00291003">
      <w:pPr>
        <w:rPr>
          <w:b/>
          <w:bCs/>
        </w:rPr>
      </w:pPr>
      <w:r w:rsidRPr="00613750">
        <w:rPr>
          <w:b/>
          <w:bCs/>
        </w:rPr>
        <w:t>Total Revenue</w:t>
      </w:r>
    </w:p>
    <w:p w14:paraId="119ED864" w14:textId="2ACC44EC" w:rsidR="000A3007" w:rsidRDefault="000A3007" w:rsidP="0029100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r w:rsidR="00DE29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r w:rsidR="00DE29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79E9954A" w14:textId="40A2AF5B" w:rsidR="002316AE" w:rsidRDefault="002316AE" w:rsidP="0029100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316AE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C2E125F" wp14:editId="4E8397F5">
            <wp:extent cx="1914792" cy="704948"/>
            <wp:effectExtent l="0" t="0" r="9525" b="0"/>
            <wp:docPr id="20850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98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ADE2" w14:textId="77777777" w:rsidR="00AF415F" w:rsidRDefault="00AF415F" w:rsidP="0029100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5EAA4B" w14:textId="5D90D459" w:rsidR="00613750" w:rsidRDefault="00613750" w:rsidP="00291003">
      <w:pPr>
        <w:rPr>
          <w:b/>
          <w:bCs/>
        </w:rPr>
      </w:pPr>
      <w:r w:rsidRPr="0004644D">
        <w:rPr>
          <w:b/>
          <w:bCs/>
        </w:rPr>
        <w:t>A</w:t>
      </w:r>
      <w:r w:rsidR="0004644D" w:rsidRPr="0004644D">
        <w:rPr>
          <w:b/>
          <w:bCs/>
        </w:rPr>
        <w:t>verage Order Price</w:t>
      </w:r>
    </w:p>
    <w:p w14:paraId="2A79AA57" w14:textId="4ED4AEBD" w:rsidR="00C1583B" w:rsidRDefault="00C1583B" w:rsidP="00291003">
      <w:pPr>
        <w:rPr>
          <w:b/>
          <w:bCs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C9EEB16" w14:textId="69EB3901" w:rsidR="00CB6097" w:rsidRDefault="00CB6097" w:rsidP="00291003">
      <w:pPr>
        <w:rPr>
          <w:b/>
          <w:bCs/>
        </w:rPr>
      </w:pPr>
      <w:r w:rsidRPr="00CB6097">
        <w:rPr>
          <w:b/>
          <w:bCs/>
          <w:noProof/>
        </w:rPr>
        <w:drawing>
          <wp:inline distT="0" distB="0" distL="0" distR="0" wp14:anchorId="7FF6C289" wp14:editId="3892068B">
            <wp:extent cx="1962424" cy="790685"/>
            <wp:effectExtent l="0" t="0" r="0" b="9525"/>
            <wp:docPr id="30431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15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FDFC" w14:textId="77777777" w:rsidR="00AF415F" w:rsidRDefault="00AF415F" w:rsidP="00291003">
      <w:pPr>
        <w:rPr>
          <w:b/>
          <w:bCs/>
        </w:rPr>
      </w:pPr>
    </w:p>
    <w:p w14:paraId="279DC690" w14:textId="2085416A" w:rsidR="0004644D" w:rsidRDefault="0004644D" w:rsidP="00291003">
      <w:pPr>
        <w:rPr>
          <w:b/>
          <w:bCs/>
        </w:rPr>
      </w:pPr>
      <w:r>
        <w:rPr>
          <w:b/>
          <w:bCs/>
        </w:rPr>
        <w:t>Total Pizza</w:t>
      </w:r>
      <w:r w:rsidR="001B601A">
        <w:rPr>
          <w:b/>
          <w:bCs/>
        </w:rPr>
        <w:t>s</w:t>
      </w:r>
      <w:r>
        <w:rPr>
          <w:b/>
          <w:bCs/>
        </w:rPr>
        <w:t xml:space="preserve"> Sold</w:t>
      </w:r>
    </w:p>
    <w:p w14:paraId="20A30DF1" w14:textId="1E48DE11" w:rsidR="00033E97" w:rsidRDefault="00033E97" w:rsidP="00291003">
      <w:pPr>
        <w:rPr>
          <w:b/>
          <w:bCs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B8A81A6" w14:textId="28802131" w:rsidR="000A3007" w:rsidRDefault="00033E97" w:rsidP="00291003">
      <w:pPr>
        <w:rPr>
          <w:b/>
          <w:bCs/>
        </w:rPr>
      </w:pPr>
      <w:r w:rsidRPr="00033E97">
        <w:rPr>
          <w:b/>
          <w:bCs/>
          <w:noProof/>
        </w:rPr>
        <w:drawing>
          <wp:inline distT="0" distB="0" distL="0" distR="0" wp14:anchorId="379FBDD8" wp14:editId="0642D027">
            <wp:extent cx="1790950" cy="724001"/>
            <wp:effectExtent l="0" t="0" r="0" b="0"/>
            <wp:docPr id="33467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3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79A5" w14:textId="449F1F4D" w:rsidR="005D6D3B" w:rsidRDefault="005D6D3B" w:rsidP="00033E97">
      <w:pPr>
        <w:rPr>
          <w:b/>
          <w:bCs/>
        </w:rPr>
      </w:pPr>
      <w:r>
        <w:rPr>
          <w:b/>
          <w:bCs/>
        </w:rPr>
        <w:t>Total Orders</w:t>
      </w:r>
    </w:p>
    <w:p w14:paraId="7AB22C01" w14:textId="7F25BA63" w:rsidR="005D6D3B" w:rsidRDefault="00880E32" w:rsidP="002E02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D6D3B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093D90D" wp14:editId="656C6551">
            <wp:simplePos x="0" y="0"/>
            <wp:positionH relativeFrom="margin">
              <wp:align>left</wp:align>
            </wp:positionH>
            <wp:positionV relativeFrom="page">
              <wp:posOffset>7890721</wp:posOffset>
            </wp:positionV>
            <wp:extent cx="1847850" cy="790575"/>
            <wp:effectExtent l="0" t="0" r="0" b="9525"/>
            <wp:wrapTopAndBottom/>
            <wp:docPr id="14645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6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02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2E02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2E02B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2E02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="002E02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="002E02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2E02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="002E02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2E02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2E02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2E02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2E02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="002E02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2E02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2E02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2E02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839A7FD" w14:textId="77777777" w:rsidR="002E02BB" w:rsidRPr="002E02BB" w:rsidRDefault="002E02BB" w:rsidP="002E02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4146AF" w14:textId="77777777" w:rsidR="002E02BB" w:rsidRDefault="002E02BB" w:rsidP="00033E97">
      <w:pPr>
        <w:rPr>
          <w:b/>
          <w:bCs/>
        </w:rPr>
      </w:pPr>
    </w:p>
    <w:p w14:paraId="4E53DAF1" w14:textId="5AA5FF55" w:rsidR="00033E97" w:rsidRDefault="00033E97" w:rsidP="00033E97">
      <w:pPr>
        <w:rPr>
          <w:b/>
          <w:bCs/>
        </w:rPr>
      </w:pPr>
      <w:proofErr w:type="gramStart"/>
      <w:r>
        <w:rPr>
          <w:b/>
          <w:bCs/>
        </w:rPr>
        <w:lastRenderedPageBreak/>
        <w:t>Average  #</w:t>
      </w:r>
      <w:proofErr w:type="gramEnd"/>
      <w:r>
        <w:rPr>
          <w:b/>
          <w:bCs/>
        </w:rPr>
        <w:t xml:space="preserve"> Pizzas Sold Per Order</w:t>
      </w:r>
    </w:p>
    <w:p w14:paraId="59B8CDE9" w14:textId="062F5EFA" w:rsidR="00880E32" w:rsidRPr="00880E32" w:rsidRDefault="00880E32" w:rsidP="00880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13C8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349A0FB" wp14:editId="625B4BCC">
            <wp:simplePos x="0" y="0"/>
            <wp:positionH relativeFrom="margin">
              <wp:align>left</wp:align>
            </wp:positionH>
            <wp:positionV relativeFrom="page">
              <wp:posOffset>1638723</wp:posOffset>
            </wp:positionV>
            <wp:extent cx="2181225" cy="762000"/>
            <wp:effectExtent l="0" t="0" r="9525" b="0"/>
            <wp:wrapTopAndBottom/>
            <wp:docPr id="128670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11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Avg_Pizzas_per_order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120C55F" w14:textId="18E0E149" w:rsidR="00B13C82" w:rsidRDefault="00B13C82" w:rsidP="00033E97">
      <w:pPr>
        <w:rPr>
          <w:b/>
          <w:bCs/>
        </w:rPr>
      </w:pPr>
    </w:p>
    <w:p w14:paraId="0FEA1700" w14:textId="6B36E9A2" w:rsidR="006D2ED3" w:rsidRDefault="004938EA" w:rsidP="00931EC0">
      <w:pPr>
        <w:pStyle w:val="Heading2"/>
      </w:pPr>
      <w:r>
        <w:t>Trends</w:t>
      </w:r>
    </w:p>
    <w:p w14:paraId="7162DA55" w14:textId="1869EF36" w:rsidR="004938EA" w:rsidRDefault="004938EA" w:rsidP="004938EA">
      <w:pPr>
        <w:rPr>
          <w:b/>
          <w:bCs/>
        </w:rPr>
      </w:pPr>
      <w:r w:rsidRPr="007127A5">
        <w:rPr>
          <w:b/>
          <w:bCs/>
        </w:rPr>
        <w:t>Hourly Trends</w:t>
      </w:r>
    </w:p>
    <w:p w14:paraId="72A56700" w14:textId="77777777" w:rsidR="008A6D56" w:rsidRDefault="008A6D56" w:rsidP="008A6D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order_hours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6BD4CC3" w14:textId="77777777" w:rsidR="008A6D56" w:rsidRDefault="008A6D56" w:rsidP="008A6D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6D70F9" w14:textId="77777777" w:rsidR="008A6D56" w:rsidRDefault="008A6D56" w:rsidP="008A6D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55437DA" w14:textId="77777777" w:rsidR="008A6D56" w:rsidRDefault="008A6D56" w:rsidP="008A6D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1A59D6" w14:textId="5793D19A" w:rsidR="008A6D56" w:rsidRPr="007127A5" w:rsidRDefault="008A6D56" w:rsidP="008A6D56">
      <w:pPr>
        <w:rPr>
          <w:b/>
          <w:bCs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1B7333C" w14:textId="398A5EA2" w:rsidR="007127A5" w:rsidRDefault="007127A5" w:rsidP="004938EA">
      <w:pPr>
        <w:rPr>
          <w:b/>
          <w:bCs/>
        </w:rPr>
      </w:pPr>
      <w:r w:rsidRPr="007127A5">
        <w:rPr>
          <w:b/>
          <w:bCs/>
        </w:rPr>
        <w:t>Daily Trends</w:t>
      </w:r>
    </w:p>
    <w:p w14:paraId="7FBD5FBF" w14:textId="1795B6F5" w:rsidR="00DE2928" w:rsidRDefault="00DE2928" w:rsidP="00DE29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5D6D58F" w14:textId="77777777" w:rsidR="00DE2928" w:rsidRDefault="00DE2928" w:rsidP="00DE29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C81A9C" w14:textId="5DCBBB5E" w:rsidR="00DE2928" w:rsidRDefault="00DE2928" w:rsidP="00DE29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77ECAB3" w14:textId="77777777" w:rsidR="00DE2928" w:rsidRDefault="00DE2928" w:rsidP="00DE29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FD0018" w14:textId="6EB1A89D" w:rsidR="00DE2928" w:rsidRDefault="00DE2928" w:rsidP="00DE292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5D73446D" w14:textId="3A4D80A8" w:rsidR="00314A7D" w:rsidRDefault="00314A7D" w:rsidP="00DE2928">
      <w:pPr>
        <w:rPr>
          <w:b/>
          <w:bCs/>
        </w:rPr>
      </w:pPr>
      <w:r w:rsidRPr="00314A7D">
        <w:rPr>
          <w:b/>
          <w:bCs/>
          <w:noProof/>
        </w:rPr>
        <w:drawing>
          <wp:inline distT="0" distB="0" distL="0" distR="0" wp14:anchorId="4A4D7EB4" wp14:editId="1A0298C8">
            <wp:extent cx="2410161" cy="2172003"/>
            <wp:effectExtent l="0" t="0" r="9525" b="0"/>
            <wp:docPr id="123003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2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3F92" w14:textId="35C4C45C" w:rsidR="000E020C" w:rsidRDefault="000E020C" w:rsidP="000E020C">
      <w:pPr>
        <w:rPr>
          <w:b/>
          <w:bCs/>
        </w:rPr>
      </w:pPr>
      <w:r>
        <w:rPr>
          <w:b/>
          <w:bCs/>
        </w:rPr>
        <w:t>% of Sales by Pizza Type</w:t>
      </w:r>
    </w:p>
    <w:p w14:paraId="43E527A2" w14:textId="77777777" w:rsidR="00B13383" w:rsidRDefault="00B13383" w:rsidP="00B13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0C6322" w14:textId="58D7213D" w:rsidR="00B13383" w:rsidRDefault="00B13383" w:rsidP="00B13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D456FA8" w14:textId="77777777" w:rsidR="00B13383" w:rsidRDefault="00B13383" w:rsidP="00B13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43C61F" w14:textId="77777777" w:rsidR="00B13383" w:rsidRDefault="00B13383" w:rsidP="00B13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7DEEDF72" w14:textId="77777777" w:rsidR="00B13383" w:rsidRDefault="00B13383" w:rsidP="00B13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1E25C1" w14:textId="3A7002D0" w:rsidR="000E020C" w:rsidRDefault="00B13383" w:rsidP="00B1338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70FC1EC2" w14:textId="62483849" w:rsidR="00E84CA1" w:rsidRDefault="00E84CA1" w:rsidP="00B13383">
      <w:pPr>
        <w:rPr>
          <w:b/>
          <w:bCs/>
        </w:rPr>
      </w:pPr>
      <w:r w:rsidRPr="00E84CA1">
        <w:rPr>
          <w:b/>
          <w:bCs/>
          <w:noProof/>
        </w:rPr>
        <w:drawing>
          <wp:inline distT="0" distB="0" distL="0" distR="0" wp14:anchorId="7B80B992" wp14:editId="432AE287">
            <wp:extent cx="3696216" cy="1590897"/>
            <wp:effectExtent l="0" t="0" r="0" b="9525"/>
            <wp:docPr id="19370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55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B540" w14:textId="7B714D1C" w:rsidR="00056D2F" w:rsidRDefault="00A44F4C" w:rsidP="00DE2928">
      <w:pPr>
        <w:rPr>
          <w:b/>
          <w:bCs/>
        </w:rPr>
      </w:pPr>
      <w:r>
        <w:rPr>
          <w:b/>
          <w:bCs/>
        </w:rPr>
        <w:t>% of Sales by Pizza Size</w:t>
      </w:r>
    </w:p>
    <w:p w14:paraId="0AEE5F4F" w14:textId="77777777" w:rsidR="00220E18" w:rsidRDefault="00220E18" w:rsidP="00220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8942C2" w14:textId="3D47DB4C" w:rsidR="00220E18" w:rsidRDefault="00220E18" w:rsidP="00220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AC28EFA" w14:textId="77777777" w:rsidR="00220E18" w:rsidRDefault="00220E18" w:rsidP="00220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7D2CE0A" w14:textId="09D0CFDA" w:rsidR="00220E18" w:rsidRDefault="00220E18" w:rsidP="00220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11A1DE10" w14:textId="77777777" w:rsidR="00220E18" w:rsidRDefault="00220E18" w:rsidP="00220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7A1E0E" w14:textId="2D372D00" w:rsidR="00220E18" w:rsidRDefault="00220E18" w:rsidP="00220E18">
      <w:pPr>
        <w:rPr>
          <w:b/>
          <w:bCs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123A3C33" w14:textId="38175A0C" w:rsidR="00056D2F" w:rsidRDefault="00056D2F" w:rsidP="00DE2928">
      <w:pPr>
        <w:rPr>
          <w:b/>
          <w:bCs/>
        </w:rPr>
      </w:pPr>
      <w:r w:rsidRPr="00056D2F">
        <w:rPr>
          <w:b/>
          <w:bCs/>
          <w:noProof/>
        </w:rPr>
        <w:drawing>
          <wp:inline distT="0" distB="0" distL="0" distR="0" wp14:anchorId="7D2AF92E" wp14:editId="0A2E6A10">
            <wp:extent cx="3277291" cy="1557867"/>
            <wp:effectExtent l="0" t="0" r="0" b="4445"/>
            <wp:docPr id="54193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2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5339" cy="156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4A9E" w14:textId="40ECF4A9" w:rsidR="00585A07" w:rsidRDefault="00BB402B" w:rsidP="00DE2928">
      <w:pPr>
        <w:rPr>
          <w:b/>
          <w:bCs/>
        </w:rPr>
      </w:pPr>
      <w:r>
        <w:rPr>
          <w:b/>
          <w:bCs/>
        </w:rPr>
        <w:t xml:space="preserve">Most to </w:t>
      </w:r>
      <w:r w:rsidR="004658A6">
        <w:rPr>
          <w:b/>
          <w:bCs/>
        </w:rPr>
        <w:t>L</w:t>
      </w:r>
      <w:r>
        <w:rPr>
          <w:b/>
          <w:bCs/>
        </w:rPr>
        <w:t xml:space="preserve">east </w:t>
      </w:r>
      <w:r w:rsidR="004658A6">
        <w:rPr>
          <w:b/>
          <w:bCs/>
        </w:rPr>
        <w:t>S</w:t>
      </w:r>
      <w:r>
        <w:rPr>
          <w:b/>
          <w:bCs/>
        </w:rPr>
        <w:t xml:space="preserve">old </w:t>
      </w:r>
      <w:r w:rsidR="004658A6">
        <w:rPr>
          <w:b/>
          <w:bCs/>
        </w:rPr>
        <w:t>Fl</w:t>
      </w:r>
      <w:r>
        <w:rPr>
          <w:b/>
          <w:bCs/>
        </w:rPr>
        <w:t>avors</w:t>
      </w:r>
    </w:p>
    <w:p w14:paraId="67866FE7" w14:textId="2F1CA6C3" w:rsidR="008B4D12" w:rsidRDefault="008B4D12" w:rsidP="008B4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F5E3A72" w14:textId="77777777" w:rsidR="008B4D12" w:rsidRDefault="008B4D12" w:rsidP="008B4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B7FCE94" w14:textId="186DDEA4" w:rsidR="008B4D12" w:rsidRDefault="008B4D12" w:rsidP="008B4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A8741A5" w14:textId="26D92872" w:rsidR="008B4D12" w:rsidRDefault="008B4D12" w:rsidP="008B4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02321A" w14:textId="2E1D9595" w:rsidR="009500C7" w:rsidRDefault="00B25322" w:rsidP="008B4D12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B25322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C7E3EAB" wp14:editId="2299E0C8">
            <wp:simplePos x="0" y="0"/>
            <wp:positionH relativeFrom="margin">
              <wp:posOffset>2252980</wp:posOffset>
            </wp:positionH>
            <wp:positionV relativeFrom="margin">
              <wp:posOffset>6246495</wp:posOffset>
            </wp:positionV>
            <wp:extent cx="1700530" cy="1886585"/>
            <wp:effectExtent l="0" t="0" r="0" b="0"/>
            <wp:wrapSquare wrapText="bothSides"/>
            <wp:docPr id="14525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6162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D1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8B4D1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8B4D1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8B4D1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B4D1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 w:rsidR="008B4D1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8B4D1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="007F0AB0">
        <w:rPr>
          <w:rFonts w:ascii="Cascadia Mono" w:hAnsi="Cascadia Mono" w:cs="Cascadia Mono"/>
          <w:color w:val="0000FF"/>
          <w:kern w:val="0"/>
          <w:sz w:val="19"/>
          <w:szCs w:val="19"/>
        </w:rPr>
        <w:t>;</w:t>
      </w:r>
      <w:proofErr w:type="gramEnd"/>
    </w:p>
    <w:p w14:paraId="480B33AC" w14:textId="1D0B31E7" w:rsidR="008B4D12" w:rsidRPr="007127A5" w:rsidRDefault="00150038" w:rsidP="008B4D12">
      <w:pPr>
        <w:rPr>
          <w:b/>
          <w:bCs/>
        </w:rPr>
      </w:pPr>
      <w:r w:rsidRPr="00150038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990585C" wp14:editId="5BBDFCD8">
            <wp:simplePos x="0" y="0"/>
            <wp:positionH relativeFrom="column">
              <wp:posOffset>0</wp:posOffset>
            </wp:positionH>
            <wp:positionV relativeFrom="page">
              <wp:posOffset>7166187</wp:posOffset>
            </wp:positionV>
            <wp:extent cx="1704975" cy="1882140"/>
            <wp:effectExtent l="0" t="0" r="9525" b="3810"/>
            <wp:wrapSquare wrapText="bothSides"/>
            <wp:docPr id="55371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04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B4D12" w:rsidRPr="00712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9B"/>
    <w:rsid w:val="00033E97"/>
    <w:rsid w:val="0004644D"/>
    <w:rsid w:val="00056D2F"/>
    <w:rsid w:val="000A3007"/>
    <w:rsid w:val="000E020C"/>
    <w:rsid w:val="00150038"/>
    <w:rsid w:val="001B601A"/>
    <w:rsid w:val="00220E18"/>
    <w:rsid w:val="002316AE"/>
    <w:rsid w:val="00291003"/>
    <w:rsid w:val="002E02BB"/>
    <w:rsid w:val="00314A7D"/>
    <w:rsid w:val="003F1676"/>
    <w:rsid w:val="004658A6"/>
    <w:rsid w:val="004938EA"/>
    <w:rsid w:val="005514C0"/>
    <w:rsid w:val="0056755F"/>
    <w:rsid w:val="00585A07"/>
    <w:rsid w:val="005D6D3B"/>
    <w:rsid w:val="00613750"/>
    <w:rsid w:val="00681240"/>
    <w:rsid w:val="006D2ED3"/>
    <w:rsid w:val="007127A5"/>
    <w:rsid w:val="00754AD8"/>
    <w:rsid w:val="007A7E15"/>
    <w:rsid w:val="007F0AB0"/>
    <w:rsid w:val="008045E4"/>
    <w:rsid w:val="00880E32"/>
    <w:rsid w:val="008A6D56"/>
    <w:rsid w:val="008B4D12"/>
    <w:rsid w:val="009150C1"/>
    <w:rsid w:val="00931EC0"/>
    <w:rsid w:val="0094110C"/>
    <w:rsid w:val="009500C7"/>
    <w:rsid w:val="00954685"/>
    <w:rsid w:val="0099109B"/>
    <w:rsid w:val="00A44F4C"/>
    <w:rsid w:val="00A61E57"/>
    <w:rsid w:val="00A87EF6"/>
    <w:rsid w:val="00AF3C25"/>
    <w:rsid w:val="00AF415F"/>
    <w:rsid w:val="00B13383"/>
    <w:rsid w:val="00B13C82"/>
    <w:rsid w:val="00B25322"/>
    <w:rsid w:val="00BB402B"/>
    <w:rsid w:val="00C1583B"/>
    <w:rsid w:val="00C6559E"/>
    <w:rsid w:val="00C66064"/>
    <w:rsid w:val="00CB6097"/>
    <w:rsid w:val="00D46191"/>
    <w:rsid w:val="00D73940"/>
    <w:rsid w:val="00DE2928"/>
    <w:rsid w:val="00E84CA1"/>
    <w:rsid w:val="00FB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4979"/>
  <w15:chartTrackingRefBased/>
  <w15:docId w15:val="{DE44E888-A82D-49A2-A3C2-0EC02019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09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D2E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382e9f-c62f-4c95-920a-fdf2f32811d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2B4A04D1AE97488C9AF6D3F1FC6DB9" ma:contentTypeVersion="15" ma:contentTypeDescription="Create a new document." ma:contentTypeScope="" ma:versionID="15295b3aac5469361a3440e6512616da">
  <xsd:schema xmlns:xsd="http://www.w3.org/2001/XMLSchema" xmlns:xs="http://www.w3.org/2001/XMLSchema" xmlns:p="http://schemas.microsoft.com/office/2006/metadata/properties" xmlns:ns3="7e382e9f-c62f-4c95-920a-fdf2f32811d6" xmlns:ns4="61aee0be-7f35-449c-87da-6a5c29e935ee" targetNamespace="http://schemas.microsoft.com/office/2006/metadata/properties" ma:root="true" ma:fieldsID="af696753b7147b61f10887adf5d96b41" ns3:_="" ns4:_="">
    <xsd:import namespace="7e382e9f-c62f-4c95-920a-fdf2f32811d6"/>
    <xsd:import namespace="61aee0be-7f35-449c-87da-6a5c29e935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82e9f-c62f-4c95-920a-fdf2f32811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aee0be-7f35-449c-87da-6a5c29e935e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CF43C8-910E-4A91-94A9-FE46023DAF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8115D7-D1C0-47F6-A1CB-6AAEF42D781B}">
  <ds:schemaRefs>
    <ds:schemaRef ds:uri="http://schemas.microsoft.com/office/2006/metadata/properties"/>
    <ds:schemaRef ds:uri="http://www.w3.org/XML/1998/namespace"/>
    <ds:schemaRef ds:uri="7e382e9f-c62f-4c95-920a-fdf2f32811d6"/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61aee0be-7f35-449c-87da-6a5c29e935e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8D5FEF2-236B-4353-9A69-DDEDC3137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82e9f-c62f-4c95-920a-fdf2f32811d6"/>
    <ds:schemaRef ds:uri="61aee0be-7f35-449c-87da-6a5c29e935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c10e052-b01c-4849-9967-ee7ec74fc9d8}" enabled="0" method="" siteId="{bc10e052-b01c-4849-9967-ee7ec74fc9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Nguyen</dc:creator>
  <cp:keywords/>
  <dc:description/>
  <cp:lastModifiedBy>Kaitlyn Nguyen</cp:lastModifiedBy>
  <cp:revision>2</cp:revision>
  <dcterms:created xsi:type="dcterms:W3CDTF">2026-02-01T08:58:00Z</dcterms:created>
  <dcterms:modified xsi:type="dcterms:W3CDTF">2026-02-01T08:58:00Z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0x010100D72B4A04D1AE97488C9AF6D3F1FC6DB9</vt:lpwstr>
  </property>
</Properties>
</file>