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FE73E4">
      <w:r>
        <w:t>Three phases to making a video game:</w:t>
      </w:r>
    </w:p>
    <w:p w:rsidR="00FE73E4" w:rsidRDefault="00FE73E4">
      <w:r>
        <w:t xml:space="preserve">Start </w:t>
      </w:r>
      <w:r>
        <w:sym w:font="Wingdings" w:char="F0E0"/>
      </w:r>
      <w:r>
        <w:t xml:space="preserve">initialization </w:t>
      </w:r>
      <w:r>
        <w:sym w:font="Wingdings" w:char="F0E0"/>
      </w:r>
      <w:r>
        <w:t xml:space="preserve"> update</w:t>
      </w:r>
      <w:r>
        <w:sym w:font="Wingdings" w:char="F0E0"/>
      </w:r>
      <w:r>
        <w:t xml:space="preserve"> render</w:t>
      </w:r>
    </w:p>
    <w:p w:rsidR="00FE73E4" w:rsidRDefault="00FE73E4">
      <w:r>
        <w:tab/>
      </w:r>
      <w:r>
        <w:tab/>
      </w:r>
      <w:r>
        <w:tab/>
        <w:t>|________________|</w:t>
      </w:r>
    </w:p>
    <w:p w:rsidR="00FE73E4" w:rsidRDefault="00FE73E4">
      <w:proofErr w:type="gramStart"/>
      <w:r>
        <w:t>render</w:t>
      </w:r>
      <w:proofErr w:type="gramEnd"/>
      <w:r>
        <w:t xml:space="preserve"> process to screen, update, render, </w:t>
      </w:r>
      <w:proofErr w:type="spellStart"/>
      <w:r>
        <w:t>etc</w:t>
      </w:r>
      <w:proofErr w:type="spellEnd"/>
      <w:r>
        <w:t xml:space="preserve"> until game is exited.</w:t>
      </w:r>
    </w:p>
    <w:p w:rsidR="00FE73E4" w:rsidRDefault="00FE73E4"/>
    <w:p w:rsidR="00FE73E4" w:rsidRDefault="00FE73E4">
      <w:r>
        <w:t xml:space="preserve">A variable that is declared/initialized inside the class is a static variable. </w:t>
      </w:r>
    </w:p>
    <w:p w:rsidR="00FE73E4" w:rsidRDefault="00FE73E4">
      <w:r>
        <w:t>Each instance of the class shares that same static variable.</w:t>
      </w:r>
    </w:p>
    <w:p w:rsidR="00FE73E4" w:rsidRDefault="00FE73E4"/>
    <w:p w:rsidR="00FE73E4" w:rsidRDefault="00FE73E4"/>
    <w:p w:rsidR="00FE73E4" w:rsidRPr="00FE73E4" w:rsidRDefault="00FE73E4">
      <w:r>
        <w:t>Student:</w:t>
      </w:r>
      <w:r>
        <w:tab/>
      </w:r>
      <w:r>
        <w:tab/>
        <w:t>Student:</w:t>
      </w:r>
      <w:r>
        <w:tab/>
        <w:t xml:space="preserve">       ___</w:t>
      </w:r>
      <w:r>
        <w:tab/>
        <w:t>________</w:t>
      </w:r>
      <w:r>
        <w:tab/>
        <w:t xml:space="preserve">NUM_EYES = </w:t>
      </w:r>
      <w:r>
        <w:rPr>
          <w:strike/>
        </w:rPr>
        <w:t>2</w:t>
      </w:r>
      <w:r>
        <w:t xml:space="preserve"> 3</w:t>
      </w:r>
    </w:p>
    <w:p w:rsidR="00FE73E4" w:rsidRDefault="00FE73E4">
      <w:r>
        <w:t>Name: John</w:t>
      </w:r>
      <w:r>
        <w:tab/>
      </w:r>
      <w:r>
        <w:tab/>
        <w:t>Name: Amy</w:t>
      </w:r>
      <w:r>
        <w:tab/>
        <w:t xml:space="preserve">      |</w:t>
      </w:r>
      <w:r>
        <w:tab/>
        <w:t>|</w:t>
      </w:r>
    </w:p>
    <w:p w:rsidR="00FE73E4" w:rsidRDefault="00FE73E4">
      <w:r>
        <w:t>Id: 123</w:t>
      </w:r>
      <w:r>
        <w:tab/>
      </w:r>
      <w:r>
        <w:tab/>
        <w:t>Id: 321</w:t>
      </w:r>
      <w:r>
        <w:tab/>
        <w:t xml:space="preserve">      |</w:t>
      </w:r>
      <w:r>
        <w:tab/>
        <w:t>|</w:t>
      </w:r>
    </w:p>
    <w:p w:rsidR="00FE73E4" w:rsidRDefault="00FE73E4">
      <w:r>
        <w:t xml:space="preserve">     |</w:t>
      </w:r>
      <w:r>
        <w:tab/>
      </w:r>
      <w:r>
        <w:tab/>
      </w:r>
      <w:r>
        <w:tab/>
        <w:t xml:space="preserve">      |_______________|</w:t>
      </w:r>
      <w:r>
        <w:tab/>
        <w:t>|</w:t>
      </w:r>
    </w:p>
    <w:p w:rsidR="00FE73E4" w:rsidRDefault="00FE73E4">
      <w:r>
        <w:t xml:space="preserve">     |_____________________________________________|</w:t>
      </w:r>
    </w:p>
    <w:p w:rsidR="006B19B5" w:rsidRDefault="006B19B5"/>
    <w:p w:rsidR="006B19B5" w:rsidRDefault="006B19B5">
      <w:r>
        <w:t>(</w:t>
      </w:r>
      <w:proofErr w:type="spellStart"/>
      <w:proofErr w:type="gramStart"/>
      <w:r>
        <w:t>x</w:t>
      </w:r>
      <w:proofErr w:type="gramEnd"/>
      <w:r>
        <w:t>,y</w:t>
      </w:r>
      <w:proofErr w:type="spellEnd"/>
      <w:r>
        <w:t>)</w:t>
      </w:r>
    </w:p>
    <w:p w:rsidR="006B19B5" w:rsidRDefault="006B19B5">
      <w:r>
        <w:t>(0,0)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(639,0)</w:t>
      </w:r>
    </w:p>
    <w:p w:rsidR="006B19B5" w:rsidRDefault="006B19B5" w:rsidP="006B19B5">
      <w:pPr>
        <w:pBdr>
          <w:top w:val="single" w:sz="12" w:space="1" w:color="auto"/>
          <w:bottom w:val="single" w:sz="12" w:space="1" w:color="auto"/>
        </w:pBdr>
      </w:pPr>
      <w:r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bookmarkStart w:id="0" w:name="_GoBack"/>
      <w:bookmarkEnd w:id="0"/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  <w:r>
        <w:br/>
        <w:t>|</w:t>
      </w:r>
    </w:p>
    <w:p w:rsidR="006B19B5" w:rsidRDefault="006B19B5" w:rsidP="006B19B5">
      <w:r>
        <w:t>(0,479)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(639,479)</w:t>
      </w:r>
    </w:p>
    <w:p w:rsidR="006B19B5" w:rsidRDefault="006B19B5"/>
    <w:p w:rsidR="006B19B5" w:rsidRDefault="006B19B5">
      <w:r>
        <w:t>*SCREEN = 640 x 480</w:t>
      </w:r>
    </w:p>
    <w:sectPr w:rsidR="006B19B5" w:rsidSect="00E17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E4"/>
    <w:rsid w:val="006B19B5"/>
    <w:rsid w:val="00C96574"/>
    <w:rsid w:val="00E17B09"/>
    <w:rsid w:val="00F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2015-04-27T16:20:00Z</dcterms:created>
  <dcterms:modified xsi:type="dcterms:W3CDTF">2015-04-27T21:59:00Z</dcterms:modified>
</cp:coreProperties>
</file>